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C7" w:rsidRDefault="003D63C7" w:rsidP="003D63C7"/>
    <w:p w:rsidR="003D63C7" w:rsidRDefault="003D63C7" w:rsidP="003D63C7">
      <w:r>
        <w:t>Жюль Верн. Пятнадцатилетний капитан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---------------------------------------------------------------</w:t>
      </w:r>
    </w:p>
    <w:p w:rsidR="003D63C7" w:rsidRDefault="003D63C7" w:rsidP="003D63C7">
      <w:r>
        <w:t xml:space="preserve">     Перевод с французского: П. Петров</w:t>
      </w:r>
    </w:p>
    <w:p w:rsidR="003D63C7" w:rsidRDefault="003D63C7" w:rsidP="003D63C7">
      <w:r>
        <w:t xml:space="preserve">     Изд.  Ж.  Верн.  Собр.  соч.  в 12  т.  М.  Государственное  изд.  х-л,</w:t>
      </w:r>
    </w:p>
    <w:p w:rsidR="003D63C7" w:rsidRDefault="003D63C7" w:rsidP="003D63C7">
      <w:r>
        <w:t>1954--1957</w:t>
      </w:r>
    </w:p>
    <w:p w:rsidR="003D63C7" w:rsidRDefault="003D63C7" w:rsidP="003D63C7">
      <w:r>
        <w:t xml:space="preserve">     OCR: Новиков Василий Иванович</w:t>
      </w:r>
    </w:p>
    <w:p w:rsidR="003D63C7" w:rsidRDefault="003D63C7" w:rsidP="003D63C7">
      <w:r>
        <w:t>---------------------------------------------------------------</w:t>
      </w:r>
    </w:p>
    <w:p w:rsidR="003D63C7" w:rsidRDefault="003D63C7" w:rsidP="003D63C7"/>
    <w:p w:rsidR="003D63C7" w:rsidRDefault="003D63C7" w:rsidP="003D63C7"/>
    <w:p w:rsidR="003D63C7" w:rsidRDefault="003D63C7" w:rsidP="003D63C7"/>
    <w:p w:rsidR="003D63C7" w:rsidRDefault="003D63C7" w:rsidP="003D63C7">
      <w:r>
        <w:t xml:space="preserve"> * ЧАСТЬ ПЕРВАЯ * </w:t>
      </w:r>
    </w:p>
    <w:p w:rsidR="003D63C7" w:rsidRDefault="003D63C7" w:rsidP="003D63C7"/>
    <w:p w:rsidR="003D63C7" w:rsidRDefault="003D63C7" w:rsidP="003D63C7"/>
    <w:p w:rsidR="003D63C7" w:rsidRDefault="003D63C7" w:rsidP="003D63C7"/>
    <w:p w:rsidR="003D63C7" w:rsidRDefault="003D63C7" w:rsidP="003D63C7">
      <w:r>
        <w:t>ГЛАВА ПЕРВАЯ. Шхуна-бриг "Пилигрим"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Второго  февраля 1873 года шхуна-бриг "Пилигрим" находилась под 43В°57'</w:t>
      </w:r>
    </w:p>
    <w:p w:rsidR="003D63C7" w:rsidRDefault="003D63C7" w:rsidP="003D63C7">
      <w:r>
        <w:t>южной   широты  и  165В°19"   западной  долготы   от  Гринвича.   Это  судно</w:t>
      </w:r>
    </w:p>
    <w:p w:rsidR="003D63C7" w:rsidRDefault="003D63C7" w:rsidP="003D63C7">
      <w:r>
        <w:t>водоизмещением в четыреста тонн было снаряжено в Сан-Франциско  для охоты на</w:t>
      </w:r>
    </w:p>
    <w:p w:rsidR="003D63C7" w:rsidRDefault="003D63C7" w:rsidP="003D63C7">
      <w:r>
        <w:t>китов в южных морях.</w:t>
      </w:r>
    </w:p>
    <w:p w:rsidR="003D63C7" w:rsidRDefault="003D63C7" w:rsidP="003D63C7">
      <w:r>
        <w:t xml:space="preserve">     "Пилигрим"  принадлежал богатому  калифорнийскому судовладельцу  Джемсу</w:t>
      </w:r>
    </w:p>
    <w:p w:rsidR="003D63C7" w:rsidRDefault="003D63C7" w:rsidP="003D63C7">
      <w:r>
        <w:t>Уэлдону; командовал судном в продолжение многих лет капитан Гуль.</w:t>
      </w:r>
    </w:p>
    <w:p w:rsidR="003D63C7" w:rsidRDefault="003D63C7" w:rsidP="003D63C7">
      <w:r>
        <w:t xml:space="preserve">     Джемс Уэлдон ежегодно отправлял целую флотилию судов в  северные  моря,</w:t>
      </w:r>
    </w:p>
    <w:p w:rsidR="003D63C7" w:rsidRDefault="003D63C7" w:rsidP="003D63C7">
      <w:r>
        <w:t>за  Берингов пролив, а также в моря  Южного  полушария, к Тасмании и  к мысу</w:t>
      </w:r>
    </w:p>
    <w:p w:rsidR="003D63C7" w:rsidRDefault="003D63C7" w:rsidP="003D63C7">
      <w:r>
        <w:t>Горн. "Пилигрим" считался одним из лучших кораблей флотилии. Ход  у него был</w:t>
      </w:r>
    </w:p>
    <w:p w:rsidR="003D63C7" w:rsidRDefault="003D63C7" w:rsidP="003D63C7">
      <w:r>
        <w:lastRenderedPageBreak/>
        <w:t>отличный. Превосходная оснастка позволяла ему с  небольшой командой доходить</w:t>
      </w:r>
    </w:p>
    <w:p w:rsidR="003D63C7" w:rsidRDefault="003D63C7" w:rsidP="003D63C7">
      <w:r>
        <w:t>до самой границы сплошных льдов Южного полушария.</w:t>
      </w:r>
    </w:p>
    <w:p w:rsidR="003D63C7" w:rsidRDefault="003D63C7" w:rsidP="003D63C7">
      <w:r>
        <w:t xml:space="preserve">     Капитан Гуль умел лавировать, как говорят моряки, среди плавучих льдин,</w:t>
      </w:r>
    </w:p>
    <w:p w:rsidR="003D63C7" w:rsidRDefault="003D63C7" w:rsidP="003D63C7">
      <w:r>
        <w:t>дрейфующих  летом южнее  Новой Зеландии  и  мыса  Доброй Надежды, то есть на</w:t>
      </w:r>
    </w:p>
    <w:p w:rsidR="003D63C7" w:rsidRDefault="003D63C7" w:rsidP="003D63C7">
      <w:r>
        <w:t>более низких широтах,  чем  в северных морях.  Правда,  это только небольшие</w:t>
      </w:r>
    </w:p>
    <w:p w:rsidR="003D63C7" w:rsidRDefault="003D63C7" w:rsidP="003D63C7">
      <w:r>
        <w:t>айсберги,  уже  потрескавшиеся и размытые теплой водой, и большая  часть  их</w:t>
      </w:r>
    </w:p>
    <w:p w:rsidR="003D63C7" w:rsidRDefault="003D63C7" w:rsidP="003D63C7">
      <w:r>
        <w:t>быстро тает в Атлантическом или Тихом океанах.</w:t>
      </w:r>
    </w:p>
    <w:p w:rsidR="003D63C7" w:rsidRDefault="003D63C7" w:rsidP="003D63C7">
      <w:r>
        <w:t xml:space="preserve">     На "Пилигриме"  под началом  капитана Гуля, прекрасного моряка и одного</w:t>
      </w:r>
    </w:p>
    <w:p w:rsidR="003D63C7" w:rsidRDefault="003D63C7" w:rsidP="003D63C7">
      <w:r>
        <w:t>из лучших  гарпунщиков  южной флотилии, находилось  пять опытных матросов  и</w:t>
      </w:r>
    </w:p>
    <w:p w:rsidR="003D63C7" w:rsidRDefault="003D63C7" w:rsidP="003D63C7">
      <w:r>
        <w:t>один  новичок.  Этого  было недостаточно:  охота  на китов требует  довольно</w:t>
      </w:r>
    </w:p>
    <w:p w:rsidR="003D63C7" w:rsidRDefault="003D63C7" w:rsidP="003D63C7">
      <w:r>
        <w:t>большого экипажа  для  обслуживания шлюпок  и  для разделки добытых  тут. Но</w:t>
      </w:r>
    </w:p>
    <w:p w:rsidR="003D63C7" w:rsidRDefault="003D63C7" w:rsidP="003D63C7">
      <w:r>
        <w:t>мистер Джеме Уэлдон, как и другие судовладельцы, считал выгодным вербовать в</w:t>
      </w:r>
    </w:p>
    <w:p w:rsidR="003D63C7" w:rsidRDefault="003D63C7" w:rsidP="003D63C7">
      <w:r>
        <w:t>Сан-Франциско лишь матросов, необходимых для управления  кораблем.  В  Новой</w:t>
      </w:r>
    </w:p>
    <w:p w:rsidR="003D63C7" w:rsidRDefault="003D63C7" w:rsidP="003D63C7">
      <w:r>
        <w:t>Зеландии  среди  местных жителей и  дезертиров  всех национальностей не было</w:t>
      </w:r>
    </w:p>
    <w:p w:rsidR="003D63C7" w:rsidRDefault="003D63C7" w:rsidP="003D63C7">
      <w:r>
        <w:t>недостатка  в искусных  гарпунщиках  и  матросах,  готовых наняться на  один</w:t>
      </w:r>
    </w:p>
    <w:p w:rsidR="003D63C7" w:rsidRDefault="003D63C7" w:rsidP="003D63C7">
      <w:r>
        <w:t>сезон. По окончании кампании  они получали  расчет и  на  берегу  дожидались</w:t>
      </w:r>
    </w:p>
    <w:p w:rsidR="003D63C7" w:rsidRDefault="003D63C7" w:rsidP="003D63C7">
      <w:r>
        <w:t>следующего года, когда их услуги  снова могли понадобиться китобойным судам.</w:t>
      </w:r>
    </w:p>
    <w:p w:rsidR="003D63C7" w:rsidRDefault="003D63C7" w:rsidP="003D63C7">
      <w:r>
        <w:t>При такой системе судовладельцы экономили немалые суммы на жалованье судовой</w:t>
      </w:r>
    </w:p>
    <w:p w:rsidR="003D63C7" w:rsidRDefault="003D63C7" w:rsidP="003D63C7">
      <w:r>
        <w:t>команды и увеличивали свои доходы от промысла.</w:t>
      </w:r>
    </w:p>
    <w:p w:rsidR="003D63C7" w:rsidRDefault="003D63C7" w:rsidP="003D63C7">
      <w:r>
        <w:t xml:space="preserve">     Именно так поступил и Джеме Уэлдон, снаряжая в плавание "Пилигрим".</w:t>
      </w:r>
    </w:p>
    <w:p w:rsidR="003D63C7" w:rsidRDefault="003D63C7" w:rsidP="003D63C7">
      <w:r>
        <w:t xml:space="preserve">     Шхуна-бриг только что  закончила китобойную кампанию  на границе южного</w:t>
      </w:r>
    </w:p>
    <w:p w:rsidR="003D63C7" w:rsidRDefault="003D63C7" w:rsidP="003D63C7">
      <w:r>
        <w:t>Полярного круга,  но в ее трюмах оставалось еще много места для китового уса</w:t>
      </w:r>
    </w:p>
    <w:p w:rsidR="003D63C7" w:rsidRDefault="003D63C7" w:rsidP="003D63C7">
      <w:r>
        <w:t>и немало бочек, не заполненных ворванью. Уже в то время китовый промысел был</w:t>
      </w:r>
    </w:p>
    <w:p w:rsidR="003D63C7" w:rsidRDefault="003D63C7" w:rsidP="003D63C7">
      <w:r>
        <w:t>нелегким делом. Киты стали редкостью: сказывались результаты их беспощадного</w:t>
      </w:r>
    </w:p>
    <w:p w:rsidR="003D63C7" w:rsidRDefault="003D63C7" w:rsidP="003D63C7">
      <w:r>
        <w:t>истребления.  Настоящие  киты  начали  вымирать,  и  охотникам   приходилось</w:t>
      </w:r>
    </w:p>
    <w:p w:rsidR="003D63C7" w:rsidRDefault="003D63C7" w:rsidP="003D63C7">
      <w:r>
        <w:t>промышлять полосатиков [1], охота на которых представляет немалую опасность.</w:t>
      </w:r>
    </w:p>
    <w:p w:rsidR="003D63C7" w:rsidRDefault="003D63C7" w:rsidP="003D63C7">
      <w:r>
        <w:t xml:space="preserve">     То  же самое вынужден  был делать  и  капитан Гуль,  но он  рассчитывал</w:t>
      </w:r>
    </w:p>
    <w:p w:rsidR="003D63C7" w:rsidRDefault="003D63C7" w:rsidP="003D63C7">
      <w:r>
        <w:t>пройти  в  следующее  плавание  в более высокие широты --  если понадобится,</w:t>
      </w:r>
    </w:p>
    <w:p w:rsidR="003D63C7" w:rsidRDefault="003D63C7" w:rsidP="003D63C7">
      <w:r>
        <w:t>вплоть  до  земель Клары  и  Адели, открытых, как  это  твердо  установлено,</w:t>
      </w:r>
    </w:p>
    <w:p w:rsidR="003D63C7" w:rsidRDefault="003D63C7" w:rsidP="003D63C7">
      <w:r>
        <w:lastRenderedPageBreak/>
        <w:t>французом Дюмоном д'Юрвилем, как бы это ни оспаривал американец Уилкс.</w:t>
      </w:r>
    </w:p>
    <w:p w:rsidR="003D63C7" w:rsidRDefault="003D63C7" w:rsidP="003D63C7">
      <w:r>
        <w:t xml:space="preserve">     "Пилигриму"  не  повезло в этом году.  В  начале января, в самый разгар</w:t>
      </w:r>
    </w:p>
    <w:p w:rsidR="003D63C7" w:rsidRDefault="003D63C7" w:rsidP="003D63C7">
      <w:r>
        <w:t>лета  в  Южном полушарии  и, следовательно, задолго  до  конца  промыслового</w:t>
      </w:r>
    </w:p>
    <w:p w:rsidR="003D63C7" w:rsidRDefault="003D63C7" w:rsidP="003D63C7">
      <w:r>
        <w:t>сезона, капитану Гулю пришлось покинуть место охоты. Вспомогательная команда</w:t>
      </w:r>
    </w:p>
    <w:p w:rsidR="003D63C7" w:rsidRDefault="003D63C7" w:rsidP="003D63C7">
      <w:r>
        <w:t>-- сборище довольно  темных личностей -- вела  себя дерзко, нанятые  матросы</w:t>
      </w:r>
    </w:p>
    <w:p w:rsidR="003D63C7" w:rsidRDefault="003D63C7" w:rsidP="003D63C7">
      <w:r>
        <w:t>отлынивали от работы, и капитан Гуль вынужден был расстаться с ней.</w:t>
      </w:r>
    </w:p>
    <w:p w:rsidR="003D63C7" w:rsidRDefault="003D63C7" w:rsidP="003D63C7">
      <w:r>
        <w:t xml:space="preserve">     "Пилигрим" взял  курс на северо-запад и 15  января  прибыл в Вайтемату,</w:t>
      </w:r>
    </w:p>
    <w:p w:rsidR="003D63C7" w:rsidRDefault="003D63C7" w:rsidP="003D63C7">
      <w:r>
        <w:t>порт Окленда, расположенный в глубине  залива Хаураки  на  восточном  берегу</w:t>
      </w:r>
    </w:p>
    <w:p w:rsidR="003D63C7" w:rsidRDefault="003D63C7" w:rsidP="003D63C7">
      <w:r>
        <w:t>северного острова Новой Зеландии. Здесь капитан высадил китобоев, нанятых на</w:t>
      </w:r>
    </w:p>
    <w:p w:rsidR="003D63C7" w:rsidRDefault="003D63C7" w:rsidP="003D63C7">
      <w:r>
        <w:t>сезон.</w:t>
      </w:r>
    </w:p>
    <w:p w:rsidR="003D63C7" w:rsidRDefault="003D63C7" w:rsidP="003D63C7">
      <w:r>
        <w:t xml:space="preserve">     Постоянная команда "Пилигрима" была недовольна: шхуна-бриг  не  добрала</w:t>
      </w:r>
    </w:p>
    <w:p w:rsidR="003D63C7" w:rsidRDefault="003D63C7" w:rsidP="003D63C7">
      <w:r>
        <w:t>по  меньшей  мере  двести бочек ворвани. Никогда  еще результаты промысла не</w:t>
      </w:r>
    </w:p>
    <w:p w:rsidR="003D63C7" w:rsidRDefault="003D63C7" w:rsidP="003D63C7">
      <w:r>
        <w:t>были столь плачевны.</w:t>
      </w:r>
    </w:p>
    <w:p w:rsidR="003D63C7" w:rsidRDefault="003D63C7" w:rsidP="003D63C7">
      <w:r>
        <w:t xml:space="preserve">     Больше  всех  недоволен  был  капитан  Гуль.  Самолюбие  прославленного</w:t>
      </w:r>
    </w:p>
    <w:p w:rsidR="003D63C7" w:rsidRDefault="003D63C7" w:rsidP="003D63C7">
      <w:r>
        <w:t>китобоя  было  глубоко  уязвлено  неудачей: впервые он  возвращался  с такой</w:t>
      </w:r>
    </w:p>
    <w:p w:rsidR="003D63C7" w:rsidRDefault="003D63C7" w:rsidP="003D63C7">
      <w:r>
        <w:t>скудной добычей; он проклинал лодырей и тунеядцев, которые сорвали промысел.</w:t>
      </w:r>
    </w:p>
    <w:p w:rsidR="003D63C7" w:rsidRDefault="003D63C7" w:rsidP="003D63C7">
      <w:r>
        <w:t xml:space="preserve">     Напрасно  пытался  он набрать в Окленде  новый экипаж:  моряки были уже</w:t>
      </w:r>
    </w:p>
    <w:p w:rsidR="003D63C7" w:rsidRDefault="003D63C7" w:rsidP="003D63C7">
      <w:r>
        <w:t>заняты  на других  китобойных судах. Пришлось, таким образом, отказаться  от</w:t>
      </w:r>
    </w:p>
    <w:p w:rsidR="003D63C7" w:rsidRDefault="003D63C7" w:rsidP="003D63C7">
      <w:r>
        <w:t>надежды  дополна  нагрузить "Пилигрим". Капитан Гуль  собирался уже  уйти из</w:t>
      </w:r>
    </w:p>
    <w:p w:rsidR="003D63C7" w:rsidRDefault="003D63C7" w:rsidP="003D63C7">
      <w:r>
        <w:t>Окленда,  когда  к нему обратились с  просьбой  принять на борт  пассажиров.</w:t>
      </w:r>
    </w:p>
    <w:p w:rsidR="003D63C7" w:rsidRDefault="003D63C7" w:rsidP="003D63C7">
      <w:r>
        <w:t>Отказать в этом он не мог.</w:t>
      </w:r>
    </w:p>
    <w:p w:rsidR="003D63C7" w:rsidRDefault="003D63C7" w:rsidP="003D63C7">
      <w:r>
        <w:t xml:space="preserve">     Миссис Уэлдон, жена владельца "Пилигрима", ее  пятилетний сын Джек и ее</w:t>
      </w:r>
    </w:p>
    <w:p w:rsidR="003D63C7" w:rsidRDefault="003D63C7" w:rsidP="003D63C7">
      <w:r>
        <w:t>родственник, которого все называли "кузен Бенедикт", находились в это  время</w:t>
      </w:r>
    </w:p>
    <w:p w:rsidR="003D63C7" w:rsidRDefault="003D63C7" w:rsidP="003D63C7">
      <w:r>
        <w:t>в  Окленде. Они  приехали  туда  с Джемсом Уэлдоном, который изредка посещал</w:t>
      </w:r>
    </w:p>
    <w:p w:rsidR="003D63C7" w:rsidRDefault="003D63C7" w:rsidP="003D63C7">
      <w:r>
        <w:t>Новую  Зеландию по  торговым делам, и предполагали вместе с  ним вернуться в</w:t>
      </w:r>
    </w:p>
    <w:p w:rsidR="003D63C7" w:rsidRDefault="003D63C7" w:rsidP="003D63C7">
      <w:r>
        <w:t>Сан-Франциско. Но  перед  самым  отъездом маленький Джек  серьезно  занемог.</w:t>
      </w:r>
    </w:p>
    <w:p w:rsidR="003D63C7" w:rsidRDefault="003D63C7" w:rsidP="003D63C7">
      <w:r>
        <w:t>Джемса Уэлдона  призывали в  Америку неотложные  дела, и он  уехал,  оставив</w:t>
      </w:r>
    </w:p>
    <w:p w:rsidR="003D63C7" w:rsidRDefault="003D63C7" w:rsidP="003D63C7">
      <w:r>
        <w:t>жену, заболевшего ребенка и кузена Бенедикта в Окленде.</w:t>
      </w:r>
    </w:p>
    <w:p w:rsidR="003D63C7" w:rsidRDefault="003D63C7" w:rsidP="003D63C7">
      <w:r>
        <w:t xml:space="preserve">     Прошло  три месяца, три тяжких месяца разлуки, показавшихся  бесконечно</w:t>
      </w:r>
    </w:p>
    <w:p w:rsidR="003D63C7" w:rsidRDefault="003D63C7" w:rsidP="003D63C7">
      <w:r>
        <w:lastRenderedPageBreak/>
        <w:t>долгими бедной миссис Уэлдон. Когда маленький Джек оправился от болезни, она</w:t>
      </w:r>
    </w:p>
    <w:p w:rsidR="003D63C7" w:rsidRDefault="003D63C7" w:rsidP="003D63C7">
      <w:r>
        <w:t>стала  собираться  в  дорогу.  Как  раз  в  это  время "Пилигрим"  пришел  в</w:t>
      </w:r>
    </w:p>
    <w:p w:rsidR="003D63C7" w:rsidRDefault="003D63C7" w:rsidP="003D63C7">
      <w:r>
        <w:t>Оклендский порт.</w:t>
      </w:r>
    </w:p>
    <w:p w:rsidR="003D63C7" w:rsidRDefault="003D63C7" w:rsidP="003D63C7">
      <w:r>
        <w:t xml:space="preserve">     В   ту  пору  прямого  сообщения   между  Оклендом  и  Калифорнией   не</w:t>
      </w:r>
    </w:p>
    <w:p w:rsidR="003D63C7" w:rsidRDefault="003D63C7" w:rsidP="003D63C7">
      <w:r>
        <w:t>существовало. Миссис Уэлдон  предстояло сначала поехать в  Австралию,  чтобы</w:t>
      </w:r>
    </w:p>
    <w:p w:rsidR="003D63C7" w:rsidRDefault="003D63C7" w:rsidP="003D63C7">
      <w:r>
        <w:t>там  пересесть на один из трансокеанских пароходов  компании "Золотой  век",</w:t>
      </w:r>
    </w:p>
    <w:p w:rsidR="003D63C7" w:rsidRDefault="003D63C7" w:rsidP="003D63C7">
      <w:r>
        <w:t>связывающих  пассажирскими рейсами  Мельбурн  с  Панамским  перешейком через</w:t>
      </w:r>
    </w:p>
    <w:p w:rsidR="003D63C7" w:rsidRDefault="003D63C7" w:rsidP="003D63C7">
      <w:r>
        <w:t>Папеэте. Добравшись до Панамы, она  должна была  ждать американский пароход,</w:t>
      </w:r>
    </w:p>
    <w:p w:rsidR="003D63C7" w:rsidRDefault="003D63C7" w:rsidP="003D63C7">
      <w:r>
        <w:t>курсировавший между перешейком и Калифорнией.</w:t>
      </w:r>
    </w:p>
    <w:p w:rsidR="003D63C7" w:rsidRDefault="003D63C7" w:rsidP="003D63C7">
      <w:r>
        <w:t xml:space="preserve">     Такой  маршрут предвещал  длительные  задержки  и  пересадки,  особенно</w:t>
      </w:r>
    </w:p>
    <w:p w:rsidR="003D63C7" w:rsidRDefault="003D63C7" w:rsidP="003D63C7">
      <w:r>
        <w:t>неприятные для  женщин, путешествующих с детьми.  Поэтому,  узнав о прибытии</w:t>
      </w:r>
    </w:p>
    <w:p w:rsidR="003D63C7" w:rsidRDefault="003D63C7" w:rsidP="003D63C7">
      <w:r>
        <w:t>"Пилигрима", миссис Уэлдон  обратилась к  капитану Гулю с просьбой доставить</w:t>
      </w:r>
    </w:p>
    <w:p w:rsidR="003D63C7" w:rsidRDefault="003D63C7" w:rsidP="003D63C7">
      <w:r>
        <w:t>ее в Сан-Франциско  вместе  с  Джеком, кузеном Бенедиктом и  Нан -- старухой</w:t>
      </w:r>
    </w:p>
    <w:p w:rsidR="003D63C7" w:rsidRDefault="003D63C7" w:rsidP="003D63C7">
      <w:r>
        <w:t>негритянкой, которая вынянчила еще самое миссис Уэлдон.</w:t>
      </w:r>
    </w:p>
    <w:p w:rsidR="003D63C7" w:rsidRDefault="003D63C7" w:rsidP="003D63C7">
      <w:r>
        <w:t xml:space="preserve">     Совершить путешествие  в  три  тысячи лье  на парусном судне! Но  судно</w:t>
      </w:r>
    </w:p>
    <w:p w:rsidR="003D63C7" w:rsidRDefault="003D63C7" w:rsidP="003D63C7">
      <w:r>
        <w:t>капитана Гуля всегда  содержалось  в  безукоризненном порядке, а  время года</w:t>
      </w:r>
    </w:p>
    <w:p w:rsidR="003D63C7" w:rsidRDefault="003D63C7" w:rsidP="003D63C7">
      <w:r>
        <w:t>было еще благоприятно по обе стороны экватора.</w:t>
      </w:r>
    </w:p>
    <w:p w:rsidR="003D63C7" w:rsidRDefault="003D63C7" w:rsidP="003D63C7">
      <w:r>
        <w:t xml:space="preserve">     Капитан Гуль согласился и тотчас предоставил в распоряжение  пассажирки</w:t>
      </w:r>
    </w:p>
    <w:p w:rsidR="003D63C7" w:rsidRDefault="003D63C7" w:rsidP="003D63C7">
      <w:r>
        <w:t>свою каюту.  Ему  хотелось, чтобы во  время  плаванья,  которое  должно было</w:t>
      </w:r>
    </w:p>
    <w:p w:rsidR="003D63C7" w:rsidRDefault="003D63C7" w:rsidP="003D63C7">
      <w:r>
        <w:t>продлиться  дней  сорок -- пятьдесят,  миссис Уэлдон  была окружена возможно</w:t>
      </w:r>
    </w:p>
    <w:p w:rsidR="003D63C7" w:rsidRDefault="003D63C7" w:rsidP="003D63C7">
      <w:r>
        <w:t>большим комфортом на борту китобойного судна.</w:t>
      </w:r>
    </w:p>
    <w:p w:rsidR="003D63C7" w:rsidRDefault="003D63C7" w:rsidP="003D63C7">
      <w:r>
        <w:t xml:space="preserve">     Таким образом, для миссис Уэлдон путешествие на "Пилигриме" имело много</w:t>
      </w:r>
    </w:p>
    <w:p w:rsidR="003D63C7" w:rsidRDefault="003D63C7" w:rsidP="003D63C7">
      <w:r>
        <w:t>преимуществ.  Правда,  шхуна-бриг должна была сначала зайти для  разгрузки в</w:t>
      </w:r>
    </w:p>
    <w:p w:rsidR="003D63C7" w:rsidRDefault="003D63C7" w:rsidP="003D63C7">
      <w:r>
        <w:t>порт  Вальпараисо в  Чили, лежащий  в  стороне  от  прямого  курса. Зато  от</w:t>
      </w:r>
    </w:p>
    <w:p w:rsidR="003D63C7" w:rsidRDefault="003D63C7" w:rsidP="003D63C7">
      <w:r>
        <w:t>Вальпараисо   до   самого   Сан-Франциско  судну   предстояло   идти   вдоль</w:t>
      </w:r>
    </w:p>
    <w:p w:rsidR="003D63C7" w:rsidRDefault="003D63C7" w:rsidP="003D63C7">
      <w:r>
        <w:t>американского побережья при попутных береговых ветрах.</w:t>
      </w:r>
    </w:p>
    <w:p w:rsidR="003D63C7" w:rsidRDefault="003D63C7" w:rsidP="003D63C7">
      <w:r>
        <w:t xml:space="preserve">     Миссис  Уэлдон, опытная путешественница, не раз делившая с мужем тяготы</w:t>
      </w:r>
    </w:p>
    <w:p w:rsidR="003D63C7" w:rsidRDefault="003D63C7" w:rsidP="003D63C7">
      <w:r>
        <w:t>дальних странствований, была  храбрая женщина  и не  боялась моря;  ей  было</w:t>
      </w:r>
    </w:p>
    <w:p w:rsidR="003D63C7" w:rsidRDefault="003D63C7" w:rsidP="003D63C7">
      <w:r>
        <w:t>около  тридцати лет,  и она отличалась  завидным  здоровьем.  Она знала, что</w:t>
      </w:r>
    </w:p>
    <w:p w:rsidR="003D63C7" w:rsidRDefault="003D63C7" w:rsidP="003D63C7">
      <w:r>
        <w:lastRenderedPageBreak/>
        <w:t>капитан  Гуль  отличный  моряк,  которому  Джеме  Уэлдон  вполне доверял,  а</w:t>
      </w:r>
    </w:p>
    <w:p w:rsidR="003D63C7" w:rsidRDefault="003D63C7" w:rsidP="003D63C7">
      <w:r>
        <w:t>"Пилигрим"  падежный  корабль   и  на  отличном   счету  среди  американских</w:t>
      </w:r>
    </w:p>
    <w:p w:rsidR="003D63C7" w:rsidRDefault="003D63C7" w:rsidP="003D63C7">
      <w:r>
        <w:t>китобойных  судов.  Случай представился  --  надо было им воспользоваться. И</w:t>
      </w:r>
    </w:p>
    <w:p w:rsidR="003D63C7" w:rsidRDefault="003D63C7" w:rsidP="003D63C7">
      <w:r>
        <w:t>миссис Уэлдон решилась совершить плавание на борту судна небольшого тоннажа.</w:t>
      </w:r>
    </w:p>
    <w:p w:rsidR="003D63C7" w:rsidRDefault="003D63C7" w:rsidP="003D63C7">
      <w:r>
        <w:t>Разумеется, кузен Бенедикт должен был сопровождать ее.</w:t>
      </w:r>
    </w:p>
    <w:p w:rsidR="003D63C7" w:rsidRDefault="003D63C7" w:rsidP="003D63C7">
      <w:r>
        <w:t xml:space="preserve">     Кузену  было лет пятьдесят. Несмотря на  солидный возраст,  его  нельзя</w:t>
      </w:r>
    </w:p>
    <w:p w:rsidR="003D63C7" w:rsidRDefault="003D63C7" w:rsidP="003D63C7">
      <w:r>
        <w:t>было выпускать  одного из дому.  Скорее сухопарый, чем  худой, и не то чтобы</w:t>
      </w:r>
    </w:p>
    <w:p w:rsidR="003D63C7" w:rsidRDefault="003D63C7" w:rsidP="003D63C7">
      <w:r>
        <w:t>высокий, но какой-то длинный,  с  огромной взлохмаченной головой, с золотыми</w:t>
      </w:r>
    </w:p>
    <w:p w:rsidR="003D63C7" w:rsidRDefault="003D63C7" w:rsidP="003D63C7">
      <w:r>
        <w:t>очками  на  носу -- таков  был  кузен  Бенедикт.  С первого взгляда  в  этом</w:t>
      </w:r>
    </w:p>
    <w:p w:rsidR="003D63C7" w:rsidRDefault="003D63C7" w:rsidP="003D63C7">
      <w:r>
        <w:t>долговязом человеке можно было распознать  одного из  тех  почтенных ученых,</w:t>
      </w:r>
    </w:p>
    <w:p w:rsidR="003D63C7" w:rsidRDefault="003D63C7" w:rsidP="003D63C7">
      <w:r>
        <w:t>безобидных  и  добрых, которым  на роду написано всегда оставаться взрослыми</w:t>
      </w:r>
    </w:p>
    <w:p w:rsidR="003D63C7" w:rsidRDefault="003D63C7" w:rsidP="003D63C7">
      <w:r>
        <w:t>детьми, жить на свете лет до ста и умереть с младенческой душой.</w:t>
      </w:r>
    </w:p>
    <w:p w:rsidR="003D63C7" w:rsidRDefault="003D63C7" w:rsidP="003D63C7">
      <w:r>
        <w:t xml:space="preserve">     "Кузеном Бенедиктом" звали его не только члены семьи, но и посторонние:</w:t>
      </w:r>
    </w:p>
    <w:p w:rsidR="003D63C7" w:rsidRDefault="003D63C7" w:rsidP="003D63C7">
      <w:r>
        <w:t>такие простодушные добряки, как  он, кажутся всеобщими родственниками. Кузен</w:t>
      </w:r>
    </w:p>
    <w:p w:rsidR="003D63C7" w:rsidRDefault="003D63C7" w:rsidP="003D63C7">
      <w:r>
        <w:t>Бенедикт никогда  не знал, куда  ему девать свои длинные руки и ноги; трудно</w:t>
      </w:r>
    </w:p>
    <w:p w:rsidR="003D63C7" w:rsidRDefault="003D63C7" w:rsidP="003D63C7">
      <w:r>
        <w:t>было найти человека более беспомощного  и несамостоятельного, особенно в тех</w:t>
      </w:r>
    </w:p>
    <w:p w:rsidR="003D63C7" w:rsidRDefault="003D63C7" w:rsidP="003D63C7">
      <w:r>
        <w:t>случаях, когда ему приходилось разрешать обыденные, житейские вопросы.</w:t>
      </w:r>
    </w:p>
    <w:p w:rsidR="003D63C7" w:rsidRDefault="003D63C7" w:rsidP="003D63C7">
      <w:r>
        <w:t xml:space="preserve">     Нельзя  сказать,  что  он  был  обузой  для  окружающих,  но он  как-то</w:t>
      </w:r>
    </w:p>
    <w:p w:rsidR="003D63C7" w:rsidRDefault="003D63C7" w:rsidP="003D63C7">
      <w:r>
        <w:t>ухитрялся стеснять  каждого и  сам  чувствовал  себя  стесненным собственной</w:t>
      </w:r>
    </w:p>
    <w:p w:rsidR="003D63C7" w:rsidRDefault="003D63C7" w:rsidP="003D63C7">
      <w:r>
        <w:t>неуклюжестью.  Впрочем,  он  был   неприхотлив,  покладист,  нетребователен,</w:t>
      </w:r>
    </w:p>
    <w:p w:rsidR="003D63C7" w:rsidRDefault="003D63C7" w:rsidP="003D63C7">
      <w:r>
        <w:t>нечувствителен к жаре и холоду, мог не есть и не пить целыми днями, если его</w:t>
      </w:r>
    </w:p>
    <w:p w:rsidR="003D63C7" w:rsidRDefault="003D63C7" w:rsidP="003D63C7">
      <w:r>
        <w:t>забывали  накормить  и  напоить.  Казалось,  кузен Бенедикт  принадлежит  не</w:t>
      </w:r>
    </w:p>
    <w:p w:rsidR="003D63C7" w:rsidRDefault="003D63C7" w:rsidP="003D63C7">
      <w:r>
        <w:t>столько к животному, сколько к растительному царству. Он был как бесплодное,</w:t>
      </w:r>
    </w:p>
    <w:p w:rsidR="003D63C7" w:rsidRDefault="003D63C7" w:rsidP="003D63C7">
      <w:r>
        <w:t>почти  лишенное листьев  дерево,  не  способное  ни приютить,  ни  накормить</w:t>
      </w:r>
    </w:p>
    <w:p w:rsidR="003D63C7" w:rsidRDefault="003D63C7" w:rsidP="003D63C7">
      <w:r>
        <w:t>путника. Но у него было доброе  сердце. Он охотно оказывал  бы услуги людям,</w:t>
      </w:r>
    </w:p>
    <w:p w:rsidR="003D63C7" w:rsidRDefault="003D63C7" w:rsidP="003D63C7">
      <w:r>
        <w:t>если  бы в  состоянии был оказывать  их, как  сказал  бы Прюдом, и  его  все</w:t>
      </w:r>
    </w:p>
    <w:p w:rsidR="003D63C7" w:rsidRDefault="003D63C7" w:rsidP="003D63C7">
      <w:r>
        <w:t>любили, несмотря на его слабости, а может быть, именно за них. Миссис Уэлдон</w:t>
      </w:r>
    </w:p>
    <w:p w:rsidR="003D63C7" w:rsidRDefault="003D63C7" w:rsidP="003D63C7">
      <w:r>
        <w:t>смотрела на него как на своего сына, как на старшего брата маленького Джека.</w:t>
      </w:r>
    </w:p>
    <w:p w:rsidR="003D63C7" w:rsidRDefault="003D63C7" w:rsidP="003D63C7">
      <w:r>
        <w:t xml:space="preserve">     Следует, однако,  оговориться, что  кузена Бенедикта никто бы не назвал</w:t>
      </w:r>
    </w:p>
    <w:p w:rsidR="003D63C7" w:rsidRDefault="003D63C7" w:rsidP="003D63C7">
      <w:r>
        <w:lastRenderedPageBreak/>
        <w:t>бездельником. Напротив, это был неутомимый труженик. Единственная страсть --</w:t>
      </w:r>
    </w:p>
    <w:p w:rsidR="003D63C7" w:rsidRDefault="003D63C7" w:rsidP="003D63C7">
      <w:r>
        <w:t>естественная история -- поглощала его целиком.</w:t>
      </w:r>
    </w:p>
    <w:p w:rsidR="003D63C7" w:rsidRDefault="003D63C7" w:rsidP="003D63C7">
      <w:r>
        <w:t xml:space="preserve">     Сказать  "естественная история"  --  это значит сказать  очень  многое.</w:t>
      </w:r>
    </w:p>
    <w:p w:rsidR="003D63C7" w:rsidRDefault="003D63C7" w:rsidP="003D63C7">
      <w:r>
        <w:t>Известно, что эта  наука включает в себя  зоологию, ботанику, минералогию  и</w:t>
      </w:r>
    </w:p>
    <w:p w:rsidR="003D63C7" w:rsidRDefault="003D63C7" w:rsidP="003D63C7">
      <w:r>
        <w:t>геологию.  Но кузен  Бенедикт ни  в  какой  мере  не был  ни  ботаником,  ни</w:t>
      </w:r>
    </w:p>
    <w:p w:rsidR="003D63C7" w:rsidRDefault="003D63C7" w:rsidP="003D63C7">
      <w:r>
        <w:t>минералогом, ни геологом.</w:t>
      </w:r>
    </w:p>
    <w:p w:rsidR="003D63C7" w:rsidRDefault="003D63C7" w:rsidP="003D63C7">
      <w:r>
        <w:t xml:space="preserve">     Был ли он в таком случае зоологом в полном смысле слова -- кем-то вроде</w:t>
      </w:r>
    </w:p>
    <w:p w:rsidR="003D63C7" w:rsidRDefault="003D63C7" w:rsidP="003D63C7">
      <w:r>
        <w:t>Кювье [2]  Нового Света,  способным аналитически разложить или  синтетически</w:t>
      </w:r>
    </w:p>
    <w:p w:rsidR="003D63C7" w:rsidRDefault="003D63C7" w:rsidP="003D63C7">
      <w:r>
        <w:t>воссоздать любое животное?  Посвятил ли он  свою жизнь  изучению тех четырех</w:t>
      </w:r>
    </w:p>
    <w:p w:rsidR="003D63C7" w:rsidRDefault="003D63C7" w:rsidP="003D63C7">
      <w:r>
        <w:t>типов  --  позвоночных,  мягкотелых, суставчатых и  лучистых,  --  на  какие</w:t>
      </w:r>
    </w:p>
    <w:p w:rsidR="003D63C7" w:rsidRDefault="003D63C7" w:rsidP="003D63C7">
      <w:r>
        <w:t>современное естествознание делит весь  животный мир? Изучал ли этот наивный,</w:t>
      </w:r>
    </w:p>
    <w:p w:rsidR="003D63C7" w:rsidRDefault="003D63C7" w:rsidP="003D63C7">
      <w:r>
        <w:t>но  прилежный   ученый   разнообразные  отряды,   подотряды,   семейства   и</w:t>
      </w:r>
    </w:p>
    <w:p w:rsidR="003D63C7" w:rsidRDefault="003D63C7" w:rsidP="003D63C7">
      <w:r>
        <w:t>подсемейства, роды и виды этих четырех типов?</w:t>
      </w:r>
    </w:p>
    <w:p w:rsidR="003D63C7" w:rsidRDefault="003D63C7" w:rsidP="003D63C7">
      <w:r>
        <w:t xml:space="preserve">     Нет!</w:t>
      </w:r>
    </w:p>
    <w:p w:rsidR="003D63C7" w:rsidRDefault="003D63C7" w:rsidP="003D63C7">
      <w:r>
        <w:t xml:space="preserve">     Посвятил ли  себя кузен  Бенедикт  изучению позвоночных: млекопитающих,</w:t>
      </w:r>
    </w:p>
    <w:p w:rsidR="003D63C7" w:rsidRDefault="003D63C7" w:rsidP="003D63C7">
      <w:r>
        <w:t>птиц, пресмыкающихся и рыб?</w:t>
      </w:r>
    </w:p>
    <w:p w:rsidR="003D63C7" w:rsidRDefault="003D63C7" w:rsidP="003D63C7">
      <w:r>
        <w:t xml:space="preserve">     Нет и нет!</w:t>
      </w:r>
    </w:p>
    <w:p w:rsidR="003D63C7" w:rsidRDefault="003D63C7" w:rsidP="003D63C7">
      <w:r>
        <w:t xml:space="preserve">     Быть может,  его  занимали моллюски? Быть может,  головоногие  и мшанки</w:t>
      </w:r>
    </w:p>
    <w:p w:rsidR="003D63C7" w:rsidRDefault="003D63C7" w:rsidP="003D63C7">
      <w:r>
        <w:t>раскрыли перед ним все свои тайны?</w:t>
      </w:r>
    </w:p>
    <w:p w:rsidR="003D63C7" w:rsidRDefault="003D63C7" w:rsidP="003D63C7">
      <w:r>
        <w:t xml:space="preserve">     Тоже нет!</w:t>
      </w:r>
    </w:p>
    <w:p w:rsidR="003D63C7" w:rsidRDefault="003D63C7" w:rsidP="003D63C7">
      <w:r>
        <w:t xml:space="preserve">     Значит,  это  ради изучения  медуз,  полипов, иглокожих,  простейших  и</w:t>
      </w:r>
    </w:p>
    <w:p w:rsidR="003D63C7" w:rsidRDefault="003D63C7" w:rsidP="003D63C7">
      <w:r>
        <w:t>других представителей лучистых он до глубокой ночи жег керосин в лампе?</w:t>
      </w:r>
    </w:p>
    <w:p w:rsidR="003D63C7" w:rsidRDefault="003D63C7" w:rsidP="003D63C7">
      <w:r>
        <w:t xml:space="preserve">     Надо  прямо  сказать,   что  не   лучистые  поглощали  внимание  кузена</w:t>
      </w:r>
    </w:p>
    <w:p w:rsidR="003D63C7" w:rsidRDefault="003D63C7" w:rsidP="003D63C7">
      <w:r>
        <w:t>Бенедикта.</w:t>
      </w:r>
    </w:p>
    <w:p w:rsidR="003D63C7" w:rsidRDefault="003D63C7" w:rsidP="003D63C7">
      <w:r>
        <w:t xml:space="preserve">     А так как из всей зоологии остается только  раздел суставчатых, то само</w:t>
      </w:r>
    </w:p>
    <w:p w:rsidR="003D63C7" w:rsidRDefault="003D63C7" w:rsidP="003D63C7">
      <w:r>
        <w:t>собой разумеется, что  именно  этот раздел и  был  предметом  всепоглощающей</w:t>
      </w:r>
    </w:p>
    <w:p w:rsidR="003D63C7" w:rsidRDefault="003D63C7" w:rsidP="003D63C7">
      <w:r>
        <w:t>страсти кузена Бенедикта. Однако и тут требуется сделать уточнение.</w:t>
      </w:r>
    </w:p>
    <w:p w:rsidR="003D63C7" w:rsidRDefault="003D63C7" w:rsidP="003D63C7">
      <w:r>
        <w:t xml:space="preserve">     Суставчатых   насчитывают   шесть   отрядов:   насекомые,   многоногие,</w:t>
      </w:r>
    </w:p>
    <w:p w:rsidR="003D63C7" w:rsidRDefault="003D63C7" w:rsidP="003D63C7">
      <w:r>
        <w:t>паукообразные, ракообразные, усоногие, кольчатые черви.</w:t>
      </w:r>
    </w:p>
    <w:p w:rsidR="003D63C7" w:rsidRDefault="003D63C7" w:rsidP="003D63C7">
      <w:r>
        <w:lastRenderedPageBreak/>
        <w:t xml:space="preserve">     Кузен Бенедикт; откровенно говоря, не сумел бы отличить земляного червя</w:t>
      </w:r>
    </w:p>
    <w:p w:rsidR="003D63C7" w:rsidRDefault="003D63C7" w:rsidP="003D63C7">
      <w:r>
        <w:t>от медицинской пиявки,  домашнего паука  от лжескорпиона, морского желудя от</w:t>
      </w:r>
    </w:p>
    <w:p w:rsidR="003D63C7" w:rsidRDefault="003D63C7" w:rsidP="003D63C7">
      <w:r>
        <w:t>креветки, кивсяка от сколопендры.</w:t>
      </w:r>
    </w:p>
    <w:p w:rsidR="003D63C7" w:rsidRDefault="003D63C7" w:rsidP="003D63C7">
      <w:r>
        <w:t xml:space="preserve">     Кем же был в таком случае кузен Бенедикт?</w:t>
      </w:r>
    </w:p>
    <w:p w:rsidR="003D63C7" w:rsidRDefault="003D63C7" w:rsidP="003D63C7">
      <w:r>
        <w:t xml:space="preserve">     Только энтомологом, и никем иным!</w:t>
      </w:r>
    </w:p>
    <w:p w:rsidR="003D63C7" w:rsidRDefault="003D63C7" w:rsidP="003D63C7">
      <w:r>
        <w:t xml:space="preserve">     На  это  могут  возразить,  что  энтомология  есть  часть  естественной</w:t>
      </w:r>
    </w:p>
    <w:p w:rsidR="003D63C7" w:rsidRDefault="003D63C7" w:rsidP="003D63C7">
      <w:r>
        <w:t>истории, занимающаяся  изучением всех суставчатых. Вообще говоря, это верно.</w:t>
      </w:r>
    </w:p>
    <w:p w:rsidR="003D63C7" w:rsidRDefault="003D63C7" w:rsidP="003D63C7">
      <w:r>
        <w:t>Но   обычно   в  понятие   "энтомология"   вкладывается  более  ограниченное</w:t>
      </w:r>
    </w:p>
    <w:p w:rsidR="003D63C7" w:rsidRDefault="003D63C7" w:rsidP="003D63C7">
      <w:r>
        <w:t>содержание.  Этот  термин  применяется  только  для   обозначения   науки  о</w:t>
      </w:r>
    </w:p>
    <w:p w:rsidR="003D63C7" w:rsidRDefault="003D63C7" w:rsidP="003D63C7">
      <w:r>
        <w:t>насекомых, то  есть суставчатых беспозвоночных, в теле  которых  различаются</w:t>
      </w:r>
    </w:p>
    <w:p w:rsidR="003D63C7" w:rsidRDefault="003D63C7" w:rsidP="003D63C7">
      <w:r>
        <w:t>три отдела --  голова, грудь и  брюшко  --  и  которые снабжены  одной парой</w:t>
      </w:r>
    </w:p>
    <w:p w:rsidR="003D63C7" w:rsidRDefault="003D63C7" w:rsidP="003D63C7">
      <w:r>
        <w:t>сяжков и тремя парами ног, почему их и назвали шестиногими.</w:t>
      </w:r>
    </w:p>
    <w:p w:rsidR="003D63C7" w:rsidRDefault="003D63C7" w:rsidP="003D63C7">
      <w:r>
        <w:t xml:space="preserve">     Итак, кузен  Бенедикт был энтомологом, посвятившим свою жизнь  изучению</w:t>
      </w:r>
    </w:p>
    <w:p w:rsidR="003D63C7" w:rsidRDefault="003D63C7" w:rsidP="003D63C7">
      <w:r>
        <w:t>насекомых.</w:t>
      </w:r>
    </w:p>
    <w:p w:rsidR="003D63C7" w:rsidRDefault="003D63C7" w:rsidP="003D63C7">
      <w:r>
        <w:t xml:space="preserve">     Из этого не  следует, что кузену Бенедикту нечего было  делать. В  этом</w:t>
      </w:r>
    </w:p>
    <w:p w:rsidR="003D63C7" w:rsidRDefault="003D63C7" w:rsidP="003D63C7">
      <w:r>
        <w:t>классе не менее десяти отрядов:</w:t>
      </w:r>
    </w:p>
    <w:p w:rsidR="003D63C7" w:rsidRDefault="003D63C7" w:rsidP="003D63C7">
      <w:r>
        <w:t xml:space="preserve">     Прямокрылые (представители: кузнечики, сверчки и т. д. ).</w:t>
      </w:r>
    </w:p>
    <w:p w:rsidR="003D63C7" w:rsidRDefault="003D63C7" w:rsidP="003D63C7">
      <w:r>
        <w:t xml:space="preserve">     Сетчатокрылые (представители: муравьиные львы, стрекозы).</w:t>
      </w:r>
    </w:p>
    <w:p w:rsidR="003D63C7" w:rsidRDefault="003D63C7" w:rsidP="003D63C7">
      <w:r>
        <w:t xml:space="preserve">     Перепончатокрылые (представители: пчелы, осы, муравьи).</w:t>
      </w:r>
    </w:p>
    <w:p w:rsidR="003D63C7" w:rsidRDefault="003D63C7" w:rsidP="003D63C7">
      <w:r>
        <w:t xml:space="preserve">     Чешуекрылые (представители:  бабочки). Полужесткокрылые (представители:</w:t>
      </w:r>
    </w:p>
    <w:p w:rsidR="003D63C7" w:rsidRDefault="003D63C7" w:rsidP="003D63C7">
      <w:r>
        <w:t>цикады, блохи). Жесткокрылые (представители: майские жуки, бронзовки).</w:t>
      </w:r>
    </w:p>
    <w:p w:rsidR="003D63C7" w:rsidRDefault="003D63C7" w:rsidP="003D63C7">
      <w:r>
        <w:t xml:space="preserve">     Двукрылые (представители: комары, москиты, мухи).</w:t>
      </w:r>
    </w:p>
    <w:p w:rsidR="003D63C7" w:rsidRDefault="003D63C7" w:rsidP="003D63C7">
      <w:r>
        <w:t xml:space="preserve">     Веерокрылые (представители: стилопсы, или веерокрылы).</w:t>
      </w:r>
    </w:p>
    <w:p w:rsidR="003D63C7" w:rsidRDefault="003D63C7" w:rsidP="003D63C7">
      <w:r>
        <w:t xml:space="preserve">     Паразиты (представители: клещи).</w:t>
      </w:r>
    </w:p>
    <w:p w:rsidR="003D63C7" w:rsidRDefault="003D63C7" w:rsidP="003D63C7">
      <w:r>
        <w:t xml:space="preserve">     Низшие насекомые (представители: чешуйницы).</w:t>
      </w:r>
    </w:p>
    <w:p w:rsidR="003D63C7" w:rsidRDefault="003D63C7" w:rsidP="003D63C7">
      <w:r>
        <w:t xml:space="preserve">     Но среди одних лишь жесткокрылых  насчитывается не менее тридцати тысяч</w:t>
      </w:r>
    </w:p>
    <w:p w:rsidR="003D63C7" w:rsidRDefault="003D63C7" w:rsidP="003D63C7">
      <w:r>
        <w:t>разных видов, а  среди двукрылых -- шестьдесят тысяч [3],  поэтому нельзя не</w:t>
      </w:r>
    </w:p>
    <w:p w:rsidR="003D63C7" w:rsidRDefault="003D63C7" w:rsidP="003D63C7">
      <w:r>
        <w:t>признать, что работы для одного человека здесь больше чем достаточно.</w:t>
      </w:r>
    </w:p>
    <w:p w:rsidR="003D63C7" w:rsidRDefault="003D63C7" w:rsidP="003D63C7">
      <w:r>
        <w:t xml:space="preserve">     Жизнь  кузена  Бенедикта  была  посвящена  безраздельно и исключительно</w:t>
      </w:r>
    </w:p>
    <w:p w:rsidR="003D63C7" w:rsidRDefault="003D63C7" w:rsidP="003D63C7">
      <w:r>
        <w:lastRenderedPageBreak/>
        <w:t>энтомологии.  Этой   науке  он  отдавал  все  свое  время:  не  только  часы</w:t>
      </w:r>
    </w:p>
    <w:p w:rsidR="003D63C7" w:rsidRDefault="003D63C7" w:rsidP="003D63C7">
      <w:r>
        <w:t>бодрствования,  но также и часы сна,  потому что ему даже во  сне  неизменно</w:t>
      </w:r>
    </w:p>
    <w:p w:rsidR="003D63C7" w:rsidRDefault="003D63C7" w:rsidP="003D63C7">
      <w:r>
        <w:t>грезились насекомые.  Немыслимо сосчитать, сколько  булавок  было  вколото в</w:t>
      </w:r>
    </w:p>
    <w:p w:rsidR="003D63C7" w:rsidRDefault="003D63C7" w:rsidP="003D63C7">
      <w:r>
        <w:t>обшлага его рукавов, в отвороты и полы его  пиджака, в поля его шляпы. Когда</w:t>
      </w:r>
    </w:p>
    <w:p w:rsidR="003D63C7" w:rsidRDefault="003D63C7" w:rsidP="003D63C7">
      <w:r>
        <w:t>кузен   Бенедикт   возвращался   домой   с   загородной   прогулки,   всегда</w:t>
      </w:r>
    </w:p>
    <w:p w:rsidR="003D63C7" w:rsidRDefault="003D63C7" w:rsidP="003D63C7">
      <w:r>
        <w:t>предпринимаемой  с  научной целью,  его шляпа представляла собою  витрину  с</w:t>
      </w:r>
    </w:p>
    <w:p w:rsidR="003D63C7" w:rsidRDefault="003D63C7" w:rsidP="003D63C7">
      <w:r>
        <w:t>коллекцией самых разнообразных насекомых.  Наколотые  на булавки,  они  были</w:t>
      </w:r>
    </w:p>
    <w:p w:rsidR="003D63C7" w:rsidRDefault="003D63C7" w:rsidP="003D63C7">
      <w:r>
        <w:t>пришпилены к шляпе как снаружи, так и изнутри.</w:t>
      </w:r>
    </w:p>
    <w:p w:rsidR="003D63C7" w:rsidRDefault="003D63C7" w:rsidP="003D63C7">
      <w:r>
        <w:t xml:space="preserve">     Чтобы  дорисовать   портрет   этого   чудака,  скажем,  что  он   решил</w:t>
      </w:r>
    </w:p>
    <w:p w:rsidR="003D63C7" w:rsidRDefault="003D63C7" w:rsidP="003D63C7">
      <w:r>
        <w:t>сопровождать мистера  и миссис  Уэлдон в  Новую  Зеландию исключительно ради</w:t>
      </w:r>
    </w:p>
    <w:p w:rsidR="003D63C7" w:rsidRDefault="003D63C7" w:rsidP="003D63C7">
      <w:r>
        <w:t>того, чтобы удовлетворить свою страсть к  новым открытиям в  энтомологии.  В</w:t>
      </w:r>
    </w:p>
    <w:p w:rsidR="003D63C7" w:rsidRDefault="003D63C7" w:rsidP="003D63C7">
      <w:r>
        <w:t>Новой Зеландии ему  удалось обогатить  свою  коллекцию  несколькими  редкими</w:t>
      </w:r>
    </w:p>
    <w:p w:rsidR="003D63C7" w:rsidRDefault="003D63C7" w:rsidP="003D63C7">
      <w:r>
        <w:t>экземплярами, и теперь кузен Бенедикт с понятным нетерпением рвался назад, в</w:t>
      </w:r>
    </w:p>
    <w:p w:rsidR="003D63C7" w:rsidRDefault="003D63C7" w:rsidP="003D63C7">
      <w:r>
        <w:t>Сан-Франциско, желая поскорее  рассортировать  драгоценные  приобретения  по</w:t>
      </w:r>
    </w:p>
    <w:p w:rsidR="003D63C7" w:rsidRDefault="003D63C7" w:rsidP="003D63C7">
      <w:r>
        <w:t>ящикам в своем рабочем кабинете.</w:t>
      </w:r>
    </w:p>
    <w:p w:rsidR="003D63C7" w:rsidRDefault="003D63C7" w:rsidP="003D63C7">
      <w:r>
        <w:t xml:space="preserve">     Так как миссис  Уэлдон с сыном  возвращались  домой на  "Пилигриме", то</w:t>
      </w:r>
    </w:p>
    <w:p w:rsidR="003D63C7" w:rsidRDefault="003D63C7" w:rsidP="003D63C7">
      <w:r>
        <w:t>вполне понятно, что кузен Бенедикт ехал вместе с ними.</w:t>
      </w:r>
    </w:p>
    <w:p w:rsidR="003D63C7" w:rsidRDefault="003D63C7" w:rsidP="003D63C7">
      <w:r>
        <w:t xml:space="preserve">     Миссис  Уэлдон  меньше  всего  могла  рассчитывать  на   помощь  кузена</w:t>
      </w:r>
    </w:p>
    <w:p w:rsidR="003D63C7" w:rsidRDefault="003D63C7" w:rsidP="003D63C7">
      <w:r>
        <w:t>Бенедикта   в  случае  какой-нибудь  опасности.  К  счастью,  ей  предстояло</w:t>
      </w:r>
    </w:p>
    <w:p w:rsidR="003D63C7" w:rsidRDefault="003D63C7" w:rsidP="003D63C7">
      <w:r>
        <w:t>совершить лишь приятное путешествие по морю, спокойному в это  время года, и</w:t>
      </w:r>
    </w:p>
    <w:p w:rsidR="003D63C7" w:rsidRDefault="003D63C7" w:rsidP="003D63C7">
      <w:r>
        <w:t>на борту судна, которое вел капитан, заслуживающий полного доверия.</w:t>
      </w:r>
    </w:p>
    <w:p w:rsidR="003D63C7" w:rsidRDefault="003D63C7" w:rsidP="003D63C7">
      <w:r>
        <w:t xml:space="preserve">     В продолжение трех дней  стоянки "Пилигрима" в  Вайтемате миссис Уэлдон</w:t>
      </w:r>
    </w:p>
    <w:p w:rsidR="003D63C7" w:rsidRDefault="003D63C7" w:rsidP="003D63C7">
      <w:r>
        <w:t>успела сделать все приготовления к отъезду. Она очень торопилась, так как не</w:t>
      </w:r>
    </w:p>
    <w:p w:rsidR="003D63C7" w:rsidRDefault="003D63C7" w:rsidP="003D63C7">
      <w:r>
        <w:t>хотела задерживать  отправление  судна. Рассчитав туземную прислугу,  она 22</w:t>
      </w:r>
    </w:p>
    <w:p w:rsidR="003D63C7" w:rsidRDefault="003D63C7" w:rsidP="003D63C7">
      <w:r>
        <w:t>января  перебралась  на "Пилигрим"  вместе с  Джеком,  кузеном  Бенедиктом и</w:t>
      </w:r>
    </w:p>
    <w:p w:rsidR="003D63C7" w:rsidRDefault="003D63C7" w:rsidP="003D63C7">
      <w:r>
        <w:t>старой негритянкой Нан.</w:t>
      </w:r>
    </w:p>
    <w:p w:rsidR="003D63C7" w:rsidRDefault="003D63C7" w:rsidP="003D63C7">
      <w:r>
        <w:t xml:space="preserve">     Кузен  Бенедикт со всеми  предосторожностями  уложил  свою  драгоценную</w:t>
      </w:r>
    </w:p>
    <w:p w:rsidR="003D63C7" w:rsidRDefault="003D63C7" w:rsidP="003D63C7">
      <w:r>
        <w:t>коллекцию в особую жестяную коробку, которую он носил на ремне через  плечо.</w:t>
      </w:r>
    </w:p>
    <w:p w:rsidR="003D63C7" w:rsidRDefault="003D63C7" w:rsidP="003D63C7">
      <w:r>
        <w:t>В  этой  коллекции,  между  прочим,  хранился  экземпляр  жука-стафилина  --</w:t>
      </w:r>
    </w:p>
    <w:p w:rsidR="003D63C7" w:rsidRDefault="003D63C7" w:rsidP="003D63C7">
      <w:r>
        <w:lastRenderedPageBreak/>
        <w:t>плотоядного   жесткокрылого,  с  глазами,  расположенными  в  верхней  части</w:t>
      </w:r>
    </w:p>
    <w:p w:rsidR="003D63C7" w:rsidRDefault="003D63C7" w:rsidP="003D63C7">
      <w:r>
        <w:t>головки, которого до этого времени  считали присущим  только новокаледонской</w:t>
      </w:r>
    </w:p>
    <w:p w:rsidR="003D63C7" w:rsidRDefault="003D63C7" w:rsidP="003D63C7">
      <w:r>
        <w:t>фауне.  Кузену  Бенедикту  предлагали  захватать  с  собой  ядовитого  паука</w:t>
      </w:r>
    </w:p>
    <w:p w:rsidR="003D63C7" w:rsidRDefault="003D63C7" w:rsidP="003D63C7">
      <w:r>
        <w:t>"ка-типо", как его называют маори [4], укус которого смертелен для человека.</w:t>
      </w:r>
    </w:p>
    <w:p w:rsidR="003D63C7" w:rsidRDefault="003D63C7" w:rsidP="003D63C7">
      <w:r>
        <w:t>Но  паук  не  принадлежит  к  насекомым,  его место среди паукообразных,  и,</w:t>
      </w:r>
    </w:p>
    <w:p w:rsidR="003D63C7" w:rsidRDefault="003D63C7" w:rsidP="003D63C7">
      <w:r>
        <w:t>следовательно, он не представлял никакого интереса для кузена Бенедикта; наш</w:t>
      </w:r>
    </w:p>
    <w:p w:rsidR="003D63C7" w:rsidRDefault="003D63C7" w:rsidP="003D63C7">
      <w:r>
        <w:t>энтомолог  пренебрежительно  отказался  от   паука  и  считал  самым  ценным</w:t>
      </w:r>
    </w:p>
    <w:p w:rsidR="003D63C7" w:rsidRDefault="003D63C7" w:rsidP="003D63C7">
      <w:r>
        <w:t>экземпляром своей коллекции новозеландского жука-стафидина.</w:t>
      </w:r>
    </w:p>
    <w:p w:rsidR="003D63C7" w:rsidRDefault="003D63C7" w:rsidP="003D63C7">
      <w:r>
        <w:t xml:space="preserve">     Конечно, кузен Бенедикт застраховал свою коллекцию, не пожалев денег на</w:t>
      </w:r>
    </w:p>
    <w:p w:rsidR="003D63C7" w:rsidRDefault="003D63C7" w:rsidP="003D63C7">
      <w:r>
        <w:t>уплату страхового взноса.  Эта  коллекция,  на его взгляд, была  дороже, чем</w:t>
      </w:r>
    </w:p>
    <w:p w:rsidR="003D63C7" w:rsidRDefault="003D63C7" w:rsidP="003D63C7">
      <w:r>
        <w:t>весь груз ворвани и китового уса, хранившийся в трюме "Пилигрима".</w:t>
      </w:r>
    </w:p>
    <w:p w:rsidR="003D63C7" w:rsidRDefault="003D63C7" w:rsidP="003D63C7">
      <w:r>
        <w:t xml:space="preserve">     Когда  миссис Уэлдон  и  ее  спутники  поднялись на  борт шхуны-брига и</w:t>
      </w:r>
    </w:p>
    <w:p w:rsidR="003D63C7" w:rsidRDefault="003D63C7" w:rsidP="003D63C7">
      <w:r>
        <w:t>настала минута сниматься с якоря, капитан Гуль подошел  к своей пассажирке и</w:t>
      </w:r>
    </w:p>
    <w:p w:rsidR="003D63C7" w:rsidRDefault="003D63C7" w:rsidP="003D63C7">
      <w:r>
        <w:t>сказал:</w:t>
      </w:r>
    </w:p>
    <w:p w:rsidR="003D63C7" w:rsidRDefault="003D63C7" w:rsidP="003D63C7">
      <w:r>
        <w:t xml:space="preserve">     -- Само  собой  разумеется, миссис  Уэлдон, вы  принимаете на  себя всю</w:t>
      </w:r>
    </w:p>
    <w:p w:rsidR="003D63C7" w:rsidRDefault="003D63C7" w:rsidP="003D63C7">
      <w:r>
        <w:t>ответственность за то, что выбрали "Пилигрим" для плавания через океан.</w:t>
      </w:r>
    </w:p>
    <w:p w:rsidR="003D63C7" w:rsidRDefault="003D63C7" w:rsidP="003D63C7">
      <w:r>
        <w:t xml:space="preserve">     -- Что за странные слова, капитан Гуль?</w:t>
      </w:r>
    </w:p>
    <w:p w:rsidR="003D63C7" w:rsidRDefault="003D63C7" w:rsidP="003D63C7">
      <w:r>
        <w:t xml:space="preserve">     -- Я вынужден напомнить  вам  это, миссис Уэлдон, потому что не получил</w:t>
      </w:r>
    </w:p>
    <w:p w:rsidR="003D63C7" w:rsidRDefault="003D63C7" w:rsidP="003D63C7">
      <w:r>
        <w:t>никаких указаний от вашего супруга. Это во-первых. А во-вторых, шхуна-бриг в</w:t>
      </w:r>
    </w:p>
    <w:p w:rsidR="003D63C7" w:rsidRDefault="003D63C7" w:rsidP="003D63C7">
      <w:r>
        <w:t>смысле   безопасности,   конечно,   уступает   пакетботам  [5],   специально</w:t>
      </w:r>
    </w:p>
    <w:p w:rsidR="003D63C7" w:rsidRDefault="003D63C7" w:rsidP="003D63C7">
      <w:r>
        <w:t>приспособленным для перевозки пассажиров.</w:t>
      </w:r>
    </w:p>
    <w:p w:rsidR="003D63C7" w:rsidRDefault="003D63C7" w:rsidP="003D63C7">
      <w:r>
        <w:t xml:space="preserve">     -- Как  вы думаете, мистер Гуль, если бы муж  был здесь, решился бы  он</w:t>
      </w:r>
    </w:p>
    <w:p w:rsidR="003D63C7" w:rsidRDefault="003D63C7" w:rsidP="003D63C7">
      <w:r>
        <w:t>совершить это плавание на "Пилигриме" вместе со мной и с вашим сыном?</w:t>
      </w:r>
    </w:p>
    <w:p w:rsidR="003D63C7" w:rsidRDefault="003D63C7" w:rsidP="003D63C7">
      <w:r>
        <w:t xml:space="preserve">     -- О да. несомненно! -- ответил капитан. -- Сам я, не задумываясь, ваяя</w:t>
      </w:r>
    </w:p>
    <w:p w:rsidR="003D63C7" w:rsidRDefault="003D63C7" w:rsidP="003D63C7">
      <w:r>
        <w:t>бы на борт "Пилигрима" свою семью. "Пилигрим" -- отличное судно, хоть в этом</w:t>
      </w:r>
    </w:p>
    <w:p w:rsidR="003D63C7" w:rsidRDefault="003D63C7" w:rsidP="003D63C7">
      <w:r>
        <w:t>году оно  неудачно  закончило промысловый  сезон. Я  уверен в нем  так,  как</w:t>
      </w:r>
    </w:p>
    <w:p w:rsidR="003D63C7" w:rsidRDefault="003D63C7" w:rsidP="003D63C7">
      <w:r>
        <w:t>только может быть уверен в своем судне моряк,  командующий  им много лет.  Я</w:t>
      </w:r>
    </w:p>
    <w:p w:rsidR="003D63C7" w:rsidRDefault="003D63C7" w:rsidP="003D63C7">
      <w:r>
        <w:t>задал вам этот вопрос,  миссис Уэлдон, только для очистки совести да еще для</w:t>
      </w:r>
    </w:p>
    <w:p w:rsidR="003D63C7" w:rsidRDefault="003D63C7" w:rsidP="003D63C7">
      <w:r>
        <w:t>того, чтобы лишний раз извиниться за то, что у меня пет возможности окружить</w:t>
      </w:r>
    </w:p>
    <w:p w:rsidR="003D63C7" w:rsidRDefault="003D63C7" w:rsidP="003D63C7">
      <w:r>
        <w:lastRenderedPageBreak/>
        <w:t>вас удобствами, к которым вы привыкли.</w:t>
      </w:r>
    </w:p>
    <w:p w:rsidR="003D63C7" w:rsidRDefault="003D63C7" w:rsidP="003D63C7">
      <w:r>
        <w:t xml:space="preserve">     -- Если все  дело сводится к  удобствам, капитан Гуль, это не остановит</w:t>
      </w:r>
    </w:p>
    <w:p w:rsidR="003D63C7" w:rsidRDefault="003D63C7" w:rsidP="003D63C7">
      <w:r>
        <w:t>меня.  Я не принадлежу к числу  тех капризных пассажирок, которые  досаждают</w:t>
      </w:r>
    </w:p>
    <w:p w:rsidR="003D63C7" w:rsidRDefault="003D63C7" w:rsidP="003D63C7">
      <w:r>
        <w:t>капитанам жалобами на тесноту кают и плохой стол.</w:t>
      </w:r>
    </w:p>
    <w:p w:rsidR="003D63C7" w:rsidRDefault="003D63C7" w:rsidP="003D63C7">
      <w:r>
        <w:t xml:space="preserve">     Посмотрев  на своего  маленького  сына,  которого  она держала за руку,</w:t>
      </w:r>
    </w:p>
    <w:p w:rsidR="003D63C7" w:rsidRDefault="003D63C7" w:rsidP="003D63C7">
      <w:r>
        <w:t>миссис Уэлдон закончила:</w:t>
      </w:r>
    </w:p>
    <w:p w:rsidR="003D63C7" w:rsidRDefault="003D63C7" w:rsidP="003D63C7">
      <w:r>
        <w:t xml:space="preserve">     -- Итак, в путь, капитан!</w:t>
      </w:r>
    </w:p>
    <w:p w:rsidR="003D63C7" w:rsidRDefault="003D63C7" w:rsidP="003D63C7">
      <w:r>
        <w:t xml:space="preserve">     Капитан Гуль  тотчас  же  приказал поднять якорь.  Через короткое время</w:t>
      </w:r>
    </w:p>
    <w:p w:rsidR="003D63C7" w:rsidRDefault="003D63C7" w:rsidP="003D63C7">
      <w:r>
        <w:t>"Пилигрим",  поставив  паруса,  вышел  из Оклендского  порта и  взял  курс к</w:t>
      </w:r>
    </w:p>
    <w:p w:rsidR="003D63C7" w:rsidRDefault="003D63C7" w:rsidP="003D63C7">
      <w:r>
        <w:t>американскому побережью.</w:t>
      </w:r>
    </w:p>
    <w:p w:rsidR="003D63C7" w:rsidRDefault="003D63C7" w:rsidP="003D63C7">
      <w:r>
        <w:t xml:space="preserve">     Однако через три дня  после отплытия  с востока задул сильный  ветер, и</w:t>
      </w:r>
    </w:p>
    <w:p w:rsidR="003D63C7" w:rsidRDefault="003D63C7" w:rsidP="003D63C7">
      <w:r>
        <w:t>шхуна-бриг вынуждена была лечь на левый  галс, чтобы следовать против ветра.</w:t>
      </w:r>
    </w:p>
    <w:p w:rsidR="003D63C7" w:rsidRDefault="003D63C7" w:rsidP="003D63C7">
      <w:r>
        <w:t>Поэтому 2 февраля капитан Гуль еще находился в широтах более высоких, чем он</w:t>
      </w:r>
    </w:p>
    <w:p w:rsidR="003D63C7" w:rsidRDefault="003D63C7" w:rsidP="003D63C7">
      <w:r>
        <w:t>желал, -- в положении моряка, который намеревался бы обогнуть мыс Горн, а не</w:t>
      </w:r>
    </w:p>
    <w:p w:rsidR="003D63C7" w:rsidRDefault="003D63C7" w:rsidP="003D63C7">
      <w:r>
        <w:t>плыть кратчайшим путем к западному берегу Нового Света.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ВТОРАЯ. Дик Сэнд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Погода  стояла  хорошая,  и,  если  не  считать отклонения от  курса  и</w:t>
      </w:r>
    </w:p>
    <w:p w:rsidR="003D63C7" w:rsidRDefault="003D63C7" w:rsidP="003D63C7">
      <w:r>
        <w:t>удлинения пути, плавание совершалось в сносных условиях.</w:t>
      </w:r>
    </w:p>
    <w:p w:rsidR="003D63C7" w:rsidRDefault="003D63C7" w:rsidP="003D63C7">
      <w:r>
        <w:t xml:space="preserve">     Миссис Уэлдон устроили на борту "Пилигрима" как можно удобнее. На корме</w:t>
      </w:r>
    </w:p>
    <w:p w:rsidR="003D63C7" w:rsidRDefault="003D63C7" w:rsidP="003D63C7">
      <w:r>
        <w:t>не  было ни  юта,  ни  рубки,  и,  следовательно,  отсутствовали  каюты  для</w:t>
      </w:r>
    </w:p>
    <w:p w:rsidR="003D63C7" w:rsidRDefault="003D63C7" w:rsidP="003D63C7">
      <w:r>
        <w:t>пассажиров. Миссис Уэлдон  предоставили  крошечную каюту капитана Гуля.  Это</w:t>
      </w:r>
    </w:p>
    <w:p w:rsidR="003D63C7" w:rsidRDefault="003D63C7" w:rsidP="003D63C7">
      <w:r>
        <w:t>было  лучшее помещение  на судне.  Да еще  пришлось  уговаривать  деликатную</w:t>
      </w:r>
    </w:p>
    <w:p w:rsidR="003D63C7" w:rsidRDefault="003D63C7" w:rsidP="003D63C7">
      <w:r>
        <w:t>женщину занять его. В этой тесной каморке с нею поселились маленький  Джек и</w:t>
      </w:r>
    </w:p>
    <w:p w:rsidR="003D63C7" w:rsidRDefault="003D63C7" w:rsidP="003D63C7">
      <w:r>
        <w:t>старуха  Нан. Там  они завтракали и  обедали  вместе с  капитаном и  кузеном</w:t>
      </w:r>
    </w:p>
    <w:p w:rsidR="003D63C7" w:rsidRDefault="003D63C7" w:rsidP="003D63C7">
      <w:r>
        <w:t>Бенедиктом, которому отвели клетушку на носу судна. Капитан Гуль  перебрался</w:t>
      </w:r>
    </w:p>
    <w:p w:rsidR="003D63C7" w:rsidRDefault="003D63C7" w:rsidP="003D63C7">
      <w:r>
        <w:lastRenderedPageBreak/>
        <w:t>в  каюту,  предназначенную  для его помощника. Но  экипаж  "Пилигрима"  ради</w:t>
      </w:r>
    </w:p>
    <w:p w:rsidR="003D63C7" w:rsidRDefault="003D63C7" w:rsidP="003D63C7">
      <w:r>
        <w:t>экономии не был укомплектован полностью, и капитан обходился без помощника.</w:t>
      </w:r>
    </w:p>
    <w:p w:rsidR="003D63C7" w:rsidRDefault="003D63C7" w:rsidP="003D63C7">
      <w:r>
        <w:t xml:space="preserve">     Команда  "Пилигрима" -- пять  искусных  и опытных  моряков, державшихся</w:t>
      </w:r>
    </w:p>
    <w:p w:rsidR="003D63C7" w:rsidRDefault="003D63C7" w:rsidP="003D63C7">
      <w:r>
        <w:t>одинаковых  взглядов и одинаковых  привычек,  --  жила  мирно и дружно.  Они</w:t>
      </w:r>
    </w:p>
    <w:p w:rsidR="003D63C7" w:rsidRDefault="003D63C7" w:rsidP="003D63C7">
      <w:r>
        <w:t>плавали  вместе   уже   четвертый  промысловый  сезон.   Все   матросы  были</w:t>
      </w:r>
    </w:p>
    <w:p w:rsidR="003D63C7" w:rsidRDefault="003D63C7" w:rsidP="003D63C7">
      <w:r>
        <w:t>американцами, все с побережья Калифорнии и с давних пор знали друг друга.</w:t>
      </w:r>
    </w:p>
    <w:p w:rsidR="003D63C7" w:rsidRDefault="003D63C7" w:rsidP="003D63C7">
      <w:r>
        <w:t xml:space="preserve">     Эти  славные  люди  были  очень предупредительны по отношению к  миссис</w:t>
      </w:r>
    </w:p>
    <w:p w:rsidR="003D63C7" w:rsidRDefault="003D63C7" w:rsidP="003D63C7">
      <w:r>
        <w:t>Уэлдон  как  к жене  судовладельца,  к  которому  они  питали  беспредельную</w:t>
      </w:r>
    </w:p>
    <w:p w:rsidR="003D63C7" w:rsidRDefault="003D63C7" w:rsidP="003D63C7">
      <w:r>
        <w:t>преданность. Надо сказать, что все они были широко заинтересованы в прибылях</w:t>
      </w:r>
    </w:p>
    <w:p w:rsidR="003D63C7" w:rsidRDefault="003D63C7" w:rsidP="003D63C7">
      <w:r>
        <w:t>китобойного  промысла  и  до  сих  пор получали  немалый  доход  от  каждого</w:t>
      </w:r>
    </w:p>
    <w:p w:rsidR="003D63C7" w:rsidRDefault="003D63C7" w:rsidP="003D63C7">
      <w:r>
        <w:t>плавания. Если они и трудились,  не жалея сил,  так как судовая команда была</w:t>
      </w:r>
    </w:p>
    <w:p w:rsidR="003D63C7" w:rsidRDefault="003D63C7" w:rsidP="003D63C7">
      <w:r>
        <w:t>весьма  невелика, то  всякая лишняя работа увеличивала их долю в доходах при</w:t>
      </w:r>
    </w:p>
    <w:p w:rsidR="003D63C7" w:rsidRDefault="003D63C7" w:rsidP="003D63C7">
      <w:r>
        <w:t>подведении баланса по  окончании сезона. На этот раз, правда,  не  ожидалось</w:t>
      </w:r>
    </w:p>
    <w:p w:rsidR="003D63C7" w:rsidRDefault="003D63C7" w:rsidP="003D63C7">
      <w:r>
        <w:t>почти никакого  дохода, и  потому  они с  достаточным  основанием проклинали</w:t>
      </w:r>
    </w:p>
    <w:p w:rsidR="003D63C7" w:rsidRDefault="003D63C7" w:rsidP="003D63C7">
      <w:r>
        <w:t>"этих негодяев из Новой Зеландии".</w:t>
      </w:r>
    </w:p>
    <w:p w:rsidR="003D63C7" w:rsidRDefault="003D63C7" w:rsidP="003D63C7">
      <w:r>
        <w:t xml:space="preserve">     Только  один  человек  на судне не  был американцем  по  происхождению.</w:t>
      </w:r>
    </w:p>
    <w:p w:rsidR="003D63C7" w:rsidRDefault="003D63C7" w:rsidP="003D63C7">
      <w:r>
        <w:t>Негоро,  выполнявший  па  "Пилигриме"  скромные  обязанности судового  кока,</w:t>
      </w:r>
    </w:p>
    <w:p w:rsidR="003D63C7" w:rsidRDefault="003D63C7" w:rsidP="003D63C7">
      <w:r>
        <w:t>родился в Португалии. Впрочем, и он отлично говорил по-английски. После того</w:t>
      </w:r>
    </w:p>
    <w:p w:rsidR="003D63C7" w:rsidRDefault="003D63C7" w:rsidP="003D63C7">
      <w:r>
        <w:t>как  в Окленде сбежал прежний кок, Негоро предложил свои услуги. Этот хмурый</w:t>
      </w:r>
    </w:p>
    <w:p w:rsidR="003D63C7" w:rsidRDefault="003D63C7" w:rsidP="003D63C7">
      <w:r>
        <w:t>на  вид, неразговорчивый  человек сторонился  товарищей, но дело  свое  знал</w:t>
      </w:r>
    </w:p>
    <w:p w:rsidR="003D63C7" w:rsidRDefault="003D63C7" w:rsidP="003D63C7">
      <w:r>
        <w:t>неплохо. У капитана Гуля, который его нанял,  очевидно, был  верный глаз: за</w:t>
      </w:r>
    </w:p>
    <w:p w:rsidR="003D63C7" w:rsidRDefault="003D63C7" w:rsidP="003D63C7">
      <w:r>
        <w:t>время своей работы на "Пилигриме" Негоро не заслужил ни малейшего упрека.</w:t>
      </w:r>
    </w:p>
    <w:p w:rsidR="003D63C7" w:rsidRDefault="003D63C7" w:rsidP="003D63C7">
      <w:r>
        <w:t xml:space="preserve">     И все-таки капитан Гуль сожалел, что не успел навести справки о прошлом</w:t>
      </w:r>
    </w:p>
    <w:p w:rsidR="003D63C7" w:rsidRDefault="003D63C7" w:rsidP="003D63C7">
      <w:r>
        <w:t>нового  кока.  Внешность португальца, вернее -- его бегающий взгляд не очень</w:t>
      </w:r>
    </w:p>
    <w:p w:rsidR="003D63C7" w:rsidRDefault="003D63C7" w:rsidP="003D63C7">
      <w:r>
        <w:t>нравились капитану. В том крохотном, тесном мирке, каким является китобойное</w:t>
      </w:r>
    </w:p>
    <w:p w:rsidR="003D63C7" w:rsidRDefault="003D63C7" w:rsidP="003D63C7">
      <w:r>
        <w:t>судно, каждый человек  на счету, и,  прежде чем допустить незнакомца  в этот</w:t>
      </w:r>
    </w:p>
    <w:p w:rsidR="003D63C7" w:rsidRDefault="003D63C7" w:rsidP="003D63C7">
      <w:r>
        <w:t>мирок, необходимо все узнать о его прежней жизни.</w:t>
      </w:r>
    </w:p>
    <w:p w:rsidR="003D63C7" w:rsidRDefault="003D63C7" w:rsidP="003D63C7">
      <w:r>
        <w:t xml:space="preserve">     Негоро  было около  сорока  лет.  Худощавый,  жилистый, черноволосый  и</w:t>
      </w:r>
    </w:p>
    <w:p w:rsidR="003D63C7" w:rsidRDefault="003D63C7" w:rsidP="003D63C7">
      <w:r>
        <w:t>смуглый,  он,  несмотря на небольшой  рост, производил  впечатление сильного</w:t>
      </w:r>
    </w:p>
    <w:p w:rsidR="003D63C7" w:rsidRDefault="003D63C7" w:rsidP="003D63C7">
      <w:r>
        <w:lastRenderedPageBreak/>
        <w:t>человека.  Получил  ли он какое-нибудь  образование? По-видимому,  да,  если</w:t>
      </w:r>
    </w:p>
    <w:p w:rsidR="003D63C7" w:rsidRDefault="003D63C7" w:rsidP="003D63C7">
      <w:r>
        <w:t>судить по замечаниям, которые у него  изредка вырывались.  Негоро никогда не</w:t>
      </w:r>
    </w:p>
    <w:p w:rsidR="003D63C7" w:rsidRDefault="003D63C7" w:rsidP="003D63C7">
      <w:r>
        <w:t>говорил о своем прошлом, о своей семье.</w:t>
      </w:r>
    </w:p>
    <w:p w:rsidR="003D63C7" w:rsidRDefault="003D63C7" w:rsidP="003D63C7">
      <w:r>
        <w:t xml:space="preserve">     Никто не знал, где он жил и что делал раньше. Никто не ведал, чего ждет</w:t>
      </w:r>
    </w:p>
    <w:p w:rsidR="003D63C7" w:rsidRDefault="003D63C7" w:rsidP="003D63C7">
      <w:r>
        <w:t>он от будущего.  Известно  было  только, что он намерен списаться на берег в</w:t>
      </w:r>
    </w:p>
    <w:p w:rsidR="003D63C7" w:rsidRDefault="003D63C7" w:rsidP="003D63C7">
      <w:r>
        <w:t>Вальпараисо. Окружающие считали его странным человеком.</w:t>
      </w:r>
    </w:p>
    <w:p w:rsidR="003D63C7" w:rsidRDefault="003D63C7" w:rsidP="003D63C7">
      <w:r>
        <w:t xml:space="preserve">     Негоро, очевидно,  не был  моряком. Больше того  --  товарищи по  шхуне</w:t>
      </w:r>
    </w:p>
    <w:p w:rsidR="003D63C7" w:rsidRDefault="003D63C7" w:rsidP="003D63C7">
      <w:r>
        <w:t>заметили,  что  в морских делах он смыслит  меньше, чем всякий  кок, который</w:t>
      </w:r>
    </w:p>
    <w:p w:rsidR="003D63C7" w:rsidRDefault="003D63C7" w:rsidP="003D63C7">
      <w:r>
        <w:t>значительную часть своей жизни провел в плаваниях. Но ни боковая, ни килевая</w:t>
      </w:r>
    </w:p>
    <w:p w:rsidR="003D63C7" w:rsidRDefault="003D63C7" w:rsidP="003D63C7">
      <w:r>
        <w:t>качка на него не действовали, морской болезнью, которой подвержены  новички,</w:t>
      </w:r>
    </w:p>
    <w:p w:rsidR="003D63C7" w:rsidRDefault="003D63C7" w:rsidP="003D63C7">
      <w:r>
        <w:t>он не страдал, а это уже немалое преимущество для судового повара.</w:t>
      </w:r>
    </w:p>
    <w:p w:rsidR="003D63C7" w:rsidRDefault="003D63C7" w:rsidP="003D63C7">
      <w:r>
        <w:t xml:space="preserve">     Негоро  редко  выходил на  палубу.  Весь  день  он  проводил  на  своем</w:t>
      </w:r>
    </w:p>
    <w:p w:rsidR="003D63C7" w:rsidRDefault="003D63C7" w:rsidP="003D63C7">
      <w:r>
        <w:t>крохотном камбузе,  большую часть площадки которого занимала кухонная плита.</w:t>
      </w:r>
    </w:p>
    <w:p w:rsidR="003D63C7" w:rsidRDefault="003D63C7" w:rsidP="003D63C7">
      <w:r>
        <w:t>С наступлением ночи, погасив огонь в плите, Негоро удалялся в  свою каморку,</w:t>
      </w:r>
    </w:p>
    <w:p w:rsidR="003D63C7" w:rsidRDefault="003D63C7" w:rsidP="003D63C7">
      <w:r>
        <w:t>отведенную ему на носу. Там он тотчас же ложился спать.</w:t>
      </w:r>
    </w:p>
    <w:p w:rsidR="003D63C7" w:rsidRDefault="003D63C7" w:rsidP="003D63C7">
      <w:r>
        <w:t xml:space="preserve">     Как уже  было  сказано, экипаж  "Пилигрима"  состоял  из  пяти  бывалых</w:t>
      </w:r>
    </w:p>
    <w:p w:rsidR="003D63C7" w:rsidRDefault="003D63C7" w:rsidP="003D63C7">
      <w:r>
        <w:t>матросов и одного юного новичка.</w:t>
      </w:r>
    </w:p>
    <w:p w:rsidR="003D63C7" w:rsidRDefault="003D63C7" w:rsidP="003D63C7">
      <w:r>
        <w:t xml:space="preserve">     Этот  пятнадцатилетний  матрос  был   сыном  неизвестных  родителей.  В</w:t>
      </w:r>
    </w:p>
    <w:p w:rsidR="003D63C7" w:rsidRDefault="003D63C7" w:rsidP="003D63C7">
      <w:r>
        <w:t>младенческом возрасте его нашли у чужих  дверей, и вырос он в воспитательном</w:t>
      </w:r>
    </w:p>
    <w:p w:rsidR="003D63C7" w:rsidRDefault="003D63C7" w:rsidP="003D63C7">
      <w:r>
        <w:t>доме.</w:t>
      </w:r>
    </w:p>
    <w:p w:rsidR="003D63C7" w:rsidRDefault="003D63C7" w:rsidP="003D63C7">
      <w:r>
        <w:t xml:space="preserve">     Дик  Сэнд -- так звали его -- по-видимому,  родился в штате Нью-Йорк, а</w:t>
      </w:r>
    </w:p>
    <w:p w:rsidR="003D63C7" w:rsidRDefault="003D63C7" w:rsidP="003D63C7">
      <w:r>
        <w:t>может быть, и в самом городе Нью-Йорке.</w:t>
      </w:r>
    </w:p>
    <w:p w:rsidR="003D63C7" w:rsidRDefault="003D63C7" w:rsidP="003D63C7">
      <w:r>
        <w:t xml:space="preserve">     Имя  Дик,  уменьшительное  от  Ричарда,  было  дано подкидышу  в  честь</w:t>
      </w:r>
    </w:p>
    <w:p w:rsidR="003D63C7" w:rsidRDefault="003D63C7" w:rsidP="003D63C7">
      <w:r>
        <w:t>сострадательного прохожего, который подобрал его и доставил в воспитательный</w:t>
      </w:r>
    </w:p>
    <w:p w:rsidR="003D63C7" w:rsidRDefault="003D63C7" w:rsidP="003D63C7">
      <w:r>
        <w:t>дом. Фамилия Сэнд служила напоминанием о том месте, где был найден Дик, -- о</w:t>
      </w:r>
    </w:p>
    <w:p w:rsidR="003D63C7" w:rsidRDefault="003D63C7" w:rsidP="003D63C7">
      <w:r>
        <w:t>песчаной косе Сэнди-Гук в устье реки Гудзона, у входа в Нью-Йоркский порт.</w:t>
      </w:r>
    </w:p>
    <w:p w:rsidR="003D63C7" w:rsidRDefault="003D63C7" w:rsidP="003D63C7">
      <w:r>
        <w:t xml:space="preserve">     Дик Сэнд был  невысок  и  не обещал  стать в дальнейшем  выше  среднего</w:t>
      </w:r>
    </w:p>
    <w:p w:rsidR="003D63C7" w:rsidRDefault="003D63C7" w:rsidP="003D63C7">
      <w:r>
        <w:t>роста, но крепко сколочен. В нем сразу чувствовался  англосакс, хотя  он был</w:t>
      </w:r>
    </w:p>
    <w:p w:rsidR="003D63C7" w:rsidRDefault="003D63C7" w:rsidP="003D63C7">
      <w:r>
        <w:t>темноволос  и с  огненным  взглядом голубых глаз. Трудная работа моряка  уже</w:t>
      </w:r>
    </w:p>
    <w:p w:rsidR="003D63C7" w:rsidRDefault="003D63C7" w:rsidP="003D63C7">
      <w:r>
        <w:lastRenderedPageBreak/>
        <w:t>подготовила его к житейским битвам. Его умное лицо дышало энергией. Это было</w:t>
      </w:r>
    </w:p>
    <w:p w:rsidR="003D63C7" w:rsidRDefault="003D63C7" w:rsidP="003D63C7">
      <w:r>
        <w:t>лицо человека не. только смелого, но и способного дерзать.</w:t>
      </w:r>
    </w:p>
    <w:p w:rsidR="003D63C7" w:rsidRDefault="003D63C7" w:rsidP="003D63C7">
      <w:r>
        <w:t xml:space="preserve">     Часто  цитируют  три  слова  незаконченного  стиха  Вергилия:  "Audaces</w:t>
      </w:r>
    </w:p>
    <w:p w:rsidR="003D63C7" w:rsidRDefault="003D63C7" w:rsidP="003D63C7">
      <w:r>
        <w:t>fortuna juvat... " ("Смелым судьба помогает... "), но цитируют  неправильно.</w:t>
      </w:r>
    </w:p>
    <w:p w:rsidR="003D63C7" w:rsidRDefault="003D63C7" w:rsidP="003D63C7">
      <w:r>
        <w:t>Поэт сказал:  "Audentes fortuna juv at...  " ("Дерзающим  судьба помогает...</w:t>
      </w:r>
    </w:p>
    <w:p w:rsidR="003D63C7" w:rsidRDefault="003D63C7" w:rsidP="003D63C7">
      <w:r>
        <w:t>").  Дерзающим,  а не  просто смелым  почти всегда улыбается судьба.  Смелый</w:t>
      </w:r>
    </w:p>
    <w:p w:rsidR="003D63C7" w:rsidRDefault="003D63C7" w:rsidP="003D63C7">
      <w:r>
        <w:t>может  иной  раз  действовать  необдуманно. Дерзающий сначала  думает, затем</w:t>
      </w:r>
    </w:p>
    <w:p w:rsidR="003D63C7" w:rsidRDefault="003D63C7" w:rsidP="003D63C7">
      <w:r>
        <w:t>действует. В этом тонкое различие. Дик Сэнд был "audens" -- дерзающий.</w:t>
      </w:r>
    </w:p>
    <w:p w:rsidR="003D63C7" w:rsidRDefault="003D63C7" w:rsidP="003D63C7">
      <w:r>
        <w:t xml:space="preserve">     В пятнадцать лет он умел уже  принимать решения и доводить до конца все</w:t>
      </w:r>
    </w:p>
    <w:p w:rsidR="003D63C7" w:rsidRDefault="003D63C7" w:rsidP="003D63C7">
      <w:r>
        <w:t>то,  на что  обдуманно решился. Его  оживленное и серьезное лицо  привлекало</w:t>
      </w:r>
    </w:p>
    <w:p w:rsidR="003D63C7" w:rsidRDefault="003D63C7" w:rsidP="003D63C7">
      <w:r>
        <w:t>внимание. В отличие от большинства своих сверстников Дик был скуп на слова и</w:t>
      </w:r>
    </w:p>
    <w:p w:rsidR="003D63C7" w:rsidRDefault="003D63C7" w:rsidP="003D63C7">
      <w:r>
        <w:t>жесты. В возрасте, когда дети  еще не  задумываются о  будущем, Дик  осознал</w:t>
      </w:r>
    </w:p>
    <w:p w:rsidR="003D63C7" w:rsidRDefault="003D63C7" w:rsidP="003D63C7">
      <w:r>
        <w:t>свою участь и пообещал себе "стать человеком" своими силами.</w:t>
      </w:r>
    </w:p>
    <w:p w:rsidR="003D63C7" w:rsidRDefault="003D63C7" w:rsidP="003D63C7">
      <w:r>
        <w:t xml:space="preserve">     И  он  добился  своего:  он был  уже  взрослым  в ту  пору,  когда  его</w:t>
      </w:r>
    </w:p>
    <w:p w:rsidR="003D63C7" w:rsidRDefault="003D63C7" w:rsidP="003D63C7">
      <w:r>
        <w:t>сверстники еще оставались детьми. Ловкий, подвижный и сильный. Дик был одним</w:t>
      </w:r>
    </w:p>
    <w:p w:rsidR="003D63C7" w:rsidRDefault="003D63C7" w:rsidP="003D63C7">
      <w:r>
        <w:t>из тех одаренных  людей, о которых  можно сказать, что они родились  с двумя</w:t>
      </w:r>
    </w:p>
    <w:p w:rsidR="003D63C7" w:rsidRDefault="003D63C7" w:rsidP="003D63C7">
      <w:r>
        <w:t>правыми руками  и  двумя  левыми ногами: что  бы они ни делали  -- им все "с</w:t>
      </w:r>
    </w:p>
    <w:p w:rsidR="003D63C7" w:rsidRDefault="003D63C7" w:rsidP="003D63C7">
      <w:r>
        <w:t>руки", с кем бы они ни шли -- они всегда ступают "в ногу".</w:t>
      </w:r>
    </w:p>
    <w:p w:rsidR="003D63C7" w:rsidRDefault="003D63C7" w:rsidP="003D63C7">
      <w:r>
        <w:t xml:space="preserve">     Как   уже   было  сказано,   Дика  воспитывали  за   счет  общественной</w:t>
      </w:r>
    </w:p>
    <w:p w:rsidR="003D63C7" w:rsidRDefault="003D63C7" w:rsidP="003D63C7">
      <w:r>
        <w:t>благотворительности.  Сначала поместили  его в приют для  подкидышей,  каких</w:t>
      </w:r>
    </w:p>
    <w:p w:rsidR="003D63C7" w:rsidRDefault="003D63C7" w:rsidP="003D63C7">
      <w:r>
        <w:t>много  в  Америке. В четыре года  стали учить его чтению,  письму и счету  в</w:t>
      </w:r>
    </w:p>
    <w:p w:rsidR="003D63C7" w:rsidRDefault="003D63C7" w:rsidP="003D63C7">
      <w:r>
        <w:t>одной  из  тех школ  штата  Нью-Йорк, которые  содержатся  на  пожертвования</w:t>
      </w:r>
    </w:p>
    <w:p w:rsidR="003D63C7" w:rsidRDefault="003D63C7" w:rsidP="003D63C7">
      <w:r>
        <w:t>великодушных  благотворителей.  Восьми лет  его пристроили  юнгой на  судно,</w:t>
      </w:r>
    </w:p>
    <w:p w:rsidR="003D63C7" w:rsidRDefault="003D63C7" w:rsidP="003D63C7">
      <w:r>
        <w:t>совершавшее рейсы в южные страны; к морю у него было врожденное влечение. На</w:t>
      </w:r>
    </w:p>
    <w:p w:rsidR="003D63C7" w:rsidRDefault="003D63C7" w:rsidP="003D63C7">
      <w:r>
        <w:t>корабле он стал изучать морское дело, которому  и следует учиться  с детских</w:t>
      </w:r>
    </w:p>
    <w:p w:rsidR="003D63C7" w:rsidRDefault="003D63C7" w:rsidP="003D63C7">
      <w:r>
        <w:t>лет.  Судовые  офицеры  хорошо относились к пытливому  мальчугану  и  охотно</w:t>
      </w:r>
    </w:p>
    <w:p w:rsidR="003D63C7" w:rsidRDefault="003D63C7" w:rsidP="003D63C7">
      <w:r>
        <w:t>руководили его  занятиями.  Юнга вскоре  должен был стать младшим матросом в</w:t>
      </w:r>
    </w:p>
    <w:p w:rsidR="003D63C7" w:rsidRDefault="003D63C7" w:rsidP="003D63C7">
      <w:r>
        <w:t>ожидании лучшего.</w:t>
      </w:r>
    </w:p>
    <w:p w:rsidR="003D63C7" w:rsidRDefault="003D63C7" w:rsidP="003D63C7">
      <w:r>
        <w:t xml:space="preserve">     Тот, кто с детства знает, что труд есть закон жизни, кто смолоду понял,</w:t>
      </w:r>
    </w:p>
    <w:p w:rsidR="003D63C7" w:rsidRDefault="003D63C7" w:rsidP="003D63C7">
      <w:r>
        <w:lastRenderedPageBreak/>
        <w:t>что хлеб  добывается только в  поте лица (заповедь  библии, ставшая правилом</w:t>
      </w:r>
    </w:p>
    <w:p w:rsidR="003D63C7" w:rsidRDefault="003D63C7" w:rsidP="003D63C7">
      <w:r>
        <w:t>для человечества), тот предназначен для больших дел, ибо в нужный день и час</w:t>
      </w:r>
    </w:p>
    <w:p w:rsidR="003D63C7" w:rsidRDefault="003D63C7" w:rsidP="003D63C7">
      <w:r>
        <w:t>у него найдутся воля и силы для свершения их.</w:t>
      </w:r>
    </w:p>
    <w:p w:rsidR="003D63C7" w:rsidRDefault="003D63C7" w:rsidP="003D63C7">
      <w:r>
        <w:t xml:space="preserve">     Капитан  Гуль, командовавший торговым  судном, на котором  служил  Дик,</w:t>
      </w:r>
    </w:p>
    <w:p w:rsidR="003D63C7" w:rsidRDefault="003D63C7" w:rsidP="003D63C7">
      <w:r>
        <w:t>обратил  внимание на способного юнгу. Бравый моряк полюбил смелого мальчика,</w:t>
      </w:r>
    </w:p>
    <w:p w:rsidR="003D63C7" w:rsidRDefault="003D63C7" w:rsidP="003D63C7">
      <w:r>
        <w:t>а   вернувшись  в  Сан-Франциско,  рассказал  о  нем  Джемсу   Уэлдону.  Тот</w:t>
      </w:r>
    </w:p>
    <w:p w:rsidR="003D63C7" w:rsidRDefault="003D63C7" w:rsidP="003D63C7">
      <w:r>
        <w:t>заинтересовался судьбой Дика,  определил его в школу в Сан-Франциско и помог</w:t>
      </w:r>
    </w:p>
    <w:p w:rsidR="003D63C7" w:rsidRDefault="003D63C7" w:rsidP="003D63C7">
      <w:r>
        <w:t>окончить ее; воспитывали его  в католической вере, которой придерживалась  и</w:t>
      </w:r>
    </w:p>
    <w:p w:rsidR="003D63C7" w:rsidRDefault="003D63C7" w:rsidP="003D63C7">
      <w:r>
        <w:t>семья самого судовладельца.</w:t>
      </w:r>
    </w:p>
    <w:p w:rsidR="003D63C7" w:rsidRDefault="003D63C7" w:rsidP="003D63C7">
      <w:r>
        <w:t xml:space="preserve">     Дик  жадно  поглощал  знания,  особенно  его  интересовали  география и</w:t>
      </w:r>
    </w:p>
    <w:p w:rsidR="003D63C7" w:rsidRDefault="003D63C7" w:rsidP="003D63C7">
      <w:r>
        <w:t>история путешествий;  он  ждал,  когда  вырастет  и начнет  изучать ту часть</w:t>
      </w:r>
    </w:p>
    <w:p w:rsidR="003D63C7" w:rsidRDefault="003D63C7" w:rsidP="003D63C7">
      <w:r>
        <w:t>математики,  которая имеет отношение к навигации. Окончив школу, он поступил</w:t>
      </w:r>
    </w:p>
    <w:p w:rsidR="003D63C7" w:rsidRDefault="003D63C7" w:rsidP="003D63C7">
      <w:r>
        <w:t>младшим матросом на  китобойное судно своего благодетеля Джемса Уэлдона. Дик</w:t>
      </w:r>
    </w:p>
    <w:p w:rsidR="003D63C7" w:rsidRDefault="003D63C7" w:rsidP="003D63C7">
      <w:r>
        <w:t>знал,  что "большая  охота" --  китобойный промысел  -- не  менее  важна для</w:t>
      </w:r>
    </w:p>
    <w:p w:rsidR="003D63C7" w:rsidRDefault="003D63C7" w:rsidP="003D63C7">
      <w:r>
        <w:t>воспитания настоящего моряка, чем дальние плавания.  Это отличная подготовка</w:t>
      </w:r>
    </w:p>
    <w:p w:rsidR="003D63C7" w:rsidRDefault="003D63C7" w:rsidP="003D63C7">
      <w:r>
        <w:t>к  профессии моряка,  чреватой всяческими  неожиданностями.  К  тому же этим</w:t>
      </w:r>
    </w:p>
    <w:p w:rsidR="003D63C7" w:rsidRDefault="003D63C7" w:rsidP="003D63C7">
      <w:r>
        <w:t>учебным   судном   оказался  "Пилигрим",  плававший  под  командованием  его</w:t>
      </w:r>
    </w:p>
    <w:p w:rsidR="003D63C7" w:rsidRDefault="003D63C7" w:rsidP="003D63C7">
      <w:r>
        <w:t>покровителя  --  капитана  Гуля.  Таким   образом,  молодому   матросу  были</w:t>
      </w:r>
    </w:p>
    <w:p w:rsidR="003D63C7" w:rsidRDefault="003D63C7" w:rsidP="003D63C7">
      <w:r>
        <w:t>обеспечены наилучшие условия для обучения.</w:t>
      </w:r>
    </w:p>
    <w:p w:rsidR="003D63C7" w:rsidRDefault="003D63C7" w:rsidP="003D63C7">
      <w:r>
        <w:t xml:space="preserve">     Стоит ли говорить, что юноша был глубоко предан  семье Уэлдона, которой</w:t>
      </w:r>
    </w:p>
    <w:p w:rsidR="003D63C7" w:rsidRDefault="003D63C7" w:rsidP="003D63C7">
      <w:r>
        <w:t>он был стольким обязан? Пусть  факты говорят сами за себя. Легко представить</w:t>
      </w:r>
    </w:p>
    <w:p w:rsidR="003D63C7" w:rsidRDefault="003D63C7" w:rsidP="003D63C7">
      <w:r>
        <w:t>себе, как  обрадовался Дик,  когда узнал, что миссис Уэлдон с сыном совершат</w:t>
      </w:r>
    </w:p>
    <w:p w:rsidR="003D63C7" w:rsidRDefault="003D63C7" w:rsidP="003D63C7">
      <w:r>
        <w:t>плаванье на "Пилигриме". Миссис Уэлдон в продолжение нескольких лет заменяла</w:t>
      </w:r>
    </w:p>
    <w:p w:rsidR="003D63C7" w:rsidRDefault="003D63C7" w:rsidP="003D63C7">
      <w:r>
        <w:t>Дику мать,  а  маленького Джека он  любил как родного брата, хотя и понимал,</w:t>
      </w:r>
    </w:p>
    <w:p w:rsidR="003D63C7" w:rsidRDefault="003D63C7" w:rsidP="003D63C7">
      <w:r>
        <w:t>что положение у него совсем иное, чем у сына богатого судовладельца. Но  его</w:t>
      </w:r>
    </w:p>
    <w:p w:rsidR="003D63C7" w:rsidRDefault="003D63C7" w:rsidP="003D63C7">
      <w:r>
        <w:t>благодетели  отлично знали, что семена добра, которые они посеяли, упали  на</w:t>
      </w:r>
    </w:p>
    <w:p w:rsidR="003D63C7" w:rsidRDefault="003D63C7" w:rsidP="003D63C7">
      <w:r>
        <w:t>плодородную  почву.  Сердце сироты Дика  было  полно  благодарности, и он не</w:t>
      </w:r>
    </w:p>
    <w:p w:rsidR="003D63C7" w:rsidRDefault="003D63C7" w:rsidP="003D63C7">
      <w:r>
        <w:t>колеблясь отдал бы жизнь за тех, кто помог ему получить образование и научил</w:t>
      </w:r>
    </w:p>
    <w:p w:rsidR="003D63C7" w:rsidRDefault="003D63C7" w:rsidP="003D63C7">
      <w:r>
        <w:t>любить бога.</w:t>
      </w:r>
    </w:p>
    <w:p w:rsidR="003D63C7" w:rsidRDefault="003D63C7" w:rsidP="003D63C7">
      <w:r>
        <w:lastRenderedPageBreak/>
        <w:t xml:space="preserve">     В  общем,  пятнадцатилетний  юноша  действовал и  мыслил  как  взрослый</w:t>
      </w:r>
    </w:p>
    <w:p w:rsidR="003D63C7" w:rsidRDefault="003D63C7" w:rsidP="003D63C7">
      <w:r>
        <w:t>человек тридцати лет -- таков был Дик Сэнд.</w:t>
      </w:r>
    </w:p>
    <w:p w:rsidR="003D63C7" w:rsidRDefault="003D63C7" w:rsidP="003D63C7">
      <w:r>
        <w:t xml:space="preserve">     Миссис  Уэлдон  высоко  ценила  Дика  и  понимала,  что  может  всецело</w:t>
      </w:r>
    </w:p>
    <w:p w:rsidR="003D63C7" w:rsidRDefault="003D63C7" w:rsidP="003D63C7">
      <w:r>
        <w:t>положиться на его  преданность.  Она  охотно доверяла  ему своего маленького</w:t>
      </w:r>
    </w:p>
    <w:p w:rsidR="003D63C7" w:rsidRDefault="003D63C7" w:rsidP="003D63C7">
      <w:r>
        <w:t>Джека. Ребенок льнул к Дику, понимая, что "старший братец" любит его.</w:t>
      </w:r>
    </w:p>
    <w:p w:rsidR="003D63C7" w:rsidRDefault="003D63C7" w:rsidP="003D63C7">
      <w:r>
        <w:t xml:space="preserve">     Плавание в хорошую погоду в открытом море,  когда все паруса поставлены</w:t>
      </w:r>
    </w:p>
    <w:p w:rsidR="003D63C7" w:rsidRDefault="003D63C7" w:rsidP="003D63C7">
      <w:r>
        <w:t>и  не  требуют  маневрирования,  оставляет  матросам много  досуга. Дик  все</w:t>
      </w:r>
    </w:p>
    <w:p w:rsidR="003D63C7" w:rsidRDefault="003D63C7" w:rsidP="003D63C7">
      <w:r>
        <w:t>свободное время отдавал маленькому  Джеку. Молодой матрос развлекал ребенка,</w:t>
      </w:r>
    </w:p>
    <w:p w:rsidR="003D63C7" w:rsidRDefault="003D63C7" w:rsidP="003D63C7">
      <w:r>
        <w:t>показывал ему все, что могло быть для мальчика занимательным в морском деле.</w:t>
      </w:r>
    </w:p>
    <w:p w:rsidR="003D63C7" w:rsidRDefault="003D63C7" w:rsidP="003D63C7">
      <w:r>
        <w:t>Миссис Уэлдон без  страха смотрела на  то,  как Джек  взбирался по вантам на</w:t>
      </w:r>
    </w:p>
    <w:p w:rsidR="003D63C7" w:rsidRDefault="003D63C7" w:rsidP="003D63C7">
      <w:r>
        <w:t>мачту или даже на салинг брам-стеньги [6] и стрелой скользил по снастям вниз</w:t>
      </w:r>
    </w:p>
    <w:p w:rsidR="003D63C7" w:rsidRDefault="003D63C7" w:rsidP="003D63C7">
      <w:r>
        <w:t>на палубу.  Дик Сэнд всегда был возле малыша, готовый поддержать, подхватить</w:t>
      </w:r>
    </w:p>
    <w:p w:rsidR="003D63C7" w:rsidRDefault="003D63C7" w:rsidP="003D63C7">
      <w:r>
        <w:t>его, если бы ручонки пятилетнего Джека вдруг ослабели. Упражнения на вольном</w:t>
      </w:r>
    </w:p>
    <w:p w:rsidR="003D63C7" w:rsidRDefault="003D63C7" w:rsidP="003D63C7">
      <w:r>
        <w:t>воздухе  шли на  пользу ребенку,  только  что  перенесшему  тяжелую болезнь;</w:t>
      </w:r>
    </w:p>
    <w:p w:rsidR="003D63C7" w:rsidRDefault="003D63C7" w:rsidP="003D63C7">
      <w:r>
        <w:t>морской ветер и ежедневная гимнастика быстро возвратили здоровый румянец его</w:t>
      </w:r>
    </w:p>
    <w:p w:rsidR="003D63C7" w:rsidRDefault="003D63C7" w:rsidP="003D63C7">
      <w:r>
        <w:t>побледневшим щечкам.</w:t>
      </w:r>
    </w:p>
    <w:p w:rsidR="003D63C7" w:rsidRDefault="003D63C7" w:rsidP="003D63C7">
      <w:r>
        <w:t xml:space="preserve">     В  таких условиях совершался  переход из  Новой Зеландии в  Америку. Не</w:t>
      </w:r>
    </w:p>
    <w:p w:rsidR="003D63C7" w:rsidRDefault="003D63C7" w:rsidP="003D63C7">
      <w:r>
        <w:t>будь восточных ветров, у экипажа "Пилигрима" и пассажиров не было бы никаких</w:t>
      </w:r>
    </w:p>
    <w:p w:rsidR="003D63C7" w:rsidRDefault="003D63C7" w:rsidP="003D63C7">
      <w:r>
        <w:t>оснований к недовольству.</w:t>
      </w:r>
    </w:p>
    <w:p w:rsidR="003D63C7" w:rsidRDefault="003D63C7" w:rsidP="003D63C7">
      <w:r>
        <w:t xml:space="preserve">     Однако  упорство восточного ветра не нравилось капитану Гулю. Ему никак</w:t>
      </w:r>
    </w:p>
    <w:p w:rsidR="003D63C7" w:rsidRDefault="003D63C7" w:rsidP="003D63C7">
      <w:r>
        <w:t>не  удавалось лечь  на более благоприятный курс.  К тому  же  он опасался на</w:t>
      </w:r>
    </w:p>
    <w:p w:rsidR="003D63C7" w:rsidRDefault="003D63C7" w:rsidP="003D63C7">
      <w:r>
        <w:t>дальнейшем пути попасть в полосу штилей  у тропика Козерог, не говоря о том,</w:t>
      </w:r>
    </w:p>
    <w:p w:rsidR="003D63C7" w:rsidRDefault="003D63C7" w:rsidP="003D63C7">
      <w:r>
        <w:t>что  экваториальное  течение  могло  больше отбросить его на  запад. Капитан</w:t>
      </w:r>
    </w:p>
    <w:p w:rsidR="003D63C7" w:rsidRDefault="003D63C7" w:rsidP="003D63C7">
      <w:r>
        <w:t>беспокоился  главным образом  о миссис  Уэлдон,  хотя  и  сознавал,  что  он</w:t>
      </w:r>
    </w:p>
    <w:p w:rsidR="003D63C7" w:rsidRDefault="003D63C7" w:rsidP="003D63C7">
      <w:r>
        <w:t>неповинен  в  этой  задержке.  Если  бы  неподалеку  от  "Пилигрима"  прошел</w:t>
      </w:r>
    </w:p>
    <w:p w:rsidR="003D63C7" w:rsidRDefault="003D63C7" w:rsidP="003D63C7">
      <w:r>
        <w:t>какой-нибудь  океанский  пароход, направляющийся  в  Америку, он  непременно</w:t>
      </w:r>
    </w:p>
    <w:p w:rsidR="003D63C7" w:rsidRDefault="003D63C7" w:rsidP="003D63C7">
      <w:r>
        <w:t>уговорил бы свою  пассажирку пересесть на него. Но, к несчастью,  "Пилигрим"</w:t>
      </w:r>
    </w:p>
    <w:p w:rsidR="003D63C7" w:rsidRDefault="003D63C7" w:rsidP="003D63C7">
      <w:r>
        <w:t>находился  под такой высокой широтой,  что трудно было  надеяться  встретить</w:t>
      </w:r>
    </w:p>
    <w:p w:rsidR="003D63C7" w:rsidRDefault="003D63C7" w:rsidP="003D63C7">
      <w:r>
        <w:t>пароход, следующий в Панаму. Да и  сообщение между Австралией и Новым Светом</w:t>
      </w:r>
    </w:p>
    <w:p w:rsidR="003D63C7" w:rsidRDefault="003D63C7" w:rsidP="003D63C7">
      <w:r>
        <w:lastRenderedPageBreak/>
        <w:t>через  Тихий  океан  в  то  время  не  было  столь  частым, каким  оно стало</w:t>
      </w:r>
    </w:p>
    <w:p w:rsidR="003D63C7" w:rsidRDefault="003D63C7" w:rsidP="003D63C7">
      <w:r>
        <w:t>впоследствии.</w:t>
      </w:r>
    </w:p>
    <w:p w:rsidR="003D63C7" w:rsidRDefault="003D63C7" w:rsidP="003D63C7">
      <w:r>
        <w:t xml:space="preserve">     Капитану Гулю оставалось только ждать, пока погода не смилостивится над</w:t>
      </w:r>
    </w:p>
    <w:p w:rsidR="003D63C7" w:rsidRDefault="003D63C7" w:rsidP="003D63C7">
      <w:r>
        <w:t>ним. Казалось,  ничто не  должно было  нарушить  однообразия этого  морского</w:t>
      </w:r>
    </w:p>
    <w:p w:rsidR="003D63C7" w:rsidRDefault="003D63C7" w:rsidP="003D63C7">
      <w:r>
        <w:t>перехода, как вдруг 2 февраля, под  широтой и долготой,  указанными в начале</w:t>
      </w:r>
    </w:p>
    <w:p w:rsidR="003D63C7" w:rsidRDefault="003D63C7" w:rsidP="003D63C7">
      <w:r>
        <w:t>этой повести, произошло неожиданное событие.</w:t>
      </w:r>
    </w:p>
    <w:p w:rsidR="003D63C7" w:rsidRDefault="003D63C7" w:rsidP="003D63C7">
      <w:r>
        <w:t xml:space="preserve">     День был  солнечный и ясный. Часов около  девяти  утра  Дик Сэнд и Джек</w:t>
      </w:r>
    </w:p>
    <w:p w:rsidR="003D63C7" w:rsidRDefault="003D63C7" w:rsidP="003D63C7">
      <w:r>
        <w:t>забрались  на салинг  фор-брам-стеньги;  оттуда им  видна  была  вся  палуба</w:t>
      </w:r>
    </w:p>
    <w:p w:rsidR="003D63C7" w:rsidRDefault="003D63C7" w:rsidP="003D63C7">
      <w:r>
        <w:t>корабля  и плещущий далеко внизу океан. Кормовая часть горизонта заслонялась</w:t>
      </w:r>
    </w:p>
    <w:p w:rsidR="003D63C7" w:rsidRDefault="003D63C7" w:rsidP="003D63C7">
      <w:r>
        <w:t>грот-мачтой,  которая  несла  косой грот и  топсель. Перед  их  глазами  над</w:t>
      </w:r>
    </w:p>
    <w:p w:rsidR="003D63C7" w:rsidRDefault="003D63C7" w:rsidP="003D63C7">
      <w:r>
        <w:t>волнами  поднимался  острый  бушприт  с  тремя  туго  натянутыми  кливерами,</w:t>
      </w:r>
    </w:p>
    <w:p w:rsidR="003D63C7" w:rsidRDefault="003D63C7" w:rsidP="003D63C7">
      <w:r>
        <w:t>похожими  на  три крыла  неравной  величины.  Под ногами  у  них  вздувалось</w:t>
      </w:r>
    </w:p>
    <w:p w:rsidR="003D63C7" w:rsidRDefault="003D63C7" w:rsidP="003D63C7">
      <w:r>
        <w:t>полотнище  фока,  а  над  головой  --  фор-марсель  и  брамсель.  Шхуна-бриг</w:t>
      </w:r>
    </w:p>
    <w:p w:rsidR="003D63C7" w:rsidRDefault="003D63C7" w:rsidP="003D63C7">
      <w:r>
        <w:t>держалась возможно круче к ветру.</w:t>
      </w:r>
    </w:p>
    <w:p w:rsidR="003D63C7" w:rsidRDefault="003D63C7" w:rsidP="003D63C7">
      <w:r>
        <w:t xml:space="preserve">     Дик Сэнд объяснял  Джеку, почему правильно нагруженный и уравновешенный</w:t>
      </w:r>
    </w:p>
    <w:p w:rsidR="003D63C7" w:rsidRDefault="003D63C7" w:rsidP="003D63C7">
      <w:r>
        <w:t>во  всех своих частях  "Пилигрим"  не  может опрокинуться,  хотя  он  и дает</w:t>
      </w:r>
    </w:p>
    <w:p w:rsidR="003D63C7" w:rsidRDefault="003D63C7" w:rsidP="003D63C7">
      <w:r>
        <w:t>довольно  сильный крен  па штирборт  [7],  как  вдруг  мальчик  прервал  его</w:t>
      </w:r>
    </w:p>
    <w:p w:rsidR="003D63C7" w:rsidRDefault="003D63C7" w:rsidP="003D63C7">
      <w:r>
        <w:t>восклицанием:</w:t>
      </w:r>
    </w:p>
    <w:p w:rsidR="003D63C7" w:rsidRDefault="003D63C7" w:rsidP="003D63C7">
      <w:r>
        <w:t xml:space="preserve">     -- Что это?!</w:t>
      </w:r>
    </w:p>
    <w:p w:rsidR="003D63C7" w:rsidRDefault="003D63C7" w:rsidP="003D63C7">
      <w:r>
        <w:t xml:space="preserve">     -- Ты что-нибудь увидел, Джек?  -- спросил  Дик  Сэнд,  выпрямившись во</w:t>
      </w:r>
    </w:p>
    <w:p w:rsidR="003D63C7" w:rsidRDefault="003D63C7" w:rsidP="003D63C7">
      <w:r>
        <w:t>весь рост на рее.</w:t>
      </w:r>
    </w:p>
    <w:p w:rsidR="003D63C7" w:rsidRDefault="003D63C7" w:rsidP="003D63C7">
      <w:r>
        <w:t xml:space="preserve">     -- Да, да!  Вон там!  -- сказал  Джек, указывая  пальчиком на  какую-то</w:t>
      </w:r>
    </w:p>
    <w:p w:rsidR="003D63C7" w:rsidRDefault="003D63C7" w:rsidP="003D63C7">
      <w:r>
        <w:t>точку, видневшуюся в просвете между кливером и стакселем.</w:t>
      </w:r>
    </w:p>
    <w:p w:rsidR="003D63C7" w:rsidRDefault="003D63C7" w:rsidP="003D63C7">
      <w:r>
        <w:t xml:space="preserve">     Вглядевшись в ту сторону, куда указывал Джек, Дик  Сэнд крикнул во весь</w:t>
      </w:r>
    </w:p>
    <w:p w:rsidR="003D63C7" w:rsidRDefault="003D63C7" w:rsidP="003D63C7">
      <w:r>
        <w:t>голос:</w:t>
      </w:r>
    </w:p>
    <w:p w:rsidR="003D63C7" w:rsidRDefault="003D63C7" w:rsidP="003D63C7">
      <w:r>
        <w:t xml:space="preserve">     -- С правого борта, впереди, под ветром, обломок судна!</w:t>
      </w:r>
    </w:p>
    <w:p w:rsidR="003D63C7" w:rsidRDefault="003D63C7" w:rsidP="003D63C7"/>
    <w:p w:rsidR="003D63C7" w:rsidRDefault="003D63C7" w:rsidP="003D63C7"/>
    <w:p w:rsidR="003D63C7" w:rsidRDefault="003D63C7" w:rsidP="003D63C7"/>
    <w:p w:rsidR="003D63C7" w:rsidRDefault="003D63C7" w:rsidP="003D63C7">
      <w:r>
        <w:lastRenderedPageBreak/>
        <w:t>ГЛАВА ТРЕТЬЯ. Судно, потерпевшее крушение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Возглас Дика Сэнда  всполошил весь экипаж. Свободные от  вахты  матросы</w:t>
      </w:r>
    </w:p>
    <w:p w:rsidR="003D63C7" w:rsidRDefault="003D63C7" w:rsidP="003D63C7">
      <w:r>
        <w:t>бросились на палубу. Капитан Гуль вышел из своей каюты. Миссис Уэлдон, Нан и</w:t>
      </w:r>
    </w:p>
    <w:p w:rsidR="003D63C7" w:rsidRDefault="003D63C7" w:rsidP="003D63C7">
      <w:r>
        <w:t>даже невозмутимый  кузен  Бенедикт, облокотившись  о  поручни  штирборта,  с</w:t>
      </w:r>
    </w:p>
    <w:p w:rsidR="003D63C7" w:rsidRDefault="003D63C7" w:rsidP="003D63C7">
      <w:r>
        <w:t>пристальным вниманием разглядывали обломок судна, видневшийся на море.</w:t>
      </w:r>
    </w:p>
    <w:p w:rsidR="003D63C7" w:rsidRDefault="003D63C7" w:rsidP="003D63C7">
      <w:r>
        <w:t xml:space="preserve">     Только Негоро остался в каморке, которая служила на  судне камбузом. Из</w:t>
      </w:r>
    </w:p>
    <w:p w:rsidR="003D63C7" w:rsidRDefault="003D63C7" w:rsidP="003D63C7">
      <w:r>
        <w:t>всей команды лишь его одного не заинтересовала эта неожиданная встреча.</w:t>
      </w:r>
    </w:p>
    <w:p w:rsidR="003D63C7" w:rsidRDefault="003D63C7" w:rsidP="003D63C7">
      <w:r>
        <w:t xml:space="preserve">     Замеченный мальчиком предмет  покачивался  на  волнах  примерно  в трех</w:t>
      </w:r>
    </w:p>
    <w:p w:rsidR="003D63C7" w:rsidRDefault="003D63C7" w:rsidP="003D63C7">
      <w:r>
        <w:t>милях от "Пилигрима".</w:t>
      </w:r>
    </w:p>
    <w:p w:rsidR="003D63C7" w:rsidRDefault="003D63C7" w:rsidP="003D63C7">
      <w:r>
        <w:t xml:space="preserve">     -- Что бы это могло быть? -- спросил один из матросов.</w:t>
      </w:r>
    </w:p>
    <w:p w:rsidR="003D63C7" w:rsidRDefault="003D63C7" w:rsidP="003D63C7">
      <w:r>
        <w:t xml:space="preserve">     -- По-моему, плот! -- ответил другой.</w:t>
      </w:r>
    </w:p>
    <w:p w:rsidR="003D63C7" w:rsidRDefault="003D63C7" w:rsidP="003D63C7">
      <w:r>
        <w:t xml:space="preserve">     --  Может  быть, там люди?..  Несчастные  терпят бедствие... -- сказала</w:t>
      </w:r>
    </w:p>
    <w:p w:rsidR="003D63C7" w:rsidRDefault="003D63C7" w:rsidP="003D63C7">
      <w:r>
        <w:t>миссис Уэлдон.</w:t>
      </w:r>
    </w:p>
    <w:p w:rsidR="003D63C7" w:rsidRDefault="003D63C7" w:rsidP="003D63C7">
      <w:r>
        <w:t xml:space="preserve">     -- Подойдем поближе --  узнаем, --  ответилкапитан Гуль. -- Однако  мне</w:t>
      </w:r>
    </w:p>
    <w:p w:rsidR="003D63C7" w:rsidRDefault="003D63C7" w:rsidP="003D63C7">
      <w:r>
        <w:t>кажется, что это не плот, скорее это опрокинувшийся набок корпус корабля...</w:t>
      </w:r>
    </w:p>
    <w:p w:rsidR="003D63C7" w:rsidRDefault="003D63C7" w:rsidP="003D63C7">
      <w:r>
        <w:t xml:space="preserve">     -- Нет!.. По-моему, это гигантское  морское  животное! --  заявил кузен</w:t>
      </w:r>
    </w:p>
    <w:p w:rsidR="003D63C7" w:rsidRDefault="003D63C7" w:rsidP="003D63C7">
      <w:r>
        <w:t>Бенедикт.</w:t>
      </w:r>
    </w:p>
    <w:p w:rsidR="003D63C7" w:rsidRDefault="003D63C7" w:rsidP="003D63C7">
      <w:r>
        <w:t xml:space="preserve">     -- Не думаю, -- сказал юноша.</w:t>
      </w:r>
    </w:p>
    <w:p w:rsidR="003D63C7" w:rsidRDefault="003D63C7" w:rsidP="003D63C7">
      <w:r>
        <w:t xml:space="preserve">     -- А что же это, по-твоему, Дик? -- спросила миссис Уэлдон.</w:t>
      </w:r>
    </w:p>
    <w:p w:rsidR="003D63C7" w:rsidRDefault="003D63C7" w:rsidP="003D63C7">
      <w:r>
        <w:t xml:space="preserve">     -- Я полагаю  так же,  как и капитан Гуль, что  это накренившийся набок</w:t>
      </w:r>
    </w:p>
    <w:p w:rsidR="003D63C7" w:rsidRDefault="003D63C7" w:rsidP="003D63C7">
      <w:r>
        <w:t>корпус судна, миссис Уэлдон.  Мне сдается, что  я различаю даже, как блестит</w:t>
      </w:r>
    </w:p>
    <w:p w:rsidR="003D63C7" w:rsidRDefault="003D63C7" w:rsidP="003D63C7">
      <w:r>
        <w:t>на солнце его обшитый медью киль.</w:t>
      </w:r>
    </w:p>
    <w:p w:rsidR="003D63C7" w:rsidRDefault="003D63C7" w:rsidP="003D63C7">
      <w:r>
        <w:t xml:space="preserve">     -- Да... да... теперь  и я вижу, -- подтвердил капитан. И, повернувшись</w:t>
      </w:r>
    </w:p>
    <w:p w:rsidR="003D63C7" w:rsidRDefault="003D63C7" w:rsidP="003D63C7">
      <w:r>
        <w:t>к рулевому, он скомандовал:</w:t>
      </w:r>
    </w:p>
    <w:p w:rsidR="003D63C7" w:rsidRDefault="003D63C7" w:rsidP="003D63C7">
      <w:r>
        <w:t xml:space="preserve">     -- Спускайся под ветер, Болтон, держи прямо на это судно!</w:t>
      </w:r>
    </w:p>
    <w:p w:rsidR="003D63C7" w:rsidRDefault="003D63C7" w:rsidP="003D63C7">
      <w:r>
        <w:t xml:space="preserve">     -- Есть, капитан! -- ответил рулевой.</w:t>
      </w:r>
    </w:p>
    <w:p w:rsidR="003D63C7" w:rsidRDefault="003D63C7" w:rsidP="003D63C7">
      <w:r>
        <w:t xml:space="preserve">     -- Я остаюсь при  своем мнении, -- заявил кузен Бенедикт. -- Бесспорно,</w:t>
      </w:r>
    </w:p>
    <w:p w:rsidR="003D63C7" w:rsidRDefault="003D63C7" w:rsidP="003D63C7">
      <w:r>
        <w:lastRenderedPageBreak/>
        <w:t>перед нами морское животное.</w:t>
      </w:r>
    </w:p>
    <w:p w:rsidR="003D63C7" w:rsidRDefault="003D63C7" w:rsidP="003D63C7">
      <w:r>
        <w:t xml:space="preserve">     -- В таком случае это медный кит,  -- сказал капитан Гуль.  -- Глядите,</w:t>
      </w:r>
    </w:p>
    <w:p w:rsidR="003D63C7" w:rsidRDefault="003D63C7" w:rsidP="003D63C7">
      <w:r>
        <w:t>как он сверкает на солнце.</w:t>
      </w:r>
    </w:p>
    <w:p w:rsidR="003D63C7" w:rsidRDefault="003D63C7" w:rsidP="003D63C7">
      <w:r>
        <w:t xml:space="preserve">     -- Если это и кит, кузен Бенедикт,  то  во всяком  случае  мертвый,  --</w:t>
      </w:r>
    </w:p>
    <w:p w:rsidR="003D63C7" w:rsidRDefault="003D63C7" w:rsidP="003D63C7">
      <w:r>
        <w:t>заметила миссис Уэлдон. -- Ясно видно, что он лежит без движения.</w:t>
      </w:r>
    </w:p>
    <w:p w:rsidR="003D63C7" w:rsidRDefault="003D63C7" w:rsidP="003D63C7">
      <w:r>
        <w:t xml:space="preserve">     -- Что ж из этого, кузина Уэлдон? -- настаивал на своем ученый. -- Мало</w:t>
      </w:r>
    </w:p>
    <w:p w:rsidR="003D63C7" w:rsidRDefault="003D63C7" w:rsidP="003D63C7">
      <w:r>
        <w:t>ли было случаев, когда корабли встречали спящих на воде китов!</w:t>
      </w:r>
    </w:p>
    <w:p w:rsidR="003D63C7" w:rsidRDefault="003D63C7" w:rsidP="003D63C7">
      <w:r>
        <w:t xml:space="preserve">     -- Совершенно  верно, -- сказал капитан Гуль. -- И все-таки перед  нами</w:t>
      </w:r>
    </w:p>
    <w:p w:rsidR="003D63C7" w:rsidRDefault="003D63C7" w:rsidP="003D63C7">
      <w:r>
        <w:t>не спящий кит, а судно.</w:t>
      </w:r>
    </w:p>
    <w:p w:rsidR="003D63C7" w:rsidRDefault="003D63C7" w:rsidP="003D63C7">
      <w:r>
        <w:t xml:space="preserve">     -- Посмотрим, -- ответил упрямец.</w:t>
      </w:r>
    </w:p>
    <w:p w:rsidR="003D63C7" w:rsidRDefault="003D63C7" w:rsidP="003D63C7">
      <w:r>
        <w:t xml:space="preserve">     Впрочем, кузену Бенедикту не было никакого дела до китов, и он променял</w:t>
      </w:r>
    </w:p>
    <w:p w:rsidR="003D63C7" w:rsidRDefault="003D63C7" w:rsidP="003D63C7">
      <w:r>
        <w:t>бы  всех млекопитающих арктических  и антарктических  морей  на  одно редкое</w:t>
      </w:r>
    </w:p>
    <w:p w:rsidR="003D63C7" w:rsidRDefault="003D63C7" w:rsidP="003D63C7">
      <w:r>
        <w:t>насекомое.</w:t>
      </w:r>
    </w:p>
    <w:p w:rsidR="003D63C7" w:rsidRDefault="003D63C7" w:rsidP="003D63C7">
      <w:r>
        <w:t xml:space="preserve">     -- Одерживай, Болтон,  одерживай! -- крикнул  капитан Гуль.  -- Не надо</w:t>
      </w:r>
    </w:p>
    <w:p w:rsidR="003D63C7" w:rsidRDefault="003D63C7" w:rsidP="003D63C7">
      <w:r>
        <w:t>подходить  к  судну  ближе  чем на кабельтов [8]. Мы-то  уж ничем  не  можем</w:t>
      </w:r>
    </w:p>
    <w:p w:rsidR="003D63C7" w:rsidRDefault="003D63C7" w:rsidP="003D63C7">
      <w:r>
        <w:t>повредить этому обломку,  но  мне вовсе не  улыбается, чтобы он  помял  бока</w:t>
      </w:r>
    </w:p>
    <w:p w:rsidR="003D63C7" w:rsidRDefault="003D63C7" w:rsidP="003D63C7">
      <w:r>
        <w:t>"Пилигриму". Приводи в бейдевинд! [9]</w:t>
      </w:r>
    </w:p>
    <w:p w:rsidR="003D63C7" w:rsidRDefault="003D63C7" w:rsidP="003D63C7">
      <w:r>
        <w:t xml:space="preserve">     Легким движением руля "Пилигрим" повернули немного влево.</w:t>
      </w:r>
    </w:p>
    <w:p w:rsidR="003D63C7" w:rsidRDefault="003D63C7" w:rsidP="003D63C7">
      <w:r>
        <w:t xml:space="preserve">     Шхуна-бриг находилась  на  расстоянии одной мили от погибшего  корабля.</w:t>
      </w:r>
    </w:p>
    <w:p w:rsidR="003D63C7" w:rsidRDefault="003D63C7" w:rsidP="003D63C7">
      <w:r>
        <w:t>Матросы  с  жадным  любопытством вглядывались  в опрокинувшееся набок судно.</w:t>
      </w:r>
    </w:p>
    <w:p w:rsidR="003D63C7" w:rsidRDefault="003D63C7" w:rsidP="003D63C7">
      <w:r>
        <w:t>Быть может, в трюмах его хранился ценный груз,  который  удастся перегрузить</w:t>
      </w:r>
    </w:p>
    <w:p w:rsidR="003D63C7" w:rsidRDefault="003D63C7" w:rsidP="003D63C7">
      <w:r>
        <w:t>на "Пилигрим"?  Известно, что за спасение груза  с тонущего корабля выдается</w:t>
      </w:r>
    </w:p>
    <w:p w:rsidR="003D63C7" w:rsidRDefault="003D63C7" w:rsidP="003D63C7">
      <w:r>
        <w:t>премия  в  размере одной  трети  его стоимости.  Если  содержимое  трюма  не</w:t>
      </w:r>
    </w:p>
    <w:p w:rsidR="003D63C7" w:rsidRDefault="003D63C7" w:rsidP="003D63C7">
      <w:r>
        <w:t>повреждено водой,  экипаж "Пилигрима" мог получить "хороший улов" -- за один</w:t>
      </w:r>
    </w:p>
    <w:p w:rsidR="003D63C7" w:rsidRDefault="003D63C7" w:rsidP="003D63C7">
      <w:r>
        <w:t>день возместить неудачу целого сезона.</w:t>
      </w:r>
    </w:p>
    <w:p w:rsidR="003D63C7" w:rsidRDefault="003D63C7" w:rsidP="003D63C7">
      <w:r>
        <w:t xml:space="preserve">     Через  четверть  часа  "Пилигрим"  был  уже в  полумиле  от  плавающего</w:t>
      </w:r>
    </w:p>
    <w:p w:rsidR="003D63C7" w:rsidRDefault="003D63C7" w:rsidP="003D63C7">
      <w:r>
        <w:t>предмета. Теперь не осталось никаких сомнений:  это действительно был корпус</w:t>
      </w:r>
    </w:p>
    <w:p w:rsidR="003D63C7" w:rsidRDefault="003D63C7" w:rsidP="003D63C7">
      <w:r>
        <w:t>опрокинувшегося па-бок корабля. Палуба его стояла почти  отвесно. Мачты были</w:t>
      </w:r>
    </w:p>
    <w:p w:rsidR="003D63C7" w:rsidRDefault="003D63C7" w:rsidP="003D63C7">
      <w:r>
        <w:t>снесены. От  всех  снастей остались лишь  повисшие обрывки троса и порванные</w:t>
      </w:r>
    </w:p>
    <w:p w:rsidR="003D63C7" w:rsidRDefault="003D63C7" w:rsidP="003D63C7">
      <w:r>
        <w:lastRenderedPageBreak/>
        <w:t>такелажные цепи. На  скуле правого борта зияла большая пробоина. Крепление и</w:t>
      </w:r>
    </w:p>
    <w:p w:rsidR="003D63C7" w:rsidRDefault="003D63C7" w:rsidP="003D63C7">
      <w:r>
        <w:t>обшивка были вмяты внутрь пробоины.</w:t>
      </w:r>
    </w:p>
    <w:p w:rsidR="003D63C7" w:rsidRDefault="003D63C7" w:rsidP="003D63C7">
      <w:r>
        <w:t xml:space="preserve">     -- Этот корабль столкнулся  с каким-то другим судном! -- воскликнул Дик</w:t>
      </w:r>
    </w:p>
    <w:p w:rsidR="003D63C7" w:rsidRDefault="003D63C7" w:rsidP="003D63C7">
      <w:r>
        <w:t>Сэнд.</w:t>
      </w:r>
    </w:p>
    <w:p w:rsidR="003D63C7" w:rsidRDefault="003D63C7" w:rsidP="003D63C7">
      <w:r>
        <w:t xml:space="preserve">     -- Да, несомненно, -- подтвердил капитан Гуль. -- Но меня поражает, что</w:t>
      </w:r>
    </w:p>
    <w:p w:rsidR="003D63C7" w:rsidRDefault="003D63C7" w:rsidP="003D63C7">
      <w:r>
        <w:t>он тут же не затонул. Это просто чудо.</w:t>
      </w:r>
    </w:p>
    <w:p w:rsidR="003D63C7" w:rsidRDefault="003D63C7" w:rsidP="003D63C7">
      <w:r>
        <w:t xml:space="preserve">     --  Будем надеяться,  что корабль, который налетел на это судно, снял с</w:t>
      </w:r>
    </w:p>
    <w:p w:rsidR="003D63C7" w:rsidRDefault="003D63C7" w:rsidP="003D63C7">
      <w:r>
        <w:t>него всю команду, -- заметила миссис Уэлдон.</w:t>
      </w:r>
    </w:p>
    <w:p w:rsidR="003D63C7" w:rsidRDefault="003D63C7" w:rsidP="003D63C7">
      <w:r>
        <w:t xml:space="preserve">     -- Да,  будем надеяться, миссис Уэлдон, -- ответил капитан  Гуль. -- Но</w:t>
      </w:r>
    </w:p>
    <w:p w:rsidR="003D63C7" w:rsidRDefault="003D63C7" w:rsidP="003D63C7">
      <w:r>
        <w:t>вполне  возможно,  что  экипажу  после  столкновения пришлось  спасаться  на</w:t>
      </w:r>
    </w:p>
    <w:p w:rsidR="003D63C7" w:rsidRDefault="003D63C7" w:rsidP="003D63C7">
      <w:r>
        <w:t>собственных шлюпках.  К  сожалению,  морская  практика  знает  случаи, когда</w:t>
      </w:r>
    </w:p>
    <w:p w:rsidR="003D63C7" w:rsidRDefault="003D63C7" w:rsidP="003D63C7">
      <w:r>
        <w:t>виновники  аварии,  не заботясь  об  участи  пострадавшей  команды, спокойно</w:t>
      </w:r>
    </w:p>
    <w:p w:rsidR="003D63C7" w:rsidRDefault="003D63C7" w:rsidP="003D63C7">
      <w:r>
        <w:t>продолжали свой путь.</w:t>
      </w:r>
    </w:p>
    <w:p w:rsidR="003D63C7" w:rsidRDefault="003D63C7" w:rsidP="003D63C7">
      <w:r>
        <w:t xml:space="preserve">     -- Не может быть, капитан! Ведь это ужаснейшая бесчеловечность!</w:t>
      </w:r>
    </w:p>
    <w:p w:rsidR="003D63C7" w:rsidRDefault="003D63C7" w:rsidP="003D63C7">
      <w:r>
        <w:t xml:space="preserve">     --  К сожалению,  так  бывает, миссис Уэлдон.  Примеров сколько угодно.</w:t>
      </w:r>
    </w:p>
    <w:p w:rsidR="003D63C7" w:rsidRDefault="003D63C7" w:rsidP="003D63C7">
      <w:r>
        <w:t>Судя  по  тому,  что  на  этом  корабле  не осталось ни одной  шлюпки,  надо</w:t>
      </w:r>
    </w:p>
    <w:p w:rsidR="003D63C7" w:rsidRDefault="003D63C7" w:rsidP="003D63C7">
      <w:r>
        <w:t>полагать,  что  команда  покинула  его.  Будем   надеяться,  что  несчастных</w:t>
      </w:r>
    </w:p>
    <w:p w:rsidR="003D63C7" w:rsidRDefault="003D63C7" w:rsidP="003D63C7">
      <w:r>
        <w:t>подобрало встречное судно. Ведь отсюда почти невозможно добраться до суши на</w:t>
      </w:r>
    </w:p>
    <w:p w:rsidR="003D63C7" w:rsidRDefault="003D63C7" w:rsidP="003D63C7">
      <w:r>
        <w:t>шлюпках  --  слишком велико расстояние до ближайших островов и тем более  до</w:t>
      </w:r>
    </w:p>
    <w:p w:rsidR="003D63C7" w:rsidRDefault="003D63C7" w:rsidP="003D63C7">
      <w:r>
        <w:t>американского континента.</w:t>
      </w:r>
    </w:p>
    <w:p w:rsidR="003D63C7" w:rsidRDefault="003D63C7" w:rsidP="003D63C7">
      <w:r>
        <w:t xml:space="preserve">     -- Удастся ли когда-нибудь разгадать тайну этой катастрофы?  -- сказала</w:t>
      </w:r>
    </w:p>
    <w:p w:rsidR="003D63C7" w:rsidRDefault="003D63C7" w:rsidP="003D63C7">
      <w:r>
        <w:t>миссис Уэлдон. -- Как вы думаете, капитан Гуль, остался на  судне кто-нибудь</w:t>
      </w:r>
    </w:p>
    <w:p w:rsidR="003D63C7" w:rsidRDefault="003D63C7" w:rsidP="003D63C7">
      <w:r>
        <w:t>из команды?</w:t>
      </w:r>
    </w:p>
    <w:p w:rsidR="003D63C7" w:rsidRDefault="003D63C7" w:rsidP="003D63C7">
      <w:r>
        <w:t xml:space="preserve">     -- Это маловероятно, миссис Уэлдон, -- ответил капитан Гуль. --  Нас бы</w:t>
      </w:r>
    </w:p>
    <w:p w:rsidR="003D63C7" w:rsidRDefault="003D63C7" w:rsidP="003D63C7">
      <w:r>
        <w:t>уже давно заметили и подали какой-нибудь сигнал. Впрочем, мы сейчас проверим</w:t>
      </w:r>
    </w:p>
    <w:p w:rsidR="003D63C7" w:rsidRDefault="003D63C7" w:rsidP="003D63C7">
      <w:r>
        <w:t>это... Держи немного круче к ветру,  Болтон,  приводи в крутой бейдевинд! --</w:t>
      </w:r>
    </w:p>
    <w:p w:rsidR="003D63C7" w:rsidRDefault="003D63C7" w:rsidP="003D63C7">
      <w:r>
        <w:t>крикнул капитан, указывая рукой направление.</w:t>
      </w:r>
    </w:p>
    <w:p w:rsidR="003D63C7" w:rsidRDefault="003D63C7" w:rsidP="003D63C7">
      <w:r>
        <w:t xml:space="preserve">     "Пилигрим"  был всего  в  трех  кабельтовых  от  потерпевшего  крушение</w:t>
      </w:r>
    </w:p>
    <w:p w:rsidR="003D63C7" w:rsidRDefault="003D63C7" w:rsidP="003D63C7">
      <w:r>
        <w:t>корабля. Теперь уже не было никаких сомнений, что команда покинула его.</w:t>
      </w:r>
    </w:p>
    <w:p w:rsidR="003D63C7" w:rsidRDefault="003D63C7" w:rsidP="003D63C7">
      <w:r>
        <w:lastRenderedPageBreak/>
        <w:t xml:space="preserve">     Внезапно Дик Сэнд жестом попросил всех замолчать.</w:t>
      </w:r>
    </w:p>
    <w:p w:rsidR="003D63C7" w:rsidRDefault="003D63C7" w:rsidP="003D63C7">
      <w:r>
        <w:t xml:space="preserve">     -- Слушайте! Слушайте! -- воскликнул он. Все насторожились.</w:t>
      </w:r>
    </w:p>
    <w:p w:rsidR="003D63C7" w:rsidRDefault="003D63C7" w:rsidP="003D63C7">
      <w:r>
        <w:t xml:space="preserve">     -- Кажется, собака лает...</w:t>
      </w:r>
    </w:p>
    <w:p w:rsidR="003D63C7" w:rsidRDefault="003D63C7" w:rsidP="003D63C7">
      <w:r>
        <w:t xml:space="preserve">     Из корпуса  тонущего корабля  действительно доносился собачий лай. Там,</w:t>
      </w:r>
    </w:p>
    <w:p w:rsidR="003D63C7" w:rsidRDefault="003D63C7" w:rsidP="003D63C7">
      <w:r>
        <w:t>несомненно, была живая  собака. Должно быть, она не могла выйти,  потому что</w:t>
      </w:r>
    </w:p>
    <w:p w:rsidR="003D63C7" w:rsidRDefault="003D63C7" w:rsidP="003D63C7">
      <w:r>
        <w:t>люки были закрыты. Во всяком случае, ее не было видно.</w:t>
      </w:r>
    </w:p>
    <w:p w:rsidR="003D63C7" w:rsidRDefault="003D63C7" w:rsidP="003D63C7">
      <w:r>
        <w:t xml:space="preserve">     -- Если даже  там  осталась одна лишь собака, -- спасем ее, капитан, --</w:t>
      </w:r>
    </w:p>
    <w:p w:rsidR="003D63C7" w:rsidRDefault="003D63C7" w:rsidP="003D63C7">
      <w:r>
        <w:t>сказала миссис Уэлдон.</w:t>
      </w:r>
    </w:p>
    <w:p w:rsidR="003D63C7" w:rsidRDefault="003D63C7" w:rsidP="003D63C7">
      <w:r>
        <w:t xml:space="preserve">     -- Да, да, -- воскликнул маленький Джек. -- Надо спасти собачку! Я  сам</w:t>
      </w:r>
    </w:p>
    <w:p w:rsidR="003D63C7" w:rsidRDefault="003D63C7" w:rsidP="003D63C7">
      <w:r>
        <w:t>буду кормить ее. Она нас полюбит... Мама, я сейчас сбегаю принесу ей кусочек</w:t>
      </w:r>
    </w:p>
    <w:p w:rsidR="003D63C7" w:rsidRDefault="003D63C7" w:rsidP="003D63C7">
      <w:r>
        <w:t>сахару!</w:t>
      </w:r>
    </w:p>
    <w:p w:rsidR="003D63C7" w:rsidRDefault="003D63C7" w:rsidP="003D63C7">
      <w:r>
        <w:t xml:space="preserve">     -- Стой на месте, сынок,  -- улыбаясь, сказала миссис Уэлдон. -- Бедное</w:t>
      </w:r>
    </w:p>
    <w:p w:rsidR="003D63C7" w:rsidRDefault="003D63C7" w:rsidP="003D63C7">
      <w:r>
        <w:t>животное,  должно быть, умирает  с голоду и, вероятно, предпочло бы похлебку</w:t>
      </w:r>
    </w:p>
    <w:p w:rsidR="003D63C7" w:rsidRDefault="003D63C7" w:rsidP="003D63C7">
      <w:r>
        <w:t>твоему сахару.</w:t>
      </w:r>
    </w:p>
    <w:p w:rsidR="003D63C7" w:rsidRDefault="003D63C7" w:rsidP="003D63C7">
      <w:r>
        <w:t xml:space="preserve">     --  Так  отдай  ей  мой суп, --  сказал мальчик. -- Я могу обойтись без</w:t>
      </w:r>
    </w:p>
    <w:p w:rsidR="003D63C7" w:rsidRDefault="003D63C7" w:rsidP="003D63C7">
      <w:r>
        <w:t>супа!</w:t>
      </w:r>
    </w:p>
    <w:p w:rsidR="003D63C7" w:rsidRDefault="003D63C7" w:rsidP="003D63C7">
      <w:r>
        <w:t xml:space="preserve">     Между тем лай  с каждой  минутой слышался все  явственнее.  Между двумя</w:t>
      </w:r>
    </w:p>
    <w:p w:rsidR="003D63C7" w:rsidRDefault="003D63C7" w:rsidP="003D63C7">
      <w:r>
        <w:t>кораблями  было теперь менее  трехсот  футов  расстояния. Вдруг  над  бортом</w:t>
      </w:r>
    </w:p>
    <w:p w:rsidR="003D63C7" w:rsidRDefault="003D63C7" w:rsidP="003D63C7">
      <w:r>
        <w:t>показалась  голова  крупного  пса. Уцепившись передними лапами за фальшборт,</w:t>
      </w:r>
    </w:p>
    <w:p w:rsidR="003D63C7" w:rsidRDefault="003D63C7" w:rsidP="003D63C7">
      <w:r>
        <w:t>животное отчаянно лаяло.</w:t>
      </w:r>
    </w:p>
    <w:p w:rsidR="003D63C7" w:rsidRDefault="003D63C7" w:rsidP="003D63C7">
      <w:r>
        <w:t xml:space="preserve">     -- Говик!  --  позвал  капитан боцмана. --  Ложитесь  в  дрейф и велите</w:t>
      </w:r>
    </w:p>
    <w:p w:rsidR="003D63C7" w:rsidRDefault="003D63C7" w:rsidP="003D63C7">
      <w:r>
        <w:t>спустить на воду шлюпку.</w:t>
      </w:r>
    </w:p>
    <w:p w:rsidR="003D63C7" w:rsidRDefault="003D63C7" w:rsidP="003D63C7">
      <w:r>
        <w:t xml:space="preserve">     -- Держись, собачка!  Держись!  -- кричал  Джек,  и  собака,  казалось,</w:t>
      </w:r>
    </w:p>
    <w:p w:rsidR="003D63C7" w:rsidRDefault="003D63C7" w:rsidP="003D63C7">
      <w:r>
        <w:t>отвечала ему глухим лаем.</w:t>
      </w:r>
    </w:p>
    <w:p w:rsidR="003D63C7" w:rsidRDefault="003D63C7" w:rsidP="003D63C7">
      <w:r>
        <w:t xml:space="preserve">     Паруса "Пилигрима" быстро были  обрасоплены  [10] таким образом, что он</w:t>
      </w:r>
    </w:p>
    <w:p w:rsidR="003D63C7" w:rsidRDefault="003D63C7" w:rsidP="003D63C7">
      <w:r>
        <w:t>оставался почти неподвижным в полукабельтове от потерпевшего крушение судна.</w:t>
      </w:r>
    </w:p>
    <w:p w:rsidR="003D63C7" w:rsidRDefault="003D63C7" w:rsidP="003D63C7">
      <w:r>
        <w:t xml:space="preserve">     Шлюпка  уже покачивалась на волне. Капитан Гуль, Дик Сэнд и два матроса</w:t>
      </w:r>
    </w:p>
    <w:p w:rsidR="003D63C7" w:rsidRDefault="003D63C7" w:rsidP="003D63C7">
      <w:r>
        <w:t>соскочили в нее.</w:t>
      </w:r>
    </w:p>
    <w:p w:rsidR="003D63C7" w:rsidRDefault="003D63C7" w:rsidP="003D63C7">
      <w:r>
        <w:t xml:space="preserve">     Собака  цеплялась  за фальшборт, срываясь с  него,  падала на  палубу и</w:t>
      </w:r>
    </w:p>
    <w:p w:rsidR="003D63C7" w:rsidRDefault="003D63C7" w:rsidP="003D63C7">
      <w:r>
        <w:lastRenderedPageBreak/>
        <w:t>лаяла, не переставая; но казалось, что она лаяла не на быстро приближавшуюся</w:t>
      </w:r>
    </w:p>
    <w:p w:rsidR="003D63C7" w:rsidRDefault="003D63C7" w:rsidP="003D63C7">
      <w:r>
        <w:t>шлюпку. Может  быть,  она звала  пассажиров или матросов,  запертых,  как  в</w:t>
      </w:r>
    </w:p>
    <w:p w:rsidR="003D63C7" w:rsidRDefault="003D63C7" w:rsidP="003D63C7">
      <w:r>
        <w:t>тюрьме, на потерпевшем крушение судне?</w:t>
      </w:r>
    </w:p>
    <w:p w:rsidR="003D63C7" w:rsidRDefault="003D63C7" w:rsidP="003D63C7">
      <w:r>
        <w:t xml:space="preserve">     "Неужели там есть живые люди? " -- думала миссис Уэлдон.</w:t>
      </w:r>
    </w:p>
    <w:p w:rsidR="003D63C7" w:rsidRDefault="003D63C7" w:rsidP="003D63C7">
      <w:r>
        <w:t xml:space="preserve">     Шлюпка была  уже близка к цели -- еще несколько взмахов  весел,  и  она</w:t>
      </w:r>
    </w:p>
    <w:p w:rsidR="003D63C7" w:rsidRDefault="003D63C7" w:rsidP="003D63C7">
      <w:r>
        <w:t>подойдет к опрокинувшемуся корпусу судна.</w:t>
      </w:r>
    </w:p>
    <w:p w:rsidR="003D63C7" w:rsidRDefault="003D63C7" w:rsidP="003D63C7">
      <w:r>
        <w:t xml:space="preserve">     Собака снова  залаяла.  Но  теперь она  уже  не  призывала  своим  лаем</w:t>
      </w:r>
    </w:p>
    <w:p w:rsidR="003D63C7" w:rsidRDefault="003D63C7" w:rsidP="003D63C7">
      <w:r>
        <w:t>спасителей на помощь. Наоборот, в ее лае и рычанье слышалась яростная злоба.</w:t>
      </w:r>
    </w:p>
    <w:p w:rsidR="003D63C7" w:rsidRDefault="003D63C7" w:rsidP="003D63C7">
      <w:r>
        <w:t>Всех удивила такая странная перемена.</w:t>
      </w:r>
    </w:p>
    <w:p w:rsidR="003D63C7" w:rsidRDefault="003D63C7" w:rsidP="003D63C7">
      <w:r>
        <w:t xml:space="preserve">     -- Что с собакой?  -- спросил  капитан Гуль, когда шлюпка огибала корму</w:t>
      </w:r>
    </w:p>
    <w:p w:rsidR="003D63C7" w:rsidRDefault="003D63C7" w:rsidP="003D63C7">
      <w:r>
        <w:t>судна, чтобы пристать к борту, погрузившемуся в воду.</w:t>
      </w:r>
    </w:p>
    <w:p w:rsidR="003D63C7" w:rsidRDefault="003D63C7" w:rsidP="003D63C7">
      <w:r>
        <w:t xml:space="preserve">     Ни капитан Гуль, ни даже оставшиеся на "Пилигриме" матросы не заметили,</w:t>
      </w:r>
    </w:p>
    <w:p w:rsidR="003D63C7" w:rsidRDefault="003D63C7" w:rsidP="003D63C7">
      <w:r>
        <w:t>что собака стала угрожающе  рычать как раз в ту  минуту, когда Негоро, выйдя</w:t>
      </w:r>
    </w:p>
    <w:p w:rsidR="003D63C7" w:rsidRDefault="003D63C7" w:rsidP="003D63C7">
      <w:r>
        <w:t>из камбуза, появился на баке.</w:t>
      </w:r>
    </w:p>
    <w:p w:rsidR="003D63C7" w:rsidRDefault="003D63C7" w:rsidP="003D63C7">
      <w:r>
        <w:t xml:space="preserve">     Неужели   собака   знала   судового   кока?  Предположение   совершенно</w:t>
      </w:r>
    </w:p>
    <w:p w:rsidR="003D63C7" w:rsidRDefault="003D63C7" w:rsidP="003D63C7">
      <w:r>
        <w:t>неправдоподобное.</w:t>
      </w:r>
    </w:p>
    <w:p w:rsidR="003D63C7" w:rsidRDefault="003D63C7" w:rsidP="003D63C7">
      <w:r>
        <w:t xml:space="preserve">     Как бы там ни было, но, мельком взглянув на бешено лающего  пса и ничем</w:t>
      </w:r>
    </w:p>
    <w:p w:rsidR="003D63C7" w:rsidRDefault="003D63C7" w:rsidP="003D63C7">
      <w:r>
        <w:t>не выразив  удивления, Негоро только нахмурился на мгновенье,  повернулся  и</w:t>
      </w:r>
    </w:p>
    <w:p w:rsidR="003D63C7" w:rsidRDefault="003D63C7" w:rsidP="003D63C7">
      <w:r>
        <w:t>ушел обратно па камбуз.</w:t>
      </w:r>
    </w:p>
    <w:p w:rsidR="003D63C7" w:rsidRDefault="003D63C7" w:rsidP="003D63C7">
      <w:r>
        <w:t xml:space="preserve">     Шлюпка обогнула корму судна. Надпись на корме гласила: "Вальдек".</w:t>
      </w:r>
    </w:p>
    <w:p w:rsidR="003D63C7" w:rsidRDefault="003D63C7" w:rsidP="003D63C7">
      <w:r>
        <w:t xml:space="preserve">     Наименование порта, к которому  приписано судно, не было обозначено. Но</w:t>
      </w:r>
    </w:p>
    <w:p w:rsidR="003D63C7" w:rsidRDefault="003D63C7" w:rsidP="003D63C7">
      <w:r>
        <w:t>по  форме  корпуса, по некоторым  особенностям  конструкции,  которые  сразу</w:t>
      </w:r>
    </w:p>
    <w:p w:rsidR="003D63C7" w:rsidRDefault="003D63C7" w:rsidP="003D63C7">
      <w:r>
        <w:t>бросаются в глаза моряку, капитан Гуль установил, что корабль  американский.</w:t>
      </w:r>
    </w:p>
    <w:p w:rsidR="003D63C7" w:rsidRDefault="003D63C7" w:rsidP="003D63C7">
      <w:r>
        <w:t>Да и название подтверждало эту догадку. Корпус --  вот все,  что  уцелело от</w:t>
      </w:r>
    </w:p>
    <w:p w:rsidR="003D63C7" w:rsidRDefault="003D63C7" w:rsidP="003D63C7">
      <w:r>
        <w:t>большого брига водоизмещением в пятьсот тонн.</w:t>
      </w:r>
    </w:p>
    <w:p w:rsidR="003D63C7" w:rsidRDefault="003D63C7" w:rsidP="003D63C7">
      <w:r>
        <w:t xml:space="preserve">     На   носу  "Вальдека"   зияла   широкая  пробоина   --   след  рокового</w:t>
      </w:r>
    </w:p>
    <w:p w:rsidR="003D63C7" w:rsidRDefault="003D63C7" w:rsidP="003D63C7">
      <w:r>
        <w:t>столкновения.  Благодаря тому  что судно дало  крен, пробоина  поднялась над</w:t>
      </w:r>
    </w:p>
    <w:p w:rsidR="003D63C7" w:rsidRDefault="003D63C7" w:rsidP="003D63C7">
      <w:r>
        <w:t>водой на пять-шесть футов, и "Вальдек" не затонул.</w:t>
      </w:r>
    </w:p>
    <w:p w:rsidR="003D63C7" w:rsidRDefault="003D63C7" w:rsidP="003D63C7">
      <w:r>
        <w:t xml:space="preserve">     На палубе не было ни души.</w:t>
      </w:r>
    </w:p>
    <w:p w:rsidR="003D63C7" w:rsidRDefault="003D63C7" w:rsidP="003D63C7">
      <w:r>
        <w:lastRenderedPageBreak/>
        <w:t xml:space="preserve">     Собака,  оставив  борт, добралась  по  наклонной  палубе  до  открытого</w:t>
      </w:r>
    </w:p>
    <w:p w:rsidR="003D63C7" w:rsidRDefault="003D63C7" w:rsidP="003D63C7">
      <w:r>
        <w:t>центрального люка и, просунув в него голову, отчаянно залаяла.</w:t>
      </w:r>
    </w:p>
    <w:p w:rsidR="003D63C7" w:rsidRDefault="003D63C7" w:rsidP="003D63C7">
      <w:r>
        <w:t xml:space="preserve">     -- Очевидно, этот пес -- не единственное живое  существо на корабле, --</w:t>
      </w:r>
    </w:p>
    <w:p w:rsidR="003D63C7" w:rsidRDefault="003D63C7" w:rsidP="003D63C7">
      <w:r>
        <w:t>заметил Дик Сэнд.</w:t>
      </w:r>
    </w:p>
    <w:p w:rsidR="003D63C7" w:rsidRDefault="003D63C7" w:rsidP="003D63C7">
      <w:r>
        <w:t xml:space="preserve">     -- Я и сам так думаю, -- сказал капитан Гуль. Шлюпка плыла теперь вдоль</w:t>
      </w:r>
    </w:p>
    <w:p w:rsidR="003D63C7" w:rsidRDefault="003D63C7" w:rsidP="003D63C7">
      <w:r>
        <w:t>полузатонувшего борта. Первая же большая волна неминуемо должна была пустить</w:t>
      </w:r>
    </w:p>
    <w:p w:rsidR="003D63C7" w:rsidRDefault="003D63C7" w:rsidP="003D63C7">
      <w:r>
        <w:t>"Вальдек" ко дну.</w:t>
      </w:r>
    </w:p>
    <w:p w:rsidR="003D63C7" w:rsidRDefault="003D63C7" w:rsidP="003D63C7">
      <w:r>
        <w:t xml:space="preserve">     На палубе брига  все  было  начисто  сметено. Торчали  только основания</w:t>
      </w:r>
    </w:p>
    <w:p w:rsidR="003D63C7" w:rsidRDefault="003D63C7" w:rsidP="003D63C7">
      <w:r>
        <w:t>грот-мачты и фок-мачты,  переломленные  в  двух  футах  от  пяртнерса  [11].</w:t>
      </w:r>
    </w:p>
    <w:p w:rsidR="003D63C7" w:rsidRDefault="003D63C7" w:rsidP="003D63C7">
      <w:r>
        <w:t>Очевидно, мачты рухнули  при столкновении и  упали за борт, увлекая за собой</w:t>
      </w:r>
    </w:p>
    <w:p w:rsidR="003D63C7" w:rsidRDefault="003D63C7" w:rsidP="003D63C7">
      <w:r>
        <w:t>паруса н снасти. Однако, сколько видел глаз,  нельзя было обнаружить никаких</w:t>
      </w:r>
    </w:p>
    <w:p w:rsidR="003D63C7" w:rsidRDefault="003D63C7" w:rsidP="003D63C7">
      <w:r>
        <w:t>обломков. Из  этого  можно было  сделать  только один  вывод:  катастрофа  с</w:t>
      </w:r>
    </w:p>
    <w:p w:rsidR="003D63C7" w:rsidRDefault="003D63C7" w:rsidP="003D63C7">
      <w:r>
        <w:t>"Вальдеком" произошла уже много дней назад.</w:t>
      </w:r>
    </w:p>
    <w:p w:rsidR="003D63C7" w:rsidRDefault="003D63C7" w:rsidP="003D63C7">
      <w:r>
        <w:t xml:space="preserve">     -- Если люди и  уцелели после столкновения, --  сказал капитан Гуль, --</w:t>
      </w:r>
    </w:p>
    <w:p w:rsidR="003D63C7" w:rsidRDefault="003D63C7" w:rsidP="003D63C7">
      <w:r>
        <w:t>то, вероятнее всего, они погибли от жажды и голода: ведь камбуз залит водой.</w:t>
      </w:r>
    </w:p>
    <w:p w:rsidR="003D63C7" w:rsidRDefault="003D63C7" w:rsidP="003D63C7">
      <w:r>
        <w:t>Должно быть, на борту судна остались одни трупы.</w:t>
      </w:r>
    </w:p>
    <w:p w:rsidR="003D63C7" w:rsidRDefault="003D63C7" w:rsidP="003D63C7">
      <w:r>
        <w:t xml:space="preserve">     --  Нет! -- воскликнул Дик Сэнд. -- Нет! Собака не стала бы  так лаять.</w:t>
      </w:r>
    </w:p>
    <w:p w:rsidR="003D63C7" w:rsidRDefault="003D63C7" w:rsidP="003D63C7">
      <w:r>
        <w:t>Тут есть живые.</w:t>
      </w:r>
    </w:p>
    <w:p w:rsidR="003D63C7" w:rsidRDefault="003D63C7" w:rsidP="003D63C7">
      <w:r>
        <w:t xml:space="preserve">     И он  позвал  собаку. Умное животное тотчас же  соскользнуло в  море и,</w:t>
      </w:r>
    </w:p>
    <w:p w:rsidR="003D63C7" w:rsidRDefault="003D63C7" w:rsidP="003D63C7">
      <w:r>
        <w:t>едва перебирая лапами от слабости, поплыло к  шлюпке. Когда собаку втащили в</w:t>
      </w:r>
    </w:p>
    <w:p w:rsidR="003D63C7" w:rsidRDefault="003D63C7" w:rsidP="003D63C7">
      <w:r>
        <w:t>лодку, она с жадностью набросилась не  на сухарь, который  протянул  ей  Дик</w:t>
      </w:r>
    </w:p>
    <w:p w:rsidR="003D63C7" w:rsidRDefault="003D63C7" w:rsidP="003D63C7">
      <w:r>
        <w:t>Сэнд, а на ведерко с пресной водой.</w:t>
      </w:r>
    </w:p>
    <w:p w:rsidR="003D63C7" w:rsidRDefault="003D63C7" w:rsidP="003D63C7">
      <w:r>
        <w:t xml:space="preserve">     -- Бедная собака умирает от жажды! -- воскликнул Дик Сэнд.</w:t>
      </w:r>
    </w:p>
    <w:p w:rsidR="003D63C7" w:rsidRDefault="003D63C7" w:rsidP="003D63C7">
      <w:r>
        <w:t xml:space="preserve">     В поисках  удобного места для причала шлюпка отошла  на несколько футов</w:t>
      </w:r>
    </w:p>
    <w:p w:rsidR="003D63C7" w:rsidRDefault="003D63C7" w:rsidP="003D63C7">
      <w:r>
        <w:t>от палубы тонувшего корабля. Собака, очевидно,  решила,  что ее спасители не</w:t>
      </w:r>
    </w:p>
    <w:p w:rsidR="003D63C7" w:rsidRDefault="003D63C7" w:rsidP="003D63C7">
      <w:r>
        <w:t>хотят  подняться на борт.  Схватив Дика Сэнда  за  полу куртки, она громко и</w:t>
      </w:r>
    </w:p>
    <w:p w:rsidR="003D63C7" w:rsidRDefault="003D63C7" w:rsidP="003D63C7">
      <w:r>
        <w:t>жалобно залаяла.</w:t>
      </w:r>
    </w:p>
    <w:p w:rsidR="003D63C7" w:rsidRDefault="003D63C7" w:rsidP="003D63C7">
      <w:r>
        <w:t xml:space="preserve">     Все движения собаки и ее лай были понятнее всяких слов.</w:t>
      </w:r>
    </w:p>
    <w:p w:rsidR="003D63C7" w:rsidRDefault="003D63C7" w:rsidP="003D63C7">
      <w:r>
        <w:t xml:space="preserve">     Шлюпка подошла к крамболу левого борта. Матросы надежно закрепили ее, а</w:t>
      </w:r>
    </w:p>
    <w:p w:rsidR="003D63C7" w:rsidRDefault="003D63C7" w:rsidP="003D63C7">
      <w:r>
        <w:lastRenderedPageBreak/>
        <w:t>капитан Гуль с Диком Сэндом поднялись на палубу, взяв с собой собаку. Не без</w:t>
      </w:r>
    </w:p>
    <w:p w:rsidR="003D63C7" w:rsidRDefault="003D63C7" w:rsidP="003D63C7">
      <w:r>
        <w:t>труда, ползком, добрались они до отверстия центрального люка, зиявшего между</w:t>
      </w:r>
    </w:p>
    <w:p w:rsidR="003D63C7" w:rsidRDefault="003D63C7" w:rsidP="003D63C7">
      <w:r>
        <w:t>двумя обломками мачт, и спустились в трюм.</w:t>
      </w:r>
    </w:p>
    <w:p w:rsidR="003D63C7" w:rsidRDefault="003D63C7" w:rsidP="003D63C7">
      <w:r>
        <w:t xml:space="preserve">     В наполовину затопленном трюме не было никаких товаров. Балластом бригу</w:t>
      </w:r>
    </w:p>
    <w:p w:rsidR="003D63C7" w:rsidRDefault="003D63C7" w:rsidP="003D63C7">
      <w:r>
        <w:t>служил  песок; теперь  он  пересыпался  на  бакборт  [12] и  своей  тяжестью</w:t>
      </w:r>
    </w:p>
    <w:p w:rsidR="003D63C7" w:rsidRDefault="003D63C7" w:rsidP="003D63C7">
      <w:r>
        <w:t>удерживал судно на боку. Надежды на ценный груз не  оправдались. Тут  нечего</w:t>
      </w:r>
    </w:p>
    <w:p w:rsidR="003D63C7" w:rsidRDefault="003D63C7" w:rsidP="003D63C7">
      <w:r>
        <w:t>было спасать.</w:t>
      </w:r>
    </w:p>
    <w:p w:rsidR="003D63C7" w:rsidRDefault="003D63C7" w:rsidP="003D63C7">
      <w:r>
        <w:t xml:space="preserve">     -- Здесь нет никого, -- сказал капитан Гуль.</w:t>
      </w:r>
    </w:p>
    <w:p w:rsidR="003D63C7" w:rsidRDefault="003D63C7" w:rsidP="003D63C7">
      <w:r>
        <w:t xml:space="preserve">     -- Никого, -- подтвердил юноша, пройдя в переднюю часть трюма.</w:t>
      </w:r>
    </w:p>
    <w:p w:rsidR="003D63C7" w:rsidRDefault="003D63C7" w:rsidP="003D63C7">
      <w:r>
        <w:t xml:space="preserve">     Но  собака на палубе  продолжала заливаться лаем,  как будто настойчиво</w:t>
      </w:r>
    </w:p>
    <w:p w:rsidR="003D63C7" w:rsidRDefault="003D63C7" w:rsidP="003D63C7">
      <w:r>
        <w:t>требовала внимания людей.</w:t>
      </w:r>
    </w:p>
    <w:p w:rsidR="003D63C7" w:rsidRDefault="003D63C7" w:rsidP="003D63C7">
      <w:r>
        <w:t xml:space="preserve">     -- Здесь делать нечего, -- сказал капитан Гуль. -- Идем назад.</w:t>
      </w:r>
    </w:p>
    <w:p w:rsidR="003D63C7" w:rsidRDefault="003D63C7" w:rsidP="003D63C7">
      <w:r>
        <w:t xml:space="preserve">     Они поднялись па палубу.</w:t>
      </w:r>
    </w:p>
    <w:p w:rsidR="003D63C7" w:rsidRDefault="003D63C7" w:rsidP="003D63C7">
      <w:r>
        <w:t xml:space="preserve">     Собака подбежала  к ним, потом поползла к юту [13], как будто звала  их</w:t>
      </w:r>
    </w:p>
    <w:p w:rsidR="003D63C7" w:rsidRDefault="003D63C7" w:rsidP="003D63C7">
      <w:r>
        <w:t>туда.</w:t>
      </w:r>
    </w:p>
    <w:p w:rsidR="003D63C7" w:rsidRDefault="003D63C7" w:rsidP="003D63C7">
      <w:r>
        <w:t xml:space="preserve">     И люди пошли за нею.</w:t>
      </w:r>
    </w:p>
    <w:p w:rsidR="003D63C7" w:rsidRDefault="003D63C7" w:rsidP="003D63C7">
      <w:r>
        <w:t xml:space="preserve">     Пять человек -- вероятно, пять трупов -- лежали в кубрике [14].</w:t>
      </w:r>
    </w:p>
    <w:p w:rsidR="003D63C7" w:rsidRDefault="003D63C7" w:rsidP="003D63C7">
      <w:r>
        <w:t xml:space="preserve">     При  ярком  дневном свете,  проникавшем в  отверстие меж двумя балками,</w:t>
      </w:r>
    </w:p>
    <w:p w:rsidR="003D63C7" w:rsidRDefault="003D63C7" w:rsidP="003D63C7">
      <w:r>
        <w:t>капитан Гуль увидел, что это были негры.</w:t>
      </w:r>
    </w:p>
    <w:p w:rsidR="003D63C7" w:rsidRDefault="003D63C7" w:rsidP="003D63C7">
      <w:r>
        <w:t xml:space="preserve">     Дику  Сэнду,  переходившему  от  одного  к  другому,  показалось,   что</w:t>
      </w:r>
    </w:p>
    <w:p w:rsidR="003D63C7" w:rsidRDefault="003D63C7" w:rsidP="003D63C7">
      <w:r>
        <w:t>несчастные еще дышат.</w:t>
      </w:r>
    </w:p>
    <w:p w:rsidR="003D63C7" w:rsidRDefault="003D63C7" w:rsidP="003D63C7">
      <w:r>
        <w:t xml:space="preserve">     -- На борт "Пилигрима"! Всех на борт! -- приказал ка-пптан Гуль.</w:t>
      </w:r>
    </w:p>
    <w:p w:rsidR="003D63C7" w:rsidRDefault="003D63C7" w:rsidP="003D63C7">
      <w:r>
        <w:t xml:space="preserve">     Матросы,  оставшиеся  в  шлюпке, были призваны  на  помощь. Они помогли</w:t>
      </w:r>
    </w:p>
    <w:p w:rsidR="003D63C7" w:rsidRDefault="003D63C7" w:rsidP="003D63C7">
      <w:r>
        <w:t>вынести потерпевших крушение из кубрика.</w:t>
      </w:r>
    </w:p>
    <w:p w:rsidR="003D63C7" w:rsidRDefault="003D63C7" w:rsidP="003D63C7">
      <w:r>
        <w:t xml:space="preserve">     Это было нелегкое дело, но через несколько  минут всех пятерых спустили</w:t>
      </w:r>
    </w:p>
    <w:p w:rsidR="003D63C7" w:rsidRDefault="003D63C7" w:rsidP="003D63C7">
      <w:r>
        <w:t>в шлюпку. Никто из них не приходил в сознание. Однако капитан Гуль надеялся,</w:t>
      </w:r>
    </w:p>
    <w:p w:rsidR="003D63C7" w:rsidRDefault="003D63C7" w:rsidP="003D63C7">
      <w:r>
        <w:t>что  несколько капель  лекарства и глоток-другой воды возвратят этих людей к</w:t>
      </w:r>
    </w:p>
    <w:p w:rsidR="003D63C7" w:rsidRDefault="003D63C7" w:rsidP="003D63C7">
      <w:r>
        <w:t>жизни.</w:t>
      </w:r>
    </w:p>
    <w:p w:rsidR="003D63C7" w:rsidRDefault="003D63C7" w:rsidP="003D63C7">
      <w:r>
        <w:t xml:space="preserve">     "Пилигрим"  лежал  в  дрейфе всего в полукабельтове,  и  шлюпка  быстро</w:t>
      </w:r>
    </w:p>
    <w:p w:rsidR="003D63C7" w:rsidRDefault="003D63C7" w:rsidP="003D63C7">
      <w:r>
        <w:lastRenderedPageBreak/>
        <w:t>подплыла к нему.</w:t>
      </w:r>
    </w:p>
    <w:p w:rsidR="003D63C7" w:rsidRDefault="003D63C7" w:rsidP="003D63C7">
      <w:r>
        <w:t xml:space="preserve">     При  помощи  подъемного   горденя   [15],   спущенного  с   грот-мачты,</w:t>
      </w:r>
    </w:p>
    <w:p w:rsidR="003D63C7" w:rsidRDefault="003D63C7" w:rsidP="003D63C7">
      <w:r>
        <w:t>потерпевших крушение поочередно подняли на палубу "Пилигрима".  Собака также</w:t>
      </w:r>
    </w:p>
    <w:p w:rsidR="003D63C7" w:rsidRDefault="003D63C7" w:rsidP="003D63C7">
      <w:r>
        <w:t>не была забыта.</w:t>
      </w:r>
    </w:p>
    <w:p w:rsidR="003D63C7" w:rsidRDefault="003D63C7" w:rsidP="003D63C7">
      <w:r>
        <w:t xml:space="preserve">     --  О,   несчастные!  --  воскликнула  миссис   Уэлдоп  при  виде  пяти</w:t>
      </w:r>
    </w:p>
    <w:p w:rsidR="003D63C7" w:rsidRDefault="003D63C7" w:rsidP="003D63C7">
      <w:r>
        <w:t>распростертых неподвижных тел.</w:t>
      </w:r>
    </w:p>
    <w:p w:rsidR="003D63C7" w:rsidRDefault="003D63C7" w:rsidP="003D63C7">
      <w:r>
        <w:t xml:space="preserve">     -- Они живы, миссис  Уэлдон! -- сказал Дик Сэнд. -- Они еще живы. Мы их</w:t>
      </w:r>
    </w:p>
    <w:p w:rsidR="003D63C7" w:rsidRDefault="003D63C7" w:rsidP="003D63C7">
      <w:r>
        <w:t>спасем!</w:t>
      </w:r>
    </w:p>
    <w:p w:rsidR="003D63C7" w:rsidRDefault="003D63C7" w:rsidP="003D63C7">
      <w:r>
        <w:t xml:space="preserve">     -- Что с ними случилось? -- спросил кузен Бенедикт.</w:t>
      </w:r>
    </w:p>
    <w:p w:rsidR="003D63C7" w:rsidRDefault="003D63C7" w:rsidP="003D63C7">
      <w:r>
        <w:t xml:space="preserve">     -- Дайте им прийти в себя, и они расскажут нам свою историю, -- ответил</w:t>
      </w:r>
    </w:p>
    <w:p w:rsidR="003D63C7" w:rsidRDefault="003D63C7" w:rsidP="003D63C7">
      <w:r>
        <w:t>капитан Гуль. -- Но сначала их надо напоить водой и дать им немножко рому.</w:t>
      </w:r>
    </w:p>
    <w:p w:rsidR="003D63C7" w:rsidRDefault="003D63C7" w:rsidP="003D63C7">
      <w:r>
        <w:t xml:space="preserve">     И, повернувшись к камбузу, он громко крикнул:</w:t>
      </w:r>
    </w:p>
    <w:p w:rsidR="003D63C7" w:rsidRDefault="003D63C7" w:rsidP="003D63C7">
      <w:r>
        <w:t xml:space="preserve">     -- Негоро!</w:t>
      </w:r>
    </w:p>
    <w:p w:rsidR="003D63C7" w:rsidRDefault="003D63C7" w:rsidP="003D63C7">
      <w:r>
        <w:t xml:space="preserve">     При  этом  имени собака  вся  вытянулась,  словно делая  стойку,  глухо</w:t>
      </w:r>
    </w:p>
    <w:p w:rsidR="003D63C7" w:rsidRDefault="003D63C7" w:rsidP="003D63C7">
      <w:r>
        <w:t>заворчала, а шерсть у нее поднялась дыбом. Кок не показывался и не отвечал.</w:t>
      </w:r>
    </w:p>
    <w:p w:rsidR="003D63C7" w:rsidRDefault="003D63C7" w:rsidP="003D63C7">
      <w:r>
        <w:t xml:space="preserve">     -- Негоро! -- еще громче крикнул капитан Гуль.</w:t>
      </w:r>
    </w:p>
    <w:p w:rsidR="003D63C7" w:rsidRDefault="003D63C7" w:rsidP="003D63C7">
      <w:r>
        <w:t xml:space="preserve">     Собака яростно зарычала.</w:t>
      </w:r>
    </w:p>
    <w:p w:rsidR="003D63C7" w:rsidRDefault="003D63C7" w:rsidP="003D63C7">
      <w:r>
        <w:t xml:space="preserve">     Негоро вышел из камбуза.</w:t>
      </w:r>
    </w:p>
    <w:p w:rsidR="003D63C7" w:rsidRDefault="003D63C7" w:rsidP="003D63C7">
      <w:r>
        <w:t xml:space="preserve">     Не успел оп сделать и шагу, как собака прыгнула, стремясь вцепиться ему</w:t>
      </w:r>
    </w:p>
    <w:p w:rsidR="003D63C7" w:rsidRDefault="003D63C7" w:rsidP="003D63C7">
      <w:r>
        <w:t>в горло.</w:t>
      </w:r>
    </w:p>
    <w:p w:rsidR="003D63C7" w:rsidRDefault="003D63C7" w:rsidP="003D63C7">
      <w:r>
        <w:t xml:space="preserve">     Португалец отшвырнул ее ударом  кочерги, которой  он вооружился, выходя</w:t>
      </w:r>
    </w:p>
    <w:p w:rsidR="003D63C7" w:rsidRDefault="003D63C7" w:rsidP="003D63C7">
      <w:r>
        <w:t>из камбуза. Двое матросов схватили собаку и удержали се силой,</w:t>
      </w:r>
    </w:p>
    <w:p w:rsidR="003D63C7" w:rsidRDefault="003D63C7" w:rsidP="003D63C7">
      <w:r>
        <w:t xml:space="preserve">     -- Вы знаете этого пса? -- спросил капитан Гуль у кока.</w:t>
      </w:r>
    </w:p>
    <w:p w:rsidR="003D63C7" w:rsidRDefault="003D63C7" w:rsidP="003D63C7">
      <w:r>
        <w:t xml:space="preserve">     -- Я? --  удивленно  воскликнул Пегоро.  -- И  в глаза его  никогда  не</w:t>
      </w:r>
    </w:p>
    <w:p w:rsidR="003D63C7" w:rsidRDefault="003D63C7" w:rsidP="003D63C7">
      <w:r>
        <w:t>видел!</w:t>
      </w:r>
    </w:p>
    <w:p w:rsidR="003D63C7" w:rsidRDefault="003D63C7" w:rsidP="003D63C7">
      <w:r>
        <w:t xml:space="preserve">     -- Вот странно! -- прошептал Дик Сэнд.</w:t>
      </w:r>
    </w:p>
    <w:p w:rsidR="003D63C7" w:rsidRDefault="003D63C7" w:rsidP="003D63C7"/>
    <w:p w:rsidR="003D63C7" w:rsidRDefault="003D63C7" w:rsidP="003D63C7"/>
    <w:p w:rsidR="003D63C7" w:rsidRDefault="003D63C7" w:rsidP="003D63C7"/>
    <w:p w:rsidR="003D63C7" w:rsidRDefault="003D63C7" w:rsidP="003D63C7">
      <w:r>
        <w:lastRenderedPageBreak/>
        <w:t>ГЛАВА ЧЕТВЕРТАЯ. Спасенные с "Пальдека"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Работорговля  все  еще  широко  распространена  во всей  Экваториальной</w:t>
      </w:r>
    </w:p>
    <w:p w:rsidR="003D63C7" w:rsidRDefault="003D63C7" w:rsidP="003D63C7">
      <w:r>
        <w:t>Африке, Несмотря на то что вдоль берегов  континента крейсируют английские и</w:t>
      </w:r>
    </w:p>
    <w:p w:rsidR="003D63C7" w:rsidRDefault="003D63C7" w:rsidP="003D63C7">
      <w:r>
        <w:t>французские  военные  корабли,  суда работорговцев  по-прежнему  вывозят  из</w:t>
      </w:r>
    </w:p>
    <w:p w:rsidR="003D63C7" w:rsidRDefault="003D63C7" w:rsidP="003D63C7">
      <w:r>
        <w:t>Анголы и Мозамбика негров-невольников. Спрос на "черный товар" все еще велик</w:t>
      </w:r>
    </w:p>
    <w:p w:rsidR="003D63C7" w:rsidRDefault="003D63C7" w:rsidP="003D63C7">
      <w:r>
        <w:t>во многих странах, и, надо сказать, -- даже цивилизованного мира.</w:t>
      </w:r>
    </w:p>
    <w:p w:rsidR="003D63C7" w:rsidRDefault="003D63C7" w:rsidP="003D63C7">
      <w:r>
        <w:t xml:space="preserve">     Капитану Гулю это было известно.</w:t>
      </w:r>
    </w:p>
    <w:p w:rsidR="003D63C7" w:rsidRDefault="003D63C7" w:rsidP="003D63C7">
      <w:r>
        <w:t xml:space="preserve">     Хотя та часть океана, где сейчас находился "Пилигрим", лежала в стороне</w:t>
      </w:r>
    </w:p>
    <w:p w:rsidR="003D63C7" w:rsidRDefault="003D63C7" w:rsidP="003D63C7">
      <w:r>
        <w:t>от обычных путей невольничьих судов,  капитан  Гуль  подумал,  что спасенные</w:t>
      </w:r>
    </w:p>
    <w:p w:rsidR="003D63C7" w:rsidRDefault="003D63C7" w:rsidP="003D63C7">
      <w:r>
        <w:t>негры,  вероятно, принадлежали  к  партии рабов,  которых "Вальдек" вез  для</w:t>
      </w:r>
    </w:p>
    <w:p w:rsidR="003D63C7" w:rsidRDefault="003D63C7" w:rsidP="003D63C7">
      <w:r>
        <w:t>продажи в какую-нибудь колонию на Тихом океане.</w:t>
      </w:r>
    </w:p>
    <w:p w:rsidR="003D63C7" w:rsidRDefault="003D63C7" w:rsidP="003D63C7">
      <w:r>
        <w:t xml:space="preserve">     На "Пилигриме"  спасенных  негров  окружили  самым  заботливым  уходом.</w:t>
      </w:r>
    </w:p>
    <w:p w:rsidR="003D63C7" w:rsidRDefault="003D63C7" w:rsidP="003D63C7">
      <w:r>
        <w:t>Миссис  Уэлдон с помощью Ван и  Дика  Сэнда поила их с ложки холодной водой,</w:t>
      </w:r>
    </w:p>
    <w:p w:rsidR="003D63C7" w:rsidRDefault="003D63C7" w:rsidP="003D63C7">
      <w:r>
        <w:t>которой они, вероятно, были лишены несколько дней.</w:t>
      </w:r>
    </w:p>
    <w:p w:rsidR="003D63C7" w:rsidRDefault="003D63C7" w:rsidP="003D63C7">
      <w:r>
        <w:t xml:space="preserve">     В конце  концов  вода, которой они так долго  были лишены,  и несколько</w:t>
      </w:r>
    </w:p>
    <w:p w:rsidR="003D63C7" w:rsidRDefault="003D63C7" w:rsidP="003D63C7">
      <w:r>
        <w:t>глотков бульона вернули бедных негров к жизни. Один из них -- на вид  старик</w:t>
      </w:r>
    </w:p>
    <w:p w:rsidR="003D63C7" w:rsidRDefault="003D63C7" w:rsidP="003D63C7">
      <w:r>
        <w:t>лет шестидесяти  --  говорил  по-английски; вскоре он  уже  был  в состоянии</w:t>
      </w:r>
    </w:p>
    <w:p w:rsidR="003D63C7" w:rsidRDefault="003D63C7" w:rsidP="003D63C7">
      <w:r>
        <w:t>отвечать на вопросы.</w:t>
      </w:r>
    </w:p>
    <w:p w:rsidR="003D63C7" w:rsidRDefault="003D63C7" w:rsidP="003D63C7">
      <w:r>
        <w:t xml:space="preserve">     -- Что случилось  с  "Вальдеком"? -- спросил прежде всего капитан Гуль.</w:t>
      </w:r>
    </w:p>
    <w:p w:rsidR="003D63C7" w:rsidRDefault="003D63C7" w:rsidP="003D63C7">
      <w:r>
        <w:t>-- Он столкнулся с другим судном?</w:t>
      </w:r>
    </w:p>
    <w:p w:rsidR="003D63C7" w:rsidRDefault="003D63C7" w:rsidP="003D63C7">
      <w:r>
        <w:t xml:space="preserve">     --  Дней десять  тому назад,  темной ночью, когда  все  спали,  на  нас</w:t>
      </w:r>
    </w:p>
    <w:p w:rsidR="003D63C7" w:rsidRDefault="003D63C7" w:rsidP="003D63C7">
      <w:r>
        <w:t>налетел какой-то корабль, -- ответил старый негр.</w:t>
      </w:r>
    </w:p>
    <w:p w:rsidR="003D63C7" w:rsidRDefault="003D63C7" w:rsidP="003D63C7">
      <w:r>
        <w:t xml:space="preserve">     -- Что сталось с командой "Вальдека"?</w:t>
      </w:r>
    </w:p>
    <w:p w:rsidR="003D63C7" w:rsidRDefault="003D63C7" w:rsidP="003D63C7">
      <w:r>
        <w:t xml:space="preserve">     -- Не знаю.  Когда  мы  поднялись на  палубу, там уже никого  не  было,</w:t>
      </w:r>
    </w:p>
    <w:p w:rsidR="003D63C7" w:rsidRDefault="003D63C7" w:rsidP="003D63C7">
      <w:r>
        <w:t>господин.</w:t>
      </w:r>
    </w:p>
    <w:p w:rsidR="003D63C7" w:rsidRDefault="003D63C7" w:rsidP="003D63C7">
      <w:r>
        <w:t xml:space="preserve">     -- Вы думаете, что  экипаж  "Вальдека"  успел перебраться на  борт того</w:t>
      </w:r>
    </w:p>
    <w:p w:rsidR="003D63C7" w:rsidRDefault="003D63C7" w:rsidP="003D63C7">
      <w:r>
        <w:t>судна, которое столкнулось с "Вальдеком"?</w:t>
      </w:r>
    </w:p>
    <w:p w:rsidR="003D63C7" w:rsidRDefault="003D63C7" w:rsidP="003D63C7">
      <w:r>
        <w:lastRenderedPageBreak/>
        <w:t xml:space="preserve">     -- Надо надеяться, что так было, господин.</w:t>
      </w:r>
    </w:p>
    <w:p w:rsidR="003D63C7" w:rsidRDefault="003D63C7" w:rsidP="003D63C7">
      <w:r>
        <w:t xml:space="preserve">     --  И это  судно после  столкновения не остановилось,  чтобы  подобрать</w:t>
      </w:r>
    </w:p>
    <w:p w:rsidR="003D63C7" w:rsidRDefault="003D63C7" w:rsidP="003D63C7">
      <w:r>
        <w:t>пострадавших?</w:t>
      </w:r>
    </w:p>
    <w:p w:rsidR="003D63C7" w:rsidRDefault="003D63C7" w:rsidP="003D63C7">
      <w:r>
        <w:t xml:space="preserve">     -- Нет.</w:t>
      </w:r>
    </w:p>
    <w:p w:rsidR="003D63C7" w:rsidRDefault="003D63C7" w:rsidP="003D63C7">
      <w:r>
        <w:t xml:space="preserve">     -- Может быть, оно затонуло?</w:t>
      </w:r>
    </w:p>
    <w:p w:rsidR="003D63C7" w:rsidRDefault="003D63C7" w:rsidP="003D63C7">
      <w:r>
        <w:t xml:space="preserve">     -- О нет, -- покачав головой,  ответил старый  негр, --  мы видели, как</w:t>
      </w:r>
    </w:p>
    <w:p w:rsidR="003D63C7" w:rsidRDefault="003D63C7" w:rsidP="003D63C7">
      <w:r>
        <w:t>оно удалялось.</w:t>
      </w:r>
    </w:p>
    <w:p w:rsidR="003D63C7" w:rsidRDefault="003D63C7" w:rsidP="003D63C7">
      <w:r>
        <w:t xml:space="preserve">     То же самое утверждали и  все спасенные с  "Вальдека".  Как  бы  это ни</w:t>
      </w:r>
    </w:p>
    <w:p w:rsidR="003D63C7" w:rsidRDefault="003D63C7" w:rsidP="003D63C7">
      <w:r>
        <w:t>казалось  невероятным,  однако действительно  часто случается,  что  капитан</w:t>
      </w:r>
    </w:p>
    <w:p w:rsidR="003D63C7" w:rsidRDefault="003D63C7" w:rsidP="003D63C7">
      <w:r>
        <w:t>корабля,  по  вине  которого произошло  какое-нибудь  ужасное  столкновение,</w:t>
      </w:r>
    </w:p>
    <w:p w:rsidR="003D63C7" w:rsidRDefault="003D63C7" w:rsidP="003D63C7">
      <w:r>
        <w:t>спешит поскорее скрыться, нимало не  заботясь о несчастных, которых он обрек</w:t>
      </w:r>
    </w:p>
    <w:p w:rsidR="003D63C7" w:rsidRDefault="003D63C7" w:rsidP="003D63C7">
      <w:r>
        <w:t>на гибель, и даже не пытается оказать им помощь!</w:t>
      </w:r>
    </w:p>
    <w:p w:rsidR="003D63C7" w:rsidRDefault="003D63C7" w:rsidP="003D63C7">
      <w:r>
        <w:t xml:space="preserve">     Строгого осуждения заслуживает возница, наехавший на улице на прохожего</w:t>
      </w:r>
    </w:p>
    <w:p w:rsidR="003D63C7" w:rsidRDefault="003D63C7" w:rsidP="003D63C7">
      <w:r>
        <w:t>и   пытающийся  скрыться,  предоставляя   другим  заботу   о   жертве  своей</w:t>
      </w:r>
    </w:p>
    <w:p w:rsidR="003D63C7" w:rsidRDefault="003D63C7" w:rsidP="003D63C7">
      <w:r>
        <w:t>неосторожности.  Но  пострадавшему  от  несчастного  случая на  улице быстро</w:t>
      </w:r>
    </w:p>
    <w:p w:rsidR="003D63C7" w:rsidRDefault="003D63C7" w:rsidP="003D63C7">
      <w:r>
        <w:t>окажут первую помощь. А  что же сказать о людях, которые бросают на произвол</w:t>
      </w:r>
    </w:p>
    <w:p w:rsidR="003D63C7" w:rsidRDefault="003D63C7" w:rsidP="003D63C7">
      <w:r>
        <w:t>судьбы утопающих в открытом море? Такие люди позорят человеческий род!</w:t>
      </w:r>
    </w:p>
    <w:p w:rsidR="003D63C7" w:rsidRDefault="003D63C7" w:rsidP="003D63C7">
      <w:r>
        <w:t xml:space="preserve">     Капитан Гуль  мог  бы рассказать  о многих случаях  такой бесчеловечной</w:t>
      </w:r>
    </w:p>
    <w:p w:rsidR="003D63C7" w:rsidRDefault="003D63C7" w:rsidP="003D63C7">
      <w:r>
        <w:t>жестокости, В©н  повторил  миссис  Уэлдон,  что,  как ни чудовищны  подобные</w:t>
      </w:r>
    </w:p>
    <w:p w:rsidR="003D63C7" w:rsidRDefault="003D63C7" w:rsidP="003D63C7">
      <w:r>
        <w:t>факты, они, к сожалению, не так уж редки.</w:t>
      </w:r>
    </w:p>
    <w:p w:rsidR="003D63C7" w:rsidRDefault="003D63C7" w:rsidP="003D63C7">
      <w:r>
        <w:t xml:space="preserve">     Затем он продолжал допрос:</w:t>
      </w:r>
    </w:p>
    <w:p w:rsidR="003D63C7" w:rsidRDefault="003D63C7" w:rsidP="003D63C7">
      <w:r>
        <w:t xml:space="preserve">     -- Откуда шел "Вальдек"?</w:t>
      </w:r>
    </w:p>
    <w:p w:rsidR="003D63C7" w:rsidRDefault="003D63C7" w:rsidP="003D63C7">
      <w:r>
        <w:t xml:space="preserve">     -- Из Мельбурна.</w:t>
      </w:r>
    </w:p>
    <w:p w:rsidR="003D63C7" w:rsidRDefault="003D63C7" w:rsidP="003D63C7">
      <w:r>
        <w:t xml:space="preserve">     -- Значит, вы не рабы?</w:t>
      </w:r>
    </w:p>
    <w:p w:rsidR="003D63C7" w:rsidRDefault="003D63C7" w:rsidP="003D63C7">
      <w:r>
        <w:t xml:space="preserve">     --  Нет, господин, -- живо ответил негр, выпрямившись  во весь рост. --</w:t>
      </w:r>
    </w:p>
    <w:p w:rsidR="003D63C7" w:rsidRDefault="003D63C7" w:rsidP="003D63C7">
      <w:r>
        <w:t>Мы жители Пенсильвании, граждане свободной Америки.</w:t>
      </w:r>
    </w:p>
    <w:p w:rsidR="003D63C7" w:rsidRDefault="003D63C7" w:rsidP="003D63C7">
      <w:r>
        <w:t xml:space="preserve">     --  Друзья мои, -- сказал капитан, -- знайте, что на борту "Пилигрима",</w:t>
      </w:r>
    </w:p>
    <w:p w:rsidR="003D63C7" w:rsidRDefault="003D63C7" w:rsidP="003D63C7">
      <w:r>
        <w:t>американского брига, никто не будет покушаться на вашу свободу.</w:t>
      </w:r>
    </w:p>
    <w:p w:rsidR="003D63C7" w:rsidRDefault="003D63C7" w:rsidP="003D63C7">
      <w:r>
        <w:t xml:space="preserve">     Действительно,  пять негров,  спасенных  "Пилигримом",  были  из  штата</w:t>
      </w:r>
    </w:p>
    <w:p w:rsidR="003D63C7" w:rsidRDefault="003D63C7" w:rsidP="003D63C7">
      <w:r>
        <w:lastRenderedPageBreak/>
        <w:t>Пенсильвания. Самого старого из них продали в рабство шестилетним  ребенком.</w:t>
      </w:r>
    </w:p>
    <w:p w:rsidR="003D63C7" w:rsidRDefault="003D63C7" w:rsidP="003D63C7">
      <w:r>
        <w:t>Из Африки его доставили в  Соединенные Штаты. Здесь он получил свободу после</w:t>
      </w:r>
    </w:p>
    <w:p w:rsidR="003D63C7" w:rsidRDefault="003D63C7" w:rsidP="003D63C7">
      <w:r>
        <w:t>отмены рабства. Младшие его спутники родились свободными гражданами, и никто</w:t>
      </w:r>
    </w:p>
    <w:p w:rsidR="003D63C7" w:rsidRDefault="003D63C7" w:rsidP="003D63C7">
      <w:r>
        <w:t>из белых не вправе был назвать  их своей  собственностью. Они даже  не знали</w:t>
      </w:r>
    </w:p>
    <w:p w:rsidR="003D63C7" w:rsidRDefault="003D63C7" w:rsidP="003D63C7">
      <w:r>
        <w:t>того жаргона, на котором говорили негры перед войной  [16], жаргона,  где не</w:t>
      </w:r>
    </w:p>
    <w:p w:rsidR="003D63C7" w:rsidRDefault="003D63C7" w:rsidP="003D63C7">
      <w:r>
        <w:t>существовало   спряжения   и   глаголы   всегда   употреблялись   только   в</w:t>
      </w:r>
    </w:p>
    <w:p w:rsidR="003D63C7" w:rsidRDefault="003D63C7" w:rsidP="003D63C7">
      <w:r>
        <w:t>неопределенном  наклонении.  Эти  негры,  как свободные  граждане,  покинули</w:t>
      </w:r>
    </w:p>
    <w:p w:rsidR="003D63C7" w:rsidRDefault="003D63C7" w:rsidP="003D63C7">
      <w:r>
        <w:t>Америку и свободными же гражданами возвращались обратно.</w:t>
      </w:r>
    </w:p>
    <w:p w:rsidR="003D63C7" w:rsidRDefault="003D63C7" w:rsidP="003D63C7">
      <w:r>
        <w:t xml:space="preserve">     Старик  негр  рассказал  капитану  Гулю,  что  его спутники  и  сам  оп</w:t>
      </w:r>
    </w:p>
    <w:p w:rsidR="003D63C7" w:rsidRDefault="003D63C7" w:rsidP="003D63C7">
      <w:r>
        <w:t>поступили на  плантацию некоего англичанина неподалеку от Мельбурна, в Южной</w:t>
      </w:r>
    </w:p>
    <w:p w:rsidR="003D63C7" w:rsidRDefault="003D63C7" w:rsidP="003D63C7">
      <w:r>
        <w:t>Австралии, Они  проработали там  три года  и,  скопив  денег,  по  окончании</w:t>
      </w:r>
    </w:p>
    <w:p w:rsidR="003D63C7" w:rsidRDefault="003D63C7" w:rsidP="003D63C7">
      <w:r>
        <w:t>контракта решили вернуться на родину.</w:t>
      </w:r>
    </w:p>
    <w:p w:rsidR="003D63C7" w:rsidRDefault="003D63C7" w:rsidP="003D63C7">
      <w:r>
        <w:t xml:space="preserve">     Они уплатили  за  проезд на  "Вальдеке"  как обыкновенные пассажиры и 5</w:t>
      </w:r>
    </w:p>
    <w:p w:rsidR="003D63C7" w:rsidRDefault="003D63C7" w:rsidP="003D63C7">
      <w:r>
        <w:t>января  отплыли  из  Мельбурна.   Спустя  семнадцать  суток,  темной  ночью,</w:t>
      </w:r>
    </w:p>
    <w:p w:rsidR="003D63C7" w:rsidRDefault="003D63C7" w:rsidP="003D63C7">
      <w:r>
        <w:t>"Вальдек" столкнулся с каким-то большим  кораблем. Негры спали. Их  разбудил</w:t>
      </w:r>
    </w:p>
    <w:p w:rsidR="003D63C7" w:rsidRDefault="003D63C7" w:rsidP="003D63C7">
      <w:r>
        <w:t>страшный толчок. Через несколько секунд они выбежали. на палубу.</w:t>
      </w:r>
    </w:p>
    <w:p w:rsidR="003D63C7" w:rsidRDefault="003D63C7" w:rsidP="003D63C7">
      <w:r>
        <w:t xml:space="preserve">     Мачты уже рухнули за борт, и "Вальдек" лежал на боку; но он не пошел ко</w:t>
      </w:r>
    </w:p>
    <w:p w:rsidR="003D63C7" w:rsidRDefault="003D63C7" w:rsidP="003D63C7">
      <w:r>
        <w:t>дну, так как в трюм попало сравнительно немного воды.</w:t>
      </w:r>
    </w:p>
    <w:p w:rsidR="003D63C7" w:rsidRDefault="003D63C7" w:rsidP="003D63C7">
      <w:r>
        <w:t xml:space="preserve">     Капитан и команда "Вальдека" исчезли: вероятно, одних  сбросило в море,</w:t>
      </w:r>
    </w:p>
    <w:p w:rsidR="003D63C7" w:rsidRDefault="003D63C7" w:rsidP="003D63C7">
      <w:r>
        <w:t>другие уцепились за снасти налетевшего корабля, который после столкновения с</w:t>
      </w:r>
    </w:p>
    <w:p w:rsidR="003D63C7" w:rsidRDefault="003D63C7" w:rsidP="003D63C7">
      <w:r>
        <w:t>"Вальдеком" поспешил скрыться.</w:t>
      </w:r>
    </w:p>
    <w:p w:rsidR="003D63C7" w:rsidRDefault="003D63C7" w:rsidP="003D63C7">
      <w:r>
        <w:t xml:space="preserve">     Пятеро негров остались на потерпевшем крушение судне, в тысяче двухстах</w:t>
      </w:r>
    </w:p>
    <w:p w:rsidR="003D63C7" w:rsidRDefault="003D63C7" w:rsidP="003D63C7">
      <w:r>
        <w:t>милях от ближайшей земли.</w:t>
      </w:r>
    </w:p>
    <w:p w:rsidR="003D63C7" w:rsidRDefault="003D63C7" w:rsidP="003D63C7">
      <w:r>
        <w:t xml:space="preserve">     Старшего  из  негров  звали   Томом.   Спутники  признавали  его  своим</w:t>
      </w:r>
    </w:p>
    <w:p w:rsidR="003D63C7" w:rsidRDefault="003D63C7" w:rsidP="003D63C7">
      <w:r>
        <w:t>руководителем. Этим Том был обязан не только  возрасту, но и своей энергии и</w:t>
      </w:r>
    </w:p>
    <w:p w:rsidR="003D63C7" w:rsidRDefault="003D63C7" w:rsidP="003D63C7">
      <w:r>
        <w:t>большому опыту, накопленному за долгую трудовую жизнь. Остальные  негры были</w:t>
      </w:r>
    </w:p>
    <w:p w:rsidR="003D63C7" w:rsidRDefault="003D63C7" w:rsidP="003D63C7">
      <w:r>
        <w:t>молодые  люди в возрасте от двадцати пяти до тридцати  лет.  Звали  их: Бат,</w:t>
      </w:r>
    </w:p>
    <w:p w:rsidR="003D63C7" w:rsidRDefault="003D63C7" w:rsidP="003D63C7">
      <w:r>
        <w:t>Остин, Актеон и Геркулес. Бат был сыном старика Тома.</w:t>
      </w:r>
    </w:p>
    <w:p w:rsidR="003D63C7" w:rsidRDefault="003D63C7" w:rsidP="003D63C7">
      <w:r>
        <w:t xml:space="preserve">     Все четверо были  рослыми и широкоплечими  молодцами -- на невольничьих</w:t>
      </w:r>
    </w:p>
    <w:p w:rsidR="003D63C7" w:rsidRDefault="003D63C7" w:rsidP="003D63C7">
      <w:r>
        <w:lastRenderedPageBreak/>
        <w:t>рынках Центральной Африки за  них дали  бы  высокую  цену. Сейчас  они  были</w:t>
      </w:r>
    </w:p>
    <w:p w:rsidR="003D63C7" w:rsidRDefault="003D63C7" w:rsidP="003D63C7">
      <w:r>
        <w:t>изнурены,  измучены,  но все же  сразу бросалась  в глаза могучая стать этих</w:t>
      </w:r>
    </w:p>
    <w:p w:rsidR="003D63C7" w:rsidRDefault="003D63C7" w:rsidP="003D63C7">
      <w:r>
        <w:t>великолепных представителей крепкой черной  расы и  чувствовалось также, что</w:t>
      </w:r>
    </w:p>
    <w:p w:rsidR="003D63C7" w:rsidRDefault="003D63C7" w:rsidP="003D63C7">
      <w:r>
        <w:t>на них  наложило свою печать некоторое воспитание, полученное ими в одной из</w:t>
      </w:r>
    </w:p>
    <w:p w:rsidR="003D63C7" w:rsidRDefault="003D63C7" w:rsidP="003D63C7">
      <w:r>
        <w:t>многочисленных школ Северной Америки.</w:t>
      </w:r>
    </w:p>
    <w:p w:rsidR="003D63C7" w:rsidRDefault="003D63C7" w:rsidP="003D63C7">
      <w:r>
        <w:t xml:space="preserve">     Итак, после катастрофы Том и его товарищи остались  в  одиночестве. Они</w:t>
      </w:r>
    </w:p>
    <w:p w:rsidR="003D63C7" w:rsidRDefault="003D63C7" w:rsidP="003D63C7">
      <w:r>
        <w:t>не могли ни исправить повреждения "Вальдека",  ни  покинуть его,  потому что</w:t>
      </w:r>
    </w:p>
    <w:p w:rsidR="003D63C7" w:rsidRDefault="003D63C7" w:rsidP="003D63C7">
      <w:r>
        <w:t>обе шлюпки  разбились при столкновении.  Спасти их могла  только  встреча  с</w:t>
      </w:r>
    </w:p>
    <w:p w:rsidR="003D63C7" w:rsidRDefault="003D63C7" w:rsidP="003D63C7">
      <w:r>
        <w:t>каким-нибудь кораблем. Потеряв управление,  "Вальдек"  стал игрушкой ветра и</w:t>
      </w:r>
    </w:p>
    <w:p w:rsidR="003D63C7" w:rsidRDefault="003D63C7" w:rsidP="003D63C7">
      <w:r>
        <w:t>течения.  Этим  и  объясняется, что "Пилигрим" встретил потерпевшее крушение</w:t>
      </w:r>
    </w:p>
    <w:p w:rsidR="003D63C7" w:rsidRDefault="003D63C7" w:rsidP="003D63C7">
      <w:r>
        <w:t>судно в стороне от его курса,  много южнее обычного пути кораблей, следующих</w:t>
      </w:r>
    </w:p>
    <w:p w:rsidR="003D63C7" w:rsidRDefault="003D63C7" w:rsidP="003D63C7">
      <w:r>
        <w:t>из Мельбурна в Соединенные Штаты.</w:t>
      </w:r>
    </w:p>
    <w:p w:rsidR="003D63C7" w:rsidRDefault="003D63C7" w:rsidP="003D63C7">
      <w:r>
        <w:t xml:space="preserve">     В течение десяти дней, которые прошли с момента катастрофы до появления</w:t>
      </w:r>
    </w:p>
    <w:p w:rsidR="003D63C7" w:rsidRDefault="003D63C7" w:rsidP="003D63C7">
      <w:r>
        <w:t>"Пилигрима",   пятеро  негров  питались  продуктами,  найденными   в  буфете</w:t>
      </w:r>
    </w:p>
    <w:p w:rsidR="003D63C7" w:rsidRDefault="003D63C7" w:rsidP="003D63C7">
      <w:r>
        <w:t>кают-компании. Бочки с пресной водой,  хранившиеся  на палубе, разбились при</w:t>
      </w:r>
    </w:p>
    <w:p w:rsidR="003D63C7" w:rsidRDefault="003D63C7" w:rsidP="003D63C7">
      <w:r>
        <w:t>столкновении,  а камбуз, в котором можно было достать спиртные  напитки, был</w:t>
      </w:r>
    </w:p>
    <w:p w:rsidR="003D63C7" w:rsidRDefault="003D63C7" w:rsidP="003D63C7">
      <w:r>
        <w:t>залит водой.</w:t>
      </w:r>
    </w:p>
    <w:p w:rsidR="003D63C7" w:rsidRDefault="003D63C7" w:rsidP="003D63C7">
      <w:r>
        <w:t xml:space="preserve">     На  девятый  день  Том  и его товарищи,  жестоко  страдавшие  от жажды,</w:t>
      </w:r>
    </w:p>
    <w:p w:rsidR="003D63C7" w:rsidRDefault="003D63C7" w:rsidP="003D63C7">
      <w:r>
        <w:t>потеряли сознание; "Пилигрим" как раз вовремя подоспел на помощь.</w:t>
      </w:r>
    </w:p>
    <w:p w:rsidR="003D63C7" w:rsidRDefault="003D63C7" w:rsidP="003D63C7">
      <w:r>
        <w:t xml:space="preserve">     В  немногих словах Том рассказал все это капитану Гулю. Не было никаких</w:t>
      </w:r>
    </w:p>
    <w:p w:rsidR="003D63C7" w:rsidRDefault="003D63C7" w:rsidP="003D63C7">
      <w:r>
        <w:t>оснований  сомневаться  в  правдивости  рассказа старого  негра. Сами  факты</w:t>
      </w:r>
    </w:p>
    <w:p w:rsidR="003D63C7" w:rsidRDefault="003D63C7" w:rsidP="003D63C7">
      <w:r>
        <w:t>говорили за это, да и спутники Тома подтверждали его слова.</w:t>
      </w:r>
    </w:p>
    <w:p w:rsidR="003D63C7" w:rsidRDefault="003D63C7" w:rsidP="003D63C7">
      <w:r>
        <w:t xml:space="preserve">     Другое   живое  существо,  спасенное  с  тонущего  корабля,   вероятно,</w:t>
      </w:r>
    </w:p>
    <w:p w:rsidR="003D63C7" w:rsidRDefault="003D63C7" w:rsidP="003D63C7">
      <w:r>
        <w:t>повторило бы то же самое, будь оно наделено даром речи.  Речь идет о собаке,</w:t>
      </w:r>
    </w:p>
    <w:p w:rsidR="003D63C7" w:rsidRDefault="003D63C7" w:rsidP="003D63C7">
      <w:r>
        <w:t>которая пришла  в такую ярость, когда увидела Негоро. Было что-то странное в</w:t>
      </w:r>
    </w:p>
    <w:p w:rsidR="003D63C7" w:rsidRDefault="003D63C7" w:rsidP="003D63C7">
      <w:r>
        <w:t>этой антипатии животного к судовому коку.</w:t>
      </w:r>
    </w:p>
    <w:p w:rsidR="003D63C7" w:rsidRDefault="003D63C7" w:rsidP="003D63C7">
      <w:r>
        <w:t xml:space="preserve">     Динго  -- так звали  собаку  -- был из породы крупных сторожевых собак,</w:t>
      </w:r>
    </w:p>
    <w:p w:rsidR="003D63C7" w:rsidRDefault="003D63C7" w:rsidP="003D63C7">
      <w:r>
        <w:t>какие  водятся в  Новой Голландии  [17]. Однако капитан  "Вальдека" приобрел</w:t>
      </w:r>
    </w:p>
    <w:p w:rsidR="003D63C7" w:rsidRDefault="003D63C7" w:rsidP="003D63C7">
      <w:r>
        <w:t>Динго не в  Австралии. Два года  назад капитан нашел полумертвую  от  голода</w:t>
      </w:r>
    </w:p>
    <w:p w:rsidR="003D63C7" w:rsidRDefault="003D63C7" w:rsidP="003D63C7">
      <w:r>
        <w:lastRenderedPageBreak/>
        <w:t>собаку на  западном берегу Африки  близ устья  реки  Конго. Ему  понравилось</w:t>
      </w:r>
    </w:p>
    <w:p w:rsidR="003D63C7" w:rsidRDefault="003D63C7" w:rsidP="003D63C7">
      <w:r>
        <w:t>прекрасное  животное, и  он  взял его к  себе на  корабль.  Однако  Динго не</w:t>
      </w:r>
    </w:p>
    <w:p w:rsidR="003D63C7" w:rsidRDefault="003D63C7" w:rsidP="003D63C7">
      <w:r>
        <w:t>привязался к  новому  владельцу. Можно  было  подумать, что  он  тоскует  по</w:t>
      </w:r>
    </w:p>
    <w:p w:rsidR="003D63C7" w:rsidRDefault="003D63C7" w:rsidP="003D63C7">
      <w:r>
        <w:t>прежнему хозяину, с  которым  его насильно разлучили и  которого  невозможно</w:t>
      </w:r>
    </w:p>
    <w:p w:rsidR="003D63C7" w:rsidRDefault="003D63C7" w:rsidP="003D63C7">
      <w:r>
        <w:t>было разыскать в этой пустынной местности.</w:t>
      </w:r>
    </w:p>
    <w:p w:rsidR="003D63C7" w:rsidRDefault="003D63C7" w:rsidP="003D63C7">
      <w:r>
        <w:t xml:space="preserve">     Две буквы  -- "С" и "В", выгравированные  на ошейнике, -- вот все,  что</w:t>
      </w:r>
    </w:p>
    <w:p w:rsidR="003D63C7" w:rsidRDefault="003D63C7" w:rsidP="003D63C7">
      <w:r>
        <w:t>связывало собаку с ее прошлым, остававшимся для нового хозяина  неразрешимой</w:t>
      </w:r>
    </w:p>
    <w:p w:rsidR="003D63C7" w:rsidRDefault="003D63C7" w:rsidP="003D63C7">
      <w:r>
        <w:t>загадкой.</w:t>
      </w:r>
    </w:p>
    <w:p w:rsidR="003D63C7" w:rsidRDefault="003D63C7" w:rsidP="003D63C7">
      <w:r>
        <w:t xml:space="preserve">     Динго был  большим,  сильным  псом,  крупнее  пиренейских собак, и  мог</w:t>
      </w:r>
    </w:p>
    <w:p w:rsidR="003D63C7" w:rsidRDefault="003D63C7" w:rsidP="003D63C7">
      <w:r>
        <w:t>считаться  превосходным  образцом ново-голландской  породы  собак. Когда  он</w:t>
      </w:r>
    </w:p>
    <w:p w:rsidR="003D63C7" w:rsidRDefault="003D63C7" w:rsidP="003D63C7">
      <w:r>
        <w:t>вставал  на задние  лапы  и  вскидывал  голову,  то  был ростом  с человека.</w:t>
      </w:r>
    </w:p>
    <w:p w:rsidR="003D63C7" w:rsidRDefault="003D63C7" w:rsidP="003D63C7">
      <w:r>
        <w:t>Мускулистые,  сильные,  необычайно  подвижные  родичи  Динго, не  колеблясь,</w:t>
      </w:r>
    </w:p>
    <w:p w:rsidR="003D63C7" w:rsidRDefault="003D63C7" w:rsidP="003D63C7">
      <w:r>
        <w:t>нападают  на  ягуара и  пантеру  и не боятся в одиночку бороться с медведем.</w:t>
      </w:r>
    </w:p>
    <w:p w:rsidR="003D63C7" w:rsidRDefault="003D63C7" w:rsidP="003D63C7">
      <w:r>
        <w:t>Шерсть  у  Динго была густая,  темно-рыжая,  с  белесоватыми подпалинами  на</w:t>
      </w:r>
    </w:p>
    <w:p w:rsidR="003D63C7" w:rsidRDefault="003D63C7" w:rsidP="003D63C7">
      <w:r>
        <w:t>морде,  хвост длинный,  пушистый в  упругий,  как у  льва.  Такая  собака  в</w:t>
      </w:r>
    </w:p>
    <w:p w:rsidR="003D63C7" w:rsidRDefault="003D63C7" w:rsidP="003D63C7">
      <w:r>
        <w:t>разъяренном  состоянии могла стать  опасным  врагом,  и  неудивительно,  что</w:t>
      </w:r>
    </w:p>
    <w:p w:rsidR="003D63C7" w:rsidRDefault="003D63C7" w:rsidP="003D63C7">
      <w:r>
        <w:t>Негоро не был в восторге от приема, который ему оказал этот сильный пес.</w:t>
      </w:r>
    </w:p>
    <w:p w:rsidR="003D63C7" w:rsidRDefault="003D63C7" w:rsidP="003D63C7">
      <w:r>
        <w:t xml:space="preserve">     Динго не отличался общительностью, но  его нельзя было  назвать и злым.</w:t>
      </w:r>
    </w:p>
    <w:p w:rsidR="003D63C7" w:rsidRDefault="003D63C7" w:rsidP="003D63C7">
      <w:r>
        <w:t>Скорее он казался грустным. Старый Том еще  на "Вальдеке" заметил, что Динго</w:t>
      </w:r>
    </w:p>
    <w:p w:rsidR="003D63C7" w:rsidRDefault="003D63C7" w:rsidP="003D63C7">
      <w:r>
        <w:t>как будто недолюбливает негров. Он не пытался причинить им зло, но неизменно</w:t>
      </w:r>
    </w:p>
    <w:p w:rsidR="003D63C7" w:rsidRDefault="003D63C7" w:rsidP="003D63C7">
      <w:r>
        <w:t>держался  от  них  в  стороне.  Быть  может,  во  время   его  блужданий  по</w:t>
      </w:r>
    </w:p>
    <w:p w:rsidR="003D63C7" w:rsidRDefault="003D63C7" w:rsidP="003D63C7">
      <w:r>
        <w:t>африканскому побережью туземцы дурно обращались с ним? Так или  иначе, но он</w:t>
      </w:r>
    </w:p>
    <w:p w:rsidR="003D63C7" w:rsidRDefault="003D63C7" w:rsidP="003D63C7">
      <w:r>
        <w:t>не подходил к Тому и его товарищам, хотя это были славные, добрые люди. В те</w:t>
      </w:r>
    </w:p>
    <w:p w:rsidR="003D63C7" w:rsidRDefault="003D63C7" w:rsidP="003D63C7">
      <w:r>
        <w:t>десять  дней,  которые они  провели  вместе  на борту  потерпевшего крушение</w:t>
      </w:r>
    </w:p>
    <w:p w:rsidR="003D63C7" w:rsidRDefault="003D63C7" w:rsidP="003D63C7">
      <w:r>
        <w:t>корабля, Динго по-прежнему  сторонился товарищей по несчастью. Как  и чем он</w:t>
      </w:r>
    </w:p>
    <w:p w:rsidR="003D63C7" w:rsidRDefault="003D63C7" w:rsidP="003D63C7">
      <w:r>
        <w:t>питался в  эти дни, осталось неизвестным, но так же, как и люди,  он жестоко</w:t>
      </w:r>
    </w:p>
    <w:p w:rsidR="003D63C7" w:rsidRDefault="003D63C7" w:rsidP="003D63C7">
      <w:r>
        <w:t>страдал от жажды.</w:t>
      </w:r>
    </w:p>
    <w:p w:rsidR="003D63C7" w:rsidRDefault="003D63C7" w:rsidP="003D63C7">
      <w:r>
        <w:t xml:space="preserve">     Вот  и все,  кто  уцелел на  потерпевшем крушение  судне. При первом же</w:t>
      </w:r>
    </w:p>
    <w:p w:rsidR="003D63C7" w:rsidRDefault="003D63C7" w:rsidP="003D63C7">
      <w:r>
        <w:t>волнении на море оно должно было  затонуть и, конечно, унесло бы  с собой  в</w:t>
      </w:r>
    </w:p>
    <w:p w:rsidR="003D63C7" w:rsidRDefault="003D63C7" w:rsidP="003D63C7">
      <w:r>
        <w:lastRenderedPageBreak/>
        <w:t>пучину океана лишь  трупы.  Но неожиданная  встреча с  "Пилигримом", который</w:t>
      </w:r>
    </w:p>
    <w:p w:rsidR="003D63C7" w:rsidRDefault="003D63C7" w:rsidP="003D63C7">
      <w:r>
        <w:t>задержался в пути из-за штилей и противных ветров, дала возможность капитану</w:t>
      </w:r>
    </w:p>
    <w:p w:rsidR="003D63C7" w:rsidRDefault="003D63C7" w:rsidP="003D63C7">
      <w:r>
        <w:t>Гулю совершить доброе дело.</w:t>
      </w:r>
    </w:p>
    <w:p w:rsidR="003D63C7" w:rsidRDefault="003D63C7" w:rsidP="003D63C7">
      <w:r>
        <w:t xml:space="preserve">     Надо было только довести это дело до конца, вернув на  родину спасенных</w:t>
      </w:r>
    </w:p>
    <w:p w:rsidR="003D63C7" w:rsidRDefault="003D63C7" w:rsidP="003D63C7">
      <w:r>
        <w:t>с  "Вальдека" негров,  которые  в довершение несчастья  лишились всех  своих</w:t>
      </w:r>
    </w:p>
    <w:p w:rsidR="003D63C7" w:rsidRDefault="003D63C7" w:rsidP="003D63C7">
      <w:r>
        <w:t>сбережений,  скопленных  за  три года  работы. Это и предполагалось сделать.</w:t>
      </w:r>
    </w:p>
    <w:p w:rsidR="003D63C7" w:rsidRDefault="003D63C7" w:rsidP="003D63C7">
      <w:r>
        <w:t>"Пилигрим",  разгрузившись  в  Вальпараисо,   должен  был   подняться  вдоль</w:t>
      </w:r>
    </w:p>
    <w:p w:rsidR="003D63C7" w:rsidRDefault="003D63C7" w:rsidP="003D63C7">
      <w:r>
        <w:t>американского  побережья до берегов Калифорнии.  И миссис Уэлдон великодушно</w:t>
      </w:r>
    </w:p>
    <w:p w:rsidR="003D63C7" w:rsidRDefault="003D63C7" w:rsidP="003D63C7">
      <w:r>
        <w:t>обещала Тому и  его спутникам,  что там они найдут приют у ее мужа,  мистера</w:t>
      </w:r>
    </w:p>
    <w:p w:rsidR="003D63C7" w:rsidRDefault="003D63C7" w:rsidP="003D63C7">
      <w:r>
        <w:t>Джемса  Уэлдона,  и  он  снабдит  их  всем  необходимым  для  возвращения  в</w:t>
      </w:r>
    </w:p>
    <w:p w:rsidR="003D63C7" w:rsidRDefault="003D63C7" w:rsidP="003D63C7">
      <w:r>
        <w:t>Пенсильванию.  Несчастные  могли теперь быть  уверенными  в  будущем,  и  им</w:t>
      </w:r>
    </w:p>
    <w:p w:rsidR="003D63C7" w:rsidRDefault="003D63C7" w:rsidP="003D63C7">
      <w:r>
        <w:t>оставалось лишь благодарить  миссис Уэлдоы  и капитана  Гуля. Действительно,</w:t>
      </w:r>
    </w:p>
    <w:p w:rsidR="003D63C7" w:rsidRDefault="003D63C7" w:rsidP="003D63C7">
      <w:r>
        <w:t>бедные негры были им  многим обязаны и,  чувствуя  себя в  долгу перед ними,</w:t>
      </w:r>
    </w:p>
    <w:p w:rsidR="003D63C7" w:rsidRDefault="003D63C7" w:rsidP="003D63C7">
      <w:r>
        <w:t>надеялись когда-нибудь доказать им на деле свою благодарность.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ПЯТАЯ. "С" и "В"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"Пилигрим" пошел дальше,  стараясь, насколько возможно, держать курс на</w:t>
      </w:r>
    </w:p>
    <w:p w:rsidR="003D63C7" w:rsidRDefault="003D63C7" w:rsidP="003D63C7">
      <w:r>
        <w:t>восток. Упорные штили немало беспокоили капитана Гуля. В том, что переход из</w:t>
      </w:r>
    </w:p>
    <w:p w:rsidR="003D63C7" w:rsidRDefault="003D63C7" w:rsidP="003D63C7">
      <w:r>
        <w:t>Новой Зеландии в Вальпараисо продлится лишнюю неделю или две, не было ничего</w:t>
      </w:r>
    </w:p>
    <w:p w:rsidR="003D63C7" w:rsidRDefault="003D63C7" w:rsidP="003D63C7">
      <w:r>
        <w:t>тревожного. Однако эта непредвиденная задержка могла утомить пассажиров.</w:t>
      </w:r>
    </w:p>
    <w:p w:rsidR="003D63C7" w:rsidRDefault="003D63C7" w:rsidP="003D63C7">
      <w:r>
        <w:t xml:space="preserve">     Но  миссис  Уэлдон  не жаловалась  и терпеливо  сносила все  неудобства</w:t>
      </w:r>
    </w:p>
    <w:p w:rsidR="003D63C7" w:rsidRDefault="003D63C7" w:rsidP="003D63C7">
      <w:r>
        <w:t>плавания.</w:t>
      </w:r>
    </w:p>
    <w:p w:rsidR="003D63C7" w:rsidRDefault="003D63C7" w:rsidP="003D63C7">
      <w:r>
        <w:t xml:space="preserve">     К вечеру этого дня, 2 февраля, корпус "Вальдека" исчез из виду.</w:t>
      </w:r>
    </w:p>
    <w:p w:rsidR="003D63C7" w:rsidRDefault="003D63C7" w:rsidP="003D63C7">
      <w:r>
        <w:t xml:space="preserve">     Капитан Гуль первым  долгом постарался поудобнее  устроить  Тома и  его</w:t>
      </w:r>
    </w:p>
    <w:p w:rsidR="003D63C7" w:rsidRDefault="003D63C7" w:rsidP="003D63C7">
      <w:r>
        <w:t>спутников. Тесный кубрик "Пилигрима" не мог вместить лишних  пять человек, и</w:t>
      </w:r>
    </w:p>
    <w:p w:rsidR="003D63C7" w:rsidRDefault="003D63C7" w:rsidP="003D63C7">
      <w:r>
        <w:t>капитан решил отвести им место  на баке [18].  Впрочем, эти закаленные люди,</w:t>
      </w:r>
    </w:p>
    <w:p w:rsidR="003D63C7" w:rsidRDefault="003D63C7" w:rsidP="003D63C7">
      <w:r>
        <w:lastRenderedPageBreak/>
        <w:t>привыкшие работать в тяжелых условиях, были непривередливы. В хорошую погоду</w:t>
      </w:r>
    </w:p>
    <w:p w:rsidR="003D63C7" w:rsidRDefault="003D63C7" w:rsidP="003D63C7">
      <w:r>
        <w:t>-- а дни стояли  жаркие и  сухие -- они  вполне могли там  оставаться на все</w:t>
      </w:r>
    </w:p>
    <w:p w:rsidR="003D63C7" w:rsidRDefault="003D63C7" w:rsidP="003D63C7">
      <w:r>
        <w:t>время плаванья.</w:t>
      </w:r>
    </w:p>
    <w:p w:rsidR="003D63C7" w:rsidRDefault="003D63C7" w:rsidP="003D63C7">
      <w:r>
        <w:t xml:space="preserve">     Жизнь на судне, однообразное течение  которой  лишь  ненадолго нарушила</w:t>
      </w:r>
    </w:p>
    <w:p w:rsidR="003D63C7" w:rsidRDefault="003D63C7" w:rsidP="003D63C7">
      <w:r>
        <w:t>встреча с "Вальдеком", снова вошла в колею.</w:t>
      </w:r>
    </w:p>
    <w:p w:rsidR="003D63C7" w:rsidRDefault="003D63C7" w:rsidP="003D63C7">
      <w:r>
        <w:t xml:space="preserve">     Том,  Остин, Бат,  Актеон и Геркулес  рады были всякой работе. Но когда</w:t>
      </w:r>
    </w:p>
    <w:p w:rsidR="003D63C7" w:rsidRDefault="003D63C7" w:rsidP="003D63C7">
      <w:r>
        <w:t>ветер дует все время  в  одном направлении и паруса уже поставлены, на судне</w:t>
      </w:r>
    </w:p>
    <w:p w:rsidR="003D63C7" w:rsidRDefault="003D63C7" w:rsidP="003D63C7">
      <w:r>
        <w:t>нечего делать. Зато, когда нужно было лечь на другой галс  [19], старый негр</w:t>
      </w:r>
    </w:p>
    <w:p w:rsidR="003D63C7" w:rsidRDefault="003D63C7" w:rsidP="003D63C7">
      <w:r>
        <w:t>и его товарищи спешили на помощь экипажу. И  надо сказать, что, когда гигант</w:t>
      </w:r>
    </w:p>
    <w:p w:rsidR="003D63C7" w:rsidRDefault="003D63C7" w:rsidP="003D63C7">
      <w:r>
        <w:t>Геркулес  принимался  тянуть какую-нибудь  снасть,  остальные матросы  могли</w:t>
      </w:r>
    </w:p>
    <w:p w:rsidR="003D63C7" w:rsidRDefault="003D63C7" w:rsidP="003D63C7">
      <w:r>
        <w:t>стоять сложа руки. Этот могучий человек, ростом в шесть футов с  лишком, мог</w:t>
      </w:r>
    </w:p>
    <w:p w:rsidR="003D63C7" w:rsidRDefault="003D63C7" w:rsidP="003D63C7">
      <w:r>
        <w:t>заменить собой лебедку.</w:t>
      </w:r>
    </w:p>
    <w:p w:rsidR="003D63C7" w:rsidRDefault="003D63C7" w:rsidP="003D63C7">
      <w:r>
        <w:t xml:space="preserve">     Маленький  Джек   с  восхищением  смотрел,  как  работает  великан.  Он</w:t>
      </w:r>
    </w:p>
    <w:p w:rsidR="003D63C7" w:rsidRDefault="003D63C7" w:rsidP="003D63C7">
      <w:r>
        <w:t>нисколько  не боялся Геркулеса,  когда  тот высоко подкидывал его в  воздух,</w:t>
      </w:r>
    </w:p>
    <w:p w:rsidR="003D63C7" w:rsidRDefault="003D63C7" w:rsidP="003D63C7">
      <w:r>
        <w:t>словно куклу. Джек визжал от восторга.</w:t>
      </w:r>
    </w:p>
    <w:p w:rsidR="003D63C7" w:rsidRDefault="003D63C7" w:rsidP="003D63C7">
      <w:r>
        <w:t xml:space="preserve">     -- Еще выше, Геркулес! -- кричал он.</w:t>
      </w:r>
    </w:p>
    <w:p w:rsidR="003D63C7" w:rsidRDefault="003D63C7" w:rsidP="003D63C7">
      <w:r>
        <w:t xml:space="preserve">     -- Извольте, мистер Джек, -- отвечал Геркулес.</w:t>
      </w:r>
    </w:p>
    <w:p w:rsidR="003D63C7" w:rsidRDefault="003D63C7" w:rsidP="003D63C7">
      <w:r>
        <w:t xml:space="preserve">     -- А тебе не тяжело?</w:t>
      </w:r>
    </w:p>
    <w:p w:rsidR="003D63C7" w:rsidRDefault="003D63C7" w:rsidP="003D63C7">
      <w:r>
        <w:t xml:space="preserve">     -- Да вы как перышко!</w:t>
      </w:r>
    </w:p>
    <w:p w:rsidR="003D63C7" w:rsidRDefault="003D63C7" w:rsidP="003D63C7">
      <w:r>
        <w:t xml:space="preserve">     -- Тогда подними меня высоко-высоко! Как можно выше!</w:t>
      </w:r>
    </w:p>
    <w:p w:rsidR="003D63C7" w:rsidRDefault="003D63C7" w:rsidP="003D63C7">
      <w:r>
        <w:t xml:space="preserve">     И когда Геркулес, подставив свою широкую ладонь,  предлагал Джеку стать</w:t>
      </w:r>
    </w:p>
    <w:p w:rsidR="003D63C7" w:rsidRDefault="003D63C7" w:rsidP="003D63C7">
      <w:r>
        <w:t>на нее обеими ножками  и,  вытянув руку, ходил с мальчиком по палубе, словно</w:t>
      </w:r>
    </w:p>
    <w:p w:rsidR="003D63C7" w:rsidRDefault="003D63C7" w:rsidP="003D63C7">
      <w:r>
        <w:t>цирковой атлет, Джек глядел на всех сверху вниз и, воображая себя великаном,</w:t>
      </w:r>
    </w:p>
    <w:p w:rsidR="003D63C7" w:rsidRDefault="003D63C7" w:rsidP="003D63C7">
      <w:r>
        <w:t>от  души  веселился.  Он старался "сделаться тяжелее",  но  Геркулес даже не</w:t>
      </w:r>
    </w:p>
    <w:p w:rsidR="003D63C7" w:rsidRDefault="003D63C7" w:rsidP="003D63C7">
      <w:r>
        <w:t>замечал его усилий.</w:t>
      </w:r>
    </w:p>
    <w:p w:rsidR="003D63C7" w:rsidRDefault="003D63C7" w:rsidP="003D63C7">
      <w:r>
        <w:t xml:space="preserve">     Таким  образом, у  маленького Джека уже  стало два  друга:  Дик Сэнд  и</w:t>
      </w:r>
    </w:p>
    <w:p w:rsidR="003D63C7" w:rsidRDefault="003D63C7" w:rsidP="003D63C7">
      <w:r>
        <w:t>Геркулес.</w:t>
      </w:r>
    </w:p>
    <w:p w:rsidR="003D63C7" w:rsidRDefault="003D63C7" w:rsidP="003D63C7">
      <w:r>
        <w:t xml:space="preserve">     Вскоре он приобрел и третьего друга -- Динго.</w:t>
      </w:r>
    </w:p>
    <w:p w:rsidR="003D63C7" w:rsidRDefault="003D63C7" w:rsidP="003D63C7">
      <w:r>
        <w:t xml:space="preserve">     Как  уже  упоминалось.  Динго был  необщительным  псом.  Возможно,  это</w:t>
      </w:r>
    </w:p>
    <w:p w:rsidR="003D63C7" w:rsidRDefault="003D63C7" w:rsidP="003D63C7">
      <w:r>
        <w:lastRenderedPageBreak/>
        <w:t>свойство развилось у него на "Валь-деке", где люди пришлись ему не по вкусу.</w:t>
      </w:r>
    </w:p>
    <w:p w:rsidR="003D63C7" w:rsidRDefault="003D63C7" w:rsidP="003D63C7">
      <w:r>
        <w:t>Но на "Пилигриме"  характер собаки быстро  изменился. Джек,  очевидно, сумел</w:t>
      </w:r>
    </w:p>
    <w:p w:rsidR="003D63C7" w:rsidRDefault="003D63C7" w:rsidP="003D63C7">
      <w:r>
        <w:t>завоевать сердце Динго. Собака с удовольствием играла с мальчиком, а ему эти</w:t>
      </w:r>
    </w:p>
    <w:p w:rsidR="003D63C7" w:rsidRDefault="003D63C7" w:rsidP="003D63C7">
      <w:r>
        <w:t>игры доставляли большую  радость.  Скоро стало видно, что Динго был  из  тех</w:t>
      </w:r>
    </w:p>
    <w:p w:rsidR="003D63C7" w:rsidRDefault="003D63C7" w:rsidP="003D63C7">
      <w:r>
        <w:t>собак, которые особенно  любят детей. Правда, Джек никогда не мучил  его. Но</w:t>
      </w:r>
    </w:p>
    <w:p w:rsidR="003D63C7" w:rsidRDefault="003D63C7" w:rsidP="003D63C7">
      <w:r>
        <w:t>превращать  пса  в  резвого скакуна,  разве это  не заманчиво?  Можно  смело</w:t>
      </w:r>
    </w:p>
    <w:p w:rsidR="003D63C7" w:rsidRDefault="003D63C7" w:rsidP="003D63C7">
      <w:r>
        <w:t>сказать,  что  всякий  ребенок предпочтет  такую  лошадку  самому  красивому</w:t>
      </w:r>
    </w:p>
    <w:p w:rsidR="003D63C7" w:rsidRDefault="003D63C7" w:rsidP="003D63C7">
      <w:r>
        <w:t>деревянному коню, даже если у того к ногам привинчены колесики. Джек часто с</w:t>
      </w:r>
    </w:p>
    <w:p w:rsidR="003D63C7" w:rsidRDefault="003D63C7" w:rsidP="003D63C7">
      <w:r>
        <w:t>упоением скакал верхом на Динго, который охотно выполнял эту  прихоть своего</w:t>
      </w:r>
    </w:p>
    <w:p w:rsidR="003D63C7" w:rsidRDefault="003D63C7" w:rsidP="003D63C7">
      <w:r>
        <w:t>маленького  друга; худенький мальчуган был для него не  более тяжелой ношей,</w:t>
      </w:r>
    </w:p>
    <w:p w:rsidR="003D63C7" w:rsidRDefault="003D63C7" w:rsidP="003D63C7">
      <w:r>
        <w:t>чем жокей для скакового коня.</w:t>
      </w:r>
    </w:p>
    <w:p w:rsidR="003D63C7" w:rsidRDefault="003D63C7" w:rsidP="003D63C7">
      <w:r>
        <w:t xml:space="preserve">     Зато какой урон терпел ежедневно запас сахара на камбузе!</w:t>
      </w:r>
    </w:p>
    <w:p w:rsidR="003D63C7" w:rsidRDefault="003D63C7" w:rsidP="003D63C7">
      <w:r>
        <w:t xml:space="preserve">     Динго скоро стал любимцем  всего экипажа. Один Негоро старался избегать</w:t>
      </w:r>
    </w:p>
    <w:p w:rsidR="003D63C7" w:rsidRDefault="003D63C7" w:rsidP="003D63C7">
      <w:r>
        <w:t>встреч   с  Динго,   который  с  первого  же  мгновения,  непонятно  почему,</w:t>
      </w:r>
    </w:p>
    <w:p w:rsidR="003D63C7" w:rsidRDefault="003D63C7" w:rsidP="003D63C7">
      <w:r>
        <w:t>возненавидел его.</w:t>
      </w:r>
    </w:p>
    <w:p w:rsidR="003D63C7" w:rsidRDefault="003D63C7" w:rsidP="003D63C7">
      <w:r>
        <w:t xml:space="preserve">     Однако увлечение  собакой  не  охладило любви Джека к  старому другу --</w:t>
      </w:r>
    </w:p>
    <w:p w:rsidR="003D63C7" w:rsidRDefault="003D63C7" w:rsidP="003D63C7">
      <w:r>
        <w:t>Дику  Сэнду.  По-прежнему  юноша проводил со  своим маленьким приятелем  все</w:t>
      </w:r>
    </w:p>
    <w:p w:rsidR="003D63C7" w:rsidRDefault="003D63C7" w:rsidP="003D63C7">
      <w:r>
        <w:t>часы, свободные  от вахты.  Миссис Уэлдон, само собой разумеется, была очень</w:t>
      </w:r>
    </w:p>
    <w:p w:rsidR="003D63C7" w:rsidRDefault="003D63C7" w:rsidP="003D63C7">
      <w:r>
        <w:t>довольна этой дружбой.</w:t>
      </w:r>
    </w:p>
    <w:p w:rsidR="003D63C7" w:rsidRDefault="003D63C7" w:rsidP="003D63C7">
      <w:r>
        <w:t xml:space="preserve">     Однажды -- это было 6  февраля --  она заговорила с  капитаном  Гулем о</w:t>
      </w:r>
    </w:p>
    <w:p w:rsidR="003D63C7" w:rsidRDefault="003D63C7" w:rsidP="003D63C7">
      <w:r>
        <w:t>Дике Сэнде. Капитан горячо хвалил молодого матроса.</w:t>
      </w:r>
    </w:p>
    <w:p w:rsidR="003D63C7" w:rsidRDefault="003D63C7" w:rsidP="003D63C7">
      <w:r>
        <w:t xml:space="preserve">     -- Ручаюсь вам, -- говорил он миссис Уэлдон, -- что этот мальчик станет</w:t>
      </w:r>
    </w:p>
    <w:p w:rsidR="003D63C7" w:rsidRDefault="003D63C7" w:rsidP="003D63C7">
      <w:r>
        <w:t>замечательным  моряком.  Право,  у  него  врожденный инстинкт  моряка.  Меня</w:t>
      </w:r>
    </w:p>
    <w:p w:rsidR="003D63C7" w:rsidRDefault="003D63C7" w:rsidP="003D63C7">
      <w:r>
        <w:t>поражает, с какой быстротой он  усваивает знания в нашем деле, хотя не имеет</w:t>
      </w:r>
    </w:p>
    <w:p w:rsidR="003D63C7" w:rsidRDefault="003D63C7" w:rsidP="003D63C7">
      <w:r>
        <w:t>теоретической подготовки, и как много он узнал за короткое время!</w:t>
      </w:r>
    </w:p>
    <w:p w:rsidR="003D63C7" w:rsidRDefault="003D63C7" w:rsidP="003D63C7">
      <w:r>
        <w:t xml:space="preserve">     -- К этому надо добавить, -- сказала миссис Уэлдон, -- что он честный и</w:t>
      </w:r>
    </w:p>
    <w:p w:rsidR="003D63C7" w:rsidRDefault="003D63C7" w:rsidP="003D63C7">
      <w:r>
        <w:t>добрый юноша, не по  летам серьезный и очень  прилежный. За все годы, что мы</w:t>
      </w:r>
    </w:p>
    <w:p w:rsidR="003D63C7" w:rsidRDefault="003D63C7" w:rsidP="003D63C7">
      <w:r>
        <w:t>знаем его, ни разу он не подал ни малейшего повода к недовольству им.</w:t>
      </w:r>
    </w:p>
    <w:p w:rsidR="003D63C7" w:rsidRDefault="003D63C7" w:rsidP="003D63C7">
      <w:r>
        <w:t xml:space="preserve">     --  Что  и  говорить!  -- подхватил капитан Гуль. -- Славный малый этот</w:t>
      </w:r>
    </w:p>
    <w:p w:rsidR="003D63C7" w:rsidRDefault="003D63C7" w:rsidP="003D63C7">
      <w:r>
        <w:lastRenderedPageBreak/>
        <w:t>Дик! Недаром все его так любят.</w:t>
      </w:r>
    </w:p>
    <w:p w:rsidR="003D63C7" w:rsidRDefault="003D63C7" w:rsidP="003D63C7">
      <w:r>
        <w:t xml:space="preserve">     --  Когда мы вернемся в Сан-Франциско, -- продолжала миссис  Уэлдон, --</w:t>
      </w:r>
    </w:p>
    <w:p w:rsidR="003D63C7" w:rsidRDefault="003D63C7" w:rsidP="003D63C7">
      <w:r>
        <w:t>муж отдаст его в морское училище,  чтобы он мог впоследствии получить диплом</w:t>
      </w:r>
    </w:p>
    <w:p w:rsidR="003D63C7" w:rsidRDefault="003D63C7" w:rsidP="003D63C7">
      <w:r>
        <w:t>капитана.</w:t>
      </w:r>
    </w:p>
    <w:p w:rsidR="003D63C7" w:rsidRDefault="003D63C7" w:rsidP="003D63C7">
      <w:r>
        <w:t xml:space="preserve">     -- И очень хорошо  сделает мистер Уэлдон, -- заметил капитан Гуль. -- Я</w:t>
      </w:r>
    </w:p>
    <w:p w:rsidR="003D63C7" w:rsidRDefault="003D63C7" w:rsidP="003D63C7">
      <w:r>
        <w:t>уверен, что Дик Сэнд когда-нибудь станет гордостью американского флота.</w:t>
      </w:r>
    </w:p>
    <w:p w:rsidR="003D63C7" w:rsidRDefault="003D63C7" w:rsidP="003D63C7">
      <w:r>
        <w:t xml:space="preserve">     --  У  бедного мальчика  было  тяжелое,  сиротское  детство.  Он прошел</w:t>
      </w:r>
    </w:p>
    <w:p w:rsidR="003D63C7" w:rsidRDefault="003D63C7" w:rsidP="003D63C7">
      <w:r>
        <w:t>трудную школу, -- сказала миссис Уэлдон.</w:t>
      </w:r>
    </w:p>
    <w:p w:rsidR="003D63C7" w:rsidRDefault="003D63C7" w:rsidP="003D63C7">
      <w:r>
        <w:t xml:space="preserve">     --  Уроки  ее не  пропали даром. Дик  понял,  что  только упорный  труд</w:t>
      </w:r>
    </w:p>
    <w:p w:rsidR="003D63C7" w:rsidRDefault="003D63C7" w:rsidP="003D63C7">
      <w:r>
        <w:t>поможет ему выбиться в люди, и сейчас он на правильном пути.</w:t>
      </w:r>
    </w:p>
    <w:p w:rsidR="003D63C7" w:rsidRDefault="003D63C7" w:rsidP="003D63C7">
      <w:r>
        <w:t xml:space="preserve">     -- Да, он будет человеком долга.</w:t>
      </w:r>
    </w:p>
    <w:p w:rsidR="003D63C7" w:rsidRDefault="003D63C7" w:rsidP="003D63C7">
      <w:r>
        <w:t xml:space="preserve">     -- Вот посмотрите на него, миссис Уэлдон, -- продолжал капитан Гуль. --</w:t>
      </w:r>
    </w:p>
    <w:p w:rsidR="003D63C7" w:rsidRDefault="003D63C7" w:rsidP="003D63C7">
      <w:r>
        <w:t>Он несет  сейчас  вахту у  штурвала  и не спускает глаз с  фока. Он  весь --</w:t>
      </w:r>
    </w:p>
    <w:p w:rsidR="003D63C7" w:rsidRDefault="003D63C7" w:rsidP="003D63C7">
      <w:r>
        <w:t>сосредоточенность  и внимание, поэтому судно  не рыскает, а  идет  прямо  по</w:t>
      </w:r>
    </w:p>
    <w:p w:rsidR="003D63C7" w:rsidRDefault="003D63C7" w:rsidP="003D63C7">
      <w:r>
        <w:t>курсу. У мальчика уже сейчас сноровка старого  рулевого. Хорошее начало  для</w:t>
      </w:r>
    </w:p>
    <w:p w:rsidR="003D63C7" w:rsidRDefault="003D63C7" w:rsidP="003D63C7">
      <w:r>
        <w:t>моряка! Знаете,  миссис  Уэлдон, ремеслом моряка надо заниматься с  детства.</w:t>
      </w:r>
    </w:p>
    <w:p w:rsidR="003D63C7" w:rsidRDefault="003D63C7" w:rsidP="003D63C7">
      <w:r>
        <w:t>Кто  не  начал службы юнгой,  тот никогда  не  будет  настоящим моряком,  по</w:t>
      </w:r>
    </w:p>
    <w:p w:rsidR="003D63C7" w:rsidRDefault="003D63C7" w:rsidP="003D63C7">
      <w:r>
        <w:t>крайней  мере в  торговом  флоте. В  детстве из  всего  извлекаешь  уроки, и</w:t>
      </w:r>
    </w:p>
    <w:p w:rsidR="003D63C7" w:rsidRDefault="003D63C7" w:rsidP="003D63C7">
      <w:r>
        <w:t>постепенно   твои   действия  становятся  не  только  сознательными,   но  и</w:t>
      </w:r>
    </w:p>
    <w:p w:rsidR="003D63C7" w:rsidRDefault="003D63C7" w:rsidP="003D63C7">
      <w:r>
        <w:t>инстинктивными,  и в  результате моряк  привыкает принимать  решения  так же</w:t>
      </w:r>
    </w:p>
    <w:p w:rsidR="003D63C7" w:rsidRDefault="003D63C7" w:rsidP="003D63C7">
      <w:r>
        <w:t>быстро, как и маневрировать парусами.</w:t>
      </w:r>
    </w:p>
    <w:p w:rsidR="003D63C7" w:rsidRDefault="003D63C7" w:rsidP="003D63C7">
      <w:r>
        <w:t xml:space="preserve">     --  Однако,  капитан,  есть  ведь немало отличных моряков  и  в военном</w:t>
      </w:r>
    </w:p>
    <w:p w:rsidR="003D63C7" w:rsidRDefault="003D63C7" w:rsidP="003D63C7">
      <w:r>
        <w:t>флоте, -- заметила миссис уэлдон.</w:t>
      </w:r>
    </w:p>
    <w:p w:rsidR="003D63C7" w:rsidRDefault="003D63C7" w:rsidP="003D63C7">
      <w:r>
        <w:t xml:space="preserve">     -- Разумеется. Но насколько я знаю,  почти все лучшие моряки  с детства</w:t>
      </w:r>
    </w:p>
    <w:p w:rsidR="003D63C7" w:rsidRDefault="003D63C7" w:rsidP="003D63C7">
      <w:r>
        <w:t>начали службу.  Достаточно  вспомнить  Нельсона  [20], да  и  многих других,</w:t>
      </w:r>
    </w:p>
    <w:p w:rsidR="003D63C7" w:rsidRDefault="003D63C7" w:rsidP="003D63C7">
      <w:r>
        <w:t>начинавших службу юнгами.</w:t>
      </w:r>
    </w:p>
    <w:p w:rsidR="003D63C7" w:rsidRDefault="003D63C7" w:rsidP="003D63C7">
      <w:r>
        <w:t xml:space="preserve">     В  эту  минуту  из   каюты  вышел   кузен  Бенедикт.  Погруженный,   по</w:t>
      </w:r>
    </w:p>
    <w:p w:rsidR="003D63C7" w:rsidRDefault="003D63C7" w:rsidP="003D63C7">
      <w:r>
        <w:t>обыкновению,  в  свои  мысли,  он с  рассеянным  видом  блуждал  по  палубе,</w:t>
      </w:r>
    </w:p>
    <w:p w:rsidR="003D63C7" w:rsidRDefault="003D63C7" w:rsidP="003D63C7">
      <w:r>
        <w:t>заглядывая во все щели, шаря под клетками с курами, проводя пальцами по швам</w:t>
      </w:r>
    </w:p>
    <w:p w:rsidR="003D63C7" w:rsidRDefault="003D63C7" w:rsidP="003D63C7">
      <w:r>
        <w:lastRenderedPageBreak/>
        <w:t>в обшивке борта^, -- там, где вар облупился.</w:t>
      </w:r>
    </w:p>
    <w:p w:rsidR="003D63C7" w:rsidRDefault="003D63C7" w:rsidP="003D63C7">
      <w:r>
        <w:t xml:space="preserve">     -- Как вы себя чувствуете, кузен Бенедикт? -- спросила миссис Уэлдон.</w:t>
      </w:r>
    </w:p>
    <w:p w:rsidR="003D63C7" w:rsidRDefault="003D63C7" w:rsidP="003D63C7">
      <w:r>
        <w:t xml:space="preserve">     -- Благодарю  вас, хорошо,  кузина. Как всегда...  Но мне  не  терпится</w:t>
      </w:r>
    </w:p>
    <w:p w:rsidR="003D63C7" w:rsidRDefault="003D63C7" w:rsidP="003D63C7">
      <w:r>
        <w:t>поскорее вернуться на землю.</w:t>
      </w:r>
    </w:p>
    <w:p w:rsidR="003D63C7" w:rsidRDefault="003D63C7" w:rsidP="003D63C7">
      <w:r>
        <w:t xml:space="preserve">     --  Что вы там  ищете под скамьей, мистер Бенедикт? -- спросил  капитан</w:t>
      </w:r>
    </w:p>
    <w:p w:rsidR="003D63C7" w:rsidRDefault="003D63C7" w:rsidP="003D63C7">
      <w:r>
        <w:t>Гуль.</w:t>
      </w:r>
    </w:p>
    <w:p w:rsidR="003D63C7" w:rsidRDefault="003D63C7" w:rsidP="003D63C7">
      <w:r>
        <w:t xml:space="preserve">     -- Насекомых, сударь, насекомых! -- сердито  ответил кузен Бенедикт. --</w:t>
      </w:r>
    </w:p>
    <w:p w:rsidR="003D63C7" w:rsidRDefault="003D63C7" w:rsidP="003D63C7">
      <w:r>
        <w:t>Что, по-вашему, я могу искать, если не насекомых?</w:t>
      </w:r>
    </w:p>
    <w:p w:rsidR="003D63C7" w:rsidRDefault="003D63C7" w:rsidP="003D63C7">
      <w:r>
        <w:t xml:space="preserve">     --- Насекомых? К сожалению, вам придется потерпеть: в открытом море вам</w:t>
      </w:r>
    </w:p>
    <w:p w:rsidR="003D63C7" w:rsidRDefault="003D63C7" w:rsidP="003D63C7">
      <w:r>
        <w:t>вряд ли удастся пополнить свою коллекцию.</w:t>
      </w:r>
    </w:p>
    <w:p w:rsidR="003D63C7" w:rsidRDefault="003D63C7" w:rsidP="003D63C7">
      <w:r>
        <w:t xml:space="preserve">     -- Почему же так, сударь? Разве нельзя себе представить, что на корабле</w:t>
      </w:r>
    </w:p>
    <w:p w:rsidR="003D63C7" w:rsidRDefault="003D63C7" w:rsidP="003D63C7">
      <w:r>
        <w:t>окажется несколько экземпляров...</w:t>
      </w:r>
    </w:p>
    <w:p w:rsidR="003D63C7" w:rsidRDefault="003D63C7" w:rsidP="003D63C7">
      <w:r>
        <w:t xml:space="preserve">     -- Нет,  кузен  Бенедикт,  вы ничего  тут  не найдете, --  прервала его</w:t>
      </w:r>
    </w:p>
    <w:p w:rsidR="003D63C7" w:rsidRDefault="003D63C7" w:rsidP="003D63C7">
      <w:r>
        <w:t>миссис  Уэлдон. --  Сердитесь не  сердитесь на капитана Гуля, но он содержит</w:t>
      </w:r>
    </w:p>
    <w:p w:rsidR="003D63C7" w:rsidRDefault="003D63C7" w:rsidP="003D63C7">
      <w:r>
        <w:t>свой  корабль  в такой безукоризненной чистоте, что все  ваши  поиски  будут</w:t>
      </w:r>
    </w:p>
    <w:p w:rsidR="003D63C7" w:rsidRDefault="003D63C7" w:rsidP="003D63C7">
      <w:r>
        <w:t>напрасны.</w:t>
      </w:r>
    </w:p>
    <w:p w:rsidR="003D63C7" w:rsidRDefault="003D63C7" w:rsidP="003D63C7">
      <w:r>
        <w:t xml:space="preserve">     Капитан Гуль рассмеялся.</w:t>
      </w:r>
    </w:p>
    <w:p w:rsidR="003D63C7" w:rsidRDefault="003D63C7" w:rsidP="003D63C7">
      <w:r>
        <w:t xml:space="preserve">     -- Миссис Уэлдон преувеличивает, -- сказал он.  -- Однако, мне кажется,</w:t>
      </w:r>
    </w:p>
    <w:p w:rsidR="003D63C7" w:rsidRDefault="003D63C7" w:rsidP="003D63C7">
      <w:r>
        <w:t>вы действительно потеряете  напрасно время, если  будете  искать насекомых в</w:t>
      </w:r>
    </w:p>
    <w:p w:rsidR="003D63C7" w:rsidRDefault="003D63C7" w:rsidP="003D63C7">
      <w:r>
        <w:t>каютах.</w:t>
      </w:r>
    </w:p>
    <w:p w:rsidR="003D63C7" w:rsidRDefault="003D63C7" w:rsidP="003D63C7">
      <w:r>
        <w:t xml:space="preserve">     --  Знаю, знаю! -- досадливо пожав плечами,  воскликнул кузен Бенедикт.</w:t>
      </w:r>
    </w:p>
    <w:p w:rsidR="003D63C7" w:rsidRDefault="003D63C7" w:rsidP="003D63C7">
      <w:r>
        <w:t>-- Я уже обшарил все каюты сверху донизу...</w:t>
      </w:r>
    </w:p>
    <w:p w:rsidR="003D63C7" w:rsidRDefault="003D63C7" w:rsidP="003D63C7">
      <w:r>
        <w:t xml:space="preserve">     -- Но  в  трюме, --  продолжал  капитан Гуль, --  вы,  пожалуй, найдете</w:t>
      </w:r>
    </w:p>
    <w:p w:rsidR="003D63C7" w:rsidRDefault="003D63C7" w:rsidP="003D63C7">
      <w:r>
        <w:t>несколько тараканов, если они вас, конечно, интересуют!</w:t>
      </w:r>
    </w:p>
    <w:p w:rsidR="003D63C7" w:rsidRDefault="003D63C7" w:rsidP="003D63C7">
      <w:r>
        <w:t xml:space="preserve">     --  Разумеется, интересуют! Как могут не  интересовать  меня эти ночные</w:t>
      </w:r>
    </w:p>
    <w:p w:rsidR="003D63C7" w:rsidRDefault="003D63C7" w:rsidP="003D63C7">
      <w:r>
        <w:t>прямокрылые  насекомые,  которые  навлекли  на  себя  проклятия  Вергилия  и</w:t>
      </w:r>
    </w:p>
    <w:p w:rsidR="003D63C7" w:rsidRDefault="003D63C7" w:rsidP="003D63C7">
      <w:r>
        <w:t>Горация! -- возразил кузен Бенедикт, гордо выпрямившись во весь рост. -- Как</w:t>
      </w:r>
    </w:p>
    <w:p w:rsidR="003D63C7" w:rsidRDefault="003D63C7" w:rsidP="003D63C7">
      <w:r>
        <w:t>могут не интересовать меня эти близкие родственники "Periplaneta orientalis"</w:t>
      </w:r>
    </w:p>
    <w:p w:rsidR="003D63C7" w:rsidRDefault="003D63C7" w:rsidP="003D63C7">
      <w:r>
        <w:t>и американского альбиноса, тараканы, обитающие...</w:t>
      </w:r>
    </w:p>
    <w:p w:rsidR="003D63C7" w:rsidRDefault="003D63C7" w:rsidP="003D63C7">
      <w:r>
        <w:lastRenderedPageBreak/>
        <w:t xml:space="preserve">     -- Грязнящие... -- сказал капитан Гуль.</w:t>
      </w:r>
    </w:p>
    <w:p w:rsidR="003D63C7" w:rsidRDefault="003D63C7" w:rsidP="003D63C7">
      <w:r>
        <w:t xml:space="preserve">     -- Царящие на борту! -- гордо поправил его кузен Бенедикт.</w:t>
      </w:r>
    </w:p>
    <w:p w:rsidR="003D63C7" w:rsidRDefault="003D63C7" w:rsidP="003D63C7">
      <w:r>
        <w:t xml:space="preserve">     -- Тараканье царство!</w:t>
      </w:r>
    </w:p>
    <w:p w:rsidR="003D63C7" w:rsidRDefault="003D63C7" w:rsidP="003D63C7">
      <w:r>
        <w:t xml:space="preserve">     -- О, сразу видно, что вы не энтомолог, сударь!</w:t>
      </w:r>
    </w:p>
    <w:p w:rsidR="003D63C7" w:rsidRDefault="003D63C7" w:rsidP="003D63C7">
      <w:r>
        <w:t xml:space="preserve">     -- Ни в какой мере!</w:t>
      </w:r>
    </w:p>
    <w:p w:rsidR="003D63C7" w:rsidRDefault="003D63C7" w:rsidP="003D63C7">
      <w:r>
        <w:t xml:space="preserve">     -- Послушайте, кузен Бенедикт, -- улыбаясь, сказала  миссис Уэлдон,  --</w:t>
      </w:r>
    </w:p>
    <w:p w:rsidR="003D63C7" w:rsidRDefault="003D63C7" w:rsidP="003D63C7">
      <w:r>
        <w:t>надеюсь, вы не потребуете, чтобы из любви  к науке мы безропотно отдали себя</w:t>
      </w:r>
    </w:p>
    <w:p w:rsidR="003D63C7" w:rsidRDefault="003D63C7" w:rsidP="003D63C7">
      <w:r>
        <w:t>на съедение тараканам?</w:t>
      </w:r>
    </w:p>
    <w:p w:rsidR="003D63C7" w:rsidRDefault="003D63C7" w:rsidP="003D63C7">
      <w:r>
        <w:t xml:space="preserve">     --  Я ничего  не  требую,  кузина!  --  ответил  пылкий  энтомолог.  --</w:t>
      </w:r>
    </w:p>
    <w:p w:rsidR="003D63C7" w:rsidRDefault="003D63C7" w:rsidP="003D63C7">
      <w:r>
        <w:t>Единственно,  чего  я добиваюсь, -- это украсить свою коллекцию каким-нибудь</w:t>
      </w:r>
    </w:p>
    <w:p w:rsidR="003D63C7" w:rsidRDefault="003D63C7" w:rsidP="003D63C7">
      <w:r>
        <w:t>редким экземпляром.</w:t>
      </w:r>
    </w:p>
    <w:p w:rsidR="003D63C7" w:rsidRDefault="003D63C7" w:rsidP="003D63C7">
      <w:r>
        <w:t xml:space="preserve">     -- Вы недовольны своими новозеландскими находками?</w:t>
      </w:r>
    </w:p>
    <w:p w:rsidR="003D63C7" w:rsidRDefault="003D63C7" w:rsidP="003D63C7">
      <w:r>
        <w:t xml:space="preserve">     --  Напротив,  очень  доволен, кузина. Мне посчастливилось  поймать там</w:t>
      </w:r>
    </w:p>
    <w:p w:rsidR="003D63C7" w:rsidRDefault="003D63C7" w:rsidP="003D63C7">
      <w:r>
        <w:t>экземпляр  жука-стафилина,  которого  до   меня  находили   только  в  Новой</w:t>
      </w:r>
    </w:p>
    <w:p w:rsidR="003D63C7" w:rsidRDefault="003D63C7" w:rsidP="003D63C7">
      <w:r>
        <w:t>Каледонии, то есть на несколько сот миль дальше.</w:t>
      </w:r>
    </w:p>
    <w:p w:rsidR="003D63C7" w:rsidRDefault="003D63C7" w:rsidP="003D63C7">
      <w:r>
        <w:t xml:space="preserve">     В эту минуту Динго, который все время играл с Джеком, подбежал к кузену</w:t>
      </w:r>
    </w:p>
    <w:p w:rsidR="003D63C7" w:rsidRDefault="003D63C7" w:rsidP="003D63C7">
      <w:r>
        <w:t>Бенедикту.</w:t>
      </w:r>
    </w:p>
    <w:p w:rsidR="003D63C7" w:rsidRDefault="003D63C7" w:rsidP="003D63C7">
      <w:r>
        <w:t xml:space="preserve">     -- Поди прочь, поди прочь! -- закричал тот, отталкивая собаку.</w:t>
      </w:r>
    </w:p>
    <w:p w:rsidR="003D63C7" w:rsidRDefault="003D63C7" w:rsidP="003D63C7">
      <w:r>
        <w:t xml:space="preserve">     -- О мистер Бенедикт! -- воскликнул капитан  Гуль.  -- Как можно любить</w:t>
      </w:r>
    </w:p>
    <w:p w:rsidR="003D63C7" w:rsidRDefault="003D63C7" w:rsidP="003D63C7">
      <w:r>
        <w:t>тараканов и ненавидеть собак?</w:t>
      </w:r>
    </w:p>
    <w:p w:rsidR="003D63C7" w:rsidRDefault="003D63C7" w:rsidP="003D63C7">
      <w:r>
        <w:t xml:space="preserve">     --  Да  еще  таких хороших собачек!  -- сказал маленький Джек, обхватив</w:t>
      </w:r>
    </w:p>
    <w:p w:rsidR="003D63C7" w:rsidRDefault="003D63C7" w:rsidP="003D63C7">
      <w:r>
        <w:t>обеими ручками голову Динго.</w:t>
      </w:r>
    </w:p>
    <w:p w:rsidR="003D63C7" w:rsidRDefault="003D63C7" w:rsidP="003D63C7">
      <w:r>
        <w:t xml:space="preserve">     -- Да...  может быть... -- проворчал кузен Бенедикт. --  Но это мерзкое</w:t>
      </w:r>
    </w:p>
    <w:p w:rsidR="003D63C7" w:rsidRDefault="003D63C7" w:rsidP="003D63C7">
      <w:r>
        <w:t>животное обмануло мои надежды.</w:t>
      </w:r>
    </w:p>
    <w:p w:rsidR="003D63C7" w:rsidRDefault="003D63C7" w:rsidP="003D63C7">
      <w:r>
        <w:t xml:space="preserve">     -- Как, кузен  Бенедикт! -- воскликнула миссис Уэлдон.  -- Неужели вы и</w:t>
      </w:r>
    </w:p>
    <w:p w:rsidR="003D63C7" w:rsidRDefault="003D63C7" w:rsidP="003D63C7">
      <w:r>
        <w:t>Динго собирались зачислить в отряд двукрылых или перепончатокрылых?</w:t>
      </w:r>
    </w:p>
    <w:p w:rsidR="003D63C7" w:rsidRDefault="003D63C7" w:rsidP="003D63C7">
      <w:r>
        <w:t xml:space="preserve">     -- Нет, конечно, -- вполне серьезно ответил  ученый. -- Но ведь  Динго,</w:t>
      </w:r>
    </w:p>
    <w:p w:rsidR="003D63C7" w:rsidRDefault="003D63C7" w:rsidP="003D63C7">
      <w:r>
        <w:t>хоть  он  и  принадлежит  к  австралийской  породе собак,  был  подобран  на</w:t>
      </w:r>
    </w:p>
    <w:p w:rsidR="003D63C7" w:rsidRDefault="003D63C7" w:rsidP="003D63C7">
      <w:r>
        <w:t>западно-африканском побережье!</w:t>
      </w:r>
    </w:p>
    <w:p w:rsidR="003D63C7" w:rsidRDefault="003D63C7" w:rsidP="003D63C7">
      <w:r>
        <w:lastRenderedPageBreak/>
        <w:t xml:space="preserve">     -- Совершенно  верно, -- подтвердила миссис Уэлдон. --  Том слышал, как</w:t>
      </w:r>
    </w:p>
    <w:p w:rsidR="003D63C7" w:rsidRDefault="003D63C7" w:rsidP="003D63C7">
      <w:r>
        <w:t>об этом говорил капитан "Вальдека".</w:t>
      </w:r>
    </w:p>
    <w:p w:rsidR="003D63C7" w:rsidRDefault="003D63C7" w:rsidP="003D63C7">
      <w:r>
        <w:t xml:space="preserve">     -- Так  вот... я думал... я надеялся... что  на  этом животном окажутся</w:t>
      </w:r>
    </w:p>
    <w:p w:rsidR="003D63C7" w:rsidRDefault="003D63C7" w:rsidP="003D63C7">
      <w:r>
        <w:t>какие-нибудь насекомые, присущие только западно-африканской фауне...</w:t>
      </w:r>
    </w:p>
    <w:p w:rsidR="003D63C7" w:rsidRDefault="003D63C7" w:rsidP="003D63C7">
      <w:r>
        <w:t xml:space="preserve">     -- О небо! -- воскликнула миссис Уэлдон.</w:t>
      </w:r>
    </w:p>
    <w:p w:rsidR="003D63C7" w:rsidRDefault="003D63C7" w:rsidP="003D63C7">
      <w:r>
        <w:t xml:space="preserve">     -- И я полагал, что, может быть, на  нем найдется какая-нибудь особенно</w:t>
      </w:r>
    </w:p>
    <w:p w:rsidR="003D63C7" w:rsidRDefault="003D63C7" w:rsidP="003D63C7">
      <w:r>
        <w:t>злая блоха еще неизвестного, нового вида...</w:t>
      </w:r>
    </w:p>
    <w:p w:rsidR="003D63C7" w:rsidRDefault="003D63C7" w:rsidP="003D63C7">
      <w:r>
        <w:t xml:space="preserve">     -- Слышишь, Динго?  -- сказал  капитан  Гуль.  -- Слышишь,  пес? Ты  не</w:t>
      </w:r>
    </w:p>
    <w:p w:rsidR="003D63C7" w:rsidRDefault="003D63C7" w:rsidP="003D63C7">
      <w:r>
        <w:t>выполнил своих обязанностей!</w:t>
      </w:r>
    </w:p>
    <w:p w:rsidR="003D63C7" w:rsidRDefault="003D63C7" w:rsidP="003D63C7">
      <w:r>
        <w:t xml:space="preserve">     --  Но я  напрасно  вычесал ему  шерсть,  -- продолжал  с  нескрываемым</w:t>
      </w:r>
    </w:p>
    <w:p w:rsidR="003D63C7" w:rsidRDefault="003D63C7" w:rsidP="003D63C7">
      <w:r>
        <w:t>огорчением энтомолог, -- на нем не оказалось ни одной блохи!</w:t>
      </w:r>
    </w:p>
    <w:p w:rsidR="003D63C7" w:rsidRDefault="003D63C7" w:rsidP="003D63C7">
      <w:r>
        <w:t xml:space="preserve">     -- Если бы вам удалось найти блох, надеюсь, вы бы немедленно уничтожили</w:t>
      </w:r>
    </w:p>
    <w:p w:rsidR="003D63C7" w:rsidRDefault="003D63C7" w:rsidP="003D63C7">
      <w:r>
        <w:t>их? -- воскликнул капитан.</w:t>
      </w:r>
    </w:p>
    <w:p w:rsidR="003D63C7" w:rsidRDefault="003D63C7" w:rsidP="003D63C7">
      <w:r>
        <w:t xml:space="preserve">     -- Сударь, -- сухо ответил кузен Бенедикт, -- вам не  мешает знать, что</w:t>
      </w:r>
    </w:p>
    <w:p w:rsidR="003D63C7" w:rsidRDefault="003D63C7" w:rsidP="003D63C7">
      <w:r>
        <w:t>сэр  Джон  Франклин  [21]  никогда   напрасно  не  убивал  насекомых,   даже</w:t>
      </w:r>
    </w:p>
    <w:p w:rsidR="003D63C7" w:rsidRDefault="003D63C7" w:rsidP="003D63C7">
      <w:r>
        <w:t>американских комаров, укусы которых несравненно болезненнее блошиных укусов.</w:t>
      </w:r>
    </w:p>
    <w:p w:rsidR="003D63C7" w:rsidRDefault="003D63C7" w:rsidP="003D63C7">
      <w:r>
        <w:t>Полагаю,  вы не  станете  оспаривать, что сэр Джон  Франклин  в морском деле</w:t>
      </w:r>
    </w:p>
    <w:p w:rsidR="003D63C7" w:rsidRDefault="003D63C7" w:rsidP="003D63C7">
      <w:r>
        <w:t>кое-что смыслил?</w:t>
      </w:r>
    </w:p>
    <w:p w:rsidR="003D63C7" w:rsidRDefault="003D63C7" w:rsidP="003D63C7">
      <w:r>
        <w:t xml:space="preserve">     -- Верно! -- С поклоном ответил капитан Гуль.</w:t>
      </w:r>
    </w:p>
    <w:p w:rsidR="003D63C7" w:rsidRDefault="003D63C7" w:rsidP="003D63C7">
      <w:r>
        <w:t xml:space="preserve">     -- Однажды его страшно искусал москит. Но Франклин только дунул на него</w:t>
      </w:r>
    </w:p>
    <w:p w:rsidR="003D63C7" w:rsidRDefault="003D63C7" w:rsidP="003D63C7">
      <w:r>
        <w:t>и, отогнав, учтиво сказал: "Пожалуйста, уйдите. Мир достаточно велик для вас</w:t>
      </w:r>
    </w:p>
    <w:p w:rsidR="003D63C7" w:rsidRDefault="003D63C7" w:rsidP="003D63C7">
      <w:r>
        <w:t>и для меня! "</w:t>
      </w:r>
    </w:p>
    <w:p w:rsidR="003D63C7" w:rsidRDefault="003D63C7" w:rsidP="003D63C7">
      <w:r>
        <w:t xml:space="preserve">     -- Ага! -- произнес капитан Гуль.</w:t>
      </w:r>
    </w:p>
    <w:p w:rsidR="003D63C7" w:rsidRDefault="003D63C7" w:rsidP="003D63C7">
      <w:r>
        <w:t xml:space="preserve">     -- Да, сударь!</w:t>
      </w:r>
    </w:p>
    <w:p w:rsidR="003D63C7" w:rsidRDefault="003D63C7" w:rsidP="003D63C7">
      <w:r>
        <w:t xml:space="preserve">     -- А знаете  ли вы, господин  Бенедикт, -- заметил капитан Гуль, -- что</w:t>
      </w:r>
    </w:p>
    <w:p w:rsidR="003D63C7" w:rsidRDefault="003D63C7" w:rsidP="003D63C7">
      <w:r>
        <w:t>другой человек сказал это много раньше, чем Франклин?</w:t>
      </w:r>
    </w:p>
    <w:p w:rsidR="003D63C7" w:rsidRDefault="003D63C7" w:rsidP="003D63C7">
      <w:r>
        <w:t xml:space="preserve">     -- Другой?</w:t>
      </w:r>
    </w:p>
    <w:p w:rsidR="003D63C7" w:rsidRDefault="003D63C7" w:rsidP="003D63C7">
      <w:r>
        <w:t xml:space="preserve">     -- Да. Звали его дядюшка Тоби.</w:t>
      </w:r>
    </w:p>
    <w:p w:rsidR="003D63C7" w:rsidRDefault="003D63C7" w:rsidP="003D63C7">
      <w:r>
        <w:t xml:space="preserve">     -- Кто он? Энтомолог? -- живо спросил кузен Бенедикт.</w:t>
      </w:r>
    </w:p>
    <w:p w:rsidR="003D63C7" w:rsidRDefault="003D63C7" w:rsidP="003D63C7">
      <w:r>
        <w:lastRenderedPageBreak/>
        <w:t xml:space="preserve">     -- О нет, стерновский дядюшка Тоби [22] не был энтомологом,  но  это не</w:t>
      </w:r>
    </w:p>
    <w:p w:rsidR="003D63C7" w:rsidRDefault="003D63C7" w:rsidP="003D63C7">
      <w:r>
        <w:t>помешало ему, без излишней, правда, учтивости, сказать мухе, которая жужжала</w:t>
      </w:r>
    </w:p>
    <w:p w:rsidR="003D63C7" w:rsidRDefault="003D63C7" w:rsidP="003D63C7">
      <w:r>
        <w:t>около его носа: "Убирайся, бедняга! Свет велик, и мы можем жить,  не стесняя</w:t>
      </w:r>
    </w:p>
    <w:p w:rsidR="003D63C7" w:rsidRDefault="003D63C7" w:rsidP="003D63C7">
      <w:r>
        <w:t>друг друга".</w:t>
      </w:r>
    </w:p>
    <w:p w:rsidR="003D63C7" w:rsidRDefault="003D63C7" w:rsidP="003D63C7">
      <w:r>
        <w:t xml:space="preserve">     -- Молодчина этот дядюшка Тоби!  -- воскликнул  купен Бенедикт.  --  Он</w:t>
      </w:r>
    </w:p>
    <w:p w:rsidR="003D63C7" w:rsidRDefault="003D63C7" w:rsidP="003D63C7">
      <w:r>
        <w:t>умер?</w:t>
      </w:r>
    </w:p>
    <w:p w:rsidR="003D63C7" w:rsidRDefault="003D63C7" w:rsidP="003D63C7">
      <w:r>
        <w:t xml:space="preserve">     -- Полагаю, что да, -- невозмутимо ответил капитан Гуль, -- так  как он</w:t>
      </w:r>
    </w:p>
    <w:p w:rsidR="003D63C7" w:rsidRDefault="003D63C7" w:rsidP="003D63C7">
      <w:r>
        <w:t>никогда не существовал.</w:t>
      </w:r>
    </w:p>
    <w:p w:rsidR="003D63C7" w:rsidRDefault="003D63C7" w:rsidP="003D63C7">
      <w:r>
        <w:t xml:space="preserve">     Все смеялись, глядя на кузена Бенедикта.</w:t>
      </w:r>
    </w:p>
    <w:p w:rsidR="003D63C7" w:rsidRDefault="003D63C7" w:rsidP="003D63C7">
      <w:r>
        <w:t xml:space="preserve">     Такие дружеские  беседы  помогали  коротать  долгие  часы затянувшегося</w:t>
      </w:r>
    </w:p>
    <w:p w:rsidR="003D63C7" w:rsidRDefault="003D63C7" w:rsidP="003D63C7">
      <w:r>
        <w:t>плавания. Само собой разумеется, что в присутствии кузена Бенедикта разговор</w:t>
      </w:r>
    </w:p>
    <w:p w:rsidR="003D63C7" w:rsidRDefault="003D63C7" w:rsidP="003D63C7">
      <w:r>
        <w:t>неизменно вращался вокруг каких-нибудь вопросов энтомологической пауки.</w:t>
      </w:r>
    </w:p>
    <w:p w:rsidR="003D63C7" w:rsidRDefault="003D63C7" w:rsidP="003D63C7">
      <w:r>
        <w:t xml:space="preserve">     Море  все  время  было спокойное,  но  слабый  ветер еле надувал паруса</w:t>
      </w:r>
    </w:p>
    <w:p w:rsidR="003D63C7" w:rsidRDefault="003D63C7" w:rsidP="003D63C7">
      <w:r>
        <w:t>шхуны-брига, и  "Пилигрим"  почти  но подвигался на  восток. Капитан Гуль  с</w:t>
      </w:r>
    </w:p>
    <w:p w:rsidR="003D63C7" w:rsidRDefault="003D63C7" w:rsidP="003D63C7">
      <w:r>
        <w:t>нетерпением ждал,  когда же судно достигнет,  наконец,  тех мест, где подуют</w:t>
      </w:r>
    </w:p>
    <w:p w:rsidR="003D63C7" w:rsidRDefault="003D63C7" w:rsidP="003D63C7">
      <w:r>
        <w:t>более благоприятные ветры.</w:t>
      </w:r>
    </w:p>
    <w:p w:rsidR="003D63C7" w:rsidRDefault="003D63C7" w:rsidP="003D63C7">
      <w:r>
        <w:t xml:space="preserve">     Надо сказать,  что кузен Бенедикт пытался посвятить Дика Сэнда  в тайны</w:t>
      </w:r>
    </w:p>
    <w:p w:rsidR="003D63C7" w:rsidRDefault="003D63C7" w:rsidP="003D63C7">
      <w:r>
        <w:t>энтомологии.  Но юноша  уклонился от этой  чести;  тогда ученый начал читать</w:t>
      </w:r>
    </w:p>
    <w:p w:rsidR="003D63C7" w:rsidRDefault="003D63C7" w:rsidP="003D63C7">
      <w:r>
        <w:t>лекции  неграм.  Дело  кончилось тем, что  Том,  Бат,  Остин в Актеон  стали</w:t>
      </w:r>
    </w:p>
    <w:p w:rsidR="003D63C7" w:rsidRDefault="003D63C7" w:rsidP="003D63C7">
      <w:r>
        <w:t>убегать от кузена Бенедикта, как только он показывался на палубе. Почтенному</w:t>
      </w:r>
    </w:p>
    <w:p w:rsidR="003D63C7" w:rsidRDefault="003D63C7" w:rsidP="003D63C7">
      <w:r>
        <w:t>энтомологу  приходилось   довольствоваться   только   одним  слушателем   --</w:t>
      </w:r>
    </w:p>
    <w:p w:rsidR="003D63C7" w:rsidRDefault="003D63C7" w:rsidP="003D63C7">
      <w:r>
        <w:t>Геркулесом,  у  которого  он   обнаружил   врожденную  способность  отличать</w:t>
      </w:r>
    </w:p>
    <w:p w:rsidR="003D63C7" w:rsidRDefault="003D63C7" w:rsidP="003D63C7">
      <w:r>
        <w:t>паразитов от вилохвостых насекомых.</w:t>
      </w:r>
    </w:p>
    <w:p w:rsidR="003D63C7" w:rsidRDefault="003D63C7" w:rsidP="003D63C7">
      <w:r>
        <w:t xml:space="preserve">     Великан  негр  жил  теперь  окруженный  жуками-кожеедами,   жужелицами,</w:t>
      </w:r>
    </w:p>
    <w:p w:rsidR="003D63C7" w:rsidRDefault="003D63C7" w:rsidP="003D63C7">
      <w:r>
        <w:t>щелкунами,   рогачами,   жуками-могильщиками,  долгоносиками,   навозниками,</w:t>
      </w:r>
    </w:p>
    <w:p w:rsidR="003D63C7" w:rsidRDefault="003D63C7" w:rsidP="003D63C7">
      <w:r>
        <w:t>божьими  коровками,  короедами,   хрущами,  зерновками.  Он  исследовал  всю</w:t>
      </w:r>
    </w:p>
    <w:p w:rsidR="003D63C7" w:rsidRDefault="003D63C7" w:rsidP="003D63C7">
      <w:r>
        <w:t>коллекцию  кузена Бенедикта, который трепетал от страха, видя  своих хрупких</w:t>
      </w:r>
    </w:p>
    <w:p w:rsidR="003D63C7" w:rsidRDefault="003D63C7" w:rsidP="003D63C7">
      <w:r>
        <w:t>насекомых в  толстых и крепких,  как тиски,  пальцах  Геркулеса. Но  великан</w:t>
      </w:r>
    </w:p>
    <w:p w:rsidR="003D63C7" w:rsidRDefault="003D63C7" w:rsidP="003D63C7">
      <w:r>
        <w:t>ученик так внимательно слушал лекции, что профессор решил даже рискнуть ради</w:t>
      </w:r>
    </w:p>
    <w:p w:rsidR="003D63C7" w:rsidRDefault="003D63C7" w:rsidP="003D63C7">
      <w:r>
        <w:lastRenderedPageBreak/>
        <w:t>него своими сокровищами.</w:t>
      </w:r>
    </w:p>
    <w:p w:rsidR="003D63C7" w:rsidRDefault="003D63C7" w:rsidP="003D63C7">
      <w:r>
        <w:t xml:space="preserve">     В то время как  кузен Бенедикт  занимался с Геркулесом,  миссис  Уэлдон</w:t>
      </w:r>
    </w:p>
    <w:p w:rsidR="003D63C7" w:rsidRDefault="003D63C7" w:rsidP="003D63C7">
      <w:r>
        <w:t>учила чтению и письму маленького Джека, а его друг, Дик Сэнд, знакомил его с</w:t>
      </w:r>
    </w:p>
    <w:p w:rsidR="003D63C7" w:rsidRDefault="003D63C7" w:rsidP="003D63C7">
      <w:r>
        <w:t>начатками арифметики.</w:t>
      </w:r>
    </w:p>
    <w:p w:rsidR="003D63C7" w:rsidRDefault="003D63C7" w:rsidP="003D63C7">
      <w:r>
        <w:t xml:space="preserve">     Пятилетний  ребенок  легче  усваивает знания,  когда  уроки  похожи  на</w:t>
      </w:r>
    </w:p>
    <w:p w:rsidR="003D63C7" w:rsidRDefault="003D63C7" w:rsidP="003D63C7">
      <w:r>
        <w:t>занимательную  игру. Миссис  Уэлдон учила Джека чтению не  по  азбуке, а при</w:t>
      </w:r>
    </w:p>
    <w:p w:rsidR="003D63C7" w:rsidRDefault="003D63C7" w:rsidP="003D63C7">
      <w:r>
        <w:t>помощи деревянных кубиков, на которых были нарисованы большие красные буквы.</w:t>
      </w:r>
    </w:p>
    <w:p w:rsidR="003D63C7" w:rsidRDefault="003D63C7" w:rsidP="003D63C7">
      <w:r>
        <w:t>Малыша  забавляло, что  от сочетания их получаются слова. Сначала мать  сама</w:t>
      </w:r>
    </w:p>
    <w:p w:rsidR="003D63C7" w:rsidRDefault="003D63C7" w:rsidP="003D63C7">
      <w:r>
        <w:t>складывала  какое-нибудь слово,  затем, перемешав  кубики, предлагала  Джеку</w:t>
      </w:r>
    </w:p>
    <w:p w:rsidR="003D63C7" w:rsidRDefault="003D63C7" w:rsidP="003D63C7">
      <w:r>
        <w:t>самостоятельно сложить то же слово.</w:t>
      </w:r>
    </w:p>
    <w:p w:rsidR="003D63C7" w:rsidRDefault="003D63C7" w:rsidP="003D63C7">
      <w:r>
        <w:t xml:space="preserve">     Мальчику нравилось учиться играючи.  Каждый день он подолгу возился  со</w:t>
      </w:r>
    </w:p>
    <w:p w:rsidR="003D63C7" w:rsidRDefault="003D63C7" w:rsidP="003D63C7">
      <w:r>
        <w:t>своими  кубиками в каюте  или  на  палубе,  то  складывал  слова,  то  вновь</w:t>
      </w:r>
    </w:p>
    <w:p w:rsidR="003D63C7" w:rsidRDefault="003D63C7" w:rsidP="003D63C7">
      <w:r>
        <w:t>перемешивал все буквы алфавита.</w:t>
      </w:r>
    </w:p>
    <w:p w:rsidR="003D63C7" w:rsidRDefault="003D63C7" w:rsidP="003D63C7">
      <w:r>
        <w:t xml:space="preserve">     Эта  игра послужила  причиной  происшествия,  настолько  необычайного и</w:t>
      </w:r>
    </w:p>
    <w:p w:rsidR="003D63C7" w:rsidRDefault="003D63C7" w:rsidP="003D63C7">
      <w:r>
        <w:t>неожиданного, что о нем стоит рассказать подробнее.</w:t>
      </w:r>
    </w:p>
    <w:p w:rsidR="003D63C7" w:rsidRDefault="003D63C7" w:rsidP="003D63C7">
      <w:r>
        <w:t xml:space="preserve">     Случилось это утром 9 февраля.</w:t>
      </w:r>
    </w:p>
    <w:p w:rsidR="003D63C7" w:rsidRDefault="003D63C7" w:rsidP="003D63C7">
      <w:r>
        <w:t xml:space="preserve">     Джек полулежал на палубе и составлял из кубиков какое-то  слово; старик</w:t>
      </w:r>
    </w:p>
    <w:p w:rsidR="003D63C7" w:rsidRDefault="003D63C7" w:rsidP="003D63C7">
      <w:r>
        <w:t>Том должен был вновь составить это слово после того,  как мальчик перемешает</w:t>
      </w:r>
    </w:p>
    <w:p w:rsidR="003D63C7" w:rsidRDefault="003D63C7" w:rsidP="003D63C7">
      <w:r>
        <w:t>кубики. Соблюдая  правила игры, Том закрыл  глаза  ладонью, чтобы не видеть,</w:t>
      </w:r>
    </w:p>
    <w:p w:rsidR="003D63C7" w:rsidRDefault="003D63C7" w:rsidP="003D63C7">
      <w:r>
        <w:t>какое слово складывает Джек.</w:t>
      </w:r>
    </w:p>
    <w:p w:rsidR="003D63C7" w:rsidRDefault="003D63C7" w:rsidP="003D63C7">
      <w:r>
        <w:t xml:space="preserve">     В наборе кубиков были не  только заглавные и строчные буквы, но также и</w:t>
      </w:r>
    </w:p>
    <w:p w:rsidR="003D63C7" w:rsidRDefault="003D63C7" w:rsidP="003D63C7">
      <w:r>
        <w:t>цифры,  -- таким образом, эта игра служила пособием для  обучения  не только</w:t>
      </w:r>
    </w:p>
    <w:p w:rsidR="003D63C7" w:rsidRDefault="003D63C7" w:rsidP="003D63C7">
      <w:r>
        <w:t>чтению, но и счету.</w:t>
      </w:r>
    </w:p>
    <w:p w:rsidR="003D63C7" w:rsidRDefault="003D63C7" w:rsidP="003D63C7">
      <w:r>
        <w:t xml:space="preserve">     Джек выстроил все  кубики в один ряд и, нахмурив  брови, выбирал нужные</w:t>
      </w:r>
    </w:p>
    <w:p w:rsidR="003D63C7" w:rsidRDefault="003D63C7" w:rsidP="003D63C7">
      <w:r>
        <w:t>ему  буквы.  Работа  нелегкая,  и  мальчик  так увлекся  ею, что  не обращал</w:t>
      </w:r>
    </w:p>
    <w:p w:rsidR="003D63C7" w:rsidRDefault="003D63C7" w:rsidP="003D63C7">
      <w:r>
        <w:t>внимания на Динго, который кружил возле него. Вдруг собака замерла на месте,</w:t>
      </w:r>
    </w:p>
    <w:p w:rsidR="003D63C7" w:rsidRDefault="003D63C7" w:rsidP="003D63C7">
      <w:r>
        <w:t>уставившись на один кубик.  Потом подняла переднюю  правую  лапу и  завиляла</w:t>
      </w:r>
    </w:p>
    <w:p w:rsidR="003D63C7" w:rsidRDefault="003D63C7" w:rsidP="003D63C7">
      <w:r>
        <w:t>хвостом. Затем схватила в зубы кубик, отбежала в  сторону и  положила его на</w:t>
      </w:r>
    </w:p>
    <w:p w:rsidR="003D63C7" w:rsidRDefault="003D63C7" w:rsidP="003D63C7">
      <w:r>
        <w:t>палубу.</w:t>
      </w:r>
    </w:p>
    <w:p w:rsidR="003D63C7" w:rsidRDefault="003D63C7" w:rsidP="003D63C7">
      <w:r>
        <w:lastRenderedPageBreak/>
        <w:t xml:space="preserve">     На этом кубике была изображена заглавная буква "С".</w:t>
      </w:r>
    </w:p>
    <w:p w:rsidR="003D63C7" w:rsidRDefault="003D63C7" w:rsidP="003D63C7">
      <w:r>
        <w:t xml:space="preserve">     -- Динго, отдай! -- крикнул  мальчик, испугавшись, что собака проглотит</w:t>
      </w:r>
    </w:p>
    <w:p w:rsidR="003D63C7" w:rsidRDefault="003D63C7" w:rsidP="003D63C7">
      <w:r>
        <w:t>кубик.</w:t>
      </w:r>
    </w:p>
    <w:p w:rsidR="003D63C7" w:rsidRDefault="003D63C7" w:rsidP="003D63C7">
      <w:r>
        <w:t xml:space="preserve">     Но Динго вернулся, взял еще один кубик и положил его рядом с первым.</w:t>
      </w:r>
    </w:p>
    <w:p w:rsidR="003D63C7" w:rsidRDefault="003D63C7" w:rsidP="003D63C7">
      <w:r>
        <w:t xml:space="preserve">     На втором кубике было нарисовано заглавное "В".</w:t>
      </w:r>
    </w:p>
    <w:p w:rsidR="003D63C7" w:rsidRDefault="003D63C7" w:rsidP="003D63C7">
      <w:r>
        <w:t xml:space="preserve">     Тут Джек вскрикнул.</w:t>
      </w:r>
    </w:p>
    <w:p w:rsidR="003D63C7" w:rsidRDefault="003D63C7" w:rsidP="003D63C7">
      <w:r>
        <w:t xml:space="preserve">     На его крик прибежали миссис Уэлдон, капитан Гуль и Дик  Сэнд, гулявшие</w:t>
      </w:r>
    </w:p>
    <w:p w:rsidR="003D63C7" w:rsidRDefault="003D63C7" w:rsidP="003D63C7">
      <w:r>
        <w:t>по палубе.</w:t>
      </w:r>
    </w:p>
    <w:p w:rsidR="003D63C7" w:rsidRDefault="003D63C7" w:rsidP="003D63C7">
      <w:r>
        <w:t xml:space="preserve">     Джек рассказал о том, что произошло.</w:t>
      </w:r>
    </w:p>
    <w:p w:rsidR="003D63C7" w:rsidRDefault="003D63C7" w:rsidP="003D63C7">
      <w:r>
        <w:t xml:space="preserve">     Динго  различал  буквы!  Динго  умел  читать!  Да,  да! Джек  видел это</w:t>
      </w:r>
    </w:p>
    <w:p w:rsidR="003D63C7" w:rsidRDefault="003D63C7" w:rsidP="003D63C7">
      <w:r>
        <w:t>собственными глазами.</w:t>
      </w:r>
    </w:p>
    <w:p w:rsidR="003D63C7" w:rsidRDefault="003D63C7" w:rsidP="003D63C7">
      <w:r>
        <w:t xml:space="preserve">     Дик Сэнд  пошел за кубиками, чтобы вернуть их Джеку. Динго встретил его</w:t>
      </w:r>
    </w:p>
    <w:p w:rsidR="003D63C7" w:rsidRDefault="003D63C7" w:rsidP="003D63C7">
      <w:r>
        <w:t>рычаньем.</w:t>
      </w:r>
    </w:p>
    <w:p w:rsidR="003D63C7" w:rsidRDefault="003D63C7" w:rsidP="003D63C7">
      <w:r>
        <w:t xml:space="preserve">     Тем не менее юноша поднял кубики  с палубы и поставил их в  выстроенную</w:t>
      </w:r>
    </w:p>
    <w:p w:rsidR="003D63C7" w:rsidRDefault="003D63C7" w:rsidP="003D63C7">
      <w:r>
        <w:t>шеренгу. Динго опять бросился к ней, снова выбрал те же две буквы и отнес их</w:t>
      </w:r>
    </w:p>
    <w:p w:rsidR="003D63C7" w:rsidRDefault="003D63C7" w:rsidP="003D63C7">
      <w:r>
        <w:t>в сторонку. Он  лег  и, положив лапы  на кубики, вызывающе смотрел на людей,</w:t>
      </w:r>
    </w:p>
    <w:p w:rsidR="003D63C7" w:rsidRDefault="003D63C7" w:rsidP="003D63C7">
      <w:r>
        <w:t>ясно показывая, что никому не намерен их отдать.  Другие  буквы алфавита его</w:t>
      </w:r>
    </w:p>
    <w:p w:rsidR="003D63C7" w:rsidRDefault="003D63C7" w:rsidP="003D63C7">
      <w:r>
        <w:t>не занимали и как будто и не существовали для него.</w:t>
      </w:r>
    </w:p>
    <w:p w:rsidR="003D63C7" w:rsidRDefault="003D63C7" w:rsidP="003D63C7">
      <w:r>
        <w:t xml:space="preserve">     -- Как странно! -- воскликнула миссис Уэлдон.</w:t>
      </w:r>
    </w:p>
    <w:p w:rsidR="003D63C7" w:rsidRDefault="003D63C7" w:rsidP="003D63C7">
      <w:r>
        <w:t xml:space="preserve">     --  Действительно, очень странно, --  сказал  капитан  Гуль, пристально</w:t>
      </w:r>
    </w:p>
    <w:p w:rsidR="003D63C7" w:rsidRDefault="003D63C7" w:rsidP="003D63C7">
      <w:r>
        <w:t>глядя на кубики.</w:t>
      </w:r>
    </w:p>
    <w:p w:rsidR="003D63C7" w:rsidRDefault="003D63C7" w:rsidP="003D63C7">
      <w:r>
        <w:t xml:space="preserve">     -- С, В, -- прочитала миссис Уэлдон.</w:t>
      </w:r>
    </w:p>
    <w:p w:rsidR="003D63C7" w:rsidRDefault="003D63C7" w:rsidP="003D63C7">
      <w:r>
        <w:t xml:space="preserve">     -- С,  В, -- повторил капитан Гуль. -- Те же буквы, что  и  на ошейнике</w:t>
      </w:r>
    </w:p>
    <w:p w:rsidR="003D63C7" w:rsidRDefault="003D63C7" w:rsidP="003D63C7">
      <w:r>
        <w:t>Динго!</w:t>
      </w:r>
    </w:p>
    <w:p w:rsidR="003D63C7" w:rsidRDefault="003D63C7" w:rsidP="003D63C7">
      <w:r>
        <w:t xml:space="preserve">     И, внезапно обернувшись к старому негру, он спросил:</w:t>
      </w:r>
    </w:p>
    <w:p w:rsidR="003D63C7" w:rsidRDefault="003D63C7" w:rsidP="003D63C7">
      <w:r>
        <w:t xml:space="preserve">     -- Том,  вы,  кажется, говорили, что  эта  собака лишь с  недавних  пор</w:t>
      </w:r>
    </w:p>
    <w:p w:rsidR="003D63C7" w:rsidRDefault="003D63C7" w:rsidP="003D63C7">
      <w:r>
        <w:t>принадлежала капитану "Вальдека"?</w:t>
      </w:r>
    </w:p>
    <w:p w:rsidR="003D63C7" w:rsidRDefault="003D63C7" w:rsidP="003D63C7">
      <w:r>
        <w:t xml:space="preserve">     -- Да, сударь. Динго попал на "Вальдек" всего года два тому назад.</w:t>
      </w:r>
    </w:p>
    <w:p w:rsidR="003D63C7" w:rsidRDefault="003D63C7" w:rsidP="003D63C7">
      <w:r>
        <w:t xml:space="preserve">     -- Капитан "Вальдека" нашел его на западном побережье Африки?</w:t>
      </w:r>
    </w:p>
    <w:p w:rsidR="003D63C7" w:rsidRDefault="003D63C7" w:rsidP="003D63C7">
      <w:r>
        <w:lastRenderedPageBreak/>
        <w:t xml:space="preserve">     --  Да,  сударь,  близ  устья  Конго.  Я  не  раз  слышал,  как капитан</w:t>
      </w:r>
    </w:p>
    <w:p w:rsidR="003D63C7" w:rsidRDefault="003D63C7" w:rsidP="003D63C7">
      <w:r>
        <w:t>"Вальдека" говорил об этом.</w:t>
      </w:r>
    </w:p>
    <w:p w:rsidR="003D63C7" w:rsidRDefault="003D63C7" w:rsidP="003D63C7">
      <w:r>
        <w:t xml:space="preserve">     -- И никто  не знает,  кому раньше  принадлежал  Динго и как он попал в</w:t>
      </w:r>
    </w:p>
    <w:p w:rsidR="003D63C7" w:rsidRDefault="003D63C7" w:rsidP="003D63C7">
      <w:r>
        <w:t>Африку?</w:t>
      </w:r>
    </w:p>
    <w:p w:rsidR="003D63C7" w:rsidRDefault="003D63C7" w:rsidP="003D63C7">
      <w:r>
        <w:t xml:space="preserve">     -- Никто, капитан. Ведь с собаками дело обстоит  хуже, чем с брошенными</w:t>
      </w:r>
    </w:p>
    <w:p w:rsidR="003D63C7" w:rsidRDefault="003D63C7" w:rsidP="003D63C7">
      <w:r>
        <w:t>детьми: документов у них нет никаких, да и рассказать они ничего не могут.</w:t>
      </w:r>
    </w:p>
    <w:p w:rsidR="003D63C7" w:rsidRDefault="003D63C7" w:rsidP="003D63C7">
      <w:r>
        <w:t xml:space="preserve">     Капитан Гуль умолк и задумался.</w:t>
      </w:r>
    </w:p>
    <w:p w:rsidR="003D63C7" w:rsidRDefault="003D63C7" w:rsidP="003D63C7">
      <w:r>
        <w:t xml:space="preserve">     -- Разве  эти две буквы  что-нибудь  говорят вам,  капитан? -- спросила</w:t>
      </w:r>
    </w:p>
    <w:p w:rsidR="003D63C7" w:rsidRDefault="003D63C7" w:rsidP="003D63C7">
      <w:r>
        <w:t>миссис Уэлдон, решившись, наконец, нарушить молчание.</w:t>
      </w:r>
    </w:p>
    <w:p w:rsidR="003D63C7" w:rsidRDefault="003D63C7" w:rsidP="003D63C7">
      <w:r>
        <w:t xml:space="preserve">     -- Да,  миссис Уэлдон. Они наводят  меня  на  мысль... Л впрочем, может</w:t>
      </w:r>
    </w:p>
    <w:p w:rsidR="003D63C7" w:rsidRDefault="003D63C7" w:rsidP="003D63C7">
      <w:r>
        <w:t>быть, это просто случайное совпадение.</w:t>
      </w:r>
    </w:p>
    <w:p w:rsidR="003D63C7" w:rsidRDefault="003D63C7" w:rsidP="003D63C7">
      <w:r>
        <w:t xml:space="preserve">     -- Какое?</w:t>
      </w:r>
    </w:p>
    <w:p w:rsidR="003D63C7" w:rsidRDefault="003D63C7" w:rsidP="003D63C7">
      <w:r>
        <w:t xml:space="preserve">     --  Может быть,  в  этих двух  буквах есть смысл и они помогут выяснить</w:t>
      </w:r>
    </w:p>
    <w:p w:rsidR="003D63C7" w:rsidRDefault="003D63C7" w:rsidP="003D63C7">
      <w:r>
        <w:t>судьбу одного отважного путешественника.</w:t>
      </w:r>
    </w:p>
    <w:p w:rsidR="003D63C7" w:rsidRDefault="003D63C7" w:rsidP="003D63C7">
      <w:r>
        <w:t xml:space="preserve">     -- Не понимаю. Что вы хотите сказать?</w:t>
      </w:r>
    </w:p>
    <w:p w:rsidR="003D63C7" w:rsidRDefault="003D63C7" w:rsidP="003D63C7">
      <w:r>
        <w:t xml:space="preserve">     -- Сейчас  объясню, миссис Уэлдон. В тысяча восемьсот  семьдесят первом</w:t>
      </w:r>
    </w:p>
    <w:p w:rsidR="003D63C7" w:rsidRDefault="003D63C7" w:rsidP="003D63C7">
      <w:r>
        <w:t>году,  то есть два  года назад,  один  путешественник-француз  отправился  в</w:t>
      </w:r>
    </w:p>
    <w:p w:rsidR="003D63C7" w:rsidRDefault="003D63C7" w:rsidP="003D63C7">
      <w:r>
        <w:t>Африку  по  инициативе  Парижского  географического  общества,  предпринимая</w:t>
      </w:r>
    </w:p>
    <w:p w:rsidR="003D63C7" w:rsidRDefault="003D63C7" w:rsidP="003D63C7">
      <w:r>
        <w:t>попытку  пересечь  континент  с  запада  на  восток.  Исходным  пунктом  его</w:t>
      </w:r>
    </w:p>
    <w:p w:rsidR="003D63C7" w:rsidRDefault="003D63C7" w:rsidP="003D63C7">
      <w:r>
        <w:t>экспедиции  как раз было устье реки Конго. Конечной  точкой, по возможности,</w:t>
      </w:r>
    </w:p>
    <w:p w:rsidR="003D63C7" w:rsidRDefault="003D63C7" w:rsidP="003D63C7">
      <w:r>
        <w:t>должен был  быть  мыс  Дельгадо  в  устье реки Рувума,  по течению ко  торой</w:t>
      </w:r>
    </w:p>
    <w:p w:rsidR="003D63C7" w:rsidRDefault="003D63C7" w:rsidP="003D63C7">
      <w:r>
        <w:t>путешественник намеревался спуститься. Этого человека звали Самюэль Вернон.</w:t>
      </w:r>
    </w:p>
    <w:p w:rsidR="003D63C7" w:rsidRDefault="003D63C7" w:rsidP="003D63C7">
      <w:r>
        <w:t xml:space="preserve">     -- Самюэль Вернон?! -- повторила миссис Уэлдон.</w:t>
      </w:r>
    </w:p>
    <w:p w:rsidR="003D63C7" w:rsidRDefault="003D63C7" w:rsidP="003D63C7">
      <w:r>
        <w:t xml:space="preserve">     -- Да, миссис Уэлдон. Заметьте, что имя и фамилия начинаются как  раз с</w:t>
      </w:r>
    </w:p>
    <w:p w:rsidR="003D63C7" w:rsidRDefault="003D63C7" w:rsidP="003D63C7">
      <w:r>
        <w:t>тех букв, которые Динго выбрал из всего  алфавита, и они же выгравированы на</w:t>
      </w:r>
    </w:p>
    <w:p w:rsidR="003D63C7" w:rsidRDefault="003D63C7" w:rsidP="003D63C7">
      <w:r>
        <w:t>его ошейнике.</w:t>
      </w:r>
    </w:p>
    <w:p w:rsidR="003D63C7" w:rsidRDefault="003D63C7" w:rsidP="003D63C7">
      <w:r>
        <w:t xml:space="preserve">     --  В  самом  деле,  --  сказала  миссис Уэлдон.  -- А  что  сталось  с</w:t>
      </w:r>
    </w:p>
    <w:p w:rsidR="003D63C7" w:rsidRDefault="003D63C7" w:rsidP="003D63C7">
      <w:r>
        <w:t>путешественником?</w:t>
      </w:r>
    </w:p>
    <w:p w:rsidR="003D63C7" w:rsidRDefault="003D63C7" w:rsidP="003D63C7">
      <w:r>
        <w:t xml:space="preserve">     -- Он отправился в экспедицию, --  ответил капитан Гуль, -- и с тех пор</w:t>
      </w:r>
    </w:p>
    <w:p w:rsidR="003D63C7" w:rsidRDefault="003D63C7" w:rsidP="003D63C7">
      <w:r>
        <w:lastRenderedPageBreak/>
        <w:t>от него не было известий.</w:t>
      </w:r>
    </w:p>
    <w:p w:rsidR="003D63C7" w:rsidRDefault="003D63C7" w:rsidP="003D63C7">
      <w:r>
        <w:t xml:space="preserve">     -- Ни одной весточки? -- спросил Дик Сэнд.</w:t>
      </w:r>
    </w:p>
    <w:p w:rsidR="003D63C7" w:rsidRDefault="003D63C7" w:rsidP="003D63C7">
      <w:r>
        <w:t xml:space="preserve">     -- Ни одной, -- сказал капитан.</w:t>
      </w:r>
    </w:p>
    <w:p w:rsidR="003D63C7" w:rsidRDefault="003D63C7" w:rsidP="003D63C7">
      <w:r>
        <w:t xml:space="preserve">     -- Какой же из всего этого вывод вы делаете? -- спросила миссис Уэлдон.</w:t>
      </w:r>
    </w:p>
    <w:p w:rsidR="003D63C7" w:rsidRDefault="003D63C7" w:rsidP="003D63C7">
      <w:r>
        <w:t xml:space="preserve">     -- Я полагаю,  что Самюэлю Вернону не удалось добраться  до  восточного</w:t>
      </w:r>
    </w:p>
    <w:p w:rsidR="003D63C7" w:rsidRDefault="003D63C7" w:rsidP="003D63C7">
      <w:r>
        <w:t>берега Африки. Либо он погиб в пути, либо его взяли в плен туземцы.</w:t>
      </w:r>
    </w:p>
    <w:p w:rsidR="003D63C7" w:rsidRDefault="003D63C7" w:rsidP="003D63C7">
      <w:r>
        <w:t xml:space="preserve">     -- Значит, эта собака...</w:t>
      </w:r>
    </w:p>
    <w:p w:rsidR="003D63C7" w:rsidRDefault="003D63C7" w:rsidP="003D63C7">
      <w:r>
        <w:t xml:space="preserve">     --  Эта   собака  могла  принадлежать  Самюэлю  Вернону.  Но  если  мое</w:t>
      </w:r>
    </w:p>
    <w:p w:rsidR="003D63C7" w:rsidRDefault="003D63C7" w:rsidP="003D63C7">
      <w:r>
        <w:t>предположение  правильное,  Динго  оказался  счастливее  своего хозяина: ему</w:t>
      </w:r>
    </w:p>
    <w:p w:rsidR="003D63C7" w:rsidRDefault="003D63C7" w:rsidP="003D63C7">
      <w:r>
        <w:t>удалось вернуться назад к устью Конго, где его нашел капитан "Вальдека".</w:t>
      </w:r>
    </w:p>
    <w:p w:rsidR="003D63C7" w:rsidRDefault="003D63C7" w:rsidP="003D63C7">
      <w:r>
        <w:t xml:space="preserve">     --   А   вы   уверены,   что   француза-путешественника   действительно</w:t>
      </w:r>
    </w:p>
    <w:p w:rsidR="003D63C7" w:rsidRDefault="003D63C7" w:rsidP="003D63C7">
      <w:r>
        <w:t>сопровождала собака, или это только ваша догадка?</w:t>
      </w:r>
    </w:p>
    <w:p w:rsidR="003D63C7" w:rsidRDefault="003D63C7" w:rsidP="003D63C7">
      <w:r>
        <w:t xml:space="preserve">     -- Нет, миссис Уэлдон, это только моя догадка, -- ответил капитан Гуль.</w:t>
      </w:r>
    </w:p>
    <w:p w:rsidR="003D63C7" w:rsidRDefault="003D63C7" w:rsidP="003D63C7">
      <w:r>
        <w:t>-- Зато  бесспорным  фактом является  то,  что Динго знает  буквы "С" и "В",</w:t>
      </w:r>
    </w:p>
    <w:p w:rsidR="003D63C7" w:rsidRDefault="003D63C7" w:rsidP="003D63C7">
      <w:r>
        <w:t>инициалы путешественника. Каким образом и где собака научилась различать эти</w:t>
      </w:r>
    </w:p>
    <w:p w:rsidR="003D63C7" w:rsidRDefault="003D63C7" w:rsidP="003D63C7">
      <w:r>
        <w:t>две  буквы, я, разумеется, не могу  вам сказать. Но  Динго отлично знает их.</w:t>
      </w:r>
    </w:p>
    <w:p w:rsidR="003D63C7" w:rsidRDefault="003D63C7" w:rsidP="003D63C7">
      <w:r>
        <w:t>Глядите, он подталкивает кубики лапой, точно просит нас прочитать буквы.</w:t>
      </w:r>
    </w:p>
    <w:p w:rsidR="003D63C7" w:rsidRDefault="003D63C7" w:rsidP="003D63C7">
      <w:r>
        <w:t xml:space="preserve">     И правда, поведение Динго нельзя было иначе истолковать.</w:t>
      </w:r>
    </w:p>
    <w:p w:rsidR="003D63C7" w:rsidRDefault="003D63C7" w:rsidP="003D63C7">
      <w:r>
        <w:t xml:space="preserve">     --  Разве Самюэль Верной один предпринял такую  трудную экспедицию?  --</w:t>
      </w:r>
    </w:p>
    <w:p w:rsidR="003D63C7" w:rsidRDefault="003D63C7" w:rsidP="003D63C7">
      <w:r>
        <w:t>спросил Дик Сэнд.</w:t>
      </w:r>
    </w:p>
    <w:p w:rsidR="003D63C7" w:rsidRDefault="003D63C7" w:rsidP="003D63C7">
      <w:r>
        <w:t xml:space="preserve">     -- Не знаю, -- ответил капитан Гуль. -- Но весьма вероятно, что он взял</w:t>
      </w:r>
    </w:p>
    <w:p w:rsidR="003D63C7" w:rsidRDefault="003D63C7" w:rsidP="003D63C7">
      <w:r>
        <w:t>с собой отряд носильщиков-туземцев.</w:t>
      </w:r>
    </w:p>
    <w:p w:rsidR="003D63C7" w:rsidRDefault="003D63C7" w:rsidP="003D63C7">
      <w:r>
        <w:t xml:space="preserve">     В эту минуту Негоро вышел из каюты  на палубу. Сначала никто не обратил</w:t>
      </w:r>
    </w:p>
    <w:p w:rsidR="003D63C7" w:rsidRDefault="003D63C7" w:rsidP="003D63C7">
      <w:r>
        <w:t>внимания на  его  приход, и поэтому  никто  не  заметил  странного  взгляда,</w:t>
      </w:r>
    </w:p>
    <w:p w:rsidR="003D63C7" w:rsidRDefault="003D63C7" w:rsidP="003D63C7">
      <w:r>
        <w:t>который  португалец бросил на собаку, по-прежнему оберегавшую  два  кубика с</w:t>
      </w:r>
    </w:p>
    <w:p w:rsidR="003D63C7" w:rsidRDefault="003D63C7" w:rsidP="003D63C7">
      <w:r>
        <w:t>буквами "С" и "В". Но Динго, увидев судового кока, яростно зарычал и оскалил</w:t>
      </w:r>
    </w:p>
    <w:p w:rsidR="003D63C7" w:rsidRDefault="003D63C7" w:rsidP="003D63C7">
      <w:r>
        <w:t>зубы.</w:t>
      </w:r>
    </w:p>
    <w:p w:rsidR="003D63C7" w:rsidRDefault="003D63C7" w:rsidP="003D63C7">
      <w:r>
        <w:t xml:space="preserve">     Негоро тотчас же  ушел назад в каюту,  но взгляд, который он бросил  на</w:t>
      </w:r>
    </w:p>
    <w:p w:rsidR="003D63C7" w:rsidRDefault="003D63C7" w:rsidP="003D63C7">
      <w:r>
        <w:t>собаку,  и угрожающий жест,  который вырвался  у  него,  не предвещали Динго</w:t>
      </w:r>
    </w:p>
    <w:p w:rsidR="003D63C7" w:rsidRDefault="003D63C7" w:rsidP="003D63C7">
      <w:r>
        <w:lastRenderedPageBreak/>
        <w:t>ничего хорошего.</w:t>
      </w:r>
    </w:p>
    <w:p w:rsidR="003D63C7" w:rsidRDefault="003D63C7" w:rsidP="003D63C7">
      <w:r>
        <w:t xml:space="preserve">     -- Здесь кроется  какая-то тайна,  -- прошептал  капитан Гуль,  от глаз</w:t>
      </w:r>
    </w:p>
    <w:p w:rsidR="003D63C7" w:rsidRDefault="003D63C7" w:rsidP="003D63C7">
      <w:r>
        <w:t>которого не ускользнула ни одна подробность этой краткой сцены.</w:t>
      </w:r>
    </w:p>
    <w:p w:rsidR="003D63C7" w:rsidRDefault="003D63C7" w:rsidP="003D63C7">
      <w:r>
        <w:t xml:space="preserve">     -- И все-таки странно, мистер Гуль, -- заметил Дик Сэнд.  -- Как же это</w:t>
      </w:r>
    </w:p>
    <w:p w:rsidR="003D63C7" w:rsidRDefault="003D63C7" w:rsidP="003D63C7">
      <w:r>
        <w:t>собака научилась различать буквы алфавита?</w:t>
      </w:r>
    </w:p>
    <w:p w:rsidR="003D63C7" w:rsidRDefault="003D63C7" w:rsidP="003D63C7">
      <w:r>
        <w:t xml:space="preserve">     -- И  ничего тут нет странного! -- заявил маленький Джек. -- Мама часто</w:t>
      </w:r>
    </w:p>
    <w:p w:rsidR="003D63C7" w:rsidRDefault="003D63C7" w:rsidP="003D63C7">
      <w:r>
        <w:t>рассказывала мне про собаку, которая  умела читать и писать,  как  настоящий</w:t>
      </w:r>
    </w:p>
    <w:p w:rsidR="003D63C7" w:rsidRDefault="003D63C7" w:rsidP="003D63C7">
      <w:r>
        <w:t>школьный учитель, и даже играла в домино.</w:t>
      </w:r>
    </w:p>
    <w:p w:rsidR="003D63C7" w:rsidRDefault="003D63C7" w:rsidP="003D63C7">
      <w:r>
        <w:t xml:space="preserve">     --  Дорогой  мой мальчик, -- улыбаясь, сказала миссис Уэлдон, -- собака</w:t>
      </w:r>
    </w:p>
    <w:p w:rsidR="003D63C7" w:rsidRDefault="003D63C7" w:rsidP="003D63C7">
      <w:r>
        <w:t>Мунито, о которой я тебе рассказывала, совсем не была такой ученой, как тебе</w:t>
      </w:r>
    </w:p>
    <w:p w:rsidR="003D63C7" w:rsidRDefault="003D63C7" w:rsidP="003D63C7">
      <w:r>
        <w:t>кажется. Если верить  тому, что мне говорили, Мунито не  умела отличить одну</w:t>
      </w:r>
    </w:p>
    <w:p w:rsidR="003D63C7" w:rsidRDefault="003D63C7" w:rsidP="003D63C7">
      <w:r>
        <w:t>от другой  буквы, из которых она составляла слова. Весь секрет ее "учености"</w:t>
      </w:r>
    </w:p>
    <w:p w:rsidR="003D63C7" w:rsidRDefault="003D63C7" w:rsidP="003D63C7">
      <w:r>
        <w:t>заключался в  замечательно  остром  слухе.  Ее  хозяин,  ловкий  американец,</w:t>
      </w:r>
    </w:p>
    <w:p w:rsidR="003D63C7" w:rsidRDefault="003D63C7" w:rsidP="003D63C7">
      <w:r>
        <w:t>заметил это качество у Мунито, стал развивать его и  в конце  концов добился</w:t>
      </w:r>
    </w:p>
    <w:p w:rsidR="003D63C7" w:rsidRDefault="003D63C7" w:rsidP="003D63C7">
      <w:r>
        <w:t>удивительных результатов.</w:t>
      </w:r>
    </w:p>
    <w:p w:rsidR="003D63C7" w:rsidRDefault="003D63C7" w:rsidP="003D63C7">
      <w:r>
        <w:t xml:space="preserve">     -- Как же он достиг этого, миссис Уэлдон?  -- спросил Дик  Сэнд.  Тайна</w:t>
      </w:r>
    </w:p>
    <w:p w:rsidR="003D63C7" w:rsidRDefault="003D63C7" w:rsidP="003D63C7">
      <w:r>
        <w:t>ученой собаки заинтересовала его не меньше, чем Джека.</w:t>
      </w:r>
    </w:p>
    <w:p w:rsidR="003D63C7" w:rsidRDefault="003D63C7" w:rsidP="003D63C7">
      <w:r>
        <w:t xml:space="preserve">     --  Вот  как,  друг  мой.  Когда  Мунито  предстояло  "работать"  перед</w:t>
      </w:r>
    </w:p>
    <w:p w:rsidR="003D63C7" w:rsidRDefault="003D63C7" w:rsidP="003D63C7">
      <w:r>
        <w:t>публикой, на столе расставляли кубики с буквами, вроде кубиков Джека. Собака</w:t>
      </w:r>
    </w:p>
    <w:p w:rsidR="003D63C7" w:rsidRDefault="003D63C7" w:rsidP="003D63C7">
      <w:r>
        <w:t>ходила по  столу  в  ожидании,  пока из  публики назовут  слово,  которое ей</w:t>
      </w:r>
    </w:p>
    <w:p w:rsidR="003D63C7" w:rsidRDefault="003D63C7" w:rsidP="003D63C7">
      <w:r>
        <w:t>надлежало сложить. Обязательным условием было, чтобы  это  слово знал хозяин</w:t>
      </w:r>
    </w:p>
    <w:p w:rsidR="003D63C7" w:rsidRDefault="003D63C7" w:rsidP="003D63C7">
      <w:r>
        <w:t>Мунито.</w:t>
      </w:r>
    </w:p>
    <w:p w:rsidR="003D63C7" w:rsidRDefault="003D63C7" w:rsidP="003D63C7">
      <w:r>
        <w:t xml:space="preserve">     -- Значит, в отсутствие хозяина... -- начал юноша.</w:t>
      </w:r>
    </w:p>
    <w:p w:rsidR="003D63C7" w:rsidRDefault="003D63C7" w:rsidP="003D63C7">
      <w:r>
        <w:t xml:space="preserve">     -- ... собака ничего не могла сделать, -- сказала миссис  Уэлдон. --  И</w:t>
      </w:r>
    </w:p>
    <w:p w:rsidR="003D63C7" w:rsidRDefault="003D63C7" w:rsidP="003D63C7">
      <w:r>
        <w:t>вот  почему.  Буквы  были расставлены  на  столе, собака расхаживала  взад и</w:t>
      </w:r>
    </w:p>
    <w:p w:rsidR="003D63C7" w:rsidRDefault="003D63C7" w:rsidP="003D63C7">
      <w:r>
        <w:t>вперед  вдоль этого алфавита. Подойдя  к букве, которая входила  в  заданное</w:t>
      </w:r>
    </w:p>
    <w:p w:rsidR="003D63C7" w:rsidRDefault="003D63C7" w:rsidP="003D63C7">
      <w:r>
        <w:t>слово, она останавливалась, но не потому, что знала эту букву, а потому, что</w:t>
      </w:r>
    </w:p>
    <w:p w:rsidR="003D63C7" w:rsidRDefault="003D63C7" w:rsidP="003D63C7">
      <w:r>
        <w:t>различала  звук, не уловимый ни  для  кого другого;  слышала, как американец</w:t>
      </w:r>
    </w:p>
    <w:p w:rsidR="003D63C7" w:rsidRDefault="003D63C7" w:rsidP="003D63C7">
      <w:r>
        <w:t>щелкал  зубочисткой, спрятанной в  кармане. Это  служило для  нее  сигналом,</w:t>
      </w:r>
    </w:p>
    <w:p w:rsidR="003D63C7" w:rsidRDefault="003D63C7" w:rsidP="003D63C7">
      <w:r>
        <w:lastRenderedPageBreak/>
        <w:t>Мунито  брала  кубик и ставила его  рядом  с  другим  кубиком в определенном</w:t>
      </w:r>
    </w:p>
    <w:p w:rsidR="003D63C7" w:rsidRDefault="003D63C7" w:rsidP="003D63C7">
      <w:r>
        <w:t>порядке.</w:t>
      </w:r>
    </w:p>
    <w:p w:rsidR="003D63C7" w:rsidRDefault="003D63C7" w:rsidP="003D63C7">
      <w:r>
        <w:t xml:space="preserve">     -- И в этом заключался весь секрет? -- воскликнул Дик Сэнд.</w:t>
      </w:r>
    </w:p>
    <w:p w:rsidR="003D63C7" w:rsidRDefault="003D63C7" w:rsidP="003D63C7">
      <w:r>
        <w:t xml:space="preserve">     --  Да, Секрет,  как видишь, несложный,  -- ответила  миссис Уэлдон. --</w:t>
      </w:r>
    </w:p>
    <w:p w:rsidR="003D63C7" w:rsidRDefault="003D63C7" w:rsidP="003D63C7">
      <w:r>
        <w:t>Впрочем, и большинство других фокусов обычно так же просты. Когда хозяина не</w:t>
      </w:r>
    </w:p>
    <w:p w:rsidR="003D63C7" w:rsidRDefault="003D63C7" w:rsidP="003D63C7">
      <w:r>
        <w:t>было вблизи, Мунито теряла свой "дар". Поэтому-то меня так удивляет, что и в</w:t>
      </w:r>
    </w:p>
    <w:p w:rsidR="003D63C7" w:rsidRDefault="003D63C7" w:rsidP="003D63C7">
      <w:r>
        <w:t>отсутствие  Самюэля Вернона,  --  если  только он действительно был хозяином</w:t>
      </w:r>
    </w:p>
    <w:p w:rsidR="003D63C7" w:rsidRDefault="003D63C7" w:rsidP="003D63C7">
      <w:r>
        <w:t>собаки, -- Динго сумел распознать эти две буквы.</w:t>
      </w:r>
    </w:p>
    <w:p w:rsidR="003D63C7" w:rsidRDefault="003D63C7" w:rsidP="003D63C7">
      <w:r>
        <w:t xml:space="preserve">     --  В. самом деле, -- заметил капитан Гуль, --  это достойно удивления.</w:t>
      </w:r>
    </w:p>
    <w:p w:rsidR="003D63C7" w:rsidRDefault="003D63C7" w:rsidP="003D63C7">
      <w:r>
        <w:t>Впрочем,  здесь ведь  собака не складывает  из букв любое  слово, по  выбору</w:t>
      </w:r>
    </w:p>
    <w:p w:rsidR="003D63C7" w:rsidRDefault="003D63C7" w:rsidP="003D63C7">
      <w:r>
        <w:t>публики: она  выбирает только  две буквы  -- всегда  одни и  те же.  В конце</w:t>
      </w:r>
    </w:p>
    <w:p w:rsidR="003D63C7" w:rsidRDefault="003D63C7" w:rsidP="003D63C7">
      <w:r>
        <w:t>концов собака,  которая звонила  у дверей монастыря, чтобы получить  остатки</w:t>
      </w:r>
    </w:p>
    <w:p w:rsidR="003D63C7" w:rsidRDefault="003D63C7" w:rsidP="003D63C7">
      <w:r>
        <w:t>обеда, предназначенные к раздаче нищим, или  та собака, которая поочередно с</w:t>
      </w:r>
    </w:p>
    <w:p w:rsidR="003D63C7" w:rsidRDefault="003D63C7" w:rsidP="003D63C7">
      <w:r>
        <w:t>другой через день должна  была вращать вертел и отказывалась  работать  не в</w:t>
      </w:r>
    </w:p>
    <w:p w:rsidR="003D63C7" w:rsidRDefault="003D63C7" w:rsidP="003D63C7">
      <w:r>
        <w:t>свою  очередь,  --  быть  может, эти собаки  гораздо  сообразительнее нашего</w:t>
      </w:r>
    </w:p>
    <w:p w:rsidR="003D63C7" w:rsidRDefault="003D63C7" w:rsidP="003D63C7">
      <w:r>
        <w:t>Динго. Но не в этом дело. Перед нами неоспоримый факт: из всех букв алфавита</w:t>
      </w:r>
    </w:p>
    <w:p w:rsidR="003D63C7" w:rsidRDefault="003D63C7" w:rsidP="003D63C7">
      <w:r>
        <w:t>Динго выбрал только две -- "С" и "В". Других букв он, по-видимому, не знает.</w:t>
      </w:r>
    </w:p>
    <w:p w:rsidR="003D63C7" w:rsidRDefault="003D63C7" w:rsidP="003D63C7">
      <w:r>
        <w:t>Из этого можно сделать только один вывод, что существовали какие-то причины,</w:t>
      </w:r>
    </w:p>
    <w:p w:rsidR="003D63C7" w:rsidRDefault="003D63C7" w:rsidP="003D63C7">
      <w:r>
        <w:t>которые заставили собаку запомнить именно эти две буквы.</w:t>
      </w:r>
    </w:p>
    <w:p w:rsidR="003D63C7" w:rsidRDefault="003D63C7" w:rsidP="003D63C7">
      <w:r>
        <w:t xml:space="preserve">     --  Ах,  капитан Гуль, -- вздохнул  Дик  Сэнд,  --  если  бы Динго  мог</w:t>
      </w:r>
    </w:p>
    <w:p w:rsidR="003D63C7" w:rsidRDefault="003D63C7" w:rsidP="003D63C7">
      <w:r>
        <w:t>говорить! Он объяснил бы нам, что означают эти буквы и почему он  точит зубы</w:t>
      </w:r>
    </w:p>
    <w:p w:rsidR="003D63C7" w:rsidRDefault="003D63C7" w:rsidP="003D63C7">
      <w:r>
        <w:t>на нашего кока!</w:t>
      </w:r>
    </w:p>
    <w:p w:rsidR="003D63C7" w:rsidRDefault="003D63C7" w:rsidP="003D63C7">
      <w:r>
        <w:t xml:space="preserve">     -- Да еще какие  зубы! -- рассмеялся  капитан Гуль, указывая на  Динго,</w:t>
      </w:r>
    </w:p>
    <w:p w:rsidR="003D63C7" w:rsidRDefault="003D63C7" w:rsidP="003D63C7">
      <w:r>
        <w:t>который в эту минуту зевнул, обнажив свои страшные клыки.</w:t>
      </w:r>
    </w:p>
    <w:p w:rsidR="003D63C7" w:rsidRDefault="003D63C7" w:rsidP="003D63C7"/>
    <w:p w:rsidR="003D63C7" w:rsidRDefault="003D63C7" w:rsidP="003D63C7"/>
    <w:p w:rsidR="003D63C7" w:rsidRDefault="003D63C7" w:rsidP="003D63C7"/>
    <w:p w:rsidR="003D63C7" w:rsidRDefault="003D63C7" w:rsidP="003D63C7">
      <w:r>
        <w:t>ГЛАВА ШЕСТАЯ. Кит на горизонте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Легко себе представить, что этот странный случай с Динго не  раз служил</w:t>
      </w:r>
    </w:p>
    <w:p w:rsidR="003D63C7" w:rsidRDefault="003D63C7" w:rsidP="003D63C7">
      <w:r>
        <w:t>темой бесед, которые вели на корме "Пилигрима" миссис Уэлдон, капитан Гуль и</w:t>
      </w:r>
    </w:p>
    <w:p w:rsidR="003D63C7" w:rsidRDefault="003D63C7" w:rsidP="003D63C7">
      <w:r>
        <w:t>Дик  Сэнд.  Молодой  матрос инстинктивно не  доверял  Негоро, хотя поведение</w:t>
      </w:r>
    </w:p>
    <w:p w:rsidR="003D63C7" w:rsidRDefault="003D63C7" w:rsidP="003D63C7">
      <w:r>
        <w:t>судового  кока по-прежнему было  безупречным.  На баке, в помещении команды,</w:t>
      </w:r>
    </w:p>
    <w:p w:rsidR="003D63C7" w:rsidRDefault="003D63C7" w:rsidP="003D63C7">
      <w:r>
        <w:t>тоже немало говорили  о Динго, но пришли к другому  выводу:  он  был признан</w:t>
      </w:r>
    </w:p>
    <w:p w:rsidR="003D63C7" w:rsidRDefault="003D63C7" w:rsidP="003D63C7">
      <w:r>
        <w:t>ученейшим  псом, который  не только читает, но, может быть, и  пишет получше</w:t>
      </w:r>
    </w:p>
    <w:p w:rsidR="003D63C7" w:rsidRDefault="003D63C7" w:rsidP="003D63C7">
      <w:r>
        <w:t>иного матроса. И если  он еще не заговорил  на человеческом языке, то только</w:t>
      </w:r>
    </w:p>
    <w:p w:rsidR="003D63C7" w:rsidRDefault="003D63C7" w:rsidP="003D63C7">
      <w:r>
        <w:t>потому, что у пего, очевидно, имеются веские основания хранить молчание.</w:t>
      </w:r>
    </w:p>
    <w:p w:rsidR="003D63C7" w:rsidRDefault="003D63C7" w:rsidP="003D63C7">
      <w:r>
        <w:t xml:space="preserve">     -- Вот увидите, -- ораторствовал  рулевой  Болтон, -- в один прекрасный</w:t>
      </w:r>
    </w:p>
    <w:p w:rsidR="003D63C7" w:rsidRDefault="003D63C7" w:rsidP="003D63C7">
      <w:r>
        <w:t>день этот пес подойдет ко мне и спросит: "Куда мы держим курс, Болтон? Какой</w:t>
      </w:r>
    </w:p>
    <w:p w:rsidR="003D63C7" w:rsidRDefault="003D63C7" w:rsidP="003D63C7">
      <w:r>
        <w:t>ветер нынче дует? Норд-вест или вест-норд-вест? " И мне придется ответить.</w:t>
      </w:r>
    </w:p>
    <w:p w:rsidR="003D63C7" w:rsidRDefault="003D63C7" w:rsidP="003D63C7">
      <w:r>
        <w:t xml:space="preserve">     -- Мало  ли  есть  говорящих животных,  -- рассуждал другой  матрос, --</w:t>
      </w:r>
    </w:p>
    <w:p w:rsidR="003D63C7" w:rsidRDefault="003D63C7" w:rsidP="003D63C7">
      <w:r>
        <w:t>сороки,  попугаи!..  Почему бы  и  собаке не заговорить, если ей  захочется?</w:t>
      </w:r>
    </w:p>
    <w:p w:rsidR="003D63C7" w:rsidRDefault="003D63C7" w:rsidP="003D63C7">
      <w:r>
        <w:t>Кажется, клювом говорить труднее, чем пастью.</w:t>
      </w:r>
    </w:p>
    <w:p w:rsidR="003D63C7" w:rsidRDefault="003D63C7" w:rsidP="003D63C7">
      <w:r>
        <w:t xml:space="preserve">     -- Правильно, -- подтвердил боцман Говик, -- а все-таки говорящих собак</w:t>
      </w:r>
    </w:p>
    <w:p w:rsidR="003D63C7" w:rsidRDefault="003D63C7" w:rsidP="003D63C7">
      <w:r>
        <w:t>никогда не бывало.</w:t>
      </w:r>
    </w:p>
    <w:p w:rsidR="003D63C7" w:rsidRDefault="003D63C7" w:rsidP="003D63C7">
      <w:r>
        <w:t xml:space="preserve">     Команда "Пилигрима"  чрезвычайно  удивилась  бы, узнав,  что  говорящие</w:t>
      </w:r>
    </w:p>
    <w:p w:rsidR="003D63C7" w:rsidRDefault="003D63C7" w:rsidP="003D63C7">
      <w:r>
        <w:t>собаки существуют. У одного датского ученого была  собака, которая отчетливо</w:t>
      </w:r>
    </w:p>
    <w:p w:rsidR="003D63C7" w:rsidRDefault="003D63C7" w:rsidP="003D63C7">
      <w:r>
        <w:t>произносила слов двадцать. Но непроходимая пропасть отделяет такое умение от</w:t>
      </w:r>
    </w:p>
    <w:p w:rsidR="003D63C7" w:rsidRDefault="003D63C7" w:rsidP="003D63C7">
      <w:r>
        <w:t>настоящей осмысленной речи. У собаки датского ученого голосовые  связки были</w:t>
      </w:r>
    </w:p>
    <w:p w:rsidR="003D63C7" w:rsidRDefault="003D63C7" w:rsidP="003D63C7">
      <w:r>
        <w:t>устроены  так, что  она  могла  издавать  членораздельные  звуки.  Но  смысл</w:t>
      </w:r>
    </w:p>
    <w:p w:rsidR="003D63C7" w:rsidRDefault="003D63C7" w:rsidP="003D63C7">
      <w:r>
        <w:t>произносимых слов она понимала не  больше, чем,  скажем,  попугаи, сойки или</w:t>
      </w:r>
    </w:p>
    <w:p w:rsidR="003D63C7" w:rsidRDefault="003D63C7" w:rsidP="003D63C7">
      <w:r>
        <w:t>сороки.  Для всех "говорящих"  животных  слова --  это  только разновидность</w:t>
      </w:r>
    </w:p>
    <w:p w:rsidR="003D63C7" w:rsidRDefault="003D63C7" w:rsidP="003D63C7">
      <w:r>
        <w:t>пения или крика, -- значение этих звуков остается для них непостижимым.</w:t>
      </w:r>
    </w:p>
    <w:p w:rsidR="003D63C7" w:rsidRDefault="003D63C7" w:rsidP="003D63C7">
      <w:r>
        <w:t xml:space="preserve">     Как бы там ни было,  но  Динго стал героем  дня на борту "Пилигрима". К</w:t>
      </w:r>
    </w:p>
    <w:p w:rsidR="003D63C7" w:rsidRDefault="003D63C7" w:rsidP="003D63C7">
      <w:r>
        <w:t>чести  его  надо  сказать, что  он от  этого не  возгордился.  Капитан  Гуль</w:t>
      </w:r>
    </w:p>
    <w:p w:rsidR="003D63C7" w:rsidRDefault="003D63C7" w:rsidP="003D63C7">
      <w:r>
        <w:t>неоднократно повторял опыт: он  раскладывал деревянные кубики перед собакой,</w:t>
      </w:r>
    </w:p>
    <w:p w:rsidR="003D63C7" w:rsidRDefault="003D63C7" w:rsidP="003D63C7">
      <w:r>
        <w:t>и Динго  без  ошибок и колебаний всякий раз вытаскивал два кубика  с буквами</w:t>
      </w:r>
    </w:p>
    <w:p w:rsidR="003D63C7" w:rsidRDefault="003D63C7" w:rsidP="003D63C7">
      <w:r>
        <w:lastRenderedPageBreak/>
        <w:t>"С" и "В", не обращая внимания на остальные буквы алфавита.</w:t>
      </w:r>
    </w:p>
    <w:p w:rsidR="003D63C7" w:rsidRDefault="003D63C7" w:rsidP="003D63C7">
      <w:r>
        <w:t xml:space="preserve">     Несколько раз капитан этот опыт  проделывал и при кузене  Бенедикте. Но</w:t>
      </w:r>
    </w:p>
    <w:p w:rsidR="003D63C7" w:rsidRDefault="003D63C7" w:rsidP="003D63C7">
      <w:r>
        <w:t>ученого  занимали   только  насекомые,  и   поведение  Динго  нисколько   не</w:t>
      </w:r>
    </w:p>
    <w:p w:rsidR="003D63C7" w:rsidRDefault="003D63C7" w:rsidP="003D63C7">
      <w:r>
        <w:t>заинтересовало его.</w:t>
      </w:r>
    </w:p>
    <w:p w:rsidR="003D63C7" w:rsidRDefault="003D63C7" w:rsidP="003D63C7">
      <w:r>
        <w:t xml:space="preserve">     --  Не  следует  думать, --  сказал  он однажды,  -- что только  собаки</w:t>
      </w:r>
    </w:p>
    <w:p w:rsidR="003D63C7" w:rsidRDefault="003D63C7" w:rsidP="003D63C7">
      <w:r>
        <w:t>одарены подобной сообразительностью. Есть немало и других умных животных. Но</w:t>
      </w:r>
    </w:p>
    <w:p w:rsidR="003D63C7" w:rsidRDefault="003D63C7" w:rsidP="003D63C7">
      <w:r>
        <w:t>и они, так  же  как и собаки, лишь подчиняются инстинкту. Вспомните  хотя бы</w:t>
      </w:r>
    </w:p>
    <w:p w:rsidR="003D63C7" w:rsidRDefault="003D63C7" w:rsidP="003D63C7">
      <w:r>
        <w:t>крыс, которые бегут с кораблей, обреченных на гибель; вспомните  бобров; они</w:t>
      </w:r>
    </w:p>
    <w:p w:rsidR="003D63C7" w:rsidRDefault="003D63C7" w:rsidP="003D63C7">
      <w:r>
        <w:t>предвидят подъем воды в реке и надстраивают свои платины; вспомните ослов, у</w:t>
      </w:r>
    </w:p>
    <w:p w:rsidR="003D63C7" w:rsidRDefault="003D63C7" w:rsidP="003D63C7">
      <w:r>
        <w:t>которых замечательная память; вспомните, наконец, трех коней, принадлежавших</w:t>
      </w:r>
    </w:p>
    <w:p w:rsidR="003D63C7" w:rsidRDefault="003D63C7" w:rsidP="003D63C7">
      <w:r>
        <w:t>Никомеду, Скандербегу и  Оппиену, -- они  умерли от горя после  смерти своих</w:t>
      </w:r>
    </w:p>
    <w:p w:rsidR="003D63C7" w:rsidRDefault="003D63C7" w:rsidP="003D63C7">
      <w:r>
        <w:t>хозяев. Были и другие животные,  которые делают  честь  всему миру животных.</w:t>
      </w:r>
    </w:p>
    <w:p w:rsidR="003D63C7" w:rsidRDefault="003D63C7" w:rsidP="003D63C7">
      <w:r>
        <w:t>Известны случаи, когда на диво обученные  птицы писали  без ошибки слова под</w:t>
      </w:r>
    </w:p>
    <w:p w:rsidR="003D63C7" w:rsidRDefault="003D63C7" w:rsidP="003D63C7">
      <w:r>
        <w:t>диктовку своего учителя, когда попугаи  считали, сколько гостей в комнате, с</w:t>
      </w:r>
    </w:p>
    <w:p w:rsidR="003D63C7" w:rsidRDefault="003D63C7" w:rsidP="003D63C7">
      <w:r>
        <w:t>точностью, которой позавидовал бы вычислитель Бюро долгот и  широт. Разве не</w:t>
      </w:r>
    </w:p>
    <w:p w:rsidR="003D63C7" w:rsidRDefault="003D63C7" w:rsidP="003D63C7">
      <w:r>
        <w:t>существовало  попугая,  за  которого  заплатили сто золотых,  ибо  он  читал</w:t>
      </w:r>
    </w:p>
    <w:p w:rsidR="003D63C7" w:rsidRDefault="003D63C7" w:rsidP="003D63C7">
      <w:r>
        <w:t>некоему  кардиналу,  своему  хозяину,  весь символ веры  без  запинки. Разве</w:t>
      </w:r>
    </w:p>
    <w:p w:rsidR="003D63C7" w:rsidRDefault="003D63C7" w:rsidP="003D63C7">
      <w:r>
        <w:t>энтомолог не должен испытывать законного чувства  гордости, когда видит, как</w:t>
      </w:r>
    </w:p>
    <w:p w:rsidR="003D63C7" w:rsidRDefault="003D63C7" w:rsidP="003D63C7">
      <w:r>
        <w:t>простые  насекомые  дают   доказательства  высоко  развитого   интеллекта  и</w:t>
      </w:r>
    </w:p>
    <w:p w:rsidR="003D63C7" w:rsidRDefault="003D63C7" w:rsidP="003D63C7">
      <w:r>
        <w:t>убедительно  подтверждают изречение:  "In minimis  maximus Deus" [23].  Ведь</w:t>
      </w:r>
    </w:p>
    <w:p w:rsidR="003D63C7" w:rsidRDefault="003D63C7" w:rsidP="003D63C7">
      <w:r>
        <w:t>муравьи  могли  бы  поспорить   со  строителями  наших  больших  городов.  Я</w:t>
      </w:r>
    </w:p>
    <w:p w:rsidR="003D63C7" w:rsidRDefault="003D63C7" w:rsidP="003D63C7">
      <w:r>
        <w:t>бесконечно горжусь тем, что некоторые крохотные насекомые также обнаруживают</w:t>
      </w:r>
    </w:p>
    <w:p w:rsidR="003D63C7" w:rsidRDefault="003D63C7" w:rsidP="003D63C7">
      <w:r>
        <w:t>развитой интеллект. Водяные пауки-серебрянки,  не  знающие  законов  физики,</w:t>
      </w:r>
    </w:p>
    <w:p w:rsidR="003D63C7" w:rsidRDefault="003D63C7" w:rsidP="003D63C7">
      <w:r>
        <w:t>строят воздушные  колокола,  блохи  везут  экипажи,  как  заправские рысаки,</w:t>
      </w:r>
    </w:p>
    <w:p w:rsidR="003D63C7" w:rsidRDefault="003D63C7" w:rsidP="003D63C7">
      <w:r>
        <w:t>выполняют строевые упражнения не хуже карабинеров, стреляют из  пушек лучше,</w:t>
      </w:r>
    </w:p>
    <w:p w:rsidR="003D63C7" w:rsidRDefault="003D63C7" w:rsidP="003D63C7">
      <w:r>
        <w:t>чем дипломированные артиллеристы, окончившие Вест-Пойнт [24]. Нет, Динго  не</w:t>
      </w:r>
    </w:p>
    <w:p w:rsidR="003D63C7" w:rsidRDefault="003D63C7" w:rsidP="003D63C7">
      <w:r>
        <w:t>заслужил чрезмерных похвал. Если  он  так  сведущ  в  азбуке --  это не  его</w:t>
      </w:r>
    </w:p>
    <w:p w:rsidR="003D63C7" w:rsidRDefault="003D63C7" w:rsidP="003D63C7">
      <w:r>
        <w:t>заслуга: он принадлежит к еще не получившей своего места  в  зоологии породе</w:t>
      </w:r>
    </w:p>
    <w:p w:rsidR="003D63C7" w:rsidRDefault="003D63C7" w:rsidP="003D63C7">
      <w:r>
        <w:t>canis alphabeticus --  "собак-грамотеев", как  видно,  встречающихся в Новой</w:t>
      </w:r>
    </w:p>
    <w:p w:rsidR="003D63C7" w:rsidRDefault="003D63C7" w:rsidP="003D63C7">
      <w:r>
        <w:lastRenderedPageBreak/>
        <w:t>Зеландии.</w:t>
      </w:r>
    </w:p>
    <w:p w:rsidR="003D63C7" w:rsidRDefault="003D63C7" w:rsidP="003D63C7">
      <w:r>
        <w:t xml:space="preserve">     Но  такие  речи завистливого  энтомолога нисколько  не унизили  Динго в</w:t>
      </w:r>
    </w:p>
    <w:p w:rsidR="003D63C7" w:rsidRDefault="003D63C7" w:rsidP="003D63C7">
      <w:r>
        <w:t>общественном  мнении, и на баке о нем  по-прежнему  говорили как о настоящем</w:t>
      </w:r>
    </w:p>
    <w:p w:rsidR="003D63C7" w:rsidRDefault="003D63C7" w:rsidP="003D63C7">
      <w:r>
        <w:t>чуде.</w:t>
      </w:r>
    </w:p>
    <w:p w:rsidR="003D63C7" w:rsidRDefault="003D63C7" w:rsidP="003D63C7">
      <w:r>
        <w:t xml:space="preserve">     Один лишь Негоро не разделял общего восхищения собакой. Быть может,  он</w:t>
      </w:r>
    </w:p>
    <w:p w:rsidR="003D63C7" w:rsidRDefault="003D63C7" w:rsidP="003D63C7">
      <w:r>
        <w:t>считал  ее  слишком  умной.  Динго относился  к  судовому  коку  все  так же</w:t>
      </w:r>
    </w:p>
    <w:p w:rsidR="003D63C7" w:rsidRDefault="003D63C7" w:rsidP="003D63C7">
      <w:r>
        <w:t>враждебно, и  Негоро не преминул  бы отплатить ему за это, если  бы Динго не</w:t>
      </w:r>
    </w:p>
    <w:p w:rsidR="003D63C7" w:rsidRDefault="003D63C7" w:rsidP="003D63C7">
      <w:r>
        <w:t>был способен "постоять за себя", во-первых, и если бы, во-вторых, он не стал</w:t>
      </w:r>
    </w:p>
    <w:p w:rsidR="003D63C7" w:rsidRDefault="003D63C7" w:rsidP="003D63C7">
      <w:r>
        <w:t>любимцем всего экипажа.</w:t>
      </w:r>
    </w:p>
    <w:p w:rsidR="003D63C7" w:rsidRDefault="003D63C7" w:rsidP="003D63C7">
      <w:r>
        <w:t xml:space="preserve">     Негоро  теперь больше,  чем когда-либо, избегал  показываться на  глаза</w:t>
      </w:r>
    </w:p>
    <w:p w:rsidR="003D63C7" w:rsidRDefault="003D63C7" w:rsidP="003D63C7">
      <w:r>
        <w:t>Динго.  Это  не помешало Дику  Сэнду заметить,  что после случая с  кубиками</w:t>
      </w:r>
    </w:p>
    <w:p w:rsidR="003D63C7" w:rsidRDefault="003D63C7" w:rsidP="003D63C7">
      <w:r>
        <w:t>взаимная  ненависть   человека  и  собаки  усилилась.  В  этом  было   нечто</w:t>
      </w:r>
    </w:p>
    <w:p w:rsidR="003D63C7" w:rsidRDefault="003D63C7" w:rsidP="003D63C7">
      <w:r>
        <w:t>необъяснимое.</w:t>
      </w:r>
    </w:p>
    <w:p w:rsidR="003D63C7" w:rsidRDefault="003D63C7" w:rsidP="003D63C7">
      <w:r>
        <w:t xml:space="preserve">     Десятого  февраля  томительные штили,  во время  которых "Пилигрим"  не</w:t>
      </w:r>
    </w:p>
    <w:p w:rsidR="003D63C7" w:rsidRDefault="003D63C7" w:rsidP="003D63C7">
      <w:r>
        <w:t>двигался с места, чередовались с порывами налетавшего встречного ветра. Но в</w:t>
      </w:r>
    </w:p>
    <w:p w:rsidR="003D63C7" w:rsidRDefault="003D63C7" w:rsidP="003D63C7">
      <w:r>
        <w:t>этот день норд-ост  заметно  стих, и  капитан  Гуль стал надеяться на скорую</w:t>
      </w:r>
    </w:p>
    <w:p w:rsidR="003D63C7" w:rsidRDefault="003D63C7" w:rsidP="003D63C7">
      <w:r>
        <w:t>перемену  ветра. Он  мечтал о  северо-западном  ветре, который  позволил  бы</w:t>
      </w:r>
    </w:p>
    <w:p w:rsidR="003D63C7" w:rsidRDefault="003D63C7" w:rsidP="003D63C7">
      <w:r>
        <w:t>шхуне-бригу поднять  все паруса. Из оклендского порта "Пилигрим" вышел всего</w:t>
      </w:r>
    </w:p>
    <w:p w:rsidR="003D63C7" w:rsidRDefault="003D63C7" w:rsidP="003D63C7">
      <w:r>
        <w:t>девятнадцать дней тому назад. Задержка была не так уж велика, и при попутном</w:t>
      </w:r>
    </w:p>
    <w:p w:rsidR="003D63C7" w:rsidRDefault="003D63C7" w:rsidP="003D63C7">
      <w:r>
        <w:t>ветре  отлично  оснащенная  шхуна-бриг могла  быстро  наверстать  потерянное</w:t>
      </w:r>
    </w:p>
    <w:p w:rsidR="003D63C7" w:rsidRDefault="003D63C7" w:rsidP="003D63C7">
      <w:r>
        <w:t>время. Но желанная  перемена ветра  еще  не наступила. Надо  было ждать  еще</w:t>
      </w:r>
    </w:p>
    <w:p w:rsidR="003D63C7" w:rsidRDefault="003D63C7" w:rsidP="003D63C7">
      <w:r>
        <w:t>несколько дней.</w:t>
      </w:r>
    </w:p>
    <w:p w:rsidR="003D63C7" w:rsidRDefault="003D63C7" w:rsidP="003D63C7">
      <w:r>
        <w:t xml:space="preserve">     По-прежнему  океан  простирался  водной  пустыней.  Ни  одно  судно  не</w:t>
      </w:r>
    </w:p>
    <w:p w:rsidR="003D63C7" w:rsidRDefault="003D63C7" w:rsidP="003D63C7">
      <w:r>
        <w:t>заглядывало в эти широты. Мореплаватели покинули  их. Китобои, охотившиеся в</w:t>
      </w:r>
    </w:p>
    <w:p w:rsidR="003D63C7" w:rsidRDefault="003D63C7" w:rsidP="003D63C7">
      <w:r>
        <w:t>южных  полярных   морях,   не  собирались  еще  возвращаться  на  родину,  и</w:t>
      </w:r>
    </w:p>
    <w:p w:rsidR="003D63C7" w:rsidRDefault="003D63C7" w:rsidP="003D63C7">
      <w:r>
        <w:t>"Пилигрим", в силу чрезвычайных обстоятельств оставивший место охоты  раньше</w:t>
      </w:r>
    </w:p>
    <w:p w:rsidR="003D63C7" w:rsidRDefault="003D63C7" w:rsidP="003D63C7">
      <w:r>
        <w:t>времени, не  мог  надеяться  на встречу  с каким-нибудь  кораблем, идущим  к</w:t>
      </w:r>
    </w:p>
    <w:p w:rsidR="003D63C7" w:rsidRDefault="003D63C7" w:rsidP="003D63C7">
      <w:r>
        <w:t>тропику Козерога.</w:t>
      </w:r>
    </w:p>
    <w:p w:rsidR="003D63C7" w:rsidRDefault="003D63C7" w:rsidP="003D63C7">
      <w:r>
        <w:t xml:space="preserve">     Трансокеанские  пакетботы,  как уже  говорилось,  совершали рейсы между</w:t>
      </w:r>
    </w:p>
    <w:p w:rsidR="003D63C7" w:rsidRDefault="003D63C7" w:rsidP="003D63C7">
      <w:r>
        <w:lastRenderedPageBreak/>
        <w:t>Америкой и Австралией под более низкими широтами.</w:t>
      </w:r>
    </w:p>
    <w:p w:rsidR="003D63C7" w:rsidRDefault="003D63C7" w:rsidP="003D63C7">
      <w:r>
        <w:t xml:space="preserve">     Однако  именно  потому, что  море  было таким пустынным,  оно  особенно</w:t>
      </w:r>
    </w:p>
    <w:p w:rsidR="003D63C7" w:rsidRDefault="003D63C7" w:rsidP="003D63C7">
      <w:r>
        <w:t>привлекало  к   себе   внимание.   Однообразное  на  взгляд   поверхностного</w:t>
      </w:r>
    </w:p>
    <w:p w:rsidR="003D63C7" w:rsidRDefault="003D63C7" w:rsidP="003D63C7">
      <w:r>
        <w:t>наблюдателя,  оно  представляется настоящим  морякам,  людям,  которые умеют</w:t>
      </w:r>
    </w:p>
    <w:p w:rsidR="003D63C7" w:rsidRDefault="003D63C7" w:rsidP="003D63C7">
      <w:r>
        <w:t>видеть  и угадывать,  бесконечно  разнообразным. Неуловимая его изменчивость</w:t>
      </w:r>
    </w:p>
    <w:p w:rsidR="003D63C7" w:rsidRDefault="003D63C7" w:rsidP="003D63C7">
      <w:r>
        <w:t>восхищает людей, обладающих  воображением и чувствующих поэзию  океана.  Вот</w:t>
      </w:r>
    </w:p>
    <w:p w:rsidR="003D63C7" w:rsidRDefault="003D63C7" w:rsidP="003D63C7">
      <w:r>
        <w:t>плывет пучок  морской травы; вот длинная водоросль  оставляет на поверхности</w:t>
      </w:r>
    </w:p>
    <w:p w:rsidR="003D63C7" w:rsidRDefault="003D63C7" w:rsidP="003D63C7">
      <w:r>
        <w:t>воды легкий волнистый след; а вот волны колышут обломок доски, и так хочется</w:t>
      </w:r>
    </w:p>
    <w:p w:rsidR="003D63C7" w:rsidRDefault="003D63C7" w:rsidP="003D63C7">
      <w:r>
        <w:t>отгадать,  какое происшествие связано с этим обломком.  Бесконечный  простор</w:t>
      </w:r>
    </w:p>
    <w:p w:rsidR="003D63C7" w:rsidRDefault="003D63C7" w:rsidP="003D63C7">
      <w:r>
        <w:t>дает  богатую   пищу  воображению.   В  каждой  из  этих  молекул  воды,  то</w:t>
      </w:r>
    </w:p>
    <w:p w:rsidR="003D63C7" w:rsidRDefault="003D63C7" w:rsidP="003D63C7">
      <w:r>
        <w:t>поднимающихся в  дымке  пара  к  облакам,  то проливающихся дождем  в  море,</w:t>
      </w:r>
    </w:p>
    <w:p w:rsidR="003D63C7" w:rsidRDefault="003D63C7" w:rsidP="003D63C7">
      <w:r>
        <w:t>заключается, быть может, тайна  какой-нибудь катастрофы. Как надо завидовать</w:t>
      </w:r>
    </w:p>
    <w:p w:rsidR="003D63C7" w:rsidRDefault="003D63C7" w:rsidP="003D63C7">
      <w:r>
        <w:t>тем пытливым умам, которые умеют выведывать у океана  его тайны, подниматься</w:t>
      </w:r>
    </w:p>
    <w:p w:rsidR="003D63C7" w:rsidRDefault="003D63C7" w:rsidP="003D63C7">
      <w:r>
        <w:t>от его вечно движущихся вод к небесным высотам.</w:t>
      </w:r>
    </w:p>
    <w:p w:rsidR="003D63C7" w:rsidRDefault="003D63C7" w:rsidP="003D63C7">
      <w:r>
        <w:t xml:space="preserve">     Всюду  жизнь  --  и  под  водой  и  над  водой!  Пассажиры  "Пилигрима"</w:t>
      </w:r>
    </w:p>
    <w:p w:rsidR="003D63C7" w:rsidRDefault="003D63C7" w:rsidP="003D63C7">
      <w:r>
        <w:t>наблюдали, как охотятся на маленьких рыбок стаи  перелетных птиц, покинувших</w:t>
      </w:r>
    </w:p>
    <w:p w:rsidR="003D63C7" w:rsidRDefault="003D63C7" w:rsidP="003D63C7">
      <w:r>
        <w:t>приполярные области перед наступлением зимних  холодов. Дик Сэнд, перенявший</w:t>
      </w:r>
    </w:p>
    <w:p w:rsidR="003D63C7" w:rsidRDefault="003D63C7" w:rsidP="003D63C7">
      <w:r>
        <w:t>у Джемса Уэлдона  наряду  со  многими  другими полезными  навыками  также  и</w:t>
      </w:r>
    </w:p>
    <w:p w:rsidR="003D63C7" w:rsidRDefault="003D63C7" w:rsidP="003D63C7">
      <w:r>
        <w:t>искусство меткой стрельбы, доказал, что он одинаково хорошо владеет ружьем и</w:t>
      </w:r>
    </w:p>
    <w:p w:rsidR="003D63C7" w:rsidRDefault="003D63C7" w:rsidP="003D63C7">
      <w:r>
        <w:t>револьвером: юноша подстрелил на лету несколько птиц.</w:t>
      </w:r>
    </w:p>
    <w:p w:rsidR="003D63C7" w:rsidRDefault="003D63C7" w:rsidP="003D63C7">
      <w:r>
        <w:t xml:space="preserve">     Над  водой  кружили  буревестники  --  одни совершенно  белые, другие с</w:t>
      </w:r>
    </w:p>
    <w:p w:rsidR="003D63C7" w:rsidRDefault="003D63C7" w:rsidP="003D63C7">
      <w:r>
        <w:t>темной каймой на крыльях. Иногда  пролетали  стаи капских буревестников, а в</w:t>
      </w:r>
    </w:p>
    <w:p w:rsidR="003D63C7" w:rsidRDefault="003D63C7" w:rsidP="003D63C7">
      <w:r>
        <w:t>воде  проносились  пингвины, у которых на земле такая  неуклюжая  и  смешная</w:t>
      </w:r>
    </w:p>
    <w:p w:rsidR="003D63C7" w:rsidRDefault="003D63C7" w:rsidP="003D63C7">
      <w:r>
        <w:t>походка. Однако, как отметил капитан Гуль, обрубки крыльев  служат пингвинам</w:t>
      </w:r>
    </w:p>
    <w:p w:rsidR="003D63C7" w:rsidRDefault="003D63C7" w:rsidP="003D63C7">
      <w:r>
        <w:t>настоящими плавниками,  в воде птицы эти могут состязаться с самыми быстрыми</w:t>
      </w:r>
    </w:p>
    <w:p w:rsidR="003D63C7" w:rsidRDefault="003D63C7" w:rsidP="003D63C7">
      <w:r>
        <w:t>рыбами, так что моряки  иногда  принимают их за тунцов. Высоко  в небе реяли</w:t>
      </w:r>
    </w:p>
    <w:p w:rsidR="003D63C7" w:rsidRDefault="003D63C7" w:rsidP="003D63C7">
      <w:r>
        <w:t>гигантские   альбатросы,  раскинув  крылья  в   десять  футов  шириной.  Они</w:t>
      </w:r>
    </w:p>
    <w:p w:rsidR="003D63C7" w:rsidRDefault="003D63C7" w:rsidP="003D63C7">
      <w:r>
        <w:t>спускались на воду и клювом искали себе в ней пищу.</w:t>
      </w:r>
    </w:p>
    <w:p w:rsidR="003D63C7" w:rsidRDefault="003D63C7" w:rsidP="003D63C7">
      <w:r>
        <w:t xml:space="preserve">     Эти  непрестанно сменяющиеся картины представляют  собой  увлекательное</w:t>
      </w:r>
    </w:p>
    <w:p w:rsidR="003D63C7" w:rsidRDefault="003D63C7" w:rsidP="003D63C7">
      <w:r>
        <w:lastRenderedPageBreak/>
        <w:t>зрелище.  Только  человеку,  глубоко  равнодушному  к  природе,  море  может</w:t>
      </w:r>
    </w:p>
    <w:p w:rsidR="003D63C7" w:rsidRDefault="003D63C7" w:rsidP="003D63C7">
      <w:r>
        <w:t>показаться однообразным.</w:t>
      </w:r>
    </w:p>
    <w:p w:rsidR="003D63C7" w:rsidRDefault="003D63C7" w:rsidP="003D63C7">
      <w:r>
        <w:t xml:space="preserve">     Днем 10  февраля миссис  Уэлдон,  прогуливаясь по  палубе  "Пилигрима",</w:t>
      </w:r>
    </w:p>
    <w:p w:rsidR="003D63C7" w:rsidRDefault="003D63C7" w:rsidP="003D63C7">
      <w:r>
        <w:t>заметила, что  поверхность  моря внезапно стала красноватой.  Казалось, вода</w:t>
      </w:r>
    </w:p>
    <w:p w:rsidR="003D63C7" w:rsidRDefault="003D63C7" w:rsidP="003D63C7">
      <w:r>
        <w:t>окрасилась  кровью.  Сколько  видел глаз,  во все  стороны  простиралось это</w:t>
      </w:r>
    </w:p>
    <w:p w:rsidR="003D63C7" w:rsidRDefault="003D63C7" w:rsidP="003D63C7">
      <w:r>
        <w:t>загадочное красное поле.</w:t>
      </w:r>
    </w:p>
    <w:p w:rsidR="003D63C7" w:rsidRDefault="003D63C7" w:rsidP="003D63C7">
      <w:r>
        <w:t xml:space="preserve">     Дик  Сэнд  играл с  маленьким Джеком  недалеко от  миссис  Уэлдон,  она</w:t>
      </w:r>
    </w:p>
    <w:p w:rsidR="003D63C7" w:rsidRDefault="003D63C7" w:rsidP="003D63C7">
      <w:r>
        <w:t>сказала ему:</w:t>
      </w:r>
    </w:p>
    <w:p w:rsidR="003D63C7" w:rsidRDefault="003D63C7" w:rsidP="003D63C7">
      <w:r>
        <w:t xml:space="preserve">     -- Посмотри,  Дик, что  за странный  цвет у  моря. Откуда эта  окраска?</w:t>
      </w:r>
    </w:p>
    <w:p w:rsidR="003D63C7" w:rsidRDefault="003D63C7" w:rsidP="003D63C7">
      <w:r>
        <w:t>Может быть, тут какая-нибудь морская трава?</w:t>
      </w:r>
    </w:p>
    <w:p w:rsidR="003D63C7" w:rsidRDefault="003D63C7" w:rsidP="003D63C7">
      <w:r>
        <w:t xml:space="preserve">     -- Нет, миссис  Уэлдон, -- ответил юноша,  -- эту  окраску воде придают</w:t>
      </w:r>
    </w:p>
    <w:p w:rsidR="003D63C7" w:rsidRDefault="003D63C7" w:rsidP="003D63C7">
      <w:r>
        <w:t>мириады крохотных ракообразных,  которые служат обычно пищей крупным морским</w:t>
      </w:r>
    </w:p>
    <w:p w:rsidR="003D63C7" w:rsidRDefault="003D63C7" w:rsidP="003D63C7">
      <w:r>
        <w:t>млекопитающим. Рыбаки метко прозвали этих рачков "китовой похлебкой".</w:t>
      </w:r>
    </w:p>
    <w:p w:rsidR="003D63C7" w:rsidRDefault="003D63C7" w:rsidP="003D63C7">
      <w:r>
        <w:t xml:space="preserve">     -- Рачки! -- сказала миссис Уэлдон. --  Но они такие крохотные, что их,</w:t>
      </w:r>
    </w:p>
    <w:p w:rsidR="003D63C7" w:rsidRDefault="003D63C7" w:rsidP="003D63C7">
      <w:r>
        <w:t>пожалуй,  можно  назвать  морскими насекомыми! Кузен  Бенедикт, наверное,  с</w:t>
      </w:r>
    </w:p>
    <w:p w:rsidR="003D63C7" w:rsidRDefault="003D63C7" w:rsidP="003D63C7">
      <w:r>
        <w:t>радостью включит их в свою коллекцию.</w:t>
      </w:r>
    </w:p>
    <w:p w:rsidR="003D63C7" w:rsidRDefault="003D63C7" w:rsidP="003D63C7">
      <w:r>
        <w:t xml:space="preserve">     И миссис Уэлдон громко позвала:</w:t>
      </w:r>
    </w:p>
    <w:p w:rsidR="003D63C7" w:rsidRDefault="003D63C7" w:rsidP="003D63C7">
      <w:r>
        <w:t xml:space="preserve">     -- Кузен Бенедикт!  Идите сюда.  Кузен  Бенедикт  вышел  из каюты почти</w:t>
      </w:r>
    </w:p>
    <w:p w:rsidR="003D63C7" w:rsidRDefault="003D63C7" w:rsidP="003D63C7">
      <w:r>
        <w:t>одновременно с капитаном Гулем.</w:t>
      </w:r>
    </w:p>
    <w:p w:rsidR="003D63C7" w:rsidRDefault="003D63C7" w:rsidP="003D63C7">
      <w:r>
        <w:t xml:space="preserve">     -- Поглядите, кузен Бенедикт! Видите огромное красное пятно на море? --</w:t>
      </w:r>
    </w:p>
    <w:p w:rsidR="003D63C7" w:rsidRDefault="003D63C7" w:rsidP="003D63C7">
      <w:r>
        <w:t>спросила  миссис Уэлдон. - -- Ага!  -- воскликнул  капитан Гуль. --  Китовая</w:t>
      </w:r>
    </w:p>
    <w:p w:rsidR="003D63C7" w:rsidRDefault="003D63C7" w:rsidP="003D63C7">
      <w:r>
        <w:t>похлебка!  Вот удобный случай  изучить  весьма  любопытных  рачков, господин</w:t>
      </w:r>
    </w:p>
    <w:p w:rsidR="003D63C7" w:rsidRDefault="003D63C7" w:rsidP="003D63C7">
      <w:r>
        <w:t>Бенедикт!</w:t>
      </w:r>
    </w:p>
    <w:p w:rsidR="003D63C7" w:rsidRDefault="003D63C7" w:rsidP="003D63C7">
      <w:r>
        <w:t xml:space="preserve">     -- Ерунда! -- сказал энтомолог.</w:t>
      </w:r>
    </w:p>
    <w:p w:rsidR="003D63C7" w:rsidRDefault="003D63C7" w:rsidP="003D63C7">
      <w:r>
        <w:t xml:space="preserve">     -- Как  "ерунда"?! -- вскричал капитан. -- Вы не имеете права проявлять</w:t>
      </w:r>
    </w:p>
    <w:p w:rsidR="003D63C7" w:rsidRDefault="003D63C7" w:rsidP="003D63C7">
      <w:r>
        <w:t>такое равнодушие!  Если не ошибаюсь, эти рачки относятся к одному  из  шести</w:t>
      </w:r>
    </w:p>
    <w:p w:rsidR="003D63C7" w:rsidRDefault="003D63C7" w:rsidP="003D63C7">
      <w:r>
        <w:t>классов суставчатых и в качестве таковых...</w:t>
      </w:r>
    </w:p>
    <w:p w:rsidR="003D63C7" w:rsidRDefault="003D63C7" w:rsidP="003D63C7">
      <w:r>
        <w:t xml:space="preserve">     -- Ерунда! -- повторил кузен Бенедикт, замотав головой.</w:t>
      </w:r>
    </w:p>
    <w:p w:rsidR="003D63C7" w:rsidRDefault="003D63C7" w:rsidP="003D63C7">
      <w:r>
        <w:t xml:space="preserve">     -- Однако! Такое равнодушие у энтомолога...</w:t>
      </w:r>
    </w:p>
    <w:p w:rsidR="003D63C7" w:rsidRDefault="003D63C7" w:rsidP="003D63C7">
      <w:r>
        <w:lastRenderedPageBreak/>
        <w:t xml:space="preserve">     --  Не забывайте, капитан Гуль, -- прервал его кузен Бенедикт, -- что я</w:t>
      </w:r>
    </w:p>
    <w:p w:rsidR="003D63C7" w:rsidRDefault="003D63C7" w:rsidP="003D63C7">
      <w:r>
        <w:t>изучаю насекомых, в особенности шестиногих.</w:t>
      </w:r>
    </w:p>
    <w:p w:rsidR="003D63C7" w:rsidRDefault="003D63C7" w:rsidP="003D63C7">
      <w:r>
        <w:t xml:space="preserve">     -- Значит,  вас эти рачки мало занимают,  господин Бенедикт? Но если бы</w:t>
      </w:r>
    </w:p>
    <w:p w:rsidR="003D63C7" w:rsidRDefault="003D63C7" w:rsidP="003D63C7">
      <w:r>
        <w:t>вы обладали желудком кита, как бы вы обрадовались этому пиру! Знаете, миссис</w:t>
      </w:r>
    </w:p>
    <w:p w:rsidR="003D63C7" w:rsidRDefault="003D63C7" w:rsidP="003D63C7">
      <w:r>
        <w:t>Уэлдон, когда  нам,  китобоям,  случается  наткнуться  в море на  такую стаю</w:t>
      </w:r>
    </w:p>
    <w:p w:rsidR="003D63C7" w:rsidRDefault="003D63C7" w:rsidP="003D63C7">
      <w:r>
        <w:t>рачков,  мы спешим привести в готовность гарпуны и шлюпки.  В таких  случаях</w:t>
      </w:r>
    </w:p>
    <w:p w:rsidR="003D63C7" w:rsidRDefault="003D63C7" w:rsidP="003D63C7">
      <w:r>
        <w:t>можно не сомневаться, что добыча близка...</w:t>
      </w:r>
    </w:p>
    <w:p w:rsidR="003D63C7" w:rsidRDefault="003D63C7" w:rsidP="003D63C7">
      <w:r>
        <w:t xml:space="preserve">     --  Но  как  могут такие крохотные  рачки насытить  огромного  кита? --</w:t>
      </w:r>
    </w:p>
    <w:p w:rsidR="003D63C7" w:rsidRDefault="003D63C7" w:rsidP="003D63C7">
      <w:r>
        <w:t>спросил Джек.</w:t>
      </w:r>
    </w:p>
    <w:p w:rsidR="003D63C7" w:rsidRDefault="003D63C7" w:rsidP="003D63C7">
      <w:r>
        <w:t xml:space="preserve">     --  Что ж  тут удивительного, дружок? -- ответил  капитан Гуль. -- Ведь</w:t>
      </w:r>
    </w:p>
    <w:p w:rsidR="003D63C7" w:rsidRDefault="003D63C7" w:rsidP="003D63C7">
      <w:r>
        <w:t>готовят вкусные кушанья  из манной крупы, из  крахмала, из  муки  тончайшего</w:t>
      </w:r>
    </w:p>
    <w:p w:rsidR="003D63C7" w:rsidRDefault="003D63C7" w:rsidP="003D63C7">
      <w:r>
        <w:t>помола.  Так  уж пожелала  природа: когда кит плывет в  этой  красной  воде,</w:t>
      </w:r>
    </w:p>
    <w:p w:rsidR="003D63C7" w:rsidRDefault="003D63C7" w:rsidP="003D63C7">
      <w:r>
        <w:t>похлебка для него готова, --  ему  стоит только открыть свою огромную пасть.</w:t>
      </w:r>
    </w:p>
    <w:p w:rsidR="003D63C7" w:rsidRDefault="003D63C7" w:rsidP="003D63C7">
      <w:r>
        <w:t>Мириады рачков попадают туда, и он закрывает  рот. Тогда роговые  пластинки,</w:t>
      </w:r>
    </w:p>
    <w:p w:rsidR="003D63C7" w:rsidRDefault="003D63C7" w:rsidP="003D63C7">
      <w:r>
        <w:t>--  так  называемый "китовый  ус", --  которые щеткой  свисают  с его  неба,</w:t>
      </w:r>
    </w:p>
    <w:p w:rsidR="003D63C7" w:rsidRDefault="003D63C7" w:rsidP="003D63C7">
      <w:r>
        <w:t>выполняют  роль рыбачьих  сетей. Ничто не может ускользнуть  из  его рта,  и</w:t>
      </w:r>
    </w:p>
    <w:p w:rsidR="003D63C7" w:rsidRDefault="003D63C7" w:rsidP="003D63C7">
      <w:r>
        <w:t>масса рачков отправляется в  обширный желудок кита так же просто, как  суп в</w:t>
      </w:r>
    </w:p>
    <w:p w:rsidR="003D63C7" w:rsidRDefault="003D63C7" w:rsidP="003D63C7">
      <w:r>
        <w:t>твой животик.</w:t>
      </w:r>
    </w:p>
    <w:p w:rsidR="003D63C7" w:rsidRDefault="003D63C7" w:rsidP="003D63C7">
      <w:r>
        <w:t xml:space="preserve">     --  Ты  понимаешь, Джек, -- добавил  Дик  Сэнд, -- что  господин кит не</w:t>
      </w:r>
    </w:p>
    <w:p w:rsidR="003D63C7" w:rsidRDefault="003D63C7" w:rsidP="003D63C7">
      <w:r>
        <w:t>тратит времени на то, чтобы очищать от скорлупы каждого рачка в отдельности,</w:t>
      </w:r>
    </w:p>
    <w:p w:rsidR="003D63C7" w:rsidRDefault="003D63C7" w:rsidP="003D63C7">
      <w:r>
        <w:t>как ты очищаешь креветок.</w:t>
      </w:r>
    </w:p>
    <w:p w:rsidR="003D63C7" w:rsidRDefault="003D63C7" w:rsidP="003D63C7">
      <w:r>
        <w:t xml:space="preserve">     --  В то  время как  огромный  обжора лакомится  своей "похлебкой",  --</w:t>
      </w:r>
    </w:p>
    <w:p w:rsidR="003D63C7" w:rsidRDefault="003D63C7" w:rsidP="003D63C7">
      <w:r>
        <w:t>сказал  капитан Гуль, --  кораблю легче подойти к нему, не возбуждая  у кита</w:t>
      </w:r>
    </w:p>
    <w:p w:rsidR="003D63C7" w:rsidRDefault="003D63C7" w:rsidP="003D63C7">
      <w:r>
        <w:t>тревоги. Самая подходящая минута пустить в ход гарпун...</w:t>
      </w:r>
    </w:p>
    <w:p w:rsidR="003D63C7" w:rsidRDefault="003D63C7" w:rsidP="003D63C7">
      <w:r>
        <w:t xml:space="preserve">     В это  мгновение,  как бы в подтверждение слов капитана Гуля, вахтенный</w:t>
      </w:r>
    </w:p>
    <w:p w:rsidR="003D63C7" w:rsidRDefault="003D63C7" w:rsidP="003D63C7">
      <w:r>
        <w:t>матрос крикнул:</w:t>
      </w:r>
    </w:p>
    <w:p w:rsidR="003D63C7" w:rsidRDefault="003D63C7" w:rsidP="003D63C7">
      <w:r>
        <w:t xml:space="preserve">     -- Кит на горизонте -- впереди по левому борту! Капитан Гуль выпрямился</w:t>
      </w:r>
    </w:p>
    <w:p w:rsidR="003D63C7" w:rsidRDefault="003D63C7" w:rsidP="003D63C7">
      <w:r>
        <w:t>во весь рост.</w:t>
      </w:r>
    </w:p>
    <w:p w:rsidR="003D63C7" w:rsidRDefault="003D63C7" w:rsidP="003D63C7">
      <w:r>
        <w:t xml:space="preserve">     -- Кит! -- воскликнул он и, побуждаемый инстинктом охотника, побежал на</w:t>
      </w:r>
    </w:p>
    <w:p w:rsidR="003D63C7" w:rsidRDefault="003D63C7" w:rsidP="003D63C7">
      <w:r>
        <w:lastRenderedPageBreak/>
        <w:t>нос.</w:t>
      </w:r>
    </w:p>
    <w:p w:rsidR="003D63C7" w:rsidRDefault="003D63C7" w:rsidP="003D63C7">
      <w:r>
        <w:t xml:space="preserve">     Миссис Уэлдон, Джек, Дик Сэнд и даже кузен Бенедикт последовали за ним.</w:t>
      </w:r>
    </w:p>
    <w:p w:rsidR="003D63C7" w:rsidRDefault="003D63C7" w:rsidP="003D63C7">
      <w:r>
        <w:t xml:space="preserve">     Действительно, в четырех милях, под  ветром,  в одном месте море как бы</w:t>
      </w:r>
    </w:p>
    <w:p w:rsidR="003D63C7" w:rsidRDefault="003D63C7" w:rsidP="003D63C7">
      <w:r>
        <w:t>кипело. Опытный  китобой не  мог  ошибиться:  среди  красных  волн двигалось</w:t>
      </w:r>
    </w:p>
    <w:p w:rsidR="003D63C7" w:rsidRDefault="003D63C7" w:rsidP="003D63C7">
      <w:r>
        <w:t>крупное морское млекопитающее.  Но расстояние еще было слишком велико, чтобы</w:t>
      </w:r>
    </w:p>
    <w:p w:rsidR="003D63C7" w:rsidRDefault="003D63C7" w:rsidP="003D63C7">
      <w:r>
        <w:t>можно было  определить породу этого  млекопитающего. Пород этих несколько, и</w:t>
      </w:r>
    </w:p>
    <w:p w:rsidR="003D63C7" w:rsidRDefault="003D63C7" w:rsidP="003D63C7">
      <w:r>
        <w:t>каждая довольно резко отличается от других.</w:t>
      </w:r>
    </w:p>
    <w:p w:rsidR="003D63C7" w:rsidRDefault="003D63C7" w:rsidP="003D63C7">
      <w:r>
        <w:t xml:space="preserve">     Может быть, это  один  из  видов настоящих  китов, за которыми  главным</w:t>
      </w:r>
    </w:p>
    <w:p w:rsidR="003D63C7" w:rsidRDefault="003D63C7" w:rsidP="003D63C7">
      <w:r>
        <w:t>образом и охотятся китобои  северных морей?  У настоящих китов нет  спинного</w:t>
      </w:r>
    </w:p>
    <w:p w:rsidR="003D63C7" w:rsidRDefault="003D63C7" w:rsidP="003D63C7">
      <w:r>
        <w:t>плавника, под  кожей у  них толстый слой жира. Длина  настоящих китов иногда</w:t>
      </w:r>
    </w:p>
    <w:p w:rsidR="003D63C7" w:rsidRDefault="003D63C7" w:rsidP="003D63C7">
      <w:r>
        <w:t>достигает  восьмидесяти футов, но средняя  их  длина не  больше  шестидесяти</w:t>
      </w:r>
    </w:p>
    <w:p w:rsidR="003D63C7" w:rsidRDefault="003D63C7" w:rsidP="003D63C7">
      <w:r>
        <w:t>футов. От одного такого чудища можно получить до ста бочек ворвани.</w:t>
      </w:r>
    </w:p>
    <w:p w:rsidR="003D63C7" w:rsidRDefault="003D63C7" w:rsidP="003D63C7">
      <w:r>
        <w:t xml:space="preserve">     А  может, это полосатик, принадлежащий к  породе  спиноперых  китов, --</w:t>
      </w:r>
    </w:p>
    <w:p w:rsidR="003D63C7" w:rsidRDefault="003D63C7" w:rsidP="003D63C7">
      <w:r>
        <w:t>одно  уже это название  должно, как-никак, внушать  уважение  энтомологу.  У</w:t>
      </w:r>
    </w:p>
    <w:p w:rsidR="003D63C7" w:rsidRDefault="003D63C7" w:rsidP="003D63C7">
      <w:r>
        <w:t>полосатиков -- похожие  на крылья спинные белые плавники  длиной в  половину</w:t>
      </w:r>
    </w:p>
    <w:p w:rsidR="003D63C7" w:rsidRDefault="003D63C7" w:rsidP="003D63C7">
      <w:r>
        <w:t>туловища, это своего рода летающий кит.</w:t>
      </w:r>
    </w:p>
    <w:p w:rsidR="003D63C7" w:rsidRDefault="003D63C7" w:rsidP="003D63C7">
      <w:r>
        <w:t xml:space="preserve">     Но  это  мог быть и  большой  полосатик, известный  также под названием</w:t>
      </w:r>
    </w:p>
    <w:p w:rsidR="003D63C7" w:rsidRDefault="003D63C7" w:rsidP="003D63C7">
      <w:r>
        <w:t>полосатика-горбача, у него  тоже есть  спинной плавник,  а  по длине  он  не</w:t>
      </w:r>
    </w:p>
    <w:p w:rsidR="003D63C7" w:rsidRDefault="003D63C7" w:rsidP="003D63C7">
      <w:r>
        <w:t>уступает настоящим китам.</w:t>
      </w:r>
    </w:p>
    <w:p w:rsidR="003D63C7" w:rsidRDefault="003D63C7" w:rsidP="003D63C7">
      <w:r>
        <w:t xml:space="preserve">     Пока еще нельзя было решить,  к какому виду принадлежит кит, замеченный</w:t>
      </w:r>
    </w:p>
    <w:p w:rsidR="003D63C7" w:rsidRDefault="003D63C7" w:rsidP="003D63C7">
      <w:r>
        <w:t>вахтенным.</w:t>
      </w:r>
    </w:p>
    <w:p w:rsidR="003D63C7" w:rsidRDefault="003D63C7" w:rsidP="003D63C7">
      <w:r>
        <w:t xml:space="preserve">     Капитан  Гуль  и  весь  экипаж  "Пилигрима"   с  жадностью  следили  за</w:t>
      </w:r>
    </w:p>
    <w:p w:rsidR="003D63C7" w:rsidRDefault="003D63C7" w:rsidP="003D63C7">
      <w:r>
        <w:t>млекопитающим.</w:t>
      </w:r>
    </w:p>
    <w:p w:rsidR="003D63C7" w:rsidRDefault="003D63C7" w:rsidP="003D63C7">
      <w:r>
        <w:t xml:space="preserve">     Если  часовщик,  глядя  на  стенные часы в  чужой  комнате,  испытывает</w:t>
      </w:r>
    </w:p>
    <w:p w:rsidR="003D63C7" w:rsidRDefault="003D63C7" w:rsidP="003D63C7">
      <w:r>
        <w:t>непреодолимую потребность их завести, то какое страстное желание загарпунить</w:t>
      </w:r>
    </w:p>
    <w:p w:rsidR="003D63C7" w:rsidRDefault="003D63C7" w:rsidP="003D63C7">
      <w:r>
        <w:t>добычу охватывает китобоя при виде плавающего в океане кита? Говорят,  охота</w:t>
      </w:r>
    </w:p>
    <w:p w:rsidR="003D63C7" w:rsidRDefault="003D63C7" w:rsidP="003D63C7">
      <w:r>
        <w:t>на крупного зверя увлекает больше, чем охота на мелкую дичь.  Если охотничий</w:t>
      </w:r>
    </w:p>
    <w:p w:rsidR="003D63C7" w:rsidRDefault="003D63C7" w:rsidP="003D63C7">
      <w:r>
        <w:t>пыл тем сильнее, чем крупнее дичь,  то что же должны ощущать  ловцы слонов и</w:t>
      </w:r>
    </w:p>
    <w:p w:rsidR="003D63C7" w:rsidRDefault="003D63C7" w:rsidP="003D63C7">
      <w:r>
        <w:t>китобои?</w:t>
      </w:r>
    </w:p>
    <w:p w:rsidR="003D63C7" w:rsidRDefault="003D63C7" w:rsidP="003D63C7">
      <w:r>
        <w:lastRenderedPageBreak/>
        <w:t xml:space="preserve">     Экипаж "Пилигрима" волновался еще и потому,  что  судно возвращалось на</w:t>
      </w:r>
    </w:p>
    <w:p w:rsidR="003D63C7" w:rsidRDefault="003D63C7" w:rsidP="003D63C7">
      <w:r>
        <w:t>родину с неполным грузом!..</w:t>
      </w:r>
    </w:p>
    <w:p w:rsidR="003D63C7" w:rsidRDefault="003D63C7" w:rsidP="003D63C7">
      <w:r>
        <w:t xml:space="preserve">     Капитан Гуль пристально  всматривался  в  даль.  Кита  еще трудно  было</w:t>
      </w:r>
    </w:p>
    <w:p w:rsidR="003D63C7" w:rsidRDefault="003D63C7" w:rsidP="003D63C7">
      <w:r>
        <w:t>рассмотреть  на  таком расстоянии,  но искушенный  глаз  китобоя безошибочно</w:t>
      </w:r>
    </w:p>
    <w:p w:rsidR="003D63C7" w:rsidRDefault="003D63C7" w:rsidP="003D63C7">
      <w:r>
        <w:t>улавливал   некоторые  признаки,   различимые  даже  издали:  по   фонтанам,</w:t>
      </w:r>
    </w:p>
    <w:p w:rsidR="003D63C7" w:rsidRDefault="003D63C7" w:rsidP="003D63C7">
      <w:r>
        <w:t>вырывавшимся из  водометных отверстий  кита,  уже можно было  определить,  к</w:t>
      </w:r>
    </w:p>
    <w:p w:rsidR="003D63C7" w:rsidRDefault="003D63C7" w:rsidP="003D63C7">
      <w:r>
        <w:t>какой породе он принадлежит.</w:t>
      </w:r>
    </w:p>
    <w:p w:rsidR="003D63C7" w:rsidRDefault="003D63C7" w:rsidP="003D63C7">
      <w:r>
        <w:t xml:space="preserve">     -- Это  не  настоящий кит!  -- воскликнул капитан  Гуль. -- У настоящих</w:t>
      </w:r>
    </w:p>
    <w:p w:rsidR="003D63C7" w:rsidRDefault="003D63C7" w:rsidP="003D63C7">
      <w:r>
        <w:t>китов  фонтаны выше  и  тоньше.  И несомненно  это не  горбач! Когда  фонтан</w:t>
      </w:r>
    </w:p>
    <w:p w:rsidR="003D63C7" w:rsidRDefault="003D63C7" w:rsidP="003D63C7">
      <w:r>
        <w:t>вылетает с  шумом, похожим на отдаленный гул  канонады, можно с уверенностью</w:t>
      </w:r>
    </w:p>
    <w:p w:rsidR="003D63C7" w:rsidRDefault="003D63C7" w:rsidP="003D63C7">
      <w:r>
        <w:t>сказать, что имеешь дело с горбачом. Но тут ничего такого нет. Прислушайтесь</w:t>
      </w:r>
    </w:p>
    <w:p w:rsidR="003D63C7" w:rsidRDefault="003D63C7" w:rsidP="003D63C7">
      <w:r>
        <w:t>хорошенько. Тут фонтан производит шум совсем другого рода. Что ты скажешь об</w:t>
      </w:r>
    </w:p>
    <w:p w:rsidR="003D63C7" w:rsidRDefault="003D63C7" w:rsidP="003D63C7">
      <w:r>
        <w:t>этом, Дик? -- спросил капитан Гуль, обернувшись к юноше.</w:t>
      </w:r>
    </w:p>
    <w:p w:rsidR="003D63C7" w:rsidRDefault="003D63C7" w:rsidP="003D63C7">
      <w:r>
        <w:t xml:space="preserve">     -- Мне  кажется,  капитан, что это полосатик,  -- ответил  Дик Сэнд. --</w:t>
      </w:r>
    </w:p>
    <w:p w:rsidR="003D63C7" w:rsidRDefault="003D63C7" w:rsidP="003D63C7">
      <w:r>
        <w:t>Посмотрите, с  какой силой  взлетают в  воздух фонтаны.  И как будто водяных</w:t>
      </w:r>
    </w:p>
    <w:p w:rsidR="003D63C7" w:rsidRDefault="003D63C7" w:rsidP="003D63C7">
      <w:r>
        <w:t>струй в  них больше, чем  пара. Если я не ошибаюсь,  эта особенность присуща</w:t>
      </w:r>
    </w:p>
    <w:p w:rsidR="003D63C7" w:rsidRDefault="003D63C7" w:rsidP="003D63C7">
      <w:r>
        <w:t>полосатикам?</w:t>
      </w:r>
    </w:p>
    <w:p w:rsidR="003D63C7" w:rsidRDefault="003D63C7" w:rsidP="003D63C7">
      <w:r>
        <w:t xml:space="preserve">     --  Правильно,  Дик! --  ответил  капитан Гуль. --  Сомневаться  уж  не</w:t>
      </w:r>
    </w:p>
    <w:p w:rsidR="003D63C7" w:rsidRDefault="003D63C7" w:rsidP="003D63C7">
      <w:r>
        <w:t>приходится! Там, в красной воде, плывет полосатик.</w:t>
      </w:r>
    </w:p>
    <w:p w:rsidR="003D63C7" w:rsidRDefault="003D63C7" w:rsidP="003D63C7">
      <w:r>
        <w:t xml:space="preserve">     -- Как красиво! -- воскликнул маленький Джек.</w:t>
      </w:r>
    </w:p>
    <w:p w:rsidR="003D63C7" w:rsidRDefault="003D63C7" w:rsidP="003D63C7">
      <w:r>
        <w:t xml:space="preserve">     --  Да, голубчик! Подумать только, что это  огромное животное  спокойно</w:t>
      </w:r>
    </w:p>
    <w:p w:rsidR="003D63C7" w:rsidRDefault="003D63C7" w:rsidP="003D63C7">
      <w:r>
        <w:t>кормится и даже не подозревает, что за ним наблюдают китобои!</w:t>
      </w:r>
    </w:p>
    <w:p w:rsidR="003D63C7" w:rsidRDefault="003D63C7" w:rsidP="003D63C7">
      <w:r>
        <w:t xml:space="preserve">     --  Мне думается, --  скромно заметил Дик,  --  что это  очень  крупный</w:t>
      </w:r>
    </w:p>
    <w:p w:rsidR="003D63C7" w:rsidRDefault="003D63C7" w:rsidP="003D63C7">
      <w:r>
        <w:t>экземпляр полосатика.</w:t>
      </w:r>
    </w:p>
    <w:p w:rsidR="003D63C7" w:rsidRDefault="003D63C7" w:rsidP="003D63C7">
      <w:r>
        <w:t xml:space="preserve">     --  Несомненно! -- ответил капитан Гуль, у которого  сверкали  глаза от</w:t>
      </w:r>
    </w:p>
    <w:p w:rsidR="003D63C7" w:rsidRDefault="003D63C7" w:rsidP="003D63C7">
      <w:r>
        <w:t>волнения. -- Длины в нем по меньшей мере семьдесят футов.</w:t>
      </w:r>
    </w:p>
    <w:p w:rsidR="003D63C7" w:rsidRDefault="003D63C7" w:rsidP="003D63C7">
      <w:r>
        <w:t xml:space="preserve">     -- Здорово! -- воскликнул  боцман. -- Загарпунить бы  с полдюжины таких</w:t>
      </w:r>
    </w:p>
    <w:p w:rsidR="003D63C7" w:rsidRDefault="003D63C7" w:rsidP="003D63C7">
      <w:r>
        <w:t>китов, и тогда полностью нагрузили бы все трюмы нашего корабля.</w:t>
      </w:r>
    </w:p>
    <w:p w:rsidR="003D63C7" w:rsidRDefault="003D63C7" w:rsidP="003D63C7">
      <w:r>
        <w:t xml:space="preserve">     --  Да, полдюжины  вполне было  бы  достаточно,  --  со вздохом  сказал</w:t>
      </w:r>
    </w:p>
    <w:p w:rsidR="003D63C7" w:rsidRDefault="003D63C7" w:rsidP="003D63C7">
      <w:r>
        <w:lastRenderedPageBreak/>
        <w:t>капитан Гуль.</w:t>
      </w:r>
    </w:p>
    <w:p w:rsidR="003D63C7" w:rsidRDefault="003D63C7" w:rsidP="003D63C7">
      <w:r>
        <w:t xml:space="preserve">     Чтобы лучше рассмотреть кита, он влез на бушприт.</w:t>
      </w:r>
    </w:p>
    <w:p w:rsidR="003D63C7" w:rsidRDefault="003D63C7" w:rsidP="003D63C7">
      <w:r>
        <w:t xml:space="preserve">     -- У нас пустуют двести бочек. Вот если поймать этого кита, -- прибавил</w:t>
      </w:r>
    </w:p>
    <w:p w:rsidR="003D63C7" w:rsidRDefault="003D63C7" w:rsidP="003D63C7">
      <w:r>
        <w:t>боцман, -- сразу заполнили бы ворванью не меньше сотни бочек...</w:t>
      </w:r>
    </w:p>
    <w:p w:rsidR="003D63C7" w:rsidRDefault="003D63C7" w:rsidP="003D63C7">
      <w:r>
        <w:t xml:space="preserve">     -- Да... Не меньше сотни! -- шептал капитан Гуль.</w:t>
      </w:r>
    </w:p>
    <w:p w:rsidR="003D63C7" w:rsidRDefault="003D63C7" w:rsidP="003D63C7">
      <w:r>
        <w:t xml:space="preserve">     --  Это правда,  -- подтвердил  Дик  Сэнд,  --  но  напасть  на  такого</w:t>
      </w:r>
    </w:p>
    <w:p w:rsidR="003D63C7" w:rsidRDefault="003D63C7" w:rsidP="003D63C7">
      <w:r>
        <w:t>огромного полосатика -- дело далеко не легкое.</w:t>
      </w:r>
    </w:p>
    <w:p w:rsidR="003D63C7" w:rsidRDefault="003D63C7" w:rsidP="003D63C7">
      <w:r>
        <w:t xml:space="preserve">     --  Верно. Дело трудное,  очень трудное.  У больших  полосатиков  хвост</w:t>
      </w:r>
    </w:p>
    <w:p w:rsidR="003D63C7" w:rsidRDefault="003D63C7" w:rsidP="003D63C7">
      <w:r>
        <w:t>чудовищной силы, и к  ним надо  приближаться очень  осторожно. Самая крепкая</w:t>
      </w:r>
    </w:p>
    <w:p w:rsidR="003D63C7" w:rsidRDefault="003D63C7" w:rsidP="003D63C7">
      <w:r>
        <w:t>шлюпка разлетается в щепки от  удара  их хвоста. Но ради такой  поживы стоит</w:t>
      </w:r>
    </w:p>
    <w:p w:rsidR="003D63C7" w:rsidRDefault="003D63C7" w:rsidP="003D63C7">
      <w:r>
        <w:t>рискнуть.</w:t>
      </w:r>
    </w:p>
    <w:p w:rsidR="003D63C7" w:rsidRDefault="003D63C7" w:rsidP="003D63C7">
      <w:r>
        <w:t xml:space="preserve">     -- Большой полосатик -- большая добыча! -- сказал один из матросов.</w:t>
      </w:r>
    </w:p>
    <w:p w:rsidR="003D63C7" w:rsidRDefault="003D63C7" w:rsidP="003D63C7">
      <w:r>
        <w:t xml:space="preserve">     -- И выгодная! -- добавил другой.</w:t>
      </w:r>
    </w:p>
    <w:p w:rsidR="003D63C7" w:rsidRDefault="003D63C7" w:rsidP="003D63C7">
      <w:r>
        <w:t xml:space="preserve">     -- Жаль  пройти  мимо и  не поздороваться  с  таким  китом! -- заключил</w:t>
      </w:r>
    </w:p>
    <w:p w:rsidR="003D63C7" w:rsidRDefault="003D63C7" w:rsidP="003D63C7">
      <w:r>
        <w:t>третий.</w:t>
      </w:r>
    </w:p>
    <w:p w:rsidR="003D63C7" w:rsidRDefault="003D63C7" w:rsidP="003D63C7">
      <w:r>
        <w:t xml:space="preserve">     Всей  команде  страстно  хотелось  поохотиться.  Сколько  ворвани  было</w:t>
      </w:r>
    </w:p>
    <w:p w:rsidR="003D63C7" w:rsidRDefault="003D63C7" w:rsidP="003D63C7">
      <w:r>
        <w:t>заключено в  туше, плававшей  на поверхности воды так  близко, рукой подать!</w:t>
      </w:r>
    </w:p>
    <w:p w:rsidR="003D63C7" w:rsidRDefault="003D63C7" w:rsidP="003D63C7">
      <w:r>
        <w:t>Казалось, стоило только подставить бочки -- и ворвань польется в них широкой</w:t>
      </w:r>
    </w:p>
    <w:p w:rsidR="003D63C7" w:rsidRDefault="003D63C7" w:rsidP="003D63C7">
      <w:r>
        <w:t>струей. Немного усилий -- и трюм "Пилигрима" будет заполнен.</w:t>
      </w:r>
    </w:p>
    <w:p w:rsidR="003D63C7" w:rsidRDefault="003D63C7" w:rsidP="003D63C7">
      <w:r>
        <w:t xml:space="preserve">     Взобравшись  на ванты фок-мачты,  матросы  жадным  взглядом  следили за</w:t>
      </w:r>
    </w:p>
    <w:p w:rsidR="003D63C7" w:rsidRDefault="003D63C7" w:rsidP="003D63C7">
      <w:r>
        <w:t>каждым движением кита, и нетерпеливые возгласы выдавали их чувства.</w:t>
      </w:r>
    </w:p>
    <w:p w:rsidR="003D63C7" w:rsidRDefault="003D63C7" w:rsidP="003D63C7">
      <w:r>
        <w:t xml:space="preserve">     Капитан Гуль умолк и грыз от досады ногти.</w:t>
      </w:r>
    </w:p>
    <w:p w:rsidR="003D63C7" w:rsidRDefault="003D63C7" w:rsidP="003D63C7">
      <w:r>
        <w:t xml:space="preserve">     Словно мощный магнит, полосатик притягивал к себе "Пилигрим" и весь его</w:t>
      </w:r>
    </w:p>
    <w:p w:rsidR="003D63C7" w:rsidRDefault="003D63C7" w:rsidP="003D63C7">
      <w:r>
        <w:t>экипаж.</w:t>
      </w:r>
    </w:p>
    <w:p w:rsidR="003D63C7" w:rsidRDefault="003D63C7" w:rsidP="003D63C7">
      <w:r>
        <w:t xml:space="preserve">     -- Мама! Мама! --  воскликнулвдругмаленький Джек. -- Я хочу посмотреть,</w:t>
      </w:r>
    </w:p>
    <w:p w:rsidR="003D63C7" w:rsidRDefault="003D63C7" w:rsidP="003D63C7">
      <w:r>
        <w:t>как устроен кит!</w:t>
      </w:r>
    </w:p>
    <w:p w:rsidR="003D63C7" w:rsidRDefault="003D63C7" w:rsidP="003D63C7">
      <w:r>
        <w:t xml:space="preserve">     -- Ах, ты хочешь  посмотреть  кита вблизи, дружок? Что ж, почему  бы не</w:t>
      </w:r>
    </w:p>
    <w:p w:rsidR="003D63C7" w:rsidRDefault="003D63C7" w:rsidP="003D63C7">
      <w:r>
        <w:t>доставить  тебе  такого удовольствия?  Не правда ли,  друзья?  --  обратился</w:t>
      </w:r>
    </w:p>
    <w:p w:rsidR="003D63C7" w:rsidRDefault="003D63C7" w:rsidP="003D63C7">
      <w:r>
        <w:t>капитан Гуль  к  матросам,  будучи уже не в силах противостоять соблазну. --</w:t>
      </w:r>
    </w:p>
    <w:p w:rsidR="003D63C7" w:rsidRDefault="003D63C7" w:rsidP="003D63C7">
      <w:r>
        <w:lastRenderedPageBreak/>
        <w:t>Людей у нас маловато... Ну да как-нибудь справимся...</w:t>
      </w:r>
    </w:p>
    <w:p w:rsidR="003D63C7" w:rsidRDefault="003D63C7" w:rsidP="003D63C7">
      <w:r>
        <w:t xml:space="preserve">     -- Справимся, справимся! -- в один голос закричали матросы.</w:t>
      </w:r>
    </w:p>
    <w:p w:rsidR="003D63C7" w:rsidRDefault="003D63C7" w:rsidP="003D63C7">
      <w:r>
        <w:t xml:space="preserve">     --  Мне не в  первый раз  придется выполнять обязанности гарпунщика, --</w:t>
      </w:r>
    </w:p>
    <w:p w:rsidR="003D63C7" w:rsidRDefault="003D63C7" w:rsidP="003D63C7">
      <w:r>
        <w:t>продолжал капитан Гуль. -- Посмотрим, не разучился ли я метать гарпун...</w:t>
      </w:r>
    </w:p>
    <w:p w:rsidR="003D63C7" w:rsidRDefault="003D63C7" w:rsidP="003D63C7">
      <w:r>
        <w:t xml:space="preserve">     -- Ура, ура, ура! -- закричали матросы.</w:t>
      </w:r>
    </w:p>
    <w:p w:rsidR="003D63C7" w:rsidRDefault="003D63C7" w:rsidP="003D63C7"/>
    <w:p w:rsidR="003D63C7" w:rsidRDefault="003D63C7" w:rsidP="003D63C7"/>
    <w:p w:rsidR="003D63C7" w:rsidRDefault="003D63C7" w:rsidP="003D63C7"/>
    <w:p w:rsidR="003D63C7" w:rsidRDefault="003D63C7" w:rsidP="003D63C7">
      <w:r>
        <w:t>ГЛАВА СЕДЬМАЯ. Приготовления к охоте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Понятно, почему появление огромного  морского животного привело в такое</w:t>
      </w:r>
    </w:p>
    <w:p w:rsidR="003D63C7" w:rsidRDefault="003D63C7" w:rsidP="003D63C7">
      <w:r>
        <w:t>возбуждение экипаж  "Пилигрима".  Кит,  плававший посреди  красного  водного</w:t>
      </w:r>
    </w:p>
    <w:p w:rsidR="003D63C7" w:rsidRDefault="003D63C7" w:rsidP="003D63C7">
      <w:r>
        <w:t>поля, казался гигантским.</w:t>
      </w:r>
    </w:p>
    <w:p w:rsidR="003D63C7" w:rsidRDefault="003D63C7" w:rsidP="003D63C7">
      <w:r>
        <w:t xml:space="preserve">     Добыть  его и заполнить трюм корабля -- искушение было велико! Могли ли</w:t>
      </w:r>
    </w:p>
    <w:p w:rsidR="003D63C7" w:rsidRDefault="003D63C7" w:rsidP="003D63C7">
      <w:r>
        <w:t>китобои пропустить такой случай?</w:t>
      </w:r>
    </w:p>
    <w:p w:rsidR="003D63C7" w:rsidRDefault="003D63C7" w:rsidP="003D63C7">
      <w:r>
        <w:t xml:space="preserve">     Миссис  Уэлдон  задала  капитану  Гулю  вопрос: не  опасна  ли в  таких</w:t>
      </w:r>
    </w:p>
    <w:p w:rsidR="003D63C7" w:rsidRDefault="003D63C7" w:rsidP="003D63C7">
      <w:r>
        <w:t>условиях для команды и для пего самого охота на кита.</w:t>
      </w:r>
    </w:p>
    <w:p w:rsidR="003D63C7" w:rsidRDefault="003D63C7" w:rsidP="003D63C7">
      <w:r>
        <w:t xml:space="preserve">     -- Нет,  миссис Уэлдон,  --  ответил  капитан  Гуль.  -- Опасности  нет</w:t>
      </w:r>
    </w:p>
    <w:p w:rsidR="003D63C7" w:rsidRDefault="003D63C7" w:rsidP="003D63C7">
      <w:r>
        <w:t>никакой.  С одной шлюпкой  мне не  раз  приходилось охотиться на китов, и но</w:t>
      </w:r>
    </w:p>
    <w:p w:rsidR="003D63C7" w:rsidRDefault="003D63C7" w:rsidP="003D63C7">
      <w:r>
        <w:t>было случая, чтобы я  не добился цели. Повторяю, никакая опасность не грозит</w:t>
      </w:r>
    </w:p>
    <w:p w:rsidR="003D63C7" w:rsidRDefault="003D63C7" w:rsidP="003D63C7">
      <w:r>
        <w:t>нам, а следовательно, и вам.</w:t>
      </w:r>
    </w:p>
    <w:p w:rsidR="003D63C7" w:rsidRDefault="003D63C7" w:rsidP="003D63C7">
      <w:r>
        <w:t xml:space="preserve">     Миссис Уэлдон успокоилась и прекратила расспросы.</w:t>
      </w:r>
    </w:p>
    <w:p w:rsidR="003D63C7" w:rsidRDefault="003D63C7" w:rsidP="003D63C7">
      <w:r>
        <w:t xml:space="preserve">     Капитан   Гуль   тотчас  же  распорядился   сделать   все   необходимые</w:t>
      </w:r>
    </w:p>
    <w:p w:rsidR="003D63C7" w:rsidRDefault="003D63C7" w:rsidP="003D63C7">
      <w:r>
        <w:t>приготовления  к  охоте  на полосатика.  Он по опыту знал,  что  охота будет</w:t>
      </w:r>
    </w:p>
    <w:p w:rsidR="003D63C7" w:rsidRDefault="003D63C7" w:rsidP="003D63C7">
      <w:r>
        <w:t>трудной, и решил принять все меры предосторожности.</w:t>
      </w:r>
    </w:p>
    <w:p w:rsidR="003D63C7" w:rsidRDefault="003D63C7" w:rsidP="003D63C7">
      <w:r>
        <w:t xml:space="preserve">     На   "Пилигриме"  была   шлюпка,  установленная  на  кильблоках   между</w:t>
      </w:r>
    </w:p>
    <w:p w:rsidR="003D63C7" w:rsidRDefault="003D63C7" w:rsidP="003D63C7">
      <w:r>
        <w:t>грот-мачтой и фок-мачтой, затем три китобойные шлюпки: одна была подвешена с</w:t>
      </w:r>
    </w:p>
    <w:p w:rsidR="003D63C7" w:rsidRDefault="003D63C7" w:rsidP="003D63C7">
      <w:r>
        <w:t>левого, другая с правого борта, а третья -- на корме, за гака-бортом.</w:t>
      </w:r>
    </w:p>
    <w:p w:rsidR="003D63C7" w:rsidRDefault="003D63C7" w:rsidP="003D63C7">
      <w:r>
        <w:lastRenderedPageBreak/>
        <w:t xml:space="preserve">     Обычно эти три китобойные лодки шли все разом в погоню за китами.</w:t>
      </w:r>
    </w:p>
    <w:p w:rsidR="003D63C7" w:rsidRDefault="003D63C7" w:rsidP="003D63C7">
      <w:r>
        <w:t xml:space="preserve">     Но капитан Гуль мог выслать  против полосатика только одну шлюпку.  Как</w:t>
      </w:r>
    </w:p>
    <w:p w:rsidR="003D63C7" w:rsidRDefault="003D63C7" w:rsidP="003D63C7">
      <w:r>
        <w:t>известно, при  стоянке  в  Новой Зеландии вербовались матросы и  гарпунщики,</w:t>
      </w:r>
    </w:p>
    <w:p w:rsidR="003D63C7" w:rsidRDefault="003D63C7" w:rsidP="003D63C7">
      <w:r>
        <w:t>которые  помогали  постоянной  команде  "Пилигрима"  во  время  промыслового</w:t>
      </w:r>
    </w:p>
    <w:p w:rsidR="003D63C7" w:rsidRDefault="003D63C7" w:rsidP="003D63C7">
      <w:r>
        <w:t>сезона. Теперь  же этой  вспомогательной команды  не было, и  "Пилигрим" мог</w:t>
      </w:r>
    </w:p>
    <w:p w:rsidR="003D63C7" w:rsidRDefault="003D63C7" w:rsidP="003D63C7">
      <w:r>
        <w:t>снарядить на охоту только пять матросов, то есть столько, сколько  нужно для</w:t>
      </w:r>
    </w:p>
    <w:p w:rsidR="003D63C7" w:rsidRDefault="003D63C7" w:rsidP="003D63C7">
      <w:r>
        <w:t>обслуживания одной шлюпки. От помощи Тома и его товарищей, которые поспешили</w:t>
      </w:r>
    </w:p>
    <w:p w:rsidR="003D63C7" w:rsidRDefault="003D63C7" w:rsidP="003D63C7">
      <w:r>
        <w:t>предложить  свои услуги,  капитан Гуль  должен  был  отказаться:  управление</w:t>
      </w:r>
    </w:p>
    <w:p w:rsidR="003D63C7" w:rsidRDefault="003D63C7" w:rsidP="003D63C7">
      <w:r>
        <w:t>шлюпкой  во время  охоты  на кита под силу только  опытным морякам. Неверный</w:t>
      </w:r>
    </w:p>
    <w:p w:rsidR="003D63C7" w:rsidRDefault="003D63C7" w:rsidP="003D63C7">
      <w:r>
        <w:t>поворот руля  или  несвоевременный взмах-весла  в момент  нападения угрожают</w:t>
      </w:r>
    </w:p>
    <w:p w:rsidR="003D63C7" w:rsidRDefault="003D63C7" w:rsidP="003D63C7">
      <w:r>
        <w:t>шлюпке гибелью.</w:t>
      </w:r>
    </w:p>
    <w:p w:rsidR="003D63C7" w:rsidRDefault="003D63C7" w:rsidP="003D63C7">
      <w:r>
        <w:t xml:space="preserve">     С другой  стороны, капитан Гуль не мог покинуть свое судно,  не оставив</w:t>
      </w:r>
    </w:p>
    <w:p w:rsidR="003D63C7" w:rsidRDefault="003D63C7" w:rsidP="003D63C7">
      <w:r>
        <w:t>на борту хотя бы одного опытного моряка: мало ли что могло случиться.</w:t>
      </w:r>
    </w:p>
    <w:p w:rsidR="003D63C7" w:rsidRDefault="003D63C7" w:rsidP="003D63C7">
      <w:r>
        <w:t xml:space="preserve">     Но  так  как на китобойной  шлюпке  нужны сильные  люди, капитану  Гулю</w:t>
      </w:r>
    </w:p>
    <w:p w:rsidR="003D63C7" w:rsidRDefault="003D63C7" w:rsidP="003D63C7">
      <w:r>
        <w:t>волей-неволей пришлось поручить судно Дику Сэнду.</w:t>
      </w:r>
    </w:p>
    <w:p w:rsidR="003D63C7" w:rsidRDefault="003D63C7" w:rsidP="003D63C7">
      <w:r>
        <w:t xml:space="preserve">     --  Дик, -- сказал он, --  оставляю  тебя  своим заместителем на  время</w:t>
      </w:r>
    </w:p>
    <w:p w:rsidR="003D63C7" w:rsidRDefault="003D63C7" w:rsidP="003D63C7">
      <w:r>
        <w:t>охоты. Надеюсь, что она будет непродолжительной.</w:t>
      </w:r>
    </w:p>
    <w:p w:rsidR="003D63C7" w:rsidRDefault="003D63C7" w:rsidP="003D63C7">
      <w:r>
        <w:t xml:space="preserve">     -- Есть, капитан! -- ответил юноша.</w:t>
      </w:r>
    </w:p>
    <w:p w:rsidR="003D63C7" w:rsidRDefault="003D63C7" w:rsidP="003D63C7">
      <w:r>
        <w:t xml:space="preserve">     Дику Сэнду самому хотелось принять участие в охоте, но  он понимал, что</w:t>
      </w:r>
    </w:p>
    <w:p w:rsidR="003D63C7" w:rsidRDefault="003D63C7" w:rsidP="003D63C7">
      <w:r>
        <w:t>на шлюпке  больше пользы принесет  опытный китобой,  да, кроме того, лишь он</w:t>
      </w:r>
    </w:p>
    <w:p w:rsidR="003D63C7" w:rsidRDefault="003D63C7" w:rsidP="003D63C7">
      <w:r>
        <w:t>один может заменить капитана Гуля на "Пилигриме". Поэтому он  беспрекословно</w:t>
      </w:r>
    </w:p>
    <w:p w:rsidR="003D63C7" w:rsidRDefault="003D63C7" w:rsidP="003D63C7">
      <w:r>
        <w:t>повиновался.</w:t>
      </w:r>
    </w:p>
    <w:p w:rsidR="003D63C7" w:rsidRDefault="003D63C7" w:rsidP="003D63C7">
      <w:r>
        <w:t xml:space="preserve">     Итак, на охоту отправлялась  вся команда "Пилигрима". Четверо  матросов</w:t>
      </w:r>
    </w:p>
    <w:p w:rsidR="003D63C7" w:rsidRDefault="003D63C7" w:rsidP="003D63C7">
      <w:r>
        <w:t>сядут  на весла, а боцман Говик  станет у кормового весла, заменяющего  руль</w:t>
      </w:r>
    </w:p>
    <w:p w:rsidR="003D63C7" w:rsidRDefault="003D63C7" w:rsidP="003D63C7">
      <w:r>
        <w:t>обычного типа. Руль не  позволяет мгновенно выполнить маневры. Если во время</w:t>
      </w:r>
    </w:p>
    <w:p w:rsidR="003D63C7" w:rsidRDefault="003D63C7" w:rsidP="003D63C7">
      <w:r>
        <w:t>охоты  гребные  весла сломаются,  то  кормовое весло  в  умелых руках  может</w:t>
      </w:r>
    </w:p>
    <w:p w:rsidR="003D63C7" w:rsidRDefault="003D63C7" w:rsidP="003D63C7">
      <w:r>
        <w:t>вывести шлюпку из-под ударов разъяренного кита.</w:t>
      </w:r>
    </w:p>
    <w:p w:rsidR="003D63C7" w:rsidRDefault="003D63C7" w:rsidP="003D63C7">
      <w:r>
        <w:t xml:space="preserve">     Капитан Гуль займет место гарпунщика -- ему не впервой была эта работа.</w:t>
      </w:r>
    </w:p>
    <w:p w:rsidR="003D63C7" w:rsidRDefault="003D63C7" w:rsidP="003D63C7">
      <w:r>
        <w:t>Он должен  был бросить гарпун,  следить  за разматыванием  длинной  веревки,</w:t>
      </w:r>
    </w:p>
    <w:p w:rsidR="003D63C7" w:rsidRDefault="003D63C7" w:rsidP="003D63C7">
      <w:r>
        <w:lastRenderedPageBreak/>
        <w:t>закрепленной  на конце гарпуна, и,  наконец,  добить  раненого кита  копьем,</w:t>
      </w:r>
    </w:p>
    <w:p w:rsidR="003D63C7" w:rsidRDefault="003D63C7" w:rsidP="003D63C7">
      <w:r>
        <w:t>когда тот всплывет на поверхность океана.</w:t>
      </w:r>
    </w:p>
    <w:p w:rsidR="003D63C7" w:rsidRDefault="003D63C7" w:rsidP="003D63C7">
      <w:r>
        <w:t xml:space="preserve">     Иногда  для китобойного  промысла пользуются огнестрельным оружием.  На</w:t>
      </w:r>
    </w:p>
    <w:p w:rsidR="003D63C7" w:rsidRDefault="003D63C7" w:rsidP="003D63C7">
      <w:r>
        <w:t>борту корабля или на носу шлюпки устанавливается особая пушка, она  стреляет</w:t>
      </w:r>
    </w:p>
    <w:p w:rsidR="003D63C7" w:rsidRDefault="003D63C7" w:rsidP="003D63C7">
      <w:r>
        <w:t>разрывными пулями,  которые  кромсают  тело  кита,  или  же  при  помощи  ее</w:t>
      </w:r>
    </w:p>
    <w:p w:rsidR="003D63C7" w:rsidRDefault="003D63C7" w:rsidP="003D63C7">
      <w:r>
        <w:t>выбрасывают гарпун, к концу которого привязана веревка. Но на "Пилигриме" не</w:t>
      </w:r>
    </w:p>
    <w:p w:rsidR="003D63C7" w:rsidRDefault="003D63C7" w:rsidP="003D63C7">
      <w:r>
        <w:t>было таких приспособлений. Кстати сказать, моряки не очень любят  новшества,</w:t>
      </w:r>
    </w:p>
    <w:p w:rsidR="003D63C7" w:rsidRDefault="003D63C7" w:rsidP="003D63C7">
      <w:r>
        <w:t>предпочитая этим дорогим и трудным для управления  приборам простой гарпун и</w:t>
      </w:r>
    </w:p>
    <w:p w:rsidR="003D63C7" w:rsidRDefault="003D63C7" w:rsidP="003D63C7">
      <w:r>
        <w:t>копье, которыми  они владеют очень искусно. И капитан Гуль тоже пускался  на</w:t>
      </w:r>
    </w:p>
    <w:p w:rsidR="003D63C7" w:rsidRDefault="003D63C7" w:rsidP="003D63C7">
      <w:r>
        <w:t>охоту, снабженный только обычным холодным оружием китобоев.</w:t>
      </w:r>
    </w:p>
    <w:p w:rsidR="003D63C7" w:rsidRDefault="003D63C7" w:rsidP="003D63C7">
      <w:r>
        <w:t xml:space="preserve">     Полосатик находился милях в пяти от "Пилигрима".</w:t>
      </w:r>
    </w:p>
    <w:p w:rsidR="003D63C7" w:rsidRDefault="003D63C7" w:rsidP="003D63C7">
      <w:r>
        <w:t xml:space="preserve">     Погода  как  будто  благоприятствовала охоте.  Море  было  спокойно  --</w:t>
      </w:r>
    </w:p>
    <w:p w:rsidR="003D63C7" w:rsidRDefault="003D63C7" w:rsidP="003D63C7">
      <w:r>
        <w:t>значит,  шлюпке  легче  будет  маневрировать. Ветра  почти  не  было,  и  не</w:t>
      </w:r>
    </w:p>
    <w:p w:rsidR="003D63C7" w:rsidRDefault="003D63C7" w:rsidP="003D63C7">
      <w:r>
        <w:t>приходилось опасаться, что "Пилигрим" отнесет  далеко в сторону, пока экипаж</w:t>
      </w:r>
    </w:p>
    <w:p w:rsidR="003D63C7" w:rsidRDefault="003D63C7" w:rsidP="003D63C7">
      <w:r>
        <w:t>будет охотиться.</w:t>
      </w:r>
    </w:p>
    <w:p w:rsidR="003D63C7" w:rsidRDefault="003D63C7" w:rsidP="003D63C7">
      <w:r>
        <w:t xml:space="preserve">     Штирбортную шлюпку  спустили на  воду, и  четверо матросов заняли в ней</w:t>
      </w:r>
    </w:p>
    <w:p w:rsidR="003D63C7" w:rsidRDefault="003D63C7" w:rsidP="003D63C7">
      <w:r>
        <w:t>места.</w:t>
      </w:r>
    </w:p>
    <w:p w:rsidR="003D63C7" w:rsidRDefault="003D63C7" w:rsidP="003D63C7">
      <w:r>
        <w:t xml:space="preserve">     Боцман Говик сбросил им два гарпуна и несколько длинных копий с острыми</w:t>
      </w:r>
    </w:p>
    <w:p w:rsidR="003D63C7" w:rsidRDefault="003D63C7" w:rsidP="003D63C7">
      <w:r>
        <w:t>наконечниками. К  этим орудиям нападения он добавил пять бухт [25] гибкого и</w:t>
      </w:r>
    </w:p>
    <w:p w:rsidR="003D63C7" w:rsidRDefault="003D63C7" w:rsidP="003D63C7">
      <w:r>
        <w:t>прочного  троса,  по  шестьсот  футов  в  каждой  бухте.  Когда  одна  бухта</w:t>
      </w:r>
    </w:p>
    <w:p w:rsidR="003D63C7" w:rsidRDefault="003D63C7" w:rsidP="003D63C7">
      <w:r>
        <w:t>размотается,  матросы подвязывают к  концу троса вторую, третью  и  т. д. Но</w:t>
      </w:r>
    </w:p>
    <w:p w:rsidR="003D63C7" w:rsidRDefault="003D63C7" w:rsidP="003D63C7">
      <w:r>
        <w:t>иногда  и  трех  тысяч футов троса оказывается  недостаточно, -- так глубоко</w:t>
      </w:r>
    </w:p>
    <w:p w:rsidR="003D63C7" w:rsidRDefault="003D63C7" w:rsidP="003D63C7">
      <w:r>
        <w:t>ныряет кит.</w:t>
      </w:r>
    </w:p>
    <w:p w:rsidR="003D63C7" w:rsidRDefault="003D63C7" w:rsidP="003D63C7">
      <w:r>
        <w:t xml:space="preserve">     Гарпуны,  копья и  трос -- все  снаряжение для  китобоев было уложено в</w:t>
      </w:r>
    </w:p>
    <w:p w:rsidR="003D63C7" w:rsidRDefault="003D63C7" w:rsidP="003D63C7">
      <w:r>
        <w:t>порядке на носу  лодки. Заняв свои места, Говик  и четверо  матросов ожидали</w:t>
      </w:r>
    </w:p>
    <w:p w:rsidR="003D63C7" w:rsidRDefault="003D63C7" w:rsidP="003D63C7">
      <w:r>
        <w:t>только приказа  отдать концы. Теперь осталось только одно свободное место на</w:t>
      </w:r>
    </w:p>
    <w:p w:rsidR="003D63C7" w:rsidRDefault="003D63C7" w:rsidP="003D63C7">
      <w:r>
        <w:t>носу шлюпки, его должен был занять капитан Гуль.</w:t>
      </w:r>
    </w:p>
    <w:p w:rsidR="003D63C7" w:rsidRDefault="003D63C7" w:rsidP="003D63C7">
      <w:r>
        <w:t xml:space="preserve">     Перед отправлением на охоту экипаж "Пилигрима" положил корабль в дрейф,</w:t>
      </w:r>
    </w:p>
    <w:p w:rsidR="003D63C7" w:rsidRDefault="003D63C7" w:rsidP="003D63C7">
      <w:r>
        <w:t>то  есть   реи   были   обрасоплены  так,   что  паруса  оказывали  взаимное</w:t>
      </w:r>
    </w:p>
    <w:p w:rsidR="003D63C7" w:rsidRDefault="003D63C7" w:rsidP="003D63C7">
      <w:r>
        <w:lastRenderedPageBreak/>
        <w:t>противодействие и судно оставалось на месте почти неподвижно.</w:t>
      </w:r>
    </w:p>
    <w:p w:rsidR="003D63C7" w:rsidRDefault="003D63C7" w:rsidP="003D63C7">
      <w:r>
        <w:t xml:space="preserve">     Перед тем как  сесть в шлюпку, капитан Гуль  бросил последний взгляд на</w:t>
      </w:r>
    </w:p>
    <w:p w:rsidR="003D63C7" w:rsidRDefault="003D63C7" w:rsidP="003D63C7">
      <w:r>
        <w:t>шхуну.  Паруса были надежно закреплены, снасти хорошо"  вытянуты. Дику Сэнду</w:t>
      </w:r>
    </w:p>
    <w:p w:rsidR="003D63C7" w:rsidRDefault="003D63C7" w:rsidP="003D63C7">
      <w:r>
        <w:t>предстояло остаться одному на судне, быть может, в продолжение многих часов.</w:t>
      </w:r>
    </w:p>
    <w:p w:rsidR="003D63C7" w:rsidRDefault="003D63C7" w:rsidP="003D63C7">
      <w:r>
        <w:t>Капитан  хотел   избавить  его   от  необходимости  переставлять   паруса  и</w:t>
      </w:r>
    </w:p>
    <w:p w:rsidR="003D63C7" w:rsidRDefault="003D63C7" w:rsidP="003D63C7">
      <w:r>
        <w:t>маневрировать, если только не потребуют этого особые обстоятельства.</w:t>
      </w:r>
    </w:p>
    <w:p w:rsidR="003D63C7" w:rsidRDefault="003D63C7" w:rsidP="003D63C7">
      <w:r>
        <w:t xml:space="preserve">     Удостоверившись,  что все в порядке,  капитан  подозвал к себе  юношу и</w:t>
      </w:r>
    </w:p>
    <w:p w:rsidR="003D63C7" w:rsidRDefault="003D63C7" w:rsidP="003D63C7">
      <w:r>
        <w:t>сказал ему:</w:t>
      </w:r>
    </w:p>
    <w:p w:rsidR="003D63C7" w:rsidRDefault="003D63C7" w:rsidP="003D63C7">
      <w:r>
        <w:t xml:space="preserve">     --  Дик,  оставляю  тебя  одного. Смотри  в  оба!  Может  быть,  против</w:t>
      </w:r>
    </w:p>
    <w:p w:rsidR="003D63C7" w:rsidRDefault="003D63C7" w:rsidP="003D63C7">
      <w:r>
        <w:t>ожидания,  "Пилигриму" придется пойти нам навстречу, если мы уплывем слишком</w:t>
      </w:r>
    </w:p>
    <w:p w:rsidR="003D63C7" w:rsidRDefault="003D63C7" w:rsidP="003D63C7">
      <w:r>
        <w:t>далеко,  тогда  Том  и  его  товарищи  помогут  тебе  поставить  паруса.  Ты</w:t>
      </w:r>
    </w:p>
    <w:p w:rsidR="003D63C7" w:rsidRDefault="003D63C7" w:rsidP="003D63C7">
      <w:r>
        <w:t>хорошенько  растолкуешь  им, что  надо делать, и я  уверен, что они  отлично</w:t>
      </w:r>
    </w:p>
    <w:p w:rsidR="003D63C7" w:rsidRDefault="003D63C7" w:rsidP="003D63C7">
      <w:r>
        <w:t>справятся с работой.</w:t>
      </w:r>
    </w:p>
    <w:p w:rsidR="003D63C7" w:rsidRDefault="003D63C7" w:rsidP="003D63C7">
      <w:r>
        <w:t xml:space="preserve">     -- Капитан Гуль, -- сказал старый Том. -- Мистер Дик может рассчитывать</w:t>
      </w:r>
    </w:p>
    <w:p w:rsidR="003D63C7" w:rsidRDefault="003D63C7" w:rsidP="003D63C7">
      <w:r>
        <w:t>на нас.</w:t>
      </w:r>
    </w:p>
    <w:p w:rsidR="003D63C7" w:rsidRDefault="003D63C7" w:rsidP="003D63C7">
      <w:r>
        <w:t xml:space="preserve">     -- Приказывайте, приказывайте! -- воскликнул Бат. -- Мы покажем, как мы</w:t>
      </w:r>
    </w:p>
    <w:p w:rsidR="003D63C7" w:rsidRDefault="003D63C7" w:rsidP="003D63C7">
      <w:r>
        <w:t>умеем работать!</w:t>
      </w:r>
    </w:p>
    <w:p w:rsidR="003D63C7" w:rsidRDefault="003D63C7" w:rsidP="003D63C7">
      <w:r>
        <w:t xml:space="preserve">     -- Что тянуть? -- спросил Геркулес, засучивая рукава.</w:t>
      </w:r>
    </w:p>
    <w:p w:rsidR="003D63C7" w:rsidRDefault="003D63C7" w:rsidP="003D63C7">
      <w:r>
        <w:t xml:space="preserve">     -- Пока что ничего, -- улыбаясь, ответил юноша.</w:t>
      </w:r>
    </w:p>
    <w:p w:rsidR="003D63C7" w:rsidRDefault="003D63C7" w:rsidP="003D63C7">
      <w:r>
        <w:t xml:space="preserve">     -- Я готов! -- сказал гигант.</w:t>
      </w:r>
    </w:p>
    <w:p w:rsidR="003D63C7" w:rsidRDefault="003D63C7" w:rsidP="003D63C7">
      <w:r>
        <w:t xml:space="preserve">     -- Погода сегодня  отличная, -- продолжал капитан  Гуль, -- да и ветер,</w:t>
      </w:r>
    </w:p>
    <w:p w:rsidR="003D63C7" w:rsidRDefault="003D63C7" w:rsidP="003D63C7">
      <w:r>
        <w:t>надо  полагать, не  посвежеет. Но, что бы ни случилось,  Дик, не  спускай на</w:t>
      </w:r>
    </w:p>
    <w:p w:rsidR="003D63C7" w:rsidRDefault="003D63C7" w:rsidP="003D63C7">
      <w:r>
        <w:t>воду шлюпку и не покидай судна!</w:t>
      </w:r>
    </w:p>
    <w:p w:rsidR="003D63C7" w:rsidRDefault="003D63C7" w:rsidP="003D63C7">
      <w:r>
        <w:t xml:space="preserve">     -- Есть, капитан!</w:t>
      </w:r>
    </w:p>
    <w:p w:rsidR="003D63C7" w:rsidRDefault="003D63C7" w:rsidP="003D63C7">
      <w:r>
        <w:t xml:space="preserve">     -- Если, преследуя кита, мы уйдем далеко в сторону и нужно будет, чтобы</w:t>
      </w:r>
    </w:p>
    <w:p w:rsidR="003D63C7" w:rsidRDefault="003D63C7" w:rsidP="003D63C7">
      <w:r>
        <w:t>"Пилигрим" пошел  за  нами,  я  подам тебе  сигнал: подниму вымпел  на конце</w:t>
      </w:r>
    </w:p>
    <w:p w:rsidR="003D63C7" w:rsidRDefault="003D63C7" w:rsidP="003D63C7">
      <w:r>
        <w:t>багра.</w:t>
      </w:r>
    </w:p>
    <w:p w:rsidR="003D63C7" w:rsidRDefault="003D63C7" w:rsidP="003D63C7">
      <w:r>
        <w:t xml:space="preserve">     -- Будьте покойны, капитан. Я глаз не спущу с  вашей шлюпки, -- ответил</w:t>
      </w:r>
    </w:p>
    <w:p w:rsidR="003D63C7" w:rsidRDefault="003D63C7" w:rsidP="003D63C7">
      <w:r>
        <w:t>Дик Сэнд.</w:t>
      </w:r>
    </w:p>
    <w:p w:rsidR="003D63C7" w:rsidRDefault="003D63C7" w:rsidP="003D63C7">
      <w:r>
        <w:lastRenderedPageBreak/>
        <w:t xml:space="preserve">     -- Отлично, голубчик, -- сказал капитан Гуль. --  Побольше хладнокровия</w:t>
      </w:r>
    </w:p>
    <w:p w:rsidR="003D63C7" w:rsidRDefault="003D63C7" w:rsidP="003D63C7">
      <w:r>
        <w:t>и  храбрости!  Помни, ты  теперь помощник капитана. Смотри, Дик,  не посрами</w:t>
      </w:r>
    </w:p>
    <w:p w:rsidR="003D63C7" w:rsidRDefault="003D63C7" w:rsidP="003D63C7">
      <w:r>
        <w:t>своего звания. Никому еще не случалось носить его в твоем возрасте.</w:t>
      </w:r>
    </w:p>
    <w:p w:rsidR="003D63C7" w:rsidRDefault="003D63C7" w:rsidP="003D63C7">
      <w:r>
        <w:t xml:space="preserve">     Дик  не  ответил,  только улыбнулся  и  покраснел. Капитан  Гуль  понял</w:t>
      </w:r>
    </w:p>
    <w:p w:rsidR="003D63C7" w:rsidRDefault="003D63C7" w:rsidP="003D63C7">
      <w:r>
        <w:t>значение этой улыбки и румянца.</w:t>
      </w:r>
    </w:p>
    <w:p w:rsidR="003D63C7" w:rsidRDefault="003D63C7" w:rsidP="003D63C7">
      <w:r>
        <w:t xml:space="preserve">     "Какой славный мальчик! -- подумал он. -- Скромность  и доброта--в этих</w:t>
      </w:r>
    </w:p>
    <w:p w:rsidR="003D63C7" w:rsidRDefault="003D63C7" w:rsidP="003D63C7">
      <w:r>
        <w:t>двух словах весь характер Дика! "</w:t>
      </w:r>
    </w:p>
    <w:p w:rsidR="003D63C7" w:rsidRDefault="003D63C7" w:rsidP="003D63C7">
      <w:r>
        <w:t xml:space="preserve">     Судя  по прощальным наставлениям, легко было  догадаться,  что  капитан</w:t>
      </w:r>
    </w:p>
    <w:p w:rsidR="003D63C7" w:rsidRDefault="003D63C7" w:rsidP="003D63C7">
      <w:r>
        <w:t>Гуль  неохотно  покидает  корабль  даже  на  несколько  часов,  хотя никакой</w:t>
      </w:r>
    </w:p>
    <w:p w:rsidR="003D63C7" w:rsidRDefault="003D63C7" w:rsidP="003D63C7">
      <w:r>
        <w:t>опасности  не  предвиделось.  Но всесильная  страсть  охотника  и,  главное,</w:t>
      </w:r>
    </w:p>
    <w:p w:rsidR="003D63C7" w:rsidRDefault="003D63C7" w:rsidP="003D63C7">
      <w:r>
        <w:t>горячее желание  пополнить  груз  ворвани,  чтобы  выполнить  обязательства,</w:t>
      </w:r>
    </w:p>
    <w:p w:rsidR="003D63C7" w:rsidRDefault="003D63C7" w:rsidP="003D63C7">
      <w:r>
        <w:t>взятые на себя  Джемсом Уэлдоном  в Вальпараисо, --  все это  побуждало  его</w:t>
      </w:r>
    </w:p>
    <w:p w:rsidR="003D63C7" w:rsidRDefault="003D63C7" w:rsidP="003D63C7">
      <w:r>
        <w:t>отважиться на опасную экспедицию.</w:t>
      </w:r>
    </w:p>
    <w:p w:rsidR="003D63C7" w:rsidRDefault="003D63C7" w:rsidP="003D63C7">
      <w:r>
        <w:t xml:space="preserve">     Спокойное море  сулило легкую  погоню за китом. Ни команда "Пилигрима",</w:t>
      </w:r>
    </w:p>
    <w:p w:rsidR="003D63C7" w:rsidRDefault="003D63C7" w:rsidP="003D63C7">
      <w:r>
        <w:t>ни сам  капитан не могли  устоять  перед  искушением. К тому  же  китобойная</w:t>
      </w:r>
    </w:p>
    <w:p w:rsidR="003D63C7" w:rsidRDefault="003D63C7" w:rsidP="003D63C7">
      <w:r>
        <w:t>экспедиция  будет,  наконец, окончена,  -- и это последнее соображение взяло</w:t>
      </w:r>
    </w:p>
    <w:p w:rsidR="003D63C7" w:rsidRDefault="003D63C7" w:rsidP="003D63C7">
      <w:r>
        <w:t>верх над всем остальным в душе капитана.</w:t>
      </w:r>
    </w:p>
    <w:p w:rsidR="003D63C7" w:rsidRDefault="003D63C7" w:rsidP="003D63C7">
      <w:r>
        <w:t xml:space="preserve">     Он решительно шагнул к шторм-трапу, спущенному в шлюпку.</w:t>
      </w:r>
    </w:p>
    <w:p w:rsidR="003D63C7" w:rsidRDefault="003D63C7" w:rsidP="003D63C7">
      <w:r>
        <w:t xml:space="preserve">     -- Счастливой охоты! -- напутствовала его миссис Уэл-дон.</w:t>
      </w:r>
    </w:p>
    <w:p w:rsidR="003D63C7" w:rsidRDefault="003D63C7" w:rsidP="003D63C7">
      <w:r>
        <w:t xml:space="preserve">     -- Спасибо!</w:t>
      </w:r>
    </w:p>
    <w:p w:rsidR="003D63C7" w:rsidRDefault="003D63C7" w:rsidP="003D63C7">
      <w:r>
        <w:t xml:space="preserve">     -- Пожалуйста, капитан  Гуль, не бейте больно  этого  бедного кита!  --</w:t>
      </w:r>
    </w:p>
    <w:p w:rsidR="003D63C7" w:rsidRDefault="003D63C7" w:rsidP="003D63C7">
      <w:r>
        <w:t>крикнул маленький Джек.</w:t>
      </w:r>
    </w:p>
    <w:p w:rsidR="003D63C7" w:rsidRDefault="003D63C7" w:rsidP="003D63C7">
      <w:r>
        <w:t xml:space="preserve">     -- Постараюсь, мой мальчик! -- ответил капитан Гуль.</w:t>
      </w:r>
    </w:p>
    <w:p w:rsidR="003D63C7" w:rsidRDefault="003D63C7" w:rsidP="003D63C7">
      <w:r>
        <w:t xml:space="preserve">     -- Поймайте его тихонько!..</w:t>
      </w:r>
    </w:p>
    <w:p w:rsidR="003D63C7" w:rsidRDefault="003D63C7" w:rsidP="003D63C7">
      <w:r>
        <w:t xml:space="preserve">     -- Да... да... Я надену перчатки!</w:t>
      </w:r>
    </w:p>
    <w:p w:rsidR="003D63C7" w:rsidRDefault="003D63C7" w:rsidP="003D63C7">
      <w:r>
        <w:t xml:space="preserve">     --  Иногда  на  спинах этих млекопитающих  находят  довольно любопытных</w:t>
      </w:r>
    </w:p>
    <w:p w:rsidR="003D63C7" w:rsidRDefault="003D63C7" w:rsidP="003D63C7">
      <w:r>
        <w:t>насекомых! -- заметил кузен Бенедикт.</w:t>
      </w:r>
    </w:p>
    <w:p w:rsidR="003D63C7" w:rsidRDefault="003D63C7" w:rsidP="003D63C7">
      <w:r>
        <w:t xml:space="preserve">     -- Что ж, господин Бенедикт, -- смеясь, ответил  капитан Гуль, -- никто</w:t>
      </w:r>
    </w:p>
    <w:p w:rsidR="003D63C7" w:rsidRDefault="003D63C7" w:rsidP="003D63C7">
      <w:r>
        <w:t>не помешает  и  вам "поохотиться", когда наш полосатик  будет пришвартован к</w:t>
      </w:r>
    </w:p>
    <w:p w:rsidR="003D63C7" w:rsidRDefault="003D63C7" w:rsidP="003D63C7">
      <w:r>
        <w:lastRenderedPageBreak/>
        <w:t>борту "Пилигрима"!</w:t>
      </w:r>
    </w:p>
    <w:p w:rsidR="003D63C7" w:rsidRDefault="003D63C7" w:rsidP="003D63C7">
      <w:r>
        <w:t xml:space="preserve">     И, повернувшись к Тому, он добавил:</w:t>
      </w:r>
    </w:p>
    <w:p w:rsidR="003D63C7" w:rsidRDefault="003D63C7" w:rsidP="003D63C7">
      <w:r>
        <w:t xml:space="preserve">     -- Том, я  рассчитываю, что вы и ваши  товарищи поможете нам  разделать</w:t>
      </w:r>
    </w:p>
    <w:p w:rsidR="003D63C7" w:rsidRDefault="003D63C7" w:rsidP="003D63C7">
      <w:r>
        <w:t>тушу... когда мы притащим кита к кораблю... Мы с ним живо управимся.</w:t>
      </w:r>
    </w:p>
    <w:p w:rsidR="003D63C7" w:rsidRDefault="003D63C7" w:rsidP="003D63C7">
      <w:r>
        <w:t xml:space="preserve">     -- К вашим услугам, господин капитан! -- ответил старик негр.</w:t>
      </w:r>
    </w:p>
    <w:p w:rsidR="003D63C7" w:rsidRDefault="003D63C7" w:rsidP="003D63C7">
      <w:r>
        <w:t xml:space="preserve">     -- Спасибо! -- сказал  капитан Гуль. --  Дик, эти славные люди  помогут</w:t>
      </w:r>
    </w:p>
    <w:p w:rsidR="003D63C7" w:rsidRDefault="003D63C7" w:rsidP="003D63C7">
      <w:r>
        <w:t>тебе  выкатить на  палубу пустые бочки, пока мы будем охотиться. И когда  мы</w:t>
      </w:r>
    </w:p>
    <w:p w:rsidR="003D63C7" w:rsidRDefault="003D63C7" w:rsidP="003D63C7">
      <w:r>
        <w:t>вернемся, работа пойдет быстро.</w:t>
      </w:r>
    </w:p>
    <w:p w:rsidR="003D63C7" w:rsidRDefault="003D63C7" w:rsidP="003D63C7">
      <w:r>
        <w:t xml:space="preserve">     -- Есть, капитан! Будет сделано!</w:t>
      </w:r>
    </w:p>
    <w:p w:rsidR="003D63C7" w:rsidRDefault="003D63C7" w:rsidP="003D63C7">
      <w:r>
        <w:t xml:space="preserve">     Людям несведущим следует  пояснить, что в случае удачной  охоты убитого</w:t>
      </w:r>
    </w:p>
    <w:p w:rsidR="003D63C7" w:rsidRDefault="003D63C7" w:rsidP="003D63C7">
      <w:r>
        <w:t>кита предстояло  дотянуть  на буксире до "Пилигрима" и  крепко пришвартовать</w:t>
      </w:r>
    </w:p>
    <w:p w:rsidR="003D63C7" w:rsidRDefault="003D63C7" w:rsidP="003D63C7">
      <w:r>
        <w:t>его  к  судну  с  правого борта. Тогда  матросы,  надев сапоги с  шипами  на</w:t>
      </w:r>
    </w:p>
    <w:p w:rsidR="003D63C7" w:rsidRDefault="003D63C7" w:rsidP="003D63C7">
      <w:r>
        <w:t>подошвах, должны были взобраться на спину гиганта, рассечь слой покрывающего</w:t>
      </w:r>
    </w:p>
    <w:p w:rsidR="003D63C7" w:rsidRDefault="003D63C7" w:rsidP="003D63C7">
      <w:r>
        <w:t>его  жира на параллельные  полосы  от  головы до хвоста,  затем  эти  полосы</w:t>
      </w:r>
    </w:p>
    <w:p w:rsidR="003D63C7" w:rsidRDefault="003D63C7" w:rsidP="003D63C7">
      <w:r>
        <w:t>разделить  поперек на  ломти толщиной  в полтора фута, разрезать  каждый  на</w:t>
      </w:r>
    </w:p>
    <w:p w:rsidR="003D63C7" w:rsidRDefault="003D63C7" w:rsidP="003D63C7">
      <w:r>
        <w:t>куски, уложить в бочки и спустить их в трюм.</w:t>
      </w:r>
    </w:p>
    <w:p w:rsidR="003D63C7" w:rsidRDefault="003D63C7" w:rsidP="003D63C7">
      <w:r>
        <w:t xml:space="preserve">     Обычно  китобойное судно  по  окончании  охоты  маневрирует так,  чтобы</w:t>
      </w:r>
    </w:p>
    <w:p w:rsidR="003D63C7" w:rsidRDefault="003D63C7" w:rsidP="003D63C7">
      <w:r>
        <w:t>скорее причалить  к берегу и  там  довести  до конца  обработку туши. Экипаж</w:t>
      </w:r>
    </w:p>
    <w:p w:rsidR="003D63C7" w:rsidRDefault="003D63C7" w:rsidP="003D63C7">
      <w:r>
        <w:t>сходит на берег и приступает к выплавке  жира; растопившись на огне, китовый</w:t>
      </w:r>
    </w:p>
    <w:p w:rsidR="003D63C7" w:rsidRDefault="003D63C7" w:rsidP="003D63C7">
      <w:r>
        <w:t>жир выделяет всю свою полезную часть, то есть ворвань [26].</w:t>
      </w:r>
    </w:p>
    <w:p w:rsidR="003D63C7" w:rsidRDefault="003D63C7" w:rsidP="003D63C7">
      <w:r>
        <w:t xml:space="preserve">     Но теперь капитан Гуль не мог  бы после охоты повернуть обратно к суше,</w:t>
      </w:r>
    </w:p>
    <w:p w:rsidR="003D63C7" w:rsidRDefault="003D63C7" w:rsidP="003D63C7">
      <w:r>
        <w:t>чтобы  закончить  эту  операцию.  Он  рассчитывал "выплавить"  дополнительно</w:t>
      </w:r>
    </w:p>
    <w:p w:rsidR="003D63C7" w:rsidRDefault="003D63C7" w:rsidP="003D63C7">
      <w:r>
        <w:t>добытый жир только  в Вальпараисо.  Ветер должен был  вскоре  измениться  на</w:t>
      </w:r>
    </w:p>
    <w:p w:rsidR="003D63C7" w:rsidRDefault="003D63C7" w:rsidP="003D63C7">
      <w:r>
        <w:t>западный, и капитан "Пилигрима"  надеялся подойти  к американскому побережью</w:t>
      </w:r>
    </w:p>
    <w:p w:rsidR="003D63C7" w:rsidRDefault="003D63C7" w:rsidP="003D63C7">
      <w:r>
        <w:t>недели через три -- за такой срок добыча не могла испортиться.</w:t>
      </w:r>
    </w:p>
    <w:p w:rsidR="003D63C7" w:rsidRDefault="003D63C7" w:rsidP="003D63C7">
      <w:r>
        <w:t xml:space="preserve">     Наступил момент отплытия. Прежде чем лечь в дрейф, "Пилигрим" несколько</w:t>
      </w:r>
    </w:p>
    <w:p w:rsidR="003D63C7" w:rsidRDefault="003D63C7" w:rsidP="003D63C7">
      <w:r>
        <w:t>приблизился   к   тому  месту,  где  полосатик  по-прежнему   выдавал   свое</w:t>
      </w:r>
    </w:p>
    <w:p w:rsidR="003D63C7" w:rsidRDefault="003D63C7" w:rsidP="003D63C7">
      <w:r>
        <w:t>присутствие, выбрасывая фонтаном струи пара и воды.</w:t>
      </w:r>
    </w:p>
    <w:p w:rsidR="003D63C7" w:rsidRDefault="003D63C7" w:rsidP="003D63C7">
      <w:r>
        <w:t xml:space="preserve">     Полосатик все плавал  по обширному  водному полю, красному от крохотных</w:t>
      </w:r>
    </w:p>
    <w:p w:rsidR="003D63C7" w:rsidRDefault="003D63C7" w:rsidP="003D63C7">
      <w:r>
        <w:lastRenderedPageBreak/>
        <w:t>рачков, и, поминутно разевая  широкую пасть,  захватывал  при  каждом глотке</w:t>
      </w:r>
    </w:p>
    <w:p w:rsidR="003D63C7" w:rsidRDefault="003D63C7" w:rsidP="003D63C7">
      <w:r>
        <w:t>мириады микроскопических существ.</w:t>
      </w:r>
    </w:p>
    <w:p w:rsidR="003D63C7" w:rsidRDefault="003D63C7" w:rsidP="003D63C7">
      <w:r>
        <w:t xml:space="preserve">     По  мнению опытных китобоев, следивших за ним,  нечего было  опасаться,</w:t>
      </w:r>
    </w:p>
    <w:p w:rsidR="003D63C7" w:rsidRDefault="003D63C7" w:rsidP="003D63C7">
      <w:r>
        <w:t>что  он попытается скрыться. Это, несомненно, был один из тех китов, которых</w:t>
      </w:r>
    </w:p>
    <w:p w:rsidR="003D63C7" w:rsidRDefault="003D63C7" w:rsidP="003D63C7">
      <w:r>
        <w:t>гарпунщики называют "боевыми".</w:t>
      </w:r>
    </w:p>
    <w:p w:rsidR="003D63C7" w:rsidRDefault="003D63C7" w:rsidP="003D63C7">
      <w:r>
        <w:t xml:space="preserve">     Капитан  Гуль  перелез  через  борт  и по шторм-трапу спустился  па нос</w:t>
      </w:r>
    </w:p>
    <w:p w:rsidR="003D63C7" w:rsidRDefault="003D63C7" w:rsidP="003D63C7">
      <w:r>
        <w:t>шлюпки.</w:t>
      </w:r>
    </w:p>
    <w:p w:rsidR="003D63C7" w:rsidRDefault="003D63C7" w:rsidP="003D63C7">
      <w:r>
        <w:t xml:space="preserve">     Миссис Уэлдон, Джек, кузен Бенедикт, Том и его товарищи в последний раз</w:t>
      </w:r>
    </w:p>
    <w:p w:rsidR="003D63C7" w:rsidRDefault="003D63C7" w:rsidP="003D63C7">
      <w:r>
        <w:t>пожелали капитану удачи.</w:t>
      </w:r>
    </w:p>
    <w:p w:rsidR="003D63C7" w:rsidRDefault="003D63C7" w:rsidP="003D63C7">
      <w:r>
        <w:t xml:space="preserve">     Даже Динго, поднявшись на задние  лапы и  выставив голову  за борт, как</w:t>
      </w:r>
    </w:p>
    <w:p w:rsidR="003D63C7" w:rsidRDefault="003D63C7" w:rsidP="003D63C7">
      <w:r>
        <w:t>будто прощался с экипажем.</w:t>
      </w:r>
    </w:p>
    <w:p w:rsidR="003D63C7" w:rsidRDefault="003D63C7" w:rsidP="003D63C7">
      <w:r>
        <w:t xml:space="preserve">     Затем пассажиры "Пилигрима" перешли на нос, чтобы не упустить  ни одной</w:t>
      </w:r>
    </w:p>
    <w:p w:rsidR="003D63C7" w:rsidRDefault="003D63C7" w:rsidP="003D63C7">
      <w:r>
        <w:t>подробности увлекательной охоты.</w:t>
      </w:r>
    </w:p>
    <w:p w:rsidR="003D63C7" w:rsidRDefault="003D63C7" w:rsidP="003D63C7">
      <w:r>
        <w:t xml:space="preserve">     Шлюпка  отчалила, и равномерные  сильные  взмахи  четырех весел  быстро</w:t>
      </w:r>
    </w:p>
    <w:p w:rsidR="003D63C7" w:rsidRDefault="003D63C7" w:rsidP="003D63C7">
      <w:r>
        <w:t>погнали ее вдаль от "Пилигрима".</w:t>
      </w:r>
    </w:p>
    <w:p w:rsidR="003D63C7" w:rsidRDefault="003D63C7" w:rsidP="003D63C7">
      <w:r>
        <w:t xml:space="preserve">     -- Дик, следи за всем, следи  хорошенько! -- в  последний  раз  крикнул</w:t>
      </w:r>
    </w:p>
    <w:p w:rsidR="003D63C7" w:rsidRDefault="003D63C7" w:rsidP="003D63C7">
      <w:r>
        <w:t>капитан Гуль юноше.</w:t>
      </w:r>
    </w:p>
    <w:p w:rsidR="003D63C7" w:rsidRDefault="003D63C7" w:rsidP="003D63C7">
      <w:r>
        <w:t xml:space="preserve">     -- Положитесь па меня, капитан.</w:t>
      </w:r>
    </w:p>
    <w:p w:rsidR="003D63C7" w:rsidRDefault="003D63C7" w:rsidP="003D63C7">
      <w:r>
        <w:t xml:space="preserve">     -- Следи,  дружок, одним глазом за судном, а другим --  за шлюпкой.  Не</w:t>
      </w:r>
    </w:p>
    <w:p w:rsidR="003D63C7" w:rsidRDefault="003D63C7" w:rsidP="003D63C7">
      <w:r>
        <w:t>забывай этого!</w:t>
      </w:r>
    </w:p>
    <w:p w:rsidR="003D63C7" w:rsidRDefault="003D63C7" w:rsidP="003D63C7">
      <w:r>
        <w:t xml:space="preserve">     -- Будет сделано, капитан,  -- ответил Дик и,  подойдя к румпелю, встал</w:t>
      </w:r>
    </w:p>
    <w:p w:rsidR="003D63C7" w:rsidRDefault="003D63C7" w:rsidP="003D63C7">
      <w:r>
        <w:t>возле него.</w:t>
      </w:r>
    </w:p>
    <w:p w:rsidR="003D63C7" w:rsidRDefault="003D63C7" w:rsidP="003D63C7">
      <w:r>
        <w:t xml:space="preserve">     Легкое  суденышко было  уже  на  расстоянии в несколько  сот  футов  от</w:t>
      </w:r>
    </w:p>
    <w:p w:rsidR="003D63C7" w:rsidRDefault="003D63C7" w:rsidP="003D63C7">
      <w:r>
        <w:t>"Пилигрима".  Капитан  Гуль  стоял  на носу.  Он  еще что-то говорил, но уже</w:t>
      </w:r>
    </w:p>
    <w:p w:rsidR="003D63C7" w:rsidRDefault="003D63C7" w:rsidP="003D63C7">
      <w:r>
        <w:t>голоса его не  было  слышно, и только  по  выразительным жестам капитана Дик</w:t>
      </w:r>
    </w:p>
    <w:p w:rsidR="003D63C7" w:rsidRDefault="003D63C7" w:rsidP="003D63C7">
      <w:r>
        <w:t>понял, что тот повторяет свои наставления.</w:t>
      </w:r>
    </w:p>
    <w:p w:rsidR="003D63C7" w:rsidRDefault="003D63C7" w:rsidP="003D63C7">
      <w:r>
        <w:t xml:space="preserve">     В эту минуту  Динго, не отходивший от  борта,  жалобно завыл. Протяжный</w:t>
      </w:r>
    </w:p>
    <w:p w:rsidR="003D63C7" w:rsidRDefault="003D63C7" w:rsidP="003D63C7">
      <w:r>
        <w:t>вой  собаки обычно  производит  тяжелое  впечатление на  людей,  склонных  к</w:t>
      </w:r>
    </w:p>
    <w:p w:rsidR="003D63C7" w:rsidRDefault="003D63C7" w:rsidP="003D63C7">
      <w:r>
        <w:t>суеверию. Миссис Уэлдон даже вздрогнула.</w:t>
      </w:r>
    </w:p>
    <w:p w:rsidR="003D63C7" w:rsidRDefault="003D63C7" w:rsidP="003D63C7">
      <w:r>
        <w:lastRenderedPageBreak/>
        <w:t xml:space="preserve">     -- Молчи, Динго! -- сказала она, -- Стыдись! Разве так провожают друзей</w:t>
      </w:r>
    </w:p>
    <w:p w:rsidR="003D63C7" w:rsidRDefault="003D63C7" w:rsidP="003D63C7">
      <w:r>
        <w:t>на охоту! Ну-ка, залай повеселее!</w:t>
      </w:r>
    </w:p>
    <w:p w:rsidR="003D63C7" w:rsidRDefault="003D63C7" w:rsidP="003D63C7">
      <w:r>
        <w:t xml:space="preserve">     Но Динго  молчал.  Сняв лапы с  поручней,  он медленно подошел к миссис</w:t>
      </w:r>
    </w:p>
    <w:p w:rsidR="003D63C7" w:rsidRDefault="003D63C7" w:rsidP="003D63C7">
      <w:r>
        <w:t>Уэлдон и лизнул ей руку.</w:t>
      </w:r>
    </w:p>
    <w:p w:rsidR="003D63C7" w:rsidRDefault="003D63C7" w:rsidP="003D63C7">
      <w:r>
        <w:t xml:space="preserve">     -- Динго не машет хвостом, -- прошептал  Том. --  Плохой знак!.. Плохой</w:t>
      </w:r>
    </w:p>
    <w:p w:rsidR="003D63C7" w:rsidRDefault="003D63C7" w:rsidP="003D63C7">
      <w:r>
        <w:t>знак!</w:t>
      </w:r>
    </w:p>
    <w:p w:rsidR="003D63C7" w:rsidRDefault="003D63C7" w:rsidP="003D63C7">
      <w:r>
        <w:t xml:space="preserve">     Вдруг Динго, охваченный сильнейшей  и совершенно необъяснимой  яростью,</w:t>
      </w:r>
    </w:p>
    <w:p w:rsidR="003D63C7" w:rsidRDefault="003D63C7" w:rsidP="003D63C7">
      <w:r>
        <w:t>ощетинился и зарычал. Миссис Уэлдон обернулась. Негоро вышел из своей каюты.</w:t>
      </w:r>
    </w:p>
    <w:p w:rsidR="003D63C7" w:rsidRDefault="003D63C7" w:rsidP="003D63C7">
      <w:r>
        <w:t>Видно, его заинтересовала предстоящая охота и он  намеревался посмотреть  на</w:t>
      </w:r>
    </w:p>
    <w:p w:rsidR="003D63C7" w:rsidRDefault="003D63C7" w:rsidP="003D63C7">
      <w:r>
        <w:t>маневры шлюпки.</w:t>
      </w:r>
    </w:p>
    <w:p w:rsidR="003D63C7" w:rsidRDefault="003D63C7" w:rsidP="003D63C7">
      <w:r>
        <w:t xml:space="preserve">     Динго  кинулся  к  судовому  коку,  весь  дрожа  от совершенно явной  и</w:t>
      </w:r>
    </w:p>
    <w:p w:rsidR="003D63C7" w:rsidRDefault="003D63C7" w:rsidP="003D63C7">
      <w:r>
        <w:t>непонятной ненависти.</w:t>
      </w:r>
    </w:p>
    <w:p w:rsidR="003D63C7" w:rsidRDefault="003D63C7" w:rsidP="003D63C7">
      <w:r>
        <w:t xml:space="preserve">     Негоро поднял с палубы вымбовку [27] и стал в оборонительную позицию.</w:t>
      </w:r>
    </w:p>
    <w:p w:rsidR="003D63C7" w:rsidRDefault="003D63C7" w:rsidP="003D63C7">
      <w:r>
        <w:t xml:space="preserve">     Собака бросилась на него и хотела вцепиться ему в горло.</w:t>
      </w:r>
    </w:p>
    <w:p w:rsidR="003D63C7" w:rsidRDefault="003D63C7" w:rsidP="003D63C7">
      <w:r>
        <w:t xml:space="preserve">     --  Динго, назад!  --  крикнул  Дик  Сэид.  Покинув на  мгновение  свой</w:t>
      </w:r>
    </w:p>
    <w:p w:rsidR="003D63C7" w:rsidRDefault="003D63C7" w:rsidP="003D63C7">
      <w:r>
        <w:t>наблюдательный пост, юноша бросился на бак. Миссис Уэлдон, со своей стороны,</w:t>
      </w:r>
    </w:p>
    <w:p w:rsidR="003D63C7" w:rsidRDefault="003D63C7" w:rsidP="003D63C7">
      <w:r>
        <w:t>старалась успокоить собаку. Динго нехотя повиновался и, глухо рыча, отошел к</w:t>
      </w:r>
    </w:p>
    <w:p w:rsidR="003D63C7" w:rsidRDefault="003D63C7" w:rsidP="003D63C7">
      <w:r>
        <w:t>юноше.</w:t>
      </w:r>
    </w:p>
    <w:p w:rsidR="003D63C7" w:rsidRDefault="003D63C7" w:rsidP="003D63C7">
      <w:r>
        <w:t xml:space="preserve">     Негоро не вымолвил  ни слова, только сильно побледнел. Бросив на палубу</w:t>
      </w:r>
    </w:p>
    <w:p w:rsidR="003D63C7" w:rsidRDefault="003D63C7" w:rsidP="003D63C7">
      <w:r>
        <w:t>вымбовку, он повернулся и ушел в свою каюту.</w:t>
      </w:r>
    </w:p>
    <w:p w:rsidR="003D63C7" w:rsidRDefault="003D63C7" w:rsidP="003D63C7">
      <w:r>
        <w:t xml:space="preserve">     -- Геркулес! --  сказал  Дик Сэнд.  -- Я поручаю вам  следить  за  этим</w:t>
      </w:r>
    </w:p>
    <w:p w:rsidR="003D63C7" w:rsidRDefault="003D63C7" w:rsidP="003D63C7">
      <w:r>
        <w:t>человеком.</w:t>
      </w:r>
    </w:p>
    <w:p w:rsidR="003D63C7" w:rsidRDefault="003D63C7" w:rsidP="003D63C7">
      <w:r>
        <w:t xml:space="preserve">     -- Буду следить, -- просто ответил великан, сжимая огромные кулачищи.</w:t>
      </w:r>
    </w:p>
    <w:p w:rsidR="003D63C7" w:rsidRDefault="003D63C7" w:rsidP="003D63C7">
      <w:r>
        <w:t xml:space="preserve">     Миссис  Узлдон и  Дик  Сэнд снова  обратили  взгляд  к  шлюпке,  быстро</w:t>
      </w:r>
    </w:p>
    <w:p w:rsidR="003D63C7" w:rsidRDefault="003D63C7" w:rsidP="003D63C7">
      <w:r>
        <w:t>удалявшейся от судна.</w:t>
      </w:r>
    </w:p>
    <w:p w:rsidR="003D63C7" w:rsidRDefault="003D63C7" w:rsidP="003D63C7">
      <w:r>
        <w:t xml:space="preserve">     Теперь она казалась уже маленькой точкой среди бесконечного моря.</w:t>
      </w:r>
    </w:p>
    <w:p w:rsidR="003D63C7" w:rsidRDefault="003D63C7" w:rsidP="003D63C7"/>
    <w:p w:rsidR="003D63C7" w:rsidRDefault="003D63C7" w:rsidP="003D63C7"/>
    <w:p w:rsidR="003D63C7" w:rsidRDefault="003D63C7" w:rsidP="003D63C7"/>
    <w:p w:rsidR="003D63C7" w:rsidRDefault="003D63C7" w:rsidP="003D63C7">
      <w:r>
        <w:lastRenderedPageBreak/>
        <w:t>ГЛАВА ВОСЬМАЯ. Полосатик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Опытный  китобой, капитан Гуль не полагался на счастливый случай. Охота</w:t>
      </w:r>
    </w:p>
    <w:p w:rsidR="003D63C7" w:rsidRDefault="003D63C7" w:rsidP="003D63C7">
      <w:r>
        <w:t>на полосатика  -- дело трудное, тут никакие  меры  предосторожности не будут</w:t>
      </w:r>
    </w:p>
    <w:p w:rsidR="003D63C7" w:rsidRDefault="003D63C7" w:rsidP="003D63C7">
      <w:r>
        <w:t>лишними. И капитан Гуль не пренебрег ни одной из них.</w:t>
      </w:r>
    </w:p>
    <w:p w:rsidR="003D63C7" w:rsidRDefault="003D63C7" w:rsidP="003D63C7">
      <w:r>
        <w:t xml:space="preserve">     Прежде всего он приказал рулевому подойти к киту с подветренной стороны</w:t>
      </w:r>
    </w:p>
    <w:p w:rsidR="003D63C7" w:rsidRDefault="003D63C7" w:rsidP="003D63C7">
      <w:r>
        <w:t>и так, чтобы шум не выдал приближения охотников.</w:t>
      </w:r>
    </w:p>
    <w:p w:rsidR="003D63C7" w:rsidRDefault="003D63C7" w:rsidP="003D63C7">
      <w:r>
        <w:t xml:space="preserve">     Говик  повел шлюпку  в обход границ  красного  поля,  посреди  которого</w:t>
      </w:r>
    </w:p>
    <w:p w:rsidR="003D63C7" w:rsidRDefault="003D63C7" w:rsidP="003D63C7">
      <w:r>
        <w:t>плавал кит. Таким образом, охотники должны были его обогнуть.</w:t>
      </w:r>
    </w:p>
    <w:p w:rsidR="003D63C7" w:rsidRDefault="003D63C7" w:rsidP="003D63C7">
      <w:r>
        <w:t xml:space="preserve">     Боцман  был  старым, опытным моряком и  отличался редким хладнокровием.</w:t>
      </w:r>
    </w:p>
    <w:p w:rsidR="003D63C7" w:rsidRDefault="003D63C7" w:rsidP="003D63C7">
      <w:r>
        <w:t>Капитан  Гуль знал, что  может всецело положиться на своего рулевого:  он не</w:t>
      </w:r>
    </w:p>
    <w:p w:rsidR="003D63C7" w:rsidRDefault="003D63C7" w:rsidP="003D63C7">
      <w:r>
        <w:t>растеряется в решительную минуту, быстро и точно выполнит нужный маневр.</w:t>
      </w:r>
    </w:p>
    <w:p w:rsidR="003D63C7" w:rsidRDefault="003D63C7" w:rsidP="003D63C7">
      <w:r>
        <w:t xml:space="preserve">     --  Внимание,  Говик!  --  сказал  капитан Гуль. --  Попробуем  застать</w:t>
      </w:r>
    </w:p>
    <w:p w:rsidR="003D63C7" w:rsidRDefault="003D63C7" w:rsidP="003D63C7">
      <w:r>
        <w:t>полосатика  врасплох.  Постарайтесь  незаметно подойти  на такое расстояние,</w:t>
      </w:r>
    </w:p>
    <w:p w:rsidR="003D63C7" w:rsidRDefault="003D63C7" w:rsidP="003D63C7">
      <w:r>
        <w:t>откуда можно уже бросить гарпун.</w:t>
      </w:r>
    </w:p>
    <w:p w:rsidR="003D63C7" w:rsidRDefault="003D63C7" w:rsidP="003D63C7">
      <w:r>
        <w:t xml:space="preserve">     -- Есть,  капитан! -- ответил боцман.  --  Если идти по  краю  красного</w:t>
      </w:r>
    </w:p>
    <w:p w:rsidR="003D63C7" w:rsidRDefault="003D63C7" w:rsidP="003D63C7">
      <w:r>
        <w:t>поля, ветер все время будет в нашу сторону.</w:t>
      </w:r>
    </w:p>
    <w:p w:rsidR="003D63C7" w:rsidRDefault="003D63C7" w:rsidP="003D63C7">
      <w:r>
        <w:t xml:space="preserve">     -- Хорошо! -- сказал капитан.</w:t>
      </w:r>
    </w:p>
    <w:p w:rsidR="003D63C7" w:rsidRDefault="003D63C7" w:rsidP="003D63C7">
      <w:r>
        <w:t xml:space="preserve">     И, обращаясь к матросам, он добавил:</w:t>
      </w:r>
    </w:p>
    <w:p w:rsidR="003D63C7" w:rsidRDefault="003D63C7" w:rsidP="003D63C7">
      <w:r>
        <w:t xml:space="preserve">     -- Гребите без шума, ребята! Как можно меньше шума!</w:t>
      </w:r>
    </w:p>
    <w:p w:rsidR="003D63C7" w:rsidRDefault="003D63C7" w:rsidP="003D63C7">
      <w:r>
        <w:t xml:space="preserve">     Весла,  предусмотрительно  обмотанные кожей, не  скрипели в уключинах и</w:t>
      </w:r>
    </w:p>
    <w:p w:rsidR="003D63C7" w:rsidRDefault="003D63C7" w:rsidP="003D63C7">
      <w:r>
        <w:t>бесшумно погружались в воду.</w:t>
      </w:r>
    </w:p>
    <w:p w:rsidR="003D63C7" w:rsidRDefault="003D63C7" w:rsidP="003D63C7">
      <w:r>
        <w:t xml:space="preserve">     Искусно направляемая боцманом шлюпка подошла  вплотную  к  полю красных</w:t>
      </w:r>
    </w:p>
    <w:p w:rsidR="003D63C7" w:rsidRDefault="003D63C7" w:rsidP="003D63C7">
      <w:r>
        <w:t>рачков. Весла правого  борта погружались еще в зеленую прозрачную воду, а по</w:t>
      </w:r>
    </w:p>
    <w:p w:rsidR="003D63C7" w:rsidRDefault="003D63C7" w:rsidP="003D63C7">
      <w:r>
        <w:t>веслам левого борта уже стекали струйки красной, похожей на кровь жидкости.</w:t>
      </w:r>
    </w:p>
    <w:p w:rsidR="003D63C7" w:rsidRDefault="003D63C7" w:rsidP="003D63C7">
      <w:r>
        <w:t xml:space="preserve">     -- Вино и вода, -- заметил один из матросов.</w:t>
      </w:r>
    </w:p>
    <w:p w:rsidR="003D63C7" w:rsidRDefault="003D63C7" w:rsidP="003D63C7">
      <w:r>
        <w:t xml:space="preserve">     -- Да, -- ответил капитан Гуль, -- но эта вода  не утолит жажды, а вино</w:t>
      </w:r>
    </w:p>
    <w:p w:rsidR="003D63C7" w:rsidRDefault="003D63C7" w:rsidP="003D63C7">
      <w:r>
        <w:t>не напоит пьяным! Ну, друзья, теперь помалкивайте! И приналягте на весла!</w:t>
      </w:r>
    </w:p>
    <w:p w:rsidR="003D63C7" w:rsidRDefault="003D63C7" w:rsidP="003D63C7">
      <w:r>
        <w:lastRenderedPageBreak/>
        <w:t xml:space="preserve">     Шлюпка скользила  по воде точно по слою  масла -- совершенно  бесшумно.</w:t>
      </w:r>
    </w:p>
    <w:p w:rsidR="003D63C7" w:rsidRDefault="003D63C7" w:rsidP="003D63C7">
      <w:r>
        <w:t>Полосатик  не  шевелился и  как будто  не замечал  шлюпки, которая описывала</w:t>
      </w:r>
    </w:p>
    <w:p w:rsidR="003D63C7" w:rsidRDefault="003D63C7" w:rsidP="003D63C7">
      <w:r>
        <w:t>круг, обходя его.</w:t>
      </w:r>
    </w:p>
    <w:p w:rsidR="003D63C7" w:rsidRDefault="003D63C7" w:rsidP="003D63C7">
      <w:r>
        <w:t xml:space="preserve">     Следуя по этому  кругу, шлюпка, разумеется,  удалялась  от "Пилигрима";</w:t>
      </w:r>
    </w:p>
    <w:p w:rsidR="003D63C7" w:rsidRDefault="003D63C7" w:rsidP="003D63C7">
      <w:r>
        <w:t>корабль казался все меньше и меньше.</w:t>
      </w:r>
    </w:p>
    <w:p w:rsidR="003D63C7" w:rsidRDefault="003D63C7" w:rsidP="003D63C7">
      <w:r>
        <w:t xml:space="preserve">     Все  предметы  в  океане, когда удаляешься от них, быстро уменьшаются в</w:t>
      </w:r>
    </w:p>
    <w:p w:rsidR="003D63C7" w:rsidRDefault="003D63C7" w:rsidP="003D63C7">
      <w:r>
        <w:t>размерах, и это всегда  производит странное  впечатление, словно  смотришь в</w:t>
      </w:r>
    </w:p>
    <w:p w:rsidR="003D63C7" w:rsidRDefault="003D63C7" w:rsidP="003D63C7">
      <w:r>
        <w:t>перевернутую подзорную  трубу. Оптический  обман в  данном случае, очевидно,</w:t>
      </w:r>
    </w:p>
    <w:p w:rsidR="003D63C7" w:rsidRDefault="003D63C7" w:rsidP="003D63C7">
      <w:r>
        <w:t>объясняется  тем,  что  на  широком морском просторе  не  с  чем  сравнивать</w:t>
      </w:r>
    </w:p>
    <w:p w:rsidR="003D63C7" w:rsidRDefault="003D63C7" w:rsidP="003D63C7">
      <w:r>
        <w:t>удаляющийся предмет.</w:t>
      </w:r>
    </w:p>
    <w:p w:rsidR="003D63C7" w:rsidRDefault="003D63C7" w:rsidP="003D63C7">
      <w:r>
        <w:t xml:space="preserve">     Так  было и с "Пилигримом" -- он уменьшался на глазах с каждой минутой,</w:t>
      </w:r>
    </w:p>
    <w:p w:rsidR="003D63C7" w:rsidRDefault="003D63C7" w:rsidP="003D63C7">
      <w:r>
        <w:t>и людям в шлюпке казалось, что он  находится гораздо дальше, чем это  было в</w:t>
      </w:r>
    </w:p>
    <w:p w:rsidR="003D63C7" w:rsidRDefault="003D63C7" w:rsidP="003D63C7">
      <w:r>
        <w:t>действительности.</w:t>
      </w:r>
    </w:p>
    <w:p w:rsidR="003D63C7" w:rsidRDefault="003D63C7" w:rsidP="003D63C7">
      <w:r>
        <w:t xml:space="preserve">     Через полчаса после того как шлюпка отвалила от корабля, она находилась</w:t>
      </w:r>
    </w:p>
    <w:p w:rsidR="003D63C7" w:rsidRDefault="003D63C7" w:rsidP="003D63C7">
      <w:r>
        <w:t>как раз под ветром от  кита, занимавшего  теперь  положение между  шлюпкой и</w:t>
      </w:r>
    </w:p>
    <w:p w:rsidR="003D63C7" w:rsidRDefault="003D63C7" w:rsidP="003D63C7">
      <w:r>
        <w:t>"Пилигримом".  Настала  пора  подойти поближе  к  полосатику. Это нужно было</w:t>
      </w:r>
    </w:p>
    <w:p w:rsidR="003D63C7" w:rsidRDefault="003D63C7" w:rsidP="003D63C7">
      <w:r>
        <w:t>сделать  бесшумно.  Быть  может, удастся  незаметно подойти  к  киту сбоку и</w:t>
      </w:r>
    </w:p>
    <w:p w:rsidR="003D63C7" w:rsidRDefault="003D63C7" w:rsidP="003D63C7">
      <w:r>
        <w:t>бросить гарпун с близкого расстояния.</w:t>
      </w:r>
    </w:p>
    <w:p w:rsidR="003D63C7" w:rsidRDefault="003D63C7" w:rsidP="003D63C7">
      <w:r>
        <w:t xml:space="preserve">     -- Медленнее, ребята! -- тихо скомандовал гребцам капитан Гуль.</w:t>
      </w:r>
    </w:p>
    <w:p w:rsidR="003D63C7" w:rsidRDefault="003D63C7" w:rsidP="003D63C7">
      <w:r>
        <w:t xml:space="preserve">     --  Кажется, наша рыбка что-то учуяла, -- сказал Говик, -- Дышит сейчас</w:t>
      </w:r>
    </w:p>
    <w:p w:rsidR="003D63C7" w:rsidRDefault="003D63C7" w:rsidP="003D63C7">
      <w:r>
        <w:t>не так шумно, как раньше.</w:t>
      </w:r>
    </w:p>
    <w:p w:rsidR="003D63C7" w:rsidRDefault="003D63C7" w:rsidP="003D63C7">
      <w:r>
        <w:t xml:space="preserve">     -- Тише! Тише! -- повторил капитан Гуль.</w:t>
      </w:r>
    </w:p>
    <w:p w:rsidR="003D63C7" w:rsidRDefault="003D63C7" w:rsidP="003D63C7">
      <w:r>
        <w:t xml:space="preserve">     Через пять минут охотники были всего в одном кабельтове от кита.</w:t>
      </w:r>
    </w:p>
    <w:p w:rsidR="003D63C7" w:rsidRDefault="003D63C7" w:rsidP="003D63C7">
      <w:r>
        <w:t xml:space="preserve">     Боцман  Говик, стоя во весь  рост на корме, направил  шлюпку так,  чтоб</w:t>
      </w:r>
    </w:p>
    <w:p w:rsidR="003D63C7" w:rsidRDefault="003D63C7" w:rsidP="003D63C7">
      <w:r>
        <w:t>подойти  к  левому  боку  кита,  стараясь,  однако,  держаться  в  некотором</w:t>
      </w:r>
    </w:p>
    <w:p w:rsidR="003D63C7" w:rsidRDefault="003D63C7" w:rsidP="003D63C7">
      <w:r>
        <w:t>отдалении  от страшного хвоста,  ибо одного удара его было достаточно,  чтоб</w:t>
      </w:r>
    </w:p>
    <w:p w:rsidR="003D63C7" w:rsidRDefault="003D63C7" w:rsidP="003D63C7">
      <w:r>
        <w:t>сокрушить шлюпку.</w:t>
      </w:r>
    </w:p>
    <w:p w:rsidR="003D63C7" w:rsidRDefault="003D63C7" w:rsidP="003D63C7">
      <w:r>
        <w:t xml:space="preserve">     Капитан Гуль стоял на носу  шлюпки, расставив ноги для устойчивости,  и</w:t>
      </w:r>
    </w:p>
    <w:p w:rsidR="003D63C7" w:rsidRDefault="003D63C7" w:rsidP="003D63C7">
      <w:r>
        <w:t>держал в  руке  гарпун. Орудие это, брошенное его ловкой  рукой,  несомненно</w:t>
      </w:r>
    </w:p>
    <w:p w:rsidR="003D63C7" w:rsidRDefault="003D63C7" w:rsidP="003D63C7">
      <w:r>
        <w:lastRenderedPageBreak/>
        <w:t>должно было крепко вонзиться  в мясистую  спину кита, горбом  выступавшую из</w:t>
      </w:r>
    </w:p>
    <w:p w:rsidR="003D63C7" w:rsidRDefault="003D63C7" w:rsidP="003D63C7">
      <w:r>
        <w:t>воды.</w:t>
      </w:r>
    </w:p>
    <w:p w:rsidR="003D63C7" w:rsidRDefault="003D63C7" w:rsidP="003D63C7">
      <w:r>
        <w:t xml:space="preserve">     Рядом с капитаном  в  бадье лежала первая из  пяти  бухт каната, прочно</w:t>
      </w:r>
    </w:p>
    <w:p w:rsidR="003D63C7" w:rsidRDefault="003D63C7" w:rsidP="003D63C7">
      <w:r>
        <w:t>привязанная к  тупому концу гарпуна. Остальные четыре находились  под рукою,</w:t>
      </w:r>
    </w:p>
    <w:p w:rsidR="003D63C7" w:rsidRDefault="003D63C7" w:rsidP="003D63C7">
      <w:r>
        <w:t>чтобы  без задержки подвязывать  одну  к другой,  если кит уйдет на  большую</w:t>
      </w:r>
    </w:p>
    <w:p w:rsidR="003D63C7" w:rsidRDefault="003D63C7" w:rsidP="003D63C7">
      <w:r>
        <w:t>глубину.</w:t>
      </w:r>
    </w:p>
    <w:p w:rsidR="003D63C7" w:rsidRDefault="003D63C7" w:rsidP="003D63C7">
      <w:r>
        <w:t xml:space="preserve">     -- Готовься! -- прошептал капитан Гуль.</w:t>
      </w:r>
    </w:p>
    <w:p w:rsidR="003D63C7" w:rsidRDefault="003D63C7" w:rsidP="003D63C7">
      <w:r>
        <w:t xml:space="preserve">     -- Есть! -- ответил Говик, крепче сжав рулевое весло.</w:t>
      </w:r>
    </w:p>
    <w:p w:rsidR="003D63C7" w:rsidRDefault="003D63C7" w:rsidP="003D63C7">
      <w:r>
        <w:t xml:space="preserve">     -- Подходи!</w:t>
      </w:r>
    </w:p>
    <w:p w:rsidR="003D63C7" w:rsidRDefault="003D63C7" w:rsidP="003D63C7">
      <w:r>
        <w:t xml:space="preserve">     Боцман выполнил команду,  и шлюпка поравнялась  с полосатиком. Едва  ли</w:t>
      </w:r>
    </w:p>
    <w:p w:rsidR="003D63C7" w:rsidRDefault="003D63C7" w:rsidP="003D63C7">
      <w:r>
        <w:t>разделяло их расстояние в десять футов.</w:t>
      </w:r>
    </w:p>
    <w:p w:rsidR="003D63C7" w:rsidRDefault="003D63C7" w:rsidP="003D63C7">
      <w:r>
        <w:t xml:space="preserve">     Животное не шевелилось. Казалось, оно  спало. Кит, застигнутый во время</w:t>
      </w:r>
    </w:p>
    <w:p w:rsidR="003D63C7" w:rsidRDefault="003D63C7" w:rsidP="003D63C7">
      <w:r>
        <w:t>сна,  легко  становится добычей  охотника. Иногда удается  прикончить его  с</w:t>
      </w:r>
    </w:p>
    <w:p w:rsidR="003D63C7" w:rsidRDefault="003D63C7" w:rsidP="003D63C7">
      <w:r>
        <w:t>первого удара.</w:t>
      </w:r>
    </w:p>
    <w:p w:rsidR="003D63C7" w:rsidRDefault="003D63C7" w:rsidP="003D63C7">
      <w:r>
        <w:t xml:space="preserve">     "Какая неподвижность! Что-то странно! -- подумал  капитан Гуль. -- Вряд</w:t>
      </w:r>
    </w:p>
    <w:p w:rsidR="003D63C7" w:rsidRDefault="003D63C7" w:rsidP="003D63C7">
      <w:r>
        <w:t>ли эта бестия спит... Нет, здесь что-то кроется! "</w:t>
      </w:r>
    </w:p>
    <w:p w:rsidR="003D63C7" w:rsidRDefault="003D63C7" w:rsidP="003D63C7">
      <w:r>
        <w:t xml:space="preserve">     Такая  же  мысль  мелькнула  и  у  боцмана  Говика,   который  старался</w:t>
      </w:r>
    </w:p>
    <w:p w:rsidR="003D63C7" w:rsidRDefault="003D63C7" w:rsidP="003D63C7">
      <w:r>
        <w:t>рассмотреть другой бок кита, но это ему никак не удавалось.</w:t>
      </w:r>
    </w:p>
    <w:p w:rsidR="003D63C7" w:rsidRDefault="003D63C7" w:rsidP="003D63C7">
      <w:r>
        <w:t xml:space="preserve">     Однако времени для размышлений не было: пришла пора действовать.</w:t>
      </w:r>
    </w:p>
    <w:p w:rsidR="003D63C7" w:rsidRDefault="003D63C7" w:rsidP="003D63C7">
      <w:r>
        <w:t xml:space="preserve">     Ухватив гарпун  посредине  древка, капитан Гуль  несколько раз взмахнул</w:t>
      </w:r>
    </w:p>
    <w:p w:rsidR="003D63C7" w:rsidRDefault="003D63C7" w:rsidP="003D63C7">
      <w:r>
        <w:t>им, чтобы лучше прицелиться, и затем с силой бросил его в полосатика.</w:t>
      </w:r>
    </w:p>
    <w:p w:rsidR="003D63C7" w:rsidRDefault="003D63C7" w:rsidP="003D63C7">
      <w:r>
        <w:t xml:space="preserve">     -- Назад,  назад! -- крикнул он  тотчас же. Матросы, дружно навалившись</w:t>
      </w:r>
    </w:p>
    <w:p w:rsidR="003D63C7" w:rsidRDefault="003D63C7" w:rsidP="003D63C7">
      <w:r>
        <w:t>на весла,  рванули шлюпку  назад,  чтобы  вывести ее  из-под  ударов  хвоста</w:t>
      </w:r>
    </w:p>
    <w:p w:rsidR="003D63C7" w:rsidRDefault="003D63C7" w:rsidP="003D63C7">
      <w:r>
        <w:t>раненого кита.</w:t>
      </w:r>
    </w:p>
    <w:p w:rsidR="003D63C7" w:rsidRDefault="003D63C7" w:rsidP="003D63C7">
      <w:r>
        <w:t xml:space="preserve">     В  эту  минуту  возглас  боцмана  объяснил  всем   причину  загадочного</w:t>
      </w:r>
    </w:p>
    <w:p w:rsidR="003D63C7" w:rsidRDefault="003D63C7" w:rsidP="003D63C7">
      <w:r>
        <w:t>поведения полосатика, егодлительную неподвижность.</w:t>
      </w:r>
    </w:p>
    <w:p w:rsidR="003D63C7" w:rsidRDefault="003D63C7" w:rsidP="003D63C7">
      <w:r>
        <w:t xml:space="preserve">     -- Детеныш! -- воскликнул Говик.</w:t>
      </w:r>
    </w:p>
    <w:p w:rsidR="003D63C7" w:rsidRDefault="003D63C7" w:rsidP="003D63C7">
      <w:r>
        <w:t xml:space="preserve">     Раненая  самка, судорожно  метнувшись,  почти  перевернулась на  бок, и</w:t>
      </w:r>
    </w:p>
    <w:p w:rsidR="003D63C7" w:rsidRDefault="003D63C7" w:rsidP="003D63C7">
      <w:r>
        <w:t>тогда моряки тоже увидели ее детеныша. Гарпун застиг их во время кормления.</w:t>
      </w:r>
    </w:p>
    <w:p w:rsidR="003D63C7" w:rsidRDefault="003D63C7" w:rsidP="003D63C7">
      <w:r>
        <w:lastRenderedPageBreak/>
        <w:t xml:space="preserve">     Капитан Гуль знал:  присутствие детеныша делает охоту  опасной.  Самка,</w:t>
      </w:r>
    </w:p>
    <w:p w:rsidR="003D63C7" w:rsidRDefault="003D63C7" w:rsidP="003D63C7">
      <w:r>
        <w:t>несомненно, станет защищаться с удвоенной яростью, спасая не только себя, но</w:t>
      </w:r>
    </w:p>
    <w:p w:rsidR="003D63C7" w:rsidRDefault="003D63C7" w:rsidP="003D63C7">
      <w:r>
        <w:t>и своего "малыша", если только так  можно назвать животное длиною в двадцать</w:t>
      </w:r>
    </w:p>
    <w:p w:rsidR="003D63C7" w:rsidRDefault="003D63C7" w:rsidP="003D63C7">
      <w:r>
        <w:t>футов.</w:t>
      </w:r>
    </w:p>
    <w:p w:rsidR="003D63C7" w:rsidRDefault="003D63C7" w:rsidP="003D63C7">
      <w:r>
        <w:t xml:space="preserve">     Однако,  вопреки опасениям капитана Гуля, полосатик не набросился сразу</w:t>
      </w:r>
    </w:p>
    <w:p w:rsidR="003D63C7" w:rsidRDefault="003D63C7" w:rsidP="003D63C7">
      <w:r>
        <w:t>на шлюпку, и команде  не пришлось  рубить привязанный к гарпуну канат, чтобы</w:t>
      </w:r>
    </w:p>
    <w:p w:rsidR="003D63C7" w:rsidRDefault="003D63C7" w:rsidP="003D63C7">
      <w:r>
        <w:t>бежать от разъяренного животного.</w:t>
      </w:r>
    </w:p>
    <w:p w:rsidR="003D63C7" w:rsidRDefault="003D63C7" w:rsidP="003D63C7">
      <w:r>
        <w:t xml:space="preserve">     Напротив, как это  часто  бывает,  кит нырнул и, описав  в  воде  дугу,</w:t>
      </w:r>
    </w:p>
    <w:p w:rsidR="003D63C7" w:rsidRDefault="003D63C7" w:rsidP="003D63C7">
      <w:r>
        <w:t>мощным рывком поднялся  на  поверхность  и  с  невероятной быстротой поплыл.</w:t>
      </w:r>
    </w:p>
    <w:p w:rsidR="003D63C7" w:rsidRDefault="003D63C7" w:rsidP="003D63C7">
      <w:r>
        <w:t>Детеныш последовал за маткой.</w:t>
      </w:r>
    </w:p>
    <w:p w:rsidR="003D63C7" w:rsidRDefault="003D63C7" w:rsidP="003D63C7">
      <w:r>
        <w:t xml:space="preserve">     Капитан  Гуль  и боцман  Говик успели  рассмотреть кита, прежде  чем он</w:t>
      </w:r>
    </w:p>
    <w:p w:rsidR="003D63C7" w:rsidRDefault="003D63C7" w:rsidP="003D63C7">
      <w:r>
        <w:t>нырнул,  и, следовательно,  оценить его  по достоинству. Полосатик  оказался</w:t>
      </w:r>
    </w:p>
    <w:p w:rsidR="003D63C7" w:rsidRDefault="003D63C7" w:rsidP="003D63C7">
      <w:r>
        <w:t>могучим животным длиной  не меньше восьмидесяти футов.  Желтовато-коричневая</w:t>
      </w:r>
    </w:p>
    <w:p w:rsidR="003D63C7" w:rsidRDefault="003D63C7" w:rsidP="003D63C7">
      <w:r>
        <w:t>кожа его была испещрена множеством темно-коричневых пятен.</w:t>
      </w:r>
    </w:p>
    <w:p w:rsidR="003D63C7" w:rsidRDefault="003D63C7" w:rsidP="003D63C7">
      <w:r>
        <w:t xml:space="preserve">     Было  бы  досадно  после удачного  начала  отказаться от  такой богатой</w:t>
      </w:r>
    </w:p>
    <w:p w:rsidR="003D63C7" w:rsidRDefault="003D63C7" w:rsidP="003D63C7">
      <w:r>
        <w:t>добычи. Началось преследование. Шлюпка с  поднятыми  веслами стрелой неслась</w:t>
      </w:r>
    </w:p>
    <w:p w:rsidR="003D63C7" w:rsidRDefault="003D63C7" w:rsidP="003D63C7">
      <w:r>
        <w:t>по волнам. Говик  невозмутимо  направлял  ее следом за китом, несмотря на то</w:t>
      </w:r>
    </w:p>
    <w:p w:rsidR="003D63C7" w:rsidRDefault="003D63C7" w:rsidP="003D63C7">
      <w:r>
        <w:t>что шлюпку отчаянно бросало из стороны в сторону.</w:t>
      </w:r>
    </w:p>
    <w:p w:rsidR="003D63C7" w:rsidRDefault="003D63C7" w:rsidP="003D63C7">
      <w:r>
        <w:t xml:space="preserve">     Капитан Гуль, не спускавший глаз со своей добычи, неустанно повторял:</w:t>
      </w:r>
    </w:p>
    <w:p w:rsidR="003D63C7" w:rsidRDefault="003D63C7" w:rsidP="003D63C7">
      <w:r>
        <w:t xml:space="preserve">     -- Внимание, Говик! Внимание!</w:t>
      </w:r>
    </w:p>
    <w:p w:rsidR="003D63C7" w:rsidRDefault="003D63C7" w:rsidP="003D63C7">
      <w:r>
        <w:t xml:space="preserve">     Но и без этого предупреждения боцман был настороже.</w:t>
      </w:r>
    </w:p>
    <w:p w:rsidR="003D63C7" w:rsidRDefault="003D63C7" w:rsidP="003D63C7">
      <w:r>
        <w:t xml:space="preserve">     Шлюпка шла медленнее кита, и бухта разматывалась с такой скоростью, что</w:t>
      </w:r>
    </w:p>
    <w:p w:rsidR="003D63C7" w:rsidRDefault="003D63C7" w:rsidP="003D63C7">
      <w:r>
        <w:t>капитан Гуль опасался, как бы канат не загорелся от трения о борт  лодки. Он</w:t>
      </w:r>
    </w:p>
    <w:p w:rsidR="003D63C7" w:rsidRDefault="003D63C7" w:rsidP="003D63C7">
      <w:r>
        <w:t>поспешил поэтому наполнить морской водой бадью, в которой лежала бухта.</w:t>
      </w:r>
    </w:p>
    <w:p w:rsidR="003D63C7" w:rsidRDefault="003D63C7" w:rsidP="003D63C7">
      <w:r>
        <w:t xml:space="preserve">     Полосатик, видимо, не собирался ни останавливаться, ни умерять быстроту</w:t>
      </w:r>
    </w:p>
    <w:p w:rsidR="003D63C7" w:rsidRDefault="003D63C7" w:rsidP="003D63C7">
      <w:r>
        <w:t>своего бега. Капитан Гуль подвязал вторую  бухту. Но и ее хватило ненадолго.</w:t>
      </w:r>
    </w:p>
    <w:p w:rsidR="003D63C7" w:rsidRDefault="003D63C7" w:rsidP="003D63C7">
      <w:r>
        <w:t>Через пять минут пришлось  подвязать третью, которая тоже  скоро размоталась</w:t>
      </w:r>
    </w:p>
    <w:p w:rsidR="003D63C7" w:rsidRDefault="003D63C7" w:rsidP="003D63C7">
      <w:r>
        <w:t>под водой.</w:t>
      </w:r>
    </w:p>
    <w:p w:rsidR="003D63C7" w:rsidRDefault="003D63C7" w:rsidP="003D63C7">
      <w:r>
        <w:t xml:space="preserve">     Полосатик   стремглав   несся   вперед.   Очевидно,  гарпун   не  задел</w:t>
      </w:r>
    </w:p>
    <w:p w:rsidR="003D63C7" w:rsidRDefault="003D63C7" w:rsidP="003D63C7">
      <w:r>
        <w:lastRenderedPageBreak/>
        <w:t>каких-нибудь  важных  для его  жизни органов. Судя  по наклону каната, можно</w:t>
      </w:r>
    </w:p>
    <w:p w:rsidR="003D63C7" w:rsidRDefault="003D63C7" w:rsidP="003D63C7">
      <w:r>
        <w:t>было догадаться,  что кит не только не собирается выйти  на поверхность, но,</w:t>
      </w:r>
    </w:p>
    <w:p w:rsidR="003D63C7" w:rsidRDefault="003D63C7" w:rsidP="003D63C7">
      <w:r>
        <w:t>наоборот, все глубже и глубже уходит в воду.</w:t>
      </w:r>
    </w:p>
    <w:p w:rsidR="003D63C7" w:rsidRDefault="003D63C7" w:rsidP="003D63C7">
      <w:r>
        <w:t xml:space="preserve">     --  Черт  возьми!  -- воскликнул  капитан Гуль.  -- Кажется,  эта тварь</w:t>
      </w:r>
    </w:p>
    <w:p w:rsidR="003D63C7" w:rsidRDefault="003D63C7" w:rsidP="003D63C7">
      <w:r>
        <w:t>намерена сожрать все пять бухт!</w:t>
      </w:r>
    </w:p>
    <w:p w:rsidR="003D63C7" w:rsidRDefault="003D63C7" w:rsidP="003D63C7">
      <w:r>
        <w:t xml:space="preserve">     -- И оттащит нас далеко от "Пилигрима", -- добавил боцман Говик.</w:t>
      </w:r>
    </w:p>
    <w:p w:rsidR="003D63C7" w:rsidRDefault="003D63C7" w:rsidP="003D63C7">
      <w:r>
        <w:t xml:space="preserve">     -- А все-таки  киту придется  подняться на  поверхность,  чтобы набрать</w:t>
      </w:r>
    </w:p>
    <w:p w:rsidR="003D63C7" w:rsidRDefault="003D63C7" w:rsidP="003D63C7">
      <w:r>
        <w:t>воздуха, -- заметил капитан  Гуль.  -- Ведь кит -- не рыба: воздух ему нужен</w:t>
      </w:r>
    </w:p>
    <w:p w:rsidR="003D63C7" w:rsidRDefault="003D63C7" w:rsidP="003D63C7">
      <w:r>
        <w:t>так же, как человеку.</w:t>
      </w:r>
    </w:p>
    <w:p w:rsidR="003D63C7" w:rsidRDefault="003D63C7" w:rsidP="003D63C7">
      <w:r>
        <w:t xml:space="preserve">     -- Он  задерживает дыхание, чтобы быстрее плыть, -- смеясь, сказал один</w:t>
      </w:r>
    </w:p>
    <w:p w:rsidR="003D63C7" w:rsidRDefault="003D63C7" w:rsidP="003D63C7">
      <w:r>
        <w:t>из матросов.</w:t>
      </w:r>
    </w:p>
    <w:p w:rsidR="003D63C7" w:rsidRDefault="003D63C7" w:rsidP="003D63C7">
      <w:r>
        <w:t xml:space="preserve">     В самом  деле,  канат продолжал  разматываться с прежней  быстротой.  К</w:t>
      </w:r>
    </w:p>
    <w:p w:rsidR="003D63C7" w:rsidRDefault="003D63C7" w:rsidP="003D63C7">
      <w:r>
        <w:t>третьей бухте вскоре пришлось привязать четвертую.</w:t>
      </w:r>
    </w:p>
    <w:p w:rsidR="003D63C7" w:rsidRDefault="003D63C7" w:rsidP="003D63C7">
      <w:r>
        <w:t xml:space="preserve">     Матросы,  уже  подсчитавшие в  уме свою  долю  барыша от  поимки  кита,</w:t>
      </w:r>
    </w:p>
    <w:p w:rsidR="003D63C7" w:rsidRDefault="003D63C7" w:rsidP="003D63C7">
      <w:r>
        <w:t>приуныли.</w:t>
      </w:r>
    </w:p>
    <w:p w:rsidR="003D63C7" w:rsidRDefault="003D63C7" w:rsidP="003D63C7">
      <w:r>
        <w:t xml:space="preserve">     -- Вот проклятая тварь! -- бормотал капитан Гуль. -- Ничего подобного я</w:t>
      </w:r>
    </w:p>
    <w:p w:rsidR="003D63C7" w:rsidRDefault="003D63C7" w:rsidP="003D63C7">
      <w:r>
        <w:t>не видел в своей жизни.</w:t>
      </w:r>
    </w:p>
    <w:p w:rsidR="003D63C7" w:rsidRDefault="003D63C7" w:rsidP="003D63C7">
      <w:r>
        <w:t xml:space="preserve">     Наконец,  и пятая бухта  была  пущена  в  дело. Она  размоталась  почти</w:t>
      </w:r>
    </w:p>
    <w:p w:rsidR="003D63C7" w:rsidRDefault="003D63C7" w:rsidP="003D63C7">
      <w:r>
        <w:t>наполовину, и вдруг натяжение каната ослабло.</w:t>
      </w:r>
    </w:p>
    <w:p w:rsidR="003D63C7" w:rsidRDefault="003D63C7" w:rsidP="003D63C7">
      <w:r>
        <w:t xml:space="preserve">     --  Ура!  --  воскликнул капитан Гуль.  --  Канат провисает --  значит,</w:t>
      </w:r>
    </w:p>
    <w:p w:rsidR="003D63C7" w:rsidRDefault="003D63C7" w:rsidP="003D63C7">
      <w:r>
        <w:t>полосатик устал!</w:t>
      </w:r>
    </w:p>
    <w:p w:rsidR="003D63C7" w:rsidRDefault="003D63C7" w:rsidP="003D63C7">
      <w:r>
        <w:t xml:space="preserve">     В эту минуту шлюпка находилась в пяти милях от "Пилигрима".</w:t>
      </w:r>
    </w:p>
    <w:p w:rsidR="003D63C7" w:rsidRDefault="003D63C7" w:rsidP="003D63C7">
      <w:r>
        <w:t xml:space="preserve">     Капитан  Гуль,  подняв  вымпел  на  конце  багра,  дал  кораблю  сигнал</w:t>
      </w:r>
    </w:p>
    <w:p w:rsidR="003D63C7" w:rsidRDefault="003D63C7" w:rsidP="003D63C7">
      <w:r>
        <w:t>приблизиться.</w:t>
      </w:r>
    </w:p>
    <w:p w:rsidR="003D63C7" w:rsidRDefault="003D63C7" w:rsidP="003D63C7">
      <w:r>
        <w:t xml:space="preserve">     Через мгновение он увидел, как  на  "Пилигриме" брасопили реи, наполняя</w:t>
      </w:r>
    </w:p>
    <w:p w:rsidR="003D63C7" w:rsidRDefault="003D63C7" w:rsidP="003D63C7">
      <w:r>
        <w:t>паруса  [28].  Этот  маневр Дик Сэнд с помощью Тома и его товарищей проделал</w:t>
      </w:r>
    </w:p>
    <w:p w:rsidR="003D63C7" w:rsidRDefault="003D63C7" w:rsidP="003D63C7">
      <w:r>
        <w:t>четко и быстро.</w:t>
      </w:r>
    </w:p>
    <w:p w:rsidR="003D63C7" w:rsidRDefault="003D63C7" w:rsidP="003D63C7">
      <w:r>
        <w:t xml:space="preserve">     Но ветер  был слабый, он  задувал порывами и очень  быстро  спадал. При</w:t>
      </w:r>
    </w:p>
    <w:p w:rsidR="003D63C7" w:rsidRDefault="003D63C7" w:rsidP="003D63C7">
      <w:r>
        <w:t>этих условиях "Пилигриму" трудно было настигнуть шлюпку.</w:t>
      </w:r>
    </w:p>
    <w:p w:rsidR="003D63C7" w:rsidRDefault="003D63C7" w:rsidP="003D63C7">
      <w:r>
        <w:lastRenderedPageBreak/>
        <w:t xml:space="preserve">     Тем временем,  как и предвидел  капитан  Гуль,  полосатик  поднялся  на</w:t>
      </w:r>
    </w:p>
    <w:p w:rsidR="003D63C7" w:rsidRDefault="003D63C7" w:rsidP="003D63C7">
      <w:r>
        <w:t>поверхность  океана  подышать.  Гарпун  по-прежнему торчал  у него  в  боку.</w:t>
      </w:r>
    </w:p>
    <w:p w:rsidR="003D63C7" w:rsidRDefault="003D63C7" w:rsidP="003D63C7">
      <w:r>
        <w:t>Раненое  животное  некоторое  время  неподвижно  лежало  на воде,  дожидаясь</w:t>
      </w:r>
    </w:p>
    <w:p w:rsidR="003D63C7" w:rsidRDefault="003D63C7" w:rsidP="003D63C7">
      <w:r>
        <w:t>детеныша, который, должно быть, отстал во время этого бешеного бега.</w:t>
      </w:r>
    </w:p>
    <w:p w:rsidR="003D63C7" w:rsidRDefault="003D63C7" w:rsidP="003D63C7">
      <w:r>
        <w:t xml:space="preserve">     Капитан  Гуль приказал гребцам  налечь на  весла, в] скоро шлюпка снова</w:t>
      </w:r>
    </w:p>
    <w:p w:rsidR="003D63C7" w:rsidRDefault="003D63C7" w:rsidP="003D63C7">
      <w:r>
        <w:t>очутилась вблизи полосатика.</w:t>
      </w:r>
    </w:p>
    <w:p w:rsidR="003D63C7" w:rsidRDefault="003D63C7" w:rsidP="003D63C7">
      <w:r>
        <w:t xml:space="preserve">     Двое  матросов сложили  весла и,  так  же  как сам капитан, вооружились</w:t>
      </w:r>
    </w:p>
    <w:p w:rsidR="003D63C7" w:rsidRDefault="003D63C7" w:rsidP="003D63C7">
      <w:r>
        <w:t>длинными копьями, которыми добивают раненого кита.</w:t>
      </w:r>
    </w:p>
    <w:p w:rsidR="003D63C7" w:rsidRDefault="003D63C7" w:rsidP="003D63C7">
      <w:r>
        <w:t xml:space="preserve">     Говик  насторожился. Минута была опасная: кит мог  броситься на  них, и</w:t>
      </w:r>
    </w:p>
    <w:p w:rsidR="003D63C7" w:rsidRDefault="003D63C7" w:rsidP="003D63C7">
      <w:r>
        <w:t>нужно  было  держаться начеку,  чтобы тотчас же отвести шлюпку на безопасное</w:t>
      </w:r>
    </w:p>
    <w:p w:rsidR="003D63C7" w:rsidRDefault="003D63C7" w:rsidP="003D63C7">
      <w:r>
        <w:t>расстояние.</w:t>
      </w:r>
    </w:p>
    <w:p w:rsidR="003D63C7" w:rsidRDefault="003D63C7" w:rsidP="003D63C7">
      <w:r>
        <w:t xml:space="preserve">     -- Внимание! -- крикнул капитан  Гуль.  -- Цельтесь хорошенько, ребята,</w:t>
      </w:r>
    </w:p>
    <w:p w:rsidR="003D63C7" w:rsidRDefault="003D63C7" w:rsidP="003D63C7">
      <w:r>
        <w:t>бейте без промаха! Ты готов, Говик? |</w:t>
      </w:r>
    </w:p>
    <w:p w:rsidR="003D63C7" w:rsidRDefault="003D63C7" w:rsidP="003D63C7">
      <w:r>
        <w:t xml:space="preserve">     --  Я-то  готов,  капитан, --  ответил боцман, --  но меня смущает, что</w:t>
      </w:r>
    </w:p>
    <w:p w:rsidR="003D63C7" w:rsidRDefault="003D63C7" w:rsidP="003D63C7">
      <w:r>
        <w:t>после такого бешеного бега наш полосатик вдруг затих!</w:t>
      </w:r>
    </w:p>
    <w:p w:rsidR="003D63C7" w:rsidRDefault="003D63C7" w:rsidP="003D63C7">
      <w:r>
        <w:t xml:space="preserve">     -- Мне это тоже кажется подозрительным.</w:t>
      </w:r>
    </w:p>
    <w:p w:rsidR="003D63C7" w:rsidRDefault="003D63C7" w:rsidP="003D63C7">
      <w:r>
        <w:t xml:space="preserve">     -- Надо поостеречься!</w:t>
      </w:r>
    </w:p>
    <w:p w:rsidR="003D63C7" w:rsidRDefault="003D63C7" w:rsidP="003D63C7">
      <w:r>
        <w:t xml:space="preserve">     -- Да. Однако не бросать же охоту! Вперед!</w:t>
      </w:r>
    </w:p>
    <w:p w:rsidR="003D63C7" w:rsidRDefault="003D63C7" w:rsidP="003D63C7">
      <w:r>
        <w:t xml:space="preserve">     Капитан Гуль пришел в возбуждение.</w:t>
      </w:r>
    </w:p>
    <w:p w:rsidR="003D63C7" w:rsidRDefault="003D63C7" w:rsidP="003D63C7">
      <w:r>
        <w:t xml:space="preserve">     Шлюпка  приблизилась к киту,  который  только вертелся  на одном месте.</w:t>
      </w:r>
    </w:p>
    <w:p w:rsidR="003D63C7" w:rsidRDefault="003D63C7" w:rsidP="003D63C7">
      <w:r>
        <w:t>Детеныша возле него не было, и, может быть, мать искала его.</w:t>
      </w:r>
    </w:p>
    <w:p w:rsidR="003D63C7" w:rsidRDefault="003D63C7" w:rsidP="003D63C7">
      <w:r>
        <w:t xml:space="preserve">     Вдруг полосатик взмахнул хвостовым плавником и сразу уплыл вперед футов</w:t>
      </w:r>
    </w:p>
    <w:p w:rsidR="003D63C7" w:rsidRDefault="003D63C7" w:rsidP="003D63C7">
      <w:r>
        <w:t>на тридцать.</w:t>
      </w:r>
    </w:p>
    <w:p w:rsidR="003D63C7" w:rsidRDefault="003D63C7" w:rsidP="003D63C7">
      <w:r>
        <w:t xml:space="preserve">     Неужели он  снова  собирался бежать?  Неужели придется возобновить  это</w:t>
      </w:r>
    </w:p>
    <w:p w:rsidR="003D63C7" w:rsidRDefault="003D63C7" w:rsidP="003D63C7">
      <w:r>
        <w:t>бесконечное преследование?</w:t>
      </w:r>
    </w:p>
    <w:p w:rsidR="003D63C7" w:rsidRDefault="003D63C7" w:rsidP="003D63C7">
      <w:r>
        <w:t xml:space="preserve">     -- Берегись!  -- крикнул  капитан  Гуль.  --  Полосатик  сейчас возьмет</w:t>
      </w:r>
    </w:p>
    <w:p w:rsidR="003D63C7" w:rsidRDefault="003D63C7" w:rsidP="003D63C7">
      <w:r>
        <w:t>разгон и бросится на нас. Поворачивай, Говик! Поворачивай!</w:t>
      </w:r>
    </w:p>
    <w:p w:rsidR="003D63C7" w:rsidRDefault="003D63C7" w:rsidP="003D63C7">
      <w:r>
        <w:t xml:space="preserve">     И действительно, полосатик  повернулся головой к шлюпке. Затем, с силой</w:t>
      </w:r>
    </w:p>
    <w:p w:rsidR="003D63C7" w:rsidRDefault="003D63C7" w:rsidP="003D63C7">
      <w:r>
        <w:t>ударяя по воде плавниками, ринулся на людей.</w:t>
      </w:r>
    </w:p>
    <w:p w:rsidR="003D63C7" w:rsidRDefault="003D63C7" w:rsidP="003D63C7">
      <w:r>
        <w:lastRenderedPageBreak/>
        <w:t xml:space="preserve">     Боцман, верно  рассчитав  направление атаки, рванул шлюпку в сторону, и</w:t>
      </w:r>
    </w:p>
    <w:p w:rsidR="003D63C7" w:rsidRDefault="003D63C7" w:rsidP="003D63C7">
      <w:r>
        <w:t>кит  с  разбегу проплыл  мимо,  не  задев ее.  Капитан Гуль  и  оба  матроса</w:t>
      </w:r>
    </w:p>
    <w:p w:rsidR="003D63C7" w:rsidRDefault="003D63C7" w:rsidP="003D63C7">
      <w:r>
        <w:t>воспользовались этим, чтобы всадить копья  в тело чудовища,  стараясь задеть</w:t>
      </w:r>
    </w:p>
    <w:p w:rsidR="003D63C7" w:rsidRDefault="003D63C7" w:rsidP="003D63C7">
      <w:r>
        <w:t>какой-нибудь важный для жизни орган.</w:t>
      </w:r>
    </w:p>
    <w:p w:rsidR="003D63C7" w:rsidRDefault="003D63C7" w:rsidP="003D63C7">
      <w:r>
        <w:t xml:space="preserve">     Полосатик остановился,  выбросил  высоко  вверх  два окрашенных  кровью</w:t>
      </w:r>
    </w:p>
    <w:p w:rsidR="003D63C7" w:rsidRDefault="003D63C7" w:rsidP="003D63C7">
      <w:r>
        <w:t>фонтана  и  снова ринулся на шлюпку.  Нужно было обладать большим мужеством,</w:t>
      </w:r>
    </w:p>
    <w:p w:rsidR="003D63C7" w:rsidRDefault="003D63C7" w:rsidP="003D63C7">
      <w:r>
        <w:t>чтобы не потерять головы при виде разъяренного гиганта. Но Говик опять успел</w:t>
      </w:r>
    </w:p>
    <w:p w:rsidR="003D63C7" w:rsidRDefault="003D63C7" w:rsidP="003D63C7">
      <w:r>
        <w:t>отвести шлюпку в сторону и уклониться от удара</w:t>
      </w:r>
    </w:p>
    <w:p w:rsidR="003D63C7" w:rsidRDefault="003D63C7" w:rsidP="003D63C7">
      <w:r>
        <w:t xml:space="preserve">     Снова в тот миг,  когда полосатик проносился  мимо шлюпки,  ему нанесли</w:t>
      </w:r>
    </w:p>
    <w:p w:rsidR="003D63C7" w:rsidRDefault="003D63C7" w:rsidP="003D63C7">
      <w:r>
        <w:t>три глубокие раны. Кит с такой силой ударил  своим страшным хвостом по воде,</w:t>
      </w:r>
    </w:p>
    <w:p w:rsidR="003D63C7" w:rsidRDefault="003D63C7" w:rsidP="003D63C7">
      <w:r>
        <w:t>что поднялась огромная волна, как будто внезапно налетел шквал. Шлюпка  чуть</w:t>
      </w:r>
    </w:p>
    <w:p w:rsidR="003D63C7" w:rsidRDefault="003D63C7" w:rsidP="003D63C7">
      <w:r>
        <w:t>не  перевернулась.  Волна  переплеснула через  борт  и  наполовину  затопила</w:t>
      </w:r>
    </w:p>
    <w:p w:rsidR="003D63C7" w:rsidRDefault="003D63C7" w:rsidP="003D63C7">
      <w:r>
        <w:t>шлюпку.</w:t>
      </w:r>
    </w:p>
    <w:p w:rsidR="003D63C7" w:rsidRDefault="003D63C7" w:rsidP="003D63C7">
      <w:r>
        <w:t xml:space="preserve">     -- Ведра! Ведра! -- крикнул капитан Гуль.</w:t>
      </w:r>
    </w:p>
    <w:p w:rsidR="003D63C7" w:rsidRDefault="003D63C7" w:rsidP="003D63C7">
      <w:r>
        <w:t xml:space="preserve">     Матросы  бросили  весла  и с лихорадочной  быстротой  стали вычерпывать</w:t>
      </w:r>
    </w:p>
    <w:p w:rsidR="003D63C7" w:rsidRDefault="003D63C7" w:rsidP="003D63C7">
      <w:r>
        <w:t>воду. Тем  временем  капитан Гуль обрубил канат, теперь уже бесполезный,  --</w:t>
      </w:r>
    </w:p>
    <w:p w:rsidR="003D63C7" w:rsidRDefault="003D63C7" w:rsidP="003D63C7">
      <w:r>
        <w:t>обезумевшее от  боли животное и не помышляло  больше о  бегстве. Кит  в свою</w:t>
      </w:r>
    </w:p>
    <w:p w:rsidR="003D63C7" w:rsidRDefault="003D63C7" w:rsidP="003D63C7">
      <w:r>
        <w:t>очередь нападал сам, его агония становилась страшной.</w:t>
      </w:r>
    </w:p>
    <w:p w:rsidR="003D63C7" w:rsidRDefault="003D63C7" w:rsidP="003D63C7">
      <w:r>
        <w:t xml:space="preserve">     В  третий раз полосатик повернулся  к шлюпке.  Но отяжелевшее  от  воды</w:t>
      </w:r>
    </w:p>
    <w:p w:rsidR="003D63C7" w:rsidRDefault="003D63C7" w:rsidP="003D63C7">
      <w:r>
        <w:t>суденышко  потеряло подвижность: оно не могло ни отступить, ни увернуться от</w:t>
      </w:r>
    </w:p>
    <w:p w:rsidR="003D63C7" w:rsidRDefault="003D63C7" w:rsidP="003D63C7">
      <w:r>
        <w:t>нападения.  Как  ему  теперь  избежать  грозящего  удара?  Уже  нельзя  было</w:t>
      </w:r>
    </w:p>
    <w:p w:rsidR="003D63C7" w:rsidRDefault="003D63C7" w:rsidP="003D63C7">
      <w:r>
        <w:t>управлять им и тем более нельзя было спастись бегством.</w:t>
      </w:r>
    </w:p>
    <w:p w:rsidR="003D63C7" w:rsidRDefault="003D63C7" w:rsidP="003D63C7">
      <w:r>
        <w:t xml:space="preserve">     Как ни усердно гребли матросы, теперь полосатик несколькими рывками мог</w:t>
      </w:r>
    </w:p>
    <w:p w:rsidR="003D63C7" w:rsidRDefault="003D63C7" w:rsidP="003D63C7">
      <w:r>
        <w:t>настигнуть шлюпку.</w:t>
      </w:r>
    </w:p>
    <w:p w:rsidR="003D63C7" w:rsidRDefault="003D63C7" w:rsidP="003D63C7">
      <w:r>
        <w:t xml:space="preserve">     Надо было  прекратить нападение и  подумать  о самозащите. Капитан Гуль</w:t>
      </w:r>
    </w:p>
    <w:p w:rsidR="003D63C7" w:rsidRDefault="003D63C7" w:rsidP="003D63C7">
      <w:r>
        <w:t>хорошо это понимал.</w:t>
      </w:r>
    </w:p>
    <w:p w:rsidR="003D63C7" w:rsidRDefault="003D63C7" w:rsidP="003D63C7">
      <w:r>
        <w:t xml:space="preserve">     При третьей  атаке Говику удалось только ослабить  удар, но не избежать</w:t>
      </w:r>
    </w:p>
    <w:p w:rsidR="003D63C7" w:rsidRDefault="003D63C7" w:rsidP="003D63C7">
      <w:r>
        <w:t>его. Полосатик задел шлюпку своим огромным спинным плавником. Толчок был так</w:t>
      </w:r>
    </w:p>
    <w:p w:rsidR="003D63C7" w:rsidRDefault="003D63C7" w:rsidP="003D63C7">
      <w:r>
        <w:t>силен, что Говик опрокинулся на спину.</w:t>
      </w:r>
    </w:p>
    <w:p w:rsidR="003D63C7" w:rsidRDefault="003D63C7" w:rsidP="003D63C7">
      <w:r>
        <w:lastRenderedPageBreak/>
        <w:t xml:space="preserve">     От того же толчка неверным стал прицел трех копий:  на этот раз они  не</w:t>
      </w:r>
    </w:p>
    <w:p w:rsidR="003D63C7" w:rsidRDefault="003D63C7" w:rsidP="003D63C7">
      <w:r>
        <w:t>попали в цель.</w:t>
      </w:r>
    </w:p>
    <w:p w:rsidR="003D63C7" w:rsidRDefault="003D63C7" w:rsidP="003D63C7">
      <w:r>
        <w:t xml:space="preserve">     -- Говик! Говик! -- крикнул капитан Гуль, который сам едва удержался на</w:t>
      </w:r>
    </w:p>
    <w:p w:rsidR="003D63C7" w:rsidRDefault="003D63C7" w:rsidP="003D63C7">
      <w:r>
        <w:t>ногах.</w:t>
      </w:r>
    </w:p>
    <w:p w:rsidR="003D63C7" w:rsidRDefault="003D63C7" w:rsidP="003D63C7">
      <w:r>
        <w:t xml:space="preserve">     --  Здесь,  капитан!  -- ответил  боцман и, поднявшись,  встал  на свое</w:t>
      </w:r>
    </w:p>
    <w:p w:rsidR="003D63C7" w:rsidRDefault="003D63C7" w:rsidP="003D63C7">
      <w:r>
        <w:t>место.</w:t>
      </w:r>
    </w:p>
    <w:p w:rsidR="003D63C7" w:rsidRDefault="003D63C7" w:rsidP="003D63C7">
      <w:r>
        <w:t xml:space="preserve">     Но тут он  увидел, что кормовое весло переломилось посредине.  Он молча</w:t>
      </w:r>
    </w:p>
    <w:p w:rsidR="003D63C7" w:rsidRDefault="003D63C7" w:rsidP="003D63C7">
      <w:r>
        <w:t>показал обломок капитану Гулю.</w:t>
      </w:r>
    </w:p>
    <w:p w:rsidR="003D63C7" w:rsidRDefault="003D63C7" w:rsidP="003D63C7">
      <w:r>
        <w:t xml:space="preserve">     -- Бери другое!</w:t>
      </w:r>
    </w:p>
    <w:p w:rsidR="003D63C7" w:rsidRDefault="003D63C7" w:rsidP="003D63C7">
      <w:r>
        <w:t xml:space="preserve">     -- Есть! -- ответил Говик.</w:t>
      </w:r>
    </w:p>
    <w:p w:rsidR="003D63C7" w:rsidRDefault="003D63C7" w:rsidP="003D63C7">
      <w:r>
        <w:t xml:space="preserve">     В эту минуту  вода неподалеку от шлюпки словно  закипела.  В нескольких</w:t>
      </w:r>
    </w:p>
    <w:p w:rsidR="003D63C7" w:rsidRDefault="003D63C7" w:rsidP="003D63C7">
      <w:r>
        <w:t>саженях показался детеныш кита.</w:t>
      </w:r>
    </w:p>
    <w:p w:rsidR="003D63C7" w:rsidRDefault="003D63C7" w:rsidP="003D63C7">
      <w:r>
        <w:t xml:space="preserve">     Полосатик его увидел и стремительно поплыл к нему.</w:t>
      </w:r>
    </w:p>
    <w:p w:rsidR="003D63C7" w:rsidRDefault="003D63C7" w:rsidP="003D63C7">
      <w:r>
        <w:t xml:space="preserve">     С  этой  минуты  полосатик  должен  был  сражаться  за   двоих.  Борьба</w:t>
      </w:r>
    </w:p>
    <w:p w:rsidR="003D63C7" w:rsidRDefault="003D63C7" w:rsidP="003D63C7">
      <w:r>
        <w:t>становилась еще более ожесточенной.</w:t>
      </w:r>
    </w:p>
    <w:p w:rsidR="003D63C7" w:rsidRDefault="003D63C7" w:rsidP="003D63C7">
      <w:r>
        <w:t xml:space="preserve">     Капитан Гуль  бросил  взгляд  в сторону  "Пилигрима" и отчаянно замахал</w:t>
      </w:r>
    </w:p>
    <w:p w:rsidR="003D63C7" w:rsidRDefault="003D63C7" w:rsidP="003D63C7">
      <w:r>
        <w:t>вымпелом, поднятым на конце багра.</w:t>
      </w:r>
    </w:p>
    <w:p w:rsidR="003D63C7" w:rsidRDefault="003D63C7" w:rsidP="003D63C7">
      <w:r>
        <w:t xml:space="preserve">     Но Дик Сэнд уже по первому сигналу капитана сделал все, что мог. Паруса</w:t>
      </w:r>
    </w:p>
    <w:p w:rsidR="003D63C7" w:rsidRDefault="003D63C7" w:rsidP="003D63C7">
      <w:r>
        <w:t>на "Пилигриме"  были поставлены, и ветер  начал наполнять их.  К  несчастью,</w:t>
      </w:r>
    </w:p>
    <w:p w:rsidR="003D63C7" w:rsidRDefault="003D63C7" w:rsidP="003D63C7">
      <w:r>
        <w:t>шхуна-бриг  ничем  больше  не могла ускорить  своего  хода, на  ней  не было</w:t>
      </w:r>
    </w:p>
    <w:p w:rsidR="003D63C7" w:rsidRDefault="003D63C7" w:rsidP="003D63C7">
      <w:r>
        <w:t>винтового двигателя. Что оставалось  делать  Дику? Спустить на воду еще одну</w:t>
      </w:r>
    </w:p>
    <w:p w:rsidR="003D63C7" w:rsidRDefault="003D63C7" w:rsidP="003D63C7">
      <w:r>
        <w:t>шлюпку  и  спешить  с  неграми  на   помощь  капитану?  Но  гребной   шлюпке</w:t>
      </w:r>
    </w:p>
    <w:p w:rsidR="003D63C7" w:rsidRDefault="003D63C7" w:rsidP="003D63C7">
      <w:r>
        <w:t>понадобилось  бы немало  времени,  чтобы одолеть такое расстояние, да и, сам</w:t>
      </w:r>
    </w:p>
    <w:p w:rsidR="003D63C7" w:rsidRDefault="003D63C7" w:rsidP="003D63C7">
      <w:r>
        <w:t>капитан запретил юноше покидать корабль, что бы ни случилось.</w:t>
      </w:r>
    </w:p>
    <w:p w:rsidR="003D63C7" w:rsidRDefault="003D63C7" w:rsidP="003D63C7">
      <w:r>
        <w:t xml:space="preserve">     Все же Дик  приказал спустить на  воду  кормовую  шлюпку и  повел ее за</w:t>
      </w:r>
    </w:p>
    <w:p w:rsidR="003D63C7" w:rsidRDefault="003D63C7" w:rsidP="003D63C7">
      <w:r>
        <w:t>судном  на  буксире, чтобы  капитан и его товарищи могли ею воспользоваться,</w:t>
      </w:r>
    </w:p>
    <w:p w:rsidR="003D63C7" w:rsidRDefault="003D63C7" w:rsidP="003D63C7">
      <w:r>
        <w:t>если понадобится.</w:t>
      </w:r>
    </w:p>
    <w:p w:rsidR="003D63C7" w:rsidRDefault="003D63C7" w:rsidP="003D63C7">
      <w:r>
        <w:t xml:space="preserve">     В   это  время,   прикрывая  своим  телом   детеныша,  полосатик  опять</w:t>
      </w:r>
    </w:p>
    <w:p w:rsidR="003D63C7" w:rsidRDefault="003D63C7" w:rsidP="003D63C7">
      <w:r>
        <w:t>стремительно понесся прямо на охотников.</w:t>
      </w:r>
    </w:p>
    <w:p w:rsidR="003D63C7" w:rsidRDefault="003D63C7" w:rsidP="003D63C7">
      <w:r>
        <w:lastRenderedPageBreak/>
        <w:t xml:space="preserve">     -- Берегись, Говик! -- в последний раз крикнул капитан Гуль.</w:t>
      </w:r>
    </w:p>
    <w:p w:rsidR="003D63C7" w:rsidRDefault="003D63C7" w:rsidP="003D63C7">
      <w:r>
        <w:t xml:space="preserve">     Но  рулевой  теперь был безоружен.  Вместо  длинного  кормового  весла,</w:t>
      </w:r>
    </w:p>
    <w:p w:rsidR="003D63C7" w:rsidRDefault="003D63C7" w:rsidP="003D63C7">
      <w:r>
        <w:t>которым можно было пользоваться как рычагом, у Говика было гребное, довольно</w:t>
      </w:r>
    </w:p>
    <w:p w:rsidR="003D63C7" w:rsidRDefault="003D63C7" w:rsidP="003D63C7">
      <w:r>
        <w:t>короткое, весло.</w:t>
      </w:r>
    </w:p>
    <w:p w:rsidR="003D63C7" w:rsidRDefault="003D63C7" w:rsidP="003D63C7">
      <w:r>
        <w:t xml:space="preserve">     Он попытался повернуть шлюпку.</w:t>
      </w:r>
    </w:p>
    <w:p w:rsidR="003D63C7" w:rsidRDefault="003D63C7" w:rsidP="003D63C7">
      <w:r>
        <w:t xml:space="preserve">     Это было невозможно.</w:t>
      </w:r>
    </w:p>
    <w:p w:rsidR="003D63C7" w:rsidRDefault="003D63C7" w:rsidP="003D63C7">
      <w:r>
        <w:t xml:space="preserve">     Матросы поняли, что они погибли.  Все они вскочили на ноги и закричали.</w:t>
      </w:r>
    </w:p>
    <w:p w:rsidR="003D63C7" w:rsidRDefault="003D63C7" w:rsidP="003D63C7">
      <w:r>
        <w:t>Быть может, ужасный крик этот донесся до "Пилигрима".</w:t>
      </w:r>
    </w:p>
    <w:p w:rsidR="003D63C7" w:rsidRDefault="003D63C7" w:rsidP="003D63C7">
      <w:r>
        <w:t xml:space="preserve">     Страшный удар хвоста подбросил шлюпку,  чудовищная сила взметнула ее на</w:t>
      </w:r>
    </w:p>
    <w:p w:rsidR="003D63C7" w:rsidRDefault="003D63C7" w:rsidP="003D63C7">
      <w:r>
        <w:t>воздух. Расколовшись на три части, она упала в водоворот, поднятый китом.</w:t>
      </w:r>
    </w:p>
    <w:p w:rsidR="003D63C7" w:rsidRDefault="003D63C7" w:rsidP="003D63C7">
      <w:r>
        <w:t xml:space="preserve">     Несчастные  матросы, хотя  все  они  были тяжело  ранены, могли  бы еще</w:t>
      </w:r>
    </w:p>
    <w:p w:rsidR="003D63C7" w:rsidRDefault="003D63C7" w:rsidP="003D63C7">
      <w:r>
        <w:t>удержаться  на  поверхности.  С  "Пилигрима" видно  было,  как капитан  Гуль</w:t>
      </w:r>
    </w:p>
    <w:p w:rsidR="003D63C7" w:rsidRDefault="003D63C7" w:rsidP="003D63C7">
      <w:r>
        <w:t>помогал боцману Говику уцепиться за обломок  шлюпки... Но кит в предсмертных</w:t>
      </w:r>
    </w:p>
    <w:p w:rsidR="003D63C7" w:rsidRDefault="003D63C7" w:rsidP="003D63C7">
      <w:r>
        <w:t>судорогах яростно заколотил хвостом по воде.</w:t>
      </w:r>
    </w:p>
    <w:p w:rsidR="003D63C7" w:rsidRDefault="003D63C7" w:rsidP="003D63C7">
      <w:r>
        <w:t xml:space="preserve">     В продолжение  нескольких минут  не  было  видно  ничего,  кроме бешено</w:t>
      </w:r>
    </w:p>
    <w:p w:rsidR="003D63C7" w:rsidRDefault="003D63C7" w:rsidP="003D63C7">
      <w:r>
        <w:t>крутившегося  водяного смерча, брызг и пены. Дик  Сэнд бросился  с неграми в</w:t>
      </w:r>
    </w:p>
    <w:p w:rsidR="003D63C7" w:rsidRDefault="003D63C7" w:rsidP="003D63C7">
      <w:r>
        <w:t>шлюпку, но когда они достигли места сражения, там не было уже ничего живого.</w:t>
      </w:r>
    </w:p>
    <w:p w:rsidR="003D63C7" w:rsidRDefault="003D63C7" w:rsidP="003D63C7">
      <w:r>
        <w:t>На поверхности красной от крови воды плавали только обломки шлюпки.</w:t>
      </w:r>
    </w:p>
    <w:p w:rsidR="003D63C7" w:rsidRDefault="003D63C7" w:rsidP="003D63C7"/>
    <w:p w:rsidR="003D63C7" w:rsidRDefault="003D63C7" w:rsidP="003D63C7"/>
    <w:p w:rsidR="003D63C7" w:rsidRDefault="003D63C7" w:rsidP="003D63C7"/>
    <w:p w:rsidR="003D63C7" w:rsidRDefault="003D63C7" w:rsidP="003D63C7">
      <w:r>
        <w:t>ГЛАВА ДЕВЯТАЯ. Капитан Сэнд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Скорбь и ужас --  вот первые чувства, охватившие пассажиров "Пилигрима"</w:t>
      </w:r>
    </w:p>
    <w:p w:rsidR="003D63C7" w:rsidRDefault="003D63C7" w:rsidP="003D63C7">
      <w:r>
        <w:t>при  виде ужасной катастрофы. Всех потрясла  гибель  капитана Гуля и пятерых</w:t>
      </w:r>
    </w:p>
    <w:p w:rsidR="003D63C7" w:rsidRDefault="003D63C7" w:rsidP="003D63C7">
      <w:r>
        <w:t>матросов. Быть свидетелями страшного бедствия, бессильными помочь погибающим</w:t>
      </w:r>
    </w:p>
    <w:p w:rsidR="003D63C7" w:rsidRDefault="003D63C7" w:rsidP="003D63C7">
      <w:r>
        <w:t>товарищам!..  Дик  и его  спутники  не  могли даже подоспеть вовремя,  чтобы</w:t>
      </w:r>
    </w:p>
    <w:p w:rsidR="003D63C7" w:rsidRDefault="003D63C7" w:rsidP="003D63C7">
      <w:r>
        <w:t>вытащить из воды раненых, но еще живых людей, и, подняв их на борт, защитить</w:t>
      </w:r>
    </w:p>
    <w:p w:rsidR="003D63C7" w:rsidRDefault="003D63C7" w:rsidP="003D63C7">
      <w:r>
        <w:lastRenderedPageBreak/>
        <w:t>корпусом корабля от ужасных ударов разъяренного кита.</w:t>
      </w:r>
    </w:p>
    <w:p w:rsidR="003D63C7" w:rsidRDefault="003D63C7" w:rsidP="003D63C7">
      <w:r>
        <w:t xml:space="preserve">     Когда  "Пилигрим" подплыл, наконец, к  месту  катастрофы, ничто уже  не</w:t>
      </w:r>
    </w:p>
    <w:p w:rsidR="003D63C7" w:rsidRDefault="003D63C7" w:rsidP="003D63C7">
      <w:r>
        <w:t>могло вернуть к жизни  капитана Гуля и пятерых  матросов,  -- океан поглотил</w:t>
      </w:r>
    </w:p>
    <w:p w:rsidR="003D63C7" w:rsidRDefault="003D63C7" w:rsidP="003D63C7">
      <w:r>
        <w:t>их...</w:t>
      </w:r>
    </w:p>
    <w:p w:rsidR="003D63C7" w:rsidRDefault="003D63C7" w:rsidP="003D63C7">
      <w:r>
        <w:t xml:space="preserve">     Миссис Уэлдон упала на колени и простерла руки к небу.</w:t>
      </w:r>
    </w:p>
    <w:p w:rsidR="003D63C7" w:rsidRDefault="003D63C7" w:rsidP="003D63C7">
      <w:r>
        <w:t xml:space="preserve">     -- Помолимся! -- сказала она.</w:t>
      </w:r>
    </w:p>
    <w:p w:rsidR="003D63C7" w:rsidRDefault="003D63C7" w:rsidP="003D63C7">
      <w:r>
        <w:t xml:space="preserve">     Маленький Джек,  плача, опустился на  колени  рядом  с матерью.  Бедный</w:t>
      </w:r>
    </w:p>
    <w:p w:rsidR="003D63C7" w:rsidRDefault="003D63C7" w:rsidP="003D63C7">
      <w:r>
        <w:t>ребенок  все  понял.  Дик Сэнд, Нан, Том и остальные негры  стояли,  склонив</w:t>
      </w:r>
    </w:p>
    <w:p w:rsidR="003D63C7" w:rsidRDefault="003D63C7" w:rsidP="003D63C7">
      <w:r>
        <w:t>голову. Все повторяли слова молитвы, которую миссис Уэлдон воссылала к богу,</w:t>
      </w:r>
    </w:p>
    <w:p w:rsidR="003D63C7" w:rsidRDefault="003D63C7" w:rsidP="003D63C7">
      <w:r>
        <w:t>прося его беспредельного милосердия для тех, кто  только  что предстал перед</w:t>
      </w:r>
    </w:p>
    <w:p w:rsidR="003D63C7" w:rsidRDefault="003D63C7" w:rsidP="003D63C7">
      <w:r>
        <w:t>ним.</w:t>
      </w:r>
    </w:p>
    <w:p w:rsidR="003D63C7" w:rsidRDefault="003D63C7" w:rsidP="003D63C7">
      <w:r>
        <w:t xml:space="preserve">     Затем миссис Уэлдон, повернувшись к своим спутникам, сказала:</w:t>
      </w:r>
    </w:p>
    <w:p w:rsidR="003D63C7" w:rsidRDefault="003D63C7" w:rsidP="003D63C7">
      <w:r>
        <w:t xml:space="preserve">     -- А теперь, друзья мои, попросим у всевышнего силы и  мужества для нас</w:t>
      </w:r>
    </w:p>
    <w:p w:rsidR="003D63C7" w:rsidRDefault="003D63C7" w:rsidP="003D63C7">
      <w:r>
        <w:t>самих!</w:t>
      </w:r>
    </w:p>
    <w:p w:rsidR="003D63C7" w:rsidRDefault="003D63C7" w:rsidP="003D63C7">
      <w:r>
        <w:t xml:space="preserve">     Ведь им  так нужна была помощь всемогущего, ибо положение их было очень</w:t>
      </w:r>
    </w:p>
    <w:p w:rsidR="003D63C7" w:rsidRDefault="003D63C7" w:rsidP="003D63C7">
      <w:r>
        <w:t>тяжелое.</w:t>
      </w:r>
    </w:p>
    <w:p w:rsidR="003D63C7" w:rsidRDefault="003D63C7" w:rsidP="003D63C7">
      <w:r>
        <w:t xml:space="preserve">     Затерянный среди  бескрайнего  простора Тихого океана, в сотнях миль от</w:t>
      </w:r>
    </w:p>
    <w:p w:rsidR="003D63C7" w:rsidRDefault="003D63C7" w:rsidP="003D63C7">
      <w:r>
        <w:t>ближайшей земли,  корабль,  лишившийся капитана и матросов, должен был стать</w:t>
      </w:r>
    </w:p>
    <w:p w:rsidR="003D63C7" w:rsidRDefault="003D63C7" w:rsidP="003D63C7">
      <w:r>
        <w:t>беспомощной игрушкой ветров и течений.</w:t>
      </w:r>
    </w:p>
    <w:p w:rsidR="003D63C7" w:rsidRDefault="003D63C7" w:rsidP="003D63C7">
      <w:r>
        <w:t xml:space="preserve">     Какой злой рок послал этого кита навстречу "Пилигриму"?</w:t>
      </w:r>
    </w:p>
    <w:p w:rsidR="003D63C7" w:rsidRDefault="003D63C7" w:rsidP="003D63C7">
      <w:r>
        <w:t xml:space="preserve">     Какой злой  рок  побудил  капитана  Гуля,  обычно такого осторожного  и</w:t>
      </w:r>
    </w:p>
    <w:p w:rsidR="003D63C7" w:rsidRDefault="003D63C7" w:rsidP="003D63C7">
      <w:r>
        <w:t>благоразумного, пуститься на охоту ради того, чтобы пополнить груз?</w:t>
      </w:r>
    </w:p>
    <w:p w:rsidR="003D63C7" w:rsidRDefault="003D63C7" w:rsidP="003D63C7">
      <w:r>
        <w:t xml:space="preserve">     В  истории  китобойного промысла  случаи, когда  погибает  весь  экипаж</w:t>
      </w:r>
    </w:p>
    <w:p w:rsidR="003D63C7" w:rsidRDefault="003D63C7" w:rsidP="003D63C7">
      <w:r>
        <w:t>шлюпки и никого не удается спасти, насчитываются единицами.</w:t>
      </w:r>
    </w:p>
    <w:p w:rsidR="003D63C7" w:rsidRDefault="003D63C7" w:rsidP="003D63C7">
      <w:r>
        <w:t xml:space="preserve">     Да, гибель капитана Гуля и его сотоварищей была страшным бедствием!  На</w:t>
      </w:r>
    </w:p>
    <w:p w:rsidR="003D63C7" w:rsidRDefault="003D63C7" w:rsidP="003D63C7">
      <w:r>
        <w:t>"Пилигриме" не осталось ни одного  человека из команды.  Остался в живых Дик</w:t>
      </w:r>
    </w:p>
    <w:p w:rsidR="003D63C7" w:rsidRDefault="003D63C7" w:rsidP="003D63C7">
      <w:r>
        <w:t>Сэнд. Но ведь Дик был юношей пятнадцати лет, почти мальчиком. И этот мальчик</w:t>
      </w:r>
    </w:p>
    <w:p w:rsidR="003D63C7" w:rsidRDefault="003D63C7" w:rsidP="003D63C7">
      <w:r>
        <w:t>должен был заменить теперь капитана, боцмана, весь экипаж!..</w:t>
      </w:r>
    </w:p>
    <w:p w:rsidR="003D63C7" w:rsidRDefault="003D63C7" w:rsidP="003D63C7">
      <w:r>
        <w:t xml:space="preserve">     На  борту судна  находились пассажиры  --  мать  с  малым ребенком,  их</w:t>
      </w:r>
    </w:p>
    <w:p w:rsidR="003D63C7" w:rsidRDefault="003D63C7" w:rsidP="003D63C7">
      <w:r>
        <w:lastRenderedPageBreak/>
        <w:t>присутствие еще более осложняло положение.</w:t>
      </w:r>
    </w:p>
    <w:p w:rsidR="003D63C7" w:rsidRDefault="003D63C7" w:rsidP="003D63C7">
      <w:r>
        <w:t xml:space="preserve">     Правда, было еще пятеро  негров, и эти честные, храбрые и усердные люди</w:t>
      </w:r>
    </w:p>
    <w:p w:rsidR="003D63C7" w:rsidRDefault="003D63C7" w:rsidP="003D63C7">
      <w:r>
        <w:t>готовы  были выполнять  любую  команду,  но ведь они  ничего  не  понимали в</w:t>
      </w:r>
    </w:p>
    <w:p w:rsidR="003D63C7" w:rsidRDefault="003D63C7" w:rsidP="003D63C7">
      <w:r>
        <w:t>морском деле.</w:t>
      </w:r>
    </w:p>
    <w:p w:rsidR="003D63C7" w:rsidRDefault="003D63C7" w:rsidP="003D63C7">
      <w:r>
        <w:t xml:space="preserve">     Дик Сэнд долго  неподвижно стоял на палубе. Скрестив на груди  руки, он</w:t>
      </w:r>
    </w:p>
    <w:p w:rsidR="003D63C7" w:rsidRDefault="003D63C7" w:rsidP="003D63C7">
      <w:r>
        <w:t>смотрел  на воду,  поглотившую  капитана  Гуля,  его  покровителя, человека,</w:t>
      </w:r>
    </w:p>
    <w:p w:rsidR="003D63C7" w:rsidRDefault="003D63C7" w:rsidP="003D63C7">
      <w:r>
        <w:t>которого он любил как отца.</w:t>
      </w:r>
    </w:p>
    <w:p w:rsidR="003D63C7" w:rsidRDefault="003D63C7" w:rsidP="003D63C7">
      <w:r>
        <w:t xml:space="preserve">     Потом он обвел  взглядом горизонт. Он  искал какое-нибудь судно,  чтобы</w:t>
      </w:r>
    </w:p>
    <w:p w:rsidR="003D63C7" w:rsidRDefault="003D63C7" w:rsidP="003D63C7">
      <w:r>
        <w:t>попросить  у  него помощи,  содействия или  хотя  бы отправить  с ним миссис</w:t>
      </w:r>
    </w:p>
    <w:p w:rsidR="003D63C7" w:rsidRDefault="003D63C7" w:rsidP="003D63C7">
      <w:r>
        <w:t>Уэлдон.</w:t>
      </w:r>
    </w:p>
    <w:p w:rsidR="003D63C7" w:rsidRDefault="003D63C7" w:rsidP="003D63C7">
      <w:r>
        <w:t xml:space="preserve">     Сам он не собирался покинуть "Пилигрим". О нет! Сначала он сделает все,</w:t>
      </w:r>
    </w:p>
    <w:p w:rsidR="003D63C7" w:rsidRDefault="003D63C7" w:rsidP="003D63C7">
      <w:r>
        <w:t>чтобы довести судно до ближайшего  порта. Но на другом корабле миссис Уэлдон</w:t>
      </w:r>
    </w:p>
    <w:p w:rsidR="003D63C7" w:rsidRDefault="003D63C7" w:rsidP="003D63C7">
      <w:r>
        <w:t>и  ее  сын  были бы  в безопасности  и Дику не приходилось бы тревожиться за</w:t>
      </w:r>
    </w:p>
    <w:p w:rsidR="003D63C7" w:rsidRDefault="003D63C7" w:rsidP="003D63C7">
      <w:r>
        <w:t>жизнь этих двух существ, к которым он привязался всей душой.</w:t>
      </w:r>
    </w:p>
    <w:p w:rsidR="003D63C7" w:rsidRDefault="003D63C7" w:rsidP="003D63C7">
      <w:r>
        <w:t xml:space="preserve">     Но океан был пустынен. После исчезновения полосатика вокруг "Пилигрима"</w:t>
      </w:r>
    </w:p>
    <w:p w:rsidR="003D63C7" w:rsidRDefault="003D63C7" w:rsidP="003D63C7">
      <w:r>
        <w:t>были только небо да вода.</w:t>
      </w:r>
    </w:p>
    <w:p w:rsidR="003D63C7" w:rsidRDefault="003D63C7" w:rsidP="003D63C7">
      <w:r>
        <w:t xml:space="preserve">     Дик Сэнд прекрасно знал, что "Пилигрим" находится в  стороне от обычных</w:t>
      </w:r>
    </w:p>
    <w:p w:rsidR="003D63C7" w:rsidRDefault="003D63C7" w:rsidP="003D63C7">
      <w:r>
        <w:t>путей торговых судов и что все китобойные флотилии в это  время года плавают</w:t>
      </w:r>
    </w:p>
    <w:p w:rsidR="003D63C7" w:rsidRDefault="003D63C7" w:rsidP="003D63C7">
      <w:r>
        <w:t>еще далеко, занятые промыслом.</w:t>
      </w:r>
    </w:p>
    <w:p w:rsidR="003D63C7" w:rsidRDefault="003D63C7" w:rsidP="003D63C7">
      <w:r>
        <w:t xml:space="preserve">     Он понимал, что  опасности нужно  глядеть прямо в  глаза, не приукрашая</w:t>
      </w:r>
    </w:p>
    <w:p w:rsidR="003D63C7" w:rsidRDefault="003D63C7" w:rsidP="003D63C7">
      <w:r>
        <w:t>свое положение.  И,  вознеся в  глубине  сердца  молитву к небу  о  помощи и</w:t>
      </w:r>
    </w:p>
    <w:p w:rsidR="003D63C7" w:rsidRDefault="003D63C7" w:rsidP="003D63C7">
      <w:r>
        <w:t>покровительстве, Дик глубоко задумался.</w:t>
      </w:r>
    </w:p>
    <w:p w:rsidR="003D63C7" w:rsidRDefault="003D63C7" w:rsidP="003D63C7">
      <w:r>
        <w:t xml:space="preserve">     Какое же решение примет он?</w:t>
      </w:r>
    </w:p>
    <w:p w:rsidR="003D63C7" w:rsidRDefault="003D63C7" w:rsidP="003D63C7">
      <w:r>
        <w:t xml:space="preserve">     В эту минуту  на  палубу вышел  судовой  кок,  куда-то уходивший  после</w:t>
      </w:r>
    </w:p>
    <w:p w:rsidR="003D63C7" w:rsidRDefault="003D63C7" w:rsidP="003D63C7">
      <w:r>
        <w:t>катастрофы.</w:t>
      </w:r>
    </w:p>
    <w:p w:rsidR="003D63C7" w:rsidRDefault="003D63C7" w:rsidP="003D63C7">
      <w:r>
        <w:t xml:space="preserve">     Негоро с  величайшим вниманием следил за всеми перипетиями  злосчастной</w:t>
      </w:r>
    </w:p>
    <w:p w:rsidR="003D63C7" w:rsidRDefault="003D63C7" w:rsidP="003D63C7">
      <w:r>
        <w:t>охоты, но не промолвил  ни слова, не сделал ни одного движения. Никто не мог</w:t>
      </w:r>
    </w:p>
    <w:p w:rsidR="003D63C7" w:rsidRDefault="003D63C7" w:rsidP="003D63C7">
      <w:r>
        <w:t>сказать, какое впечатление произвело на него непоправимое несчастье. Если бы</w:t>
      </w:r>
    </w:p>
    <w:p w:rsidR="003D63C7" w:rsidRDefault="003D63C7" w:rsidP="003D63C7">
      <w:r>
        <w:t>в  такую  минуту кому-нибудь пришла  мысль понаблюдать за ним, то всякого бы</w:t>
      </w:r>
    </w:p>
    <w:p w:rsidR="003D63C7" w:rsidRDefault="003D63C7" w:rsidP="003D63C7">
      <w:r>
        <w:lastRenderedPageBreak/>
        <w:t>поразило  равнодушное  выражение  его  лица, на котором  ни один  мускул  не</w:t>
      </w:r>
    </w:p>
    <w:p w:rsidR="003D63C7" w:rsidRDefault="003D63C7" w:rsidP="003D63C7">
      <w:r>
        <w:t>дрогнул. Он как  будто  и  не слыхал благочестивого призыва  миссис  Уэлдон,</w:t>
      </w:r>
    </w:p>
    <w:p w:rsidR="003D63C7" w:rsidRDefault="003D63C7" w:rsidP="003D63C7">
      <w:r>
        <w:t>молившейся за утонувших, и не отозвался на него.</w:t>
      </w:r>
    </w:p>
    <w:p w:rsidR="003D63C7" w:rsidRDefault="003D63C7" w:rsidP="003D63C7">
      <w:r>
        <w:t xml:space="preserve">     Негоро не спеша прошел  на корму,  где  стоял Дик Сэнд, и остановился в</w:t>
      </w:r>
    </w:p>
    <w:p w:rsidR="003D63C7" w:rsidRDefault="003D63C7" w:rsidP="003D63C7">
      <w:r>
        <w:t>трех шагах от юноши.</w:t>
      </w:r>
    </w:p>
    <w:p w:rsidR="003D63C7" w:rsidRDefault="003D63C7" w:rsidP="003D63C7">
      <w:r>
        <w:t xml:space="preserve">     -- Вы хотите поговорить со мной? -- спросил Дик Сзнд.</w:t>
      </w:r>
    </w:p>
    <w:p w:rsidR="003D63C7" w:rsidRDefault="003D63C7" w:rsidP="003D63C7">
      <w:r>
        <w:t xml:space="preserve">     -- Нет, --  холодно ответил кок.  -- Я хотел бы  поговорить с капитаном</w:t>
      </w:r>
    </w:p>
    <w:p w:rsidR="003D63C7" w:rsidRDefault="003D63C7" w:rsidP="003D63C7">
      <w:r>
        <w:t>Гулем или хотя бы с боцманом Говиком.</w:t>
      </w:r>
    </w:p>
    <w:p w:rsidR="003D63C7" w:rsidRDefault="003D63C7" w:rsidP="003D63C7">
      <w:r>
        <w:t xml:space="preserve">     -- Вы же знаете, что они погибли! -- воскликнул Дик.</w:t>
      </w:r>
    </w:p>
    <w:p w:rsidR="003D63C7" w:rsidRDefault="003D63C7" w:rsidP="003D63C7">
      <w:r>
        <w:t xml:space="preserve">     -- Кто же теперь командир судна? -- нагло спросил Негоро.</w:t>
      </w:r>
    </w:p>
    <w:p w:rsidR="003D63C7" w:rsidRDefault="003D63C7" w:rsidP="003D63C7">
      <w:r>
        <w:t xml:space="preserve">     -- Я! -- не колеблясь, ответил Дик Сэнд.</w:t>
      </w:r>
    </w:p>
    <w:p w:rsidR="003D63C7" w:rsidRDefault="003D63C7" w:rsidP="003D63C7">
      <w:r>
        <w:t xml:space="preserve">     -- Вы?! -- Негоро пожал плечами. -- Пятнадцатилетний капитан!</w:t>
      </w:r>
    </w:p>
    <w:p w:rsidR="003D63C7" w:rsidRDefault="003D63C7" w:rsidP="003D63C7">
      <w:r>
        <w:t xml:space="preserve">     -- Да, пятнадцатилетний капитан! -- ответил Дик, наступая на него.</w:t>
      </w:r>
    </w:p>
    <w:p w:rsidR="003D63C7" w:rsidRDefault="003D63C7" w:rsidP="003D63C7">
      <w:r>
        <w:t xml:space="preserve">     Негоро попятился.</w:t>
      </w:r>
    </w:p>
    <w:p w:rsidR="003D63C7" w:rsidRDefault="003D63C7" w:rsidP="003D63C7">
      <w:r>
        <w:t xml:space="preserve">     --  На  "Пилигриме" есть капитан, -- сказала миссис Уэлдон. --  Это Дик</w:t>
      </w:r>
    </w:p>
    <w:p w:rsidR="003D63C7" w:rsidRDefault="003D63C7" w:rsidP="003D63C7">
      <w:r>
        <w:t>Сэнд.  И не  мешает  всем  знать, что новый капитан Дик Сэнд  сумеет каждого</w:t>
      </w:r>
    </w:p>
    <w:p w:rsidR="003D63C7" w:rsidRDefault="003D63C7" w:rsidP="003D63C7">
      <w:r>
        <w:t>заставить повиноваться ему.</w:t>
      </w:r>
    </w:p>
    <w:p w:rsidR="003D63C7" w:rsidRDefault="003D63C7" w:rsidP="003D63C7">
      <w:r>
        <w:t xml:space="preserve">     Негоро  поклонился,  насмешливо пробормотав  под  нос  несколько  слов,</w:t>
      </w:r>
    </w:p>
    <w:p w:rsidR="003D63C7" w:rsidRDefault="003D63C7" w:rsidP="003D63C7">
      <w:r>
        <w:t>которых никто не разобрал, и удалился на свой камбуз.</w:t>
      </w:r>
    </w:p>
    <w:p w:rsidR="003D63C7" w:rsidRDefault="003D63C7" w:rsidP="003D63C7">
      <w:r>
        <w:t xml:space="preserve">     Итак, Дик Сэнд принял решение!</w:t>
      </w:r>
    </w:p>
    <w:p w:rsidR="003D63C7" w:rsidRDefault="003D63C7" w:rsidP="003D63C7">
      <w:r>
        <w:t xml:space="preserve">     Тем временем  ветер  начал свежеть, и  шхуна-бриг  уже  оставила позади</w:t>
      </w:r>
    </w:p>
    <w:p w:rsidR="003D63C7" w:rsidRDefault="003D63C7" w:rsidP="003D63C7">
      <w:r>
        <w:t>обширное водное пространство, где кишели красные рачки.</w:t>
      </w:r>
    </w:p>
    <w:p w:rsidR="003D63C7" w:rsidRDefault="003D63C7" w:rsidP="003D63C7">
      <w:r>
        <w:t xml:space="preserve">     Дик  Сэнд осмотрел  паруса, а  затем обвел внимательным взглядом людей,</w:t>
      </w:r>
    </w:p>
    <w:p w:rsidR="003D63C7" w:rsidRDefault="003D63C7" w:rsidP="003D63C7">
      <w:r>
        <w:t>стоявших на палубе.  Юноша почувствовал, что, как ни тяжела ответственность,</w:t>
      </w:r>
    </w:p>
    <w:p w:rsidR="003D63C7" w:rsidRDefault="003D63C7" w:rsidP="003D63C7">
      <w:r>
        <w:t>которую он  принимал на  себя,  он не вправе от  нее уклониться. Глаза  всех</w:t>
      </w:r>
    </w:p>
    <w:p w:rsidR="003D63C7" w:rsidRDefault="003D63C7" w:rsidP="003D63C7">
      <w:r>
        <w:t>путников  были теперь устремлены  на него, и, прочитав в них,  что  он может</w:t>
      </w:r>
    </w:p>
    <w:p w:rsidR="003D63C7" w:rsidRDefault="003D63C7" w:rsidP="003D63C7">
      <w:r>
        <w:t>положиться на этих людей, юноша просто сказал, что и они могут положиться на</w:t>
      </w:r>
    </w:p>
    <w:p w:rsidR="003D63C7" w:rsidRDefault="003D63C7" w:rsidP="003D63C7">
      <w:r>
        <w:t>него.</w:t>
      </w:r>
    </w:p>
    <w:p w:rsidR="003D63C7" w:rsidRDefault="003D63C7" w:rsidP="003D63C7">
      <w:r>
        <w:t xml:space="preserve">     Дик не переоценивал своих сил. При помощи Тома и его товарищей он мог в</w:t>
      </w:r>
    </w:p>
    <w:p w:rsidR="003D63C7" w:rsidRDefault="003D63C7" w:rsidP="003D63C7">
      <w:r>
        <w:lastRenderedPageBreak/>
        <w:t>зависимости от обстоятельств ставить или убирать паруса. Но он сознавал, что</w:t>
      </w:r>
    </w:p>
    <w:p w:rsidR="003D63C7" w:rsidRDefault="003D63C7" w:rsidP="003D63C7">
      <w:r>
        <w:t>у  него нет достаточных  знаний,  чтобы  определять с помощью приборов место</w:t>
      </w:r>
    </w:p>
    <w:p w:rsidR="003D63C7" w:rsidRDefault="003D63C7" w:rsidP="003D63C7">
      <w:r>
        <w:t>судна в открытом море.</w:t>
      </w:r>
    </w:p>
    <w:p w:rsidR="003D63C7" w:rsidRDefault="003D63C7" w:rsidP="003D63C7">
      <w:r>
        <w:t xml:space="preserve">     Еще  года четыре  или пять, и  Дик Сэнд  основательно подготовился бы к</w:t>
      </w:r>
    </w:p>
    <w:p w:rsidR="003D63C7" w:rsidRDefault="003D63C7" w:rsidP="003D63C7">
      <w:r>
        <w:t>трудной  и  увлекательной  профессии  моряка. Он  научился  бы  обращаться с</w:t>
      </w:r>
    </w:p>
    <w:p w:rsidR="003D63C7" w:rsidRDefault="003D63C7" w:rsidP="003D63C7">
      <w:r>
        <w:t>секстаном  --  прибором, при  помощи которого капитан Гуль ежедневно измерял</w:t>
      </w:r>
    </w:p>
    <w:p w:rsidR="003D63C7" w:rsidRDefault="003D63C7" w:rsidP="003D63C7">
      <w:r>
        <w:t>высоту  светил,  а  по  ней определял  широту судна.  Пользуясь хронометром,</w:t>
      </w:r>
    </w:p>
    <w:p w:rsidR="003D63C7" w:rsidRDefault="003D63C7" w:rsidP="003D63C7">
      <w:r>
        <w:t>указывающим  время  Гринвичского меридиана,  он  высчитывал  бы  долготу  по</w:t>
      </w:r>
    </w:p>
    <w:p w:rsidR="003D63C7" w:rsidRDefault="003D63C7" w:rsidP="003D63C7">
      <w:r>
        <w:t>часовому углу. Солнце было бы его верным советчиком. Луна и планеты говорили</w:t>
      </w:r>
    </w:p>
    <w:p w:rsidR="003D63C7" w:rsidRDefault="003D63C7" w:rsidP="003D63C7">
      <w:r>
        <w:t>бы ему: "Твой корабль находится в такой-то точке океана! "  Совершеннейшие и</w:t>
      </w:r>
    </w:p>
    <w:p w:rsidR="003D63C7" w:rsidRDefault="003D63C7" w:rsidP="003D63C7">
      <w:r>
        <w:t>непогрешимые часы, в  которых  циферблатом служит  небосвод, а стрелками  --</w:t>
      </w:r>
    </w:p>
    <w:p w:rsidR="003D63C7" w:rsidRDefault="003D63C7" w:rsidP="003D63C7">
      <w:r>
        <w:t>звезды,   ежедневно  докладывали  бы   ему   о  пройденном  расстоянии.   По</w:t>
      </w:r>
    </w:p>
    <w:p w:rsidR="003D63C7" w:rsidRDefault="003D63C7" w:rsidP="003D63C7">
      <w:r>
        <w:t>астрономическим наблюдениям он мог бы ежедневно, как это делал капитан Гуль,</w:t>
      </w:r>
    </w:p>
    <w:p w:rsidR="003D63C7" w:rsidRDefault="003D63C7" w:rsidP="003D63C7">
      <w:r>
        <w:t>определять с точностью до одной  мили место "Пилигрима", курс судна и, курс,</w:t>
      </w:r>
    </w:p>
    <w:p w:rsidR="003D63C7" w:rsidRDefault="003D63C7" w:rsidP="003D63C7">
      <w:r>
        <w:t>которого следует держаться.</w:t>
      </w:r>
    </w:p>
    <w:p w:rsidR="003D63C7" w:rsidRDefault="003D63C7" w:rsidP="003D63C7">
      <w:r>
        <w:t xml:space="preserve">     А   Дик  Сэнд   мог   определять  место   судна   лишь  приблизительно,</w:t>
      </w:r>
    </w:p>
    <w:p w:rsidR="003D63C7" w:rsidRDefault="003D63C7" w:rsidP="003D63C7">
      <w:r>
        <w:t>руководствуясь  компасом  и показаниями  лага [29]  с поправками, вызванными</w:t>
      </w:r>
    </w:p>
    <w:p w:rsidR="003D63C7" w:rsidRDefault="003D63C7" w:rsidP="003D63C7">
      <w:r>
        <w:t>дрейфом.</w:t>
      </w:r>
    </w:p>
    <w:p w:rsidR="003D63C7" w:rsidRDefault="003D63C7" w:rsidP="003D63C7">
      <w:r>
        <w:t xml:space="preserve">     Однако Дик не испугался.</w:t>
      </w:r>
    </w:p>
    <w:p w:rsidR="003D63C7" w:rsidRDefault="003D63C7" w:rsidP="003D63C7">
      <w:r>
        <w:t xml:space="preserve">     Миссис Уэлдон поняла все, что творилось " душе отважного юноши.</w:t>
      </w:r>
    </w:p>
    <w:p w:rsidR="003D63C7" w:rsidRDefault="003D63C7" w:rsidP="003D63C7">
      <w:r>
        <w:t xml:space="preserve">     -- Спасибо, Дик! -- сказала она  недрогнувшим голосом. -- Капитана Гуля</w:t>
      </w:r>
    </w:p>
    <w:p w:rsidR="003D63C7" w:rsidRDefault="003D63C7" w:rsidP="003D63C7">
      <w:r>
        <w:t>больше нет на  свете, весь экипаж погиб вместе с ним. Судьба корабля в твоих</w:t>
      </w:r>
    </w:p>
    <w:p w:rsidR="003D63C7" w:rsidRDefault="003D63C7" w:rsidP="003D63C7">
      <w:r>
        <w:t>руках. Я верю, Дик, ты спасешь корабль и всех нас!</w:t>
      </w:r>
    </w:p>
    <w:p w:rsidR="003D63C7" w:rsidRDefault="003D63C7" w:rsidP="003D63C7">
      <w:r>
        <w:t xml:space="preserve">     --  Да,  миссис Уэлдон, -- ответил  Дик, -- я  постараюсь это сделать с</w:t>
      </w:r>
    </w:p>
    <w:p w:rsidR="003D63C7" w:rsidRDefault="003D63C7" w:rsidP="003D63C7">
      <w:r>
        <w:t>помощью божьей.</w:t>
      </w:r>
    </w:p>
    <w:p w:rsidR="003D63C7" w:rsidRDefault="003D63C7" w:rsidP="003D63C7">
      <w:r>
        <w:t xml:space="preserve">     -- Том и его товарищи -- славные люди. Ты  можешь всецело положиться на</w:t>
      </w:r>
    </w:p>
    <w:p w:rsidR="003D63C7" w:rsidRDefault="003D63C7" w:rsidP="003D63C7">
      <w:r>
        <w:t>них.</w:t>
      </w:r>
    </w:p>
    <w:p w:rsidR="003D63C7" w:rsidRDefault="003D63C7" w:rsidP="003D63C7">
      <w:r>
        <w:t xml:space="preserve">     -- Я  знаю  это.  Я обучу их морскому делу, и мы вместе будем управлять</w:t>
      </w:r>
    </w:p>
    <w:p w:rsidR="003D63C7" w:rsidRDefault="003D63C7" w:rsidP="003D63C7">
      <w:r>
        <w:t>судном.  В хорошую  погоду это нетрудно. Если же погода испортится... Ну что</w:t>
      </w:r>
    </w:p>
    <w:p w:rsidR="003D63C7" w:rsidRDefault="003D63C7" w:rsidP="003D63C7">
      <w:r>
        <w:lastRenderedPageBreak/>
        <w:t>ж, мы преодолеем и дурную  погоду, миссис  Уэлдон, и спасем  вас, маленького</w:t>
      </w:r>
    </w:p>
    <w:p w:rsidR="003D63C7" w:rsidRDefault="003D63C7" w:rsidP="003D63C7">
      <w:r>
        <w:t>Джека  и  всех  остальных! Я  чувствую  себя в силах это сделать!  --  И  он</w:t>
      </w:r>
    </w:p>
    <w:p w:rsidR="003D63C7" w:rsidRDefault="003D63C7" w:rsidP="003D63C7">
      <w:r>
        <w:t>повторил: -- С божьей помощью.</w:t>
      </w:r>
    </w:p>
    <w:p w:rsidR="003D63C7" w:rsidRDefault="003D63C7" w:rsidP="003D63C7">
      <w:r>
        <w:t xml:space="preserve">     --  Ты знаешь. Дик, где сейчас находится "Пилигрим"? -- спросила миссис</w:t>
      </w:r>
    </w:p>
    <w:p w:rsidR="003D63C7" w:rsidRDefault="003D63C7" w:rsidP="003D63C7">
      <w:r>
        <w:t>Уэлдон.</w:t>
      </w:r>
    </w:p>
    <w:p w:rsidR="003D63C7" w:rsidRDefault="003D63C7" w:rsidP="003D63C7">
      <w:r>
        <w:t xml:space="preserve">     -- Это легко узнать, -- ответил Дик. -- Достаточно взглянуть  на карту:</w:t>
      </w:r>
    </w:p>
    <w:p w:rsidR="003D63C7" w:rsidRDefault="003D63C7" w:rsidP="003D63C7">
      <w:r>
        <w:t>капитан Гуль вчера нанес на нее нашу точку.</w:t>
      </w:r>
    </w:p>
    <w:p w:rsidR="003D63C7" w:rsidRDefault="003D63C7" w:rsidP="003D63C7">
      <w:r>
        <w:t xml:space="preserve">     -- А ты сможешь повести судно в нужном направлении?</w:t>
      </w:r>
    </w:p>
    <w:p w:rsidR="003D63C7" w:rsidRDefault="003D63C7" w:rsidP="003D63C7">
      <w:r>
        <w:t xml:space="preserve">     -- Надеюсь. Я буду держать  курс на восток,  на тот-пункт американского</w:t>
      </w:r>
    </w:p>
    <w:p w:rsidR="003D63C7" w:rsidRDefault="003D63C7" w:rsidP="003D63C7">
      <w:r>
        <w:t>побережья, к которому мм должны пристать.</w:t>
      </w:r>
    </w:p>
    <w:p w:rsidR="003D63C7" w:rsidRDefault="003D63C7" w:rsidP="003D63C7">
      <w:r>
        <w:t xml:space="preserve">     -- Но ты, конечно, понимаешь, Дик, что после случившегося бедствия надо</w:t>
      </w:r>
    </w:p>
    <w:p w:rsidR="003D63C7" w:rsidRDefault="003D63C7" w:rsidP="003D63C7">
      <w:r>
        <w:t>изменить наш первоначальный маршрут? Разумеется, "Пилигрим" не пойдет теперь</w:t>
      </w:r>
    </w:p>
    <w:p w:rsidR="003D63C7" w:rsidRDefault="003D63C7" w:rsidP="003D63C7">
      <w:r>
        <w:t>в  Вальпараисо.  Ближайший американский  порт -- вот куда  ты  должен  вести</w:t>
      </w:r>
    </w:p>
    <w:p w:rsidR="003D63C7" w:rsidRDefault="003D63C7" w:rsidP="003D63C7">
      <w:r>
        <w:t>судно!</w:t>
      </w:r>
    </w:p>
    <w:p w:rsidR="003D63C7" w:rsidRDefault="003D63C7" w:rsidP="003D63C7">
      <w:r>
        <w:t xml:space="preserve">     --  Конечно,  миссис  Уэлдон,  --  ответил   Дик.  --  Но  тревожьтесь.</w:t>
      </w:r>
    </w:p>
    <w:p w:rsidR="003D63C7" w:rsidRDefault="003D63C7" w:rsidP="003D63C7">
      <w:r>
        <w:t>Американский континент простирается так далеко на юг, что мы никак - его  не</w:t>
      </w:r>
    </w:p>
    <w:p w:rsidR="003D63C7" w:rsidRDefault="003D63C7" w:rsidP="003D63C7">
      <w:r>
        <w:t>минуем.</w:t>
      </w:r>
    </w:p>
    <w:p w:rsidR="003D63C7" w:rsidRDefault="003D63C7" w:rsidP="003D63C7">
      <w:r>
        <w:t xml:space="preserve">     -- В какой стороне он находится? -- спросила миссис Уэлдон.</w:t>
      </w:r>
    </w:p>
    <w:p w:rsidR="003D63C7" w:rsidRDefault="003D63C7" w:rsidP="003D63C7">
      <w:r>
        <w:t xml:space="preserve">     -- Вон там...  --  сказал  Дик, указывая рукой на  восток,  который  он</w:t>
      </w:r>
    </w:p>
    <w:p w:rsidR="003D63C7" w:rsidRDefault="003D63C7" w:rsidP="003D63C7">
      <w:r>
        <w:t>определил по компасу.</w:t>
      </w:r>
    </w:p>
    <w:p w:rsidR="003D63C7" w:rsidRDefault="003D63C7" w:rsidP="003D63C7">
      <w:r>
        <w:t xml:space="preserve">     -- Итак,  Дик, теперь ведь безразлично, придет  ли судно в  Вальпараисо</w:t>
      </w:r>
    </w:p>
    <w:p w:rsidR="003D63C7" w:rsidRDefault="003D63C7" w:rsidP="003D63C7">
      <w:r>
        <w:t>или  в какой-нибудь  другой американский  порт. Единственная  наша  цель  --</w:t>
      </w:r>
    </w:p>
    <w:p w:rsidR="003D63C7" w:rsidRDefault="003D63C7" w:rsidP="003D63C7">
      <w:r>
        <w:t>добраться до суши!</w:t>
      </w:r>
    </w:p>
    <w:p w:rsidR="003D63C7" w:rsidRDefault="003D63C7" w:rsidP="003D63C7">
      <w:r>
        <w:t xml:space="preserve">     -- И мы доберемся до нее, миссис  Уэлдон! -- уверенно ответил юноша. --</w:t>
      </w:r>
    </w:p>
    <w:p w:rsidR="003D63C7" w:rsidRDefault="003D63C7" w:rsidP="003D63C7">
      <w:r>
        <w:t>Я ручаюсь, что доставлю вас в безопасное место. Впрочем, я не теряю надежды,</w:t>
      </w:r>
    </w:p>
    <w:p w:rsidR="003D63C7" w:rsidRDefault="003D63C7" w:rsidP="003D63C7">
      <w:r>
        <w:t>что вблизи  от суши мы  встретим какое-нибудь судно, совершающее  каботажные</w:t>
      </w:r>
    </w:p>
    <w:p w:rsidR="003D63C7" w:rsidRDefault="003D63C7" w:rsidP="003D63C7">
      <w:r>
        <w:t>рейсы  [30]. Видите, миссис Уэлдон, поднимается северо-западный ветер.  Даст</w:t>
      </w:r>
    </w:p>
    <w:p w:rsidR="003D63C7" w:rsidRDefault="003D63C7" w:rsidP="003D63C7">
      <w:r>
        <w:t>бог, он  удержится,  а  тогда мы  и оглянуться не успеем,  как доберемся  до</w:t>
      </w:r>
    </w:p>
    <w:p w:rsidR="003D63C7" w:rsidRDefault="003D63C7" w:rsidP="003D63C7">
      <w:r>
        <w:t>берега. Поставим все паруса -- от грота до кливера, в полетим стрелой!</w:t>
      </w:r>
    </w:p>
    <w:p w:rsidR="003D63C7" w:rsidRDefault="003D63C7" w:rsidP="003D63C7">
      <w:r>
        <w:lastRenderedPageBreak/>
        <w:t xml:space="preserve">     Молодой  матрос  говорил с уверенностью  бывалого моряка, знающего цену</w:t>
      </w:r>
    </w:p>
    <w:p w:rsidR="003D63C7" w:rsidRDefault="003D63C7" w:rsidP="003D63C7">
      <w:r>
        <w:t>своему кораблю и  не сомневающегося, что при любой скорости этот  корабль не</w:t>
      </w:r>
    </w:p>
    <w:p w:rsidR="003D63C7" w:rsidRDefault="003D63C7" w:rsidP="003D63C7">
      <w:r>
        <w:t>выйдет у него из повиновения.</w:t>
      </w:r>
    </w:p>
    <w:p w:rsidR="003D63C7" w:rsidRDefault="003D63C7" w:rsidP="003D63C7">
      <w:r>
        <w:t xml:space="preserve">     Дик уже собирался созвать своих спутников,  чтобы  поставить  паруса  и</w:t>
      </w:r>
    </w:p>
    <w:p w:rsidR="003D63C7" w:rsidRDefault="003D63C7" w:rsidP="003D63C7">
      <w:r>
        <w:t>стать самому за штурвал,  но миссис Уэлдон напомнила  ему,  что прежде всего</w:t>
      </w:r>
    </w:p>
    <w:p w:rsidR="003D63C7" w:rsidRDefault="003D63C7" w:rsidP="003D63C7">
      <w:r>
        <w:t>необходимо выяснить, где находится "Пилигрим".</w:t>
      </w:r>
    </w:p>
    <w:p w:rsidR="003D63C7" w:rsidRDefault="003D63C7" w:rsidP="003D63C7">
      <w:r>
        <w:t xml:space="preserve">     Действительно,  это  была  первоочередная  задача.  Дик сбегал  в каюту</w:t>
      </w:r>
    </w:p>
    <w:p w:rsidR="003D63C7" w:rsidRDefault="003D63C7" w:rsidP="003D63C7">
      <w:r>
        <w:t>капитана Гуля и принес оттуда  карту,  па которую  было  нанесено  вчерашнее</w:t>
      </w:r>
    </w:p>
    <w:p w:rsidR="003D63C7" w:rsidRDefault="003D63C7" w:rsidP="003D63C7">
      <w:r>
        <w:t>положение  судна.  Теперь он  мог показать  миссис  Уэлдон,  что  "Пилигрим"</w:t>
      </w:r>
    </w:p>
    <w:p w:rsidR="003D63C7" w:rsidRDefault="003D63C7" w:rsidP="003D63C7">
      <w:r>
        <w:t>находится под  43В°35"  южной  широты и  164В°13"  западной  долготы  --  за</w:t>
      </w:r>
    </w:p>
    <w:p w:rsidR="003D63C7" w:rsidRDefault="003D63C7" w:rsidP="003D63C7">
      <w:r>
        <w:t>истекшие сутки он почти не двинулся с места.</w:t>
      </w:r>
    </w:p>
    <w:p w:rsidR="003D63C7" w:rsidRDefault="003D63C7" w:rsidP="003D63C7">
      <w:r>
        <w:t xml:space="preserve">     Миссис  Уэлдон  склонилась  над  картой.  Она  пристально  смотрела  на</w:t>
      </w:r>
    </w:p>
    <w:p w:rsidR="003D63C7" w:rsidRDefault="003D63C7" w:rsidP="003D63C7">
      <w:r>
        <w:t>коричневое пятно,  изображавшее землю,  по  правую сторону  океана. Это  был</w:t>
      </w:r>
    </w:p>
    <w:p w:rsidR="003D63C7" w:rsidRDefault="003D63C7" w:rsidP="003D63C7">
      <w:r>
        <w:t>материк  Южной  Америки,  огромный  барьер, протянувшийся  от  мыса Горн  до</w:t>
      </w:r>
    </w:p>
    <w:p w:rsidR="003D63C7" w:rsidRDefault="003D63C7" w:rsidP="003D63C7">
      <w:r>
        <w:t>берегов Колумбии и отгораживающий Тихий океан от Атлантического. При взгляде</w:t>
      </w:r>
    </w:p>
    <w:p w:rsidR="003D63C7" w:rsidRDefault="003D63C7" w:rsidP="003D63C7">
      <w:r>
        <w:t>на разостланную карту, где умещался не только южноамериканский континент, но</w:t>
      </w:r>
    </w:p>
    <w:p w:rsidR="003D63C7" w:rsidRDefault="003D63C7" w:rsidP="003D63C7">
      <w:r>
        <w:t>и весь океан,  казалось, что земля совсем  близко  и пассажирам  "Пилигрима"</w:t>
      </w:r>
    </w:p>
    <w:p w:rsidR="003D63C7" w:rsidRDefault="003D63C7" w:rsidP="003D63C7">
      <w:r>
        <w:t>легко будет  вернуться  на  родину.  Это  обманчивое  впечатление  неизменно</w:t>
      </w:r>
    </w:p>
    <w:p w:rsidR="003D63C7" w:rsidRDefault="003D63C7" w:rsidP="003D63C7">
      <w:r>
        <w:t>возникает у всех, кто не привык к масштабам морских карт.</w:t>
      </w:r>
    </w:p>
    <w:p w:rsidR="003D63C7" w:rsidRDefault="003D63C7" w:rsidP="003D63C7">
      <w:r>
        <w:t xml:space="preserve">     Увидев землю на листе бумаги, миссис Уэлдон вообразила, что и настоящая</w:t>
      </w:r>
    </w:p>
    <w:p w:rsidR="003D63C7" w:rsidRDefault="003D63C7" w:rsidP="003D63C7">
      <w:r>
        <w:t>земля вот-вот предстанет перед ее глазами.</w:t>
      </w:r>
    </w:p>
    <w:p w:rsidR="003D63C7" w:rsidRDefault="003D63C7" w:rsidP="003D63C7">
      <w:r>
        <w:t xml:space="preserve">     Между тем,  если бы  "Пилигрим"  был  изображен на этом листе  бумаги в</w:t>
      </w:r>
    </w:p>
    <w:p w:rsidR="003D63C7" w:rsidRDefault="003D63C7" w:rsidP="003D63C7">
      <w:r>
        <w:t>правильном масштабе,  он оказался  бы меньше самой малой инфузории.  И тогда</w:t>
      </w:r>
    </w:p>
    <w:p w:rsidR="003D63C7" w:rsidRDefault="003D63C7" w:rsidP="003D63C7">
      <w:r>
        <w:t>эта математическая  точка, не имеющая ощутимого размера, оказалась  бы такой</w:t>
      </w:r>
    </w:p>
    <w:p w:rsidR="003D63C7" w:rsidRDefault="003D63C7" w:rsidP="003D63C7">
      <w:r>
        <w:t>же одинокой и затерянной на карте, каким был и "Пилигрим" среди бесконечного</w:t>
      </w:r>
    </w:p>
    <w:p w:rsidR="003D63C7" w:rsidRDefault="003D63C7" w:rsidP="003D63C7">
      <w:r>
        <w:t>простора океана.</w:t>
      </w:r>
    </w:p>
    <w:p w:rsidR="003D63C7" w:rsidRDefault="003D63C7" w:rsidP="003D63C7">
      <w:r>
        <w:t xml:space="preserve">     Дик был иного мнения, чем миссис Уэлдон. Он знал, что земля далеко, что</w:t>
      </w:r>
    </w:p>
    <w:p w:rsidR="003D63C7" w:rsidRDefault="003D63C7" w:rsidP="003D63C7">
      <w:r>
        <w:t>много сотен миль отделяют  ее  от  корабля. Но это  не могло поколебать  его</w:t>
      </w:r>
    </w:p>
    <w:p w:rsidR="003D63C7" w:rsidRDefault="003D63C7" w:rsidP="003D63C7">
      <w:r>
        <w:t>решимость. Ответственность за  судьбы  людей  преобразила Дика  во взрослого</w:t>
      </w:r>
    </w:p>
    <w:p w:rsidR="003D63C7" w:rsidRDefault="003D63C7" w:rsidP="003D63C7">
      <w:r>
        <w:lastRenderedPageBreak/>
        <w:t>мужчину.</w:t>
      </w:r>
    </w:p>
    <w:p w:rsidR="003D63C7" w:rsidRDefault="003D63C7" w:rsidP="003D63C7">
      <w:r>
        <w:t xml:space="preserve">     Пришла   пора   действовать.   Нужно   было   воспользоваться  попутным</w:t>
      </w:r>
    </w:p>
    <w:p w:rsidR="003D63C7" w:rsidRDefault="003D63C7" w:rsidP="003D63C7">
      <w:r>
        <w:t>северо-западным  ветром,  который  с  каждым  часом становился  все  свежее.</w:t>
      </w:r>
    </w:p>
    <w:p w:rsidR="003D63C7" w:rsidRDefault="003D63C7" w:rsidP="003D63C7">
      <w:r>
        <w:t>Перистые облака, плывшие  высоко  в  небе, предвещали, что  ветер  не  скоро</w:t>
      </w:r>
    </w:p>
    <w:p w:rsidR="003D63C7" w:rsidRDefault="003D63C7" w:rsidP="003D63C7">
      <w:r>
        <w:t>спадет.</w:t>
      </w:r>
    </w:p>
    <w:p w:rsidR="003D63C7" w:rsidRDefault="003D63C7" w:rsidP="003D63C7">
      <w:r>
        <w:t xml:space="preserve">     Дик Сэнд позвал Тома и его товарищей.</w:t>
      </w:r>
    </w:p>
    <w:p w:rsidR="003D63C7" w:rsidRDefault="003D63C7" w:rsidP="003D63C7">
      <w:r>
        <w:t xml:space="preserve">     --  Друзья мои,  -- сказал он,  --  на "Пилигриме" нет другого экипажа,</w:t>
      </w:r>
    </w:p>
    <w:p w:rsidR="003D63C7" w:rsidRDefault="003D63C7" w:rsidP="003D63C7">
      <w:r>
        <w:t>кроме  вас. Без вашей  помощи я не  могу выполнить ни одного маневра.  Вы не</w:t>
      </w:r>
    </w:p>
    <w:p w:rsidR="003D63C7" w:rsidRDefault="003D63C7" w:rsidP="003D63C7">
      <w:r>
        <w:t>моряки, конечно, но у вас умелые руки. Если вы не пожалеете труда, мы сумеем</w:t>
      </w:r>
    </w:p>
    <w:p w:rsidR="003D63C7" w:rsidRDefault="003D63C7" w:rsidP="003D63C7">
      <w:r>
        <w:t>управлять "Пилигримом". От этого зависит наше спасение.</w:t>
      </w:r>
    </w:p>
    <w:p w:rsidR="003D63C7" w:rsidRDefault="003D63C7" w:rsidP="003D63C7">
      <w:r>
        <w:t xml:space="preserve">     -- Капитан Дик, --  ответил  Том, -- мои товарищи и я сам охотно станем</w:t>
      </w:r>
    </w:p>
    <w:p w:rsidR="003D63C7" w:rsidRDefault="003D63C7" w:rsidP="003D63C7">
      <w:r>
        <w:t>вашими матросами. В доброй воле у нас нет недостатка. Все, что могут сделать</w:t>
      </w:r>
    </w:p>
    <w:p w:rsidR="003D63C7" w:rsidRDefault="003D63C7" w:rsidP="003D63C7">
      <w:r>
        <w:t>пять человек под вашим командованием, мы сделаем!</w:t>
      </w:r>
    </w:p>
    <w:p w:rsidR="003D63C7" w:rsidRDefault="003D63C7" w:rsidP="003D63C7">
      <w:r>
        <w:t xml:space="preserve">     -- Отлично сказано, старина Том! -- воскликнула миссис Уэлдон.</w:t>
      </w:r>
    </w:p>
    <w:p w:rsidR="003D63C7" w:rsidRDefault="003D63C7" w:rsidP="003D63C7">
      <w:r>
        <w:t xml:space="preserve">     -- Однако мы  должны соблюдать величайшую  осторожность, -- сказал  Дик</w:t>
      </w:r>
    </w:p>
    <w:p w:rsidR="003D63C7" w:rsidRDefault="003D63C7" w:rsidP="003D63C7">
      <w:r>
        <w:t>Сэнд. -- Я  не пойду ни на какой риск и зря не стану поднимать всех парусов.</w:t>
      </w:r>
    </w:p>
    <w:p w:rsidR="003D63C7" w:rsidRDefault="003D63C7" w:rsidP="003D63C7">
      <w:r>
        <w:t>Пусть мы проиграем немного  в скорости, зато выиграем  в безопасности. Такое</w:t>
      </w:r>
    </w:p>
    <w:p w:rsidR="003D63C7" w:rsidRDefault="003D63C7" w:rsidP="003D63C7">
      <w:r>
        <w:t>решение  диктуют нам  обстоятельства.  Сейчас я  укажу  каждому  из  вас его</w:t>
      </w:r>
    </w:p>
    <w:p w:rsidR="003D63C7" w:rsidRDefault="003D63C7" w:rsidP="003D63C7">
      <w:r>
        <w:t>обязанности. Сам  я буду  стоять  у штурвала  сколько хватит  сил. Время  от</w:t>
      </w:r>
    </w:p>
    <w:p w:rsidR="003D63C7" w:rsidRDefault="003D63C7" w:rsidP="003D63C7">
      <w:r>
        <w:t>времени  я позволю себе поспать  часок-другой. Но,  как ни короток будет мой</w:t>
      </w:r>
    </w:p>
    <w:p w:rsidR="003D63C7" w:rsidRDefault="003D63C7" w:rsidP="003D63C7">
      <w:r>
        <w:t>сон, кому-нибудь из вас придется заменять меня. Хотите, Том, я обучу вас? Не</w:t>
      </w:r>
    </w:p>
    <w:p w:rsidR="003D63C7" w:rsidRDefault="003D63C7" w:rsidP="003D63C7">
      <w:r>
        <w:t>так уж  трудно вести корабль по компасу.  При  желании вы  быстро  научитесь</w:t>
      </w:r>
    </w:p>
    <w:p w:rsidR="003D63C7" w:rsidRDefault="003D63C7" w:rsidP="003D63C7">
      <w:r>
        <w:t>держать судно на курсе.</w:t>
      </w:r>
    </w:p>
    <w:p w:rsidR="003D63C7" w:rsidRDefault="003D63C7" w:rsidP="003D63C7">
      <w:r>
        <w:t xml:space="preserve">     -- Я готов, капитан Дик, -- ответил старый негр.</w:t>
      </w:r>
    </w:p>
    <w:p w:rsidR="003D63C7" w:rsidRDefault="003D63C7" w:rsidP="003D63C7">
      <w:r>
        <w:t xml:space="preserve">     -- Хорошо, -- сказал юноша. -- Постойте до  вечера со  мной у штурвала,</w:t>
      </w:r>
    </w:p>
    <w:p w:rsidR="003D63C7" w:rsidRDefault="003D63C7" w:rsidP="003D63C7">
      <w:r>
        <w:t>и, если я свалюсь  от усталости, вы сегодня же с успехом  замените  меня  на</w:t>
      </w:r>
    </w:p>
    <w:p w:rsidR="003D63C7" w:rsidRDefault="003D63C7" w:rsidP="003D63C7">
      <w:r>
        <w:t>короткое время.</w:t>
      </w:r>
    </w:p>
    <w:p w:rsidR="003D63C7" w:rsidRDefault="003D63C7" w:rsidP="003D63C7">
      <w:r>
        <w:t xml:space="preserve">     -- А  я?  -- спросил маленький Джек. -- Разве я  ничем  не могу  помочь</w:t>
      </w:r>
    </w:p>
    <w:p w:rsidR="003D63C7" w:rsidRDefault="003D63C7" w:rsidP="003D63C7">
      <w:r>
        <w:t>моему другу Дику?</w:t>
      </w:r>
    </w:p>
    <w:p w:rsidR="003D63C7" w:rsidRDefault="003D63C7" w:rsidP="003D63C7">
      <w:r>
        <w:lastRenderedPageBreak/>
        <w:t xml:space="preserve">     --  Разумеется, дорогой  мальчик! --  ответила  миссис Уэлдон, прижимая</w:t>
      </w:r>
    </w:p>
    <w:p w:rsidR="003D63C7" w:rsidRDefault="003D63C7" w:rsidP="003D63C7">
      <w:r>
        <w:t>Джека к груди. -- И  тебя тоже научат управлять судном. Я уверена, что когда</w:t>
      </w:r>
    </w:p>
    <w:p w:rsidR="003D63C7" w:rsidRDefault="003D63C7" w:rsidP="003D63C7">
      <w:r>
        <w:t>ты будешь стоять у штурвала, уж обязательно ветер будет попутный.</w:t>
      </w:r>
    </w:p>
    <w:p w:rsidR="003D63C7" w:rsidRDefault="003D63C7" w:rsidP="003D63C7">
      <w:r>
        <w:t xml:space="preserve">     -- Конечно, мама, конечно! -- воскликнул мальчик, хлопая в ладоши. -- Я</w:t>
      </w:r>
    </w:p>
    <w:p w:rsidR="003D63C7" w:rsidRDefault="003D63C7" w:rsidP="003D63C7">
      <w:r>
        <w:t>тебе это обещаю!</w:t>
      </w:r>
    </w:p>
    <w:p w:rsidR="003D63C7" w:rsidRDefault="003D63C7" w:rsidP="003D63C7">
      <w:r>
        <w:t xml:space="preserve">     -- Да, -- улыбаясь,  сказал  Дик, -- старые моряки говорят, что хороший</w:t>
      </w:r>
    </w:p>
    <w:p w:rsidR="003D63C7" w:rsidRDefault="003D63C7" w:rsidP="003D63C7">
      <w:r>
        <w:t>юнга приносит судну счастье и попутный ветер.</w:t>
      </w:r>
    </w:p>
    <w:p w:rsidR="003D63C7" w:rsidRDefault="003D63C7" w:rsidP="003D63C7">
      <w:r>
        <w:t xml:space="preserve">     И, обращаясь к Тому и остальным неграм, Дик добавил:</w:t>
      </w:r>
    </w:p>
    <w:p w:rsidR="003D63C7" w:rsidRDefault="003D63C7" w:rsidP="003D63C7">
      <w:r>
        <w:t xml:space="preserve">     -- За  дело,  друзья! Пошли  брасопить реи  в  полный  бакштаг [31].  Я</w:t>
      </w:r>
    </w:p>
    <w:p w:rsidR="003D63C7" w:rsidRDefault="003D63C7" w:rsidP="003D63C7">
      <w:r>
        <w:t>покажу, что делать, а вы в точности выполняйте мои указания.</w:t>
      </w:r>
    </w:p>
    <w:p w:rsidR="003D63C7" w:rsidRDefault="003D63C7" w:rsidP="003D63C7">
      <w:r>
        <w:t xml:space="preserve">     -- Приказывайте, капитан Сэнд, -- сказал Том, -- мы готовы!</w:t>
      </w:r>
    </w:p>
    <w:p w:rsidR="003D63C7" w:rsidRDefault="003D63C7" w:rsidP="003D63C7"/>
    <w:p w:rsidR="003D63C7" w:rsidRDefault="003D63C7" w:rsidP="003D63C7"/>
    <w:p w:rsidR="003D63C7" w:rsidRDefault="003D63C7" w:rsidP="003D63C7"/>
    <w:p w:rsidR="003D63C7" w:rsidRDefault="003D63C7" w:rsidP="003D63C7">
      <w:r>
        <w:t>ГЛАВА ДЕСЯТАЯ. Следующие четыре дня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Итак, Дик  Сэнд стал капитаном "Пилигрима". Не теряя  времени, он решил</w:t>
      </w:r>
    </w:p>
    <w:p w:rsidR="003D63C7" w:rsidRDefault="003D63C7" w:rsidP="003D63C7">
      <w:r>
        <w:t>поднять все паруса.</w:t>
      </w:r>
    </w:p>
    <w:p w:rsidR="003D63C7" w:rsidRDefault="003D63C7" w:rsidP="003D63C7">
      <w:r>
        <w:t xml:space="preserve">     У  пассажиров   было   только  одно  желание:   поскорее  добраться  до</w:t>
      </w:r>
    </w:p>
    <w:p w:rsidR="003D63C7" w:rsidRDefault="003D63C7" w:rsidP="003D63C7">
      <w:r>
        <w:t>Вальпараисо  или до какого-нибудь другого порта  на  американском побережье.</w:t>
      </w:r>
    </w:p>
    <w:p w:rsidR="003D63C7" w:rsidRDefault="003D63C7" w:rsidP="003D63C7">
      <w:r>
        <w:t>Дик Сэнд намеревался следить за направлением и скоростью хода "Пилигрима" и,</w:t>
      </w:r>
    </w:p>
    <w:p w:rsidR="003D63C7" w:rsidRDefault="003D63C7" w:rsidP="003D63C7">
      <w:r>
        <w:t>вычислив среднюю скорость, наносить ежедневно на карту  пройденный путь. Для</w:t>
      </w:r>
    </w:p>
    <w:p w:rsidR="003D63C7" w:rsidRDefault="003D63C7" w:rsidP="003D63C7">
      <w:r>
        <w:t>этого достаточно было располагать компасом и лагом.</w:t>
      </w:r>
    </w:p>
    <w:p w:rsidR="003D63C7" w:rsidRDefault="003D63C7" w:rsidP="003D63C7">
      <w:r>
        <w:t xml:space="preserve">     На судне как раз имелся патент-лаг  с  вертушкой и циферблатом. Стрелка</w:t>
      </w:r>
    </w:p>
    <w:p w:rsidR="003D63C7" w:rsidRDefault="003D63C7" w:rsidP="003D63C7">
      <w:r>
        <w:t>на циферблате  показывала скорость  движения судна  в  течение какого-нибудь</w:t>
      </w:r>
    </w:p>
    <w:p w:rsidR="003D63C7" w:rsidRDefault="003D63C7" w:rsidP="003D63C7">
      <w:r>
        <w:t>определенного промежутка времени. Патент-лаг мог  сослужить большую  службу;</w:t>
      </w:r>
    </w:p>
    <w:p w:rsidR="003D63C7" w:rsidRDefault="003D63C7" w:rsidP="003D63C7">
      <w:r>
        <w:t>прибор был  весьма прост,  и обучить пользоваться им  даже  неопытных, новых</w:t>
      </w:r>
    </w:p>
    <w:p w:rsidR="003D63C7" w:rsidRDefault="003D63C7" w:rsidP="003D63C7">
      <w:r>
        <w:t>матросов "Пилигрима" было нетрудно.</w:t>
      </w:r>
    </w:p>
    <w:p w:rsidR="003D63C7" w:rsidRDefault="003D63C7" w:rsidP="003D63C7">
      <w:r>
        <w:lastRenderedPageBreak/>
        <w:t xml:space="preserve">     Но существовал один  неустранимый  источник ошибок  в счислении  -- это</w:t>
      </w:r>
    </w:p>
    <w:p w:rsidR="003D63C7" w:rsidRDefault="003D63C7" w:rsidP="003D63C7">
      <w:r>
        <w:t>океанские течения.</w:t>
      </w:r>
    </w:p>
    <w:p w:rsidR="003D63C7" w:rsidRDefault="003D63C7" w:rsidP="003D63C7">
      <w:r>
        <w:t xml:space="preserve">     Лаг  и  компас  не  учитывают  скорости и  направления течения.  Только</w:t>
      </w:r>
    </w:p>
    <w:p w:rsidR="003D63C7" w:rsidRDefault="003D63C7" w:rsidP="003D63C7">
      <w:r>
        <w:t>астрономические  наблюдения  позволяют  определить  точное  место  судна   в</w:t>
      </w:r>
    </w:p>
    <w:p w:rsidR="003D63C7" w:rsidRDefault="003D63C7" w:rsidP="003D63C7">
      <w:r>
        <w:t>открытом  море.  Но,  к  несчастью,  молодой  капитан  еще  не  умел  делать</w:t>
      </w:r>
    </w:p>
    <w:p w:rsidR="003D63C7" w:rsidRDefault="003D63C7" w:rsidP="003D63C7">
      <w:r>
        <w:t>астрономических наблюдений.</w:t>
      </w:r>
    </w:p>
    <w:p w:rsidR="003D63C7" w:rsidRDefault="003D63C7" w:rsidP="003D63C7">
      <w:r>
        <w:t xml:space="preserve">     Сперва  у  Дика  Сэнда  мелькнула  мысль отвести  "Пилигрим"  обратно к</w:t>
      </w:r>
    </w:p>
    <w:p w:rsidR="003D63C7" w:rsidRDefault="003D63C7" w:rsidP="003D63C7">
      <w:r>
        <w:t>берегам Новой Зеландии. Этот переход был  бы короче. Вероятно, Дик так бы  и</w:t>
      </w:r>
    </w:p>
    <w:p w:rsidR="003D63C7" w:rsidRDefault="003D63C7" w:rsidP="003D63C7">
      <w:r>
        <w:t>поступил, если бы ветер, дувший все время навстречу судну, не сменился вдруг</w:t>
      </w:r>
    </w:p>
    <w:p w:rsidR="003D63C7" w:rsidRDefault="003D63C7" w:rsidP="003D63C7">
      <w:r>
        <w:t>попутным. Поэтому легче было продолжать путь к Америке.</w:t>
      </w:r>
    </w:p>
    <w:p w:rsidR="003D63C7" w:rsidRDefault="003D63C7" w:rsidP="003D63C7">
      <w:r>
        <w:t xml:space="preserve">     Ветер  переменил   направление  почти  на   180В°;   теперь  он  дул  с</w:t>
      </w:r>
    </w:p>
    <w:p w:rsidR="003D63C7" w:rsidRDefault="003D63C7" w:rsidP="003D63C7">
      <w:r>
        <w:t>северо-запада  и как  будто крепчал.  Этим следовало воспользоваться,  чтобы</w:t>
      </w:r>
    </w:p>
    <w:p w:rsidR="003D63C7" w:rsidRDefault="003D63C7" w:rsidP="003D63C7">
      <w:r>
        <w:t>пройти при попутном ветре как можно дальше.</w:t>
      </w:r>
    </w:p>
    <w:p w:rsidR="003D63C7" w:rsidRDefault="003D63C7" w:rsidP="003D63C7">
      <w:r>
        <w:t xml:space="preserve">     Дик Сэнд намеревался идти в полный бакштаг.</w:t>
      </w:r>
    </w:p>
    <w:p w:rsidR="003D63C7" w:rsidRDefault="003D63C7" w:rsidP="003D63C7">
      <w:r>
        <w:t xml:space="preserve">     На  шхуне-бриге фок-мачта несет  четыре прямых паруса: фок -- на мачте,</w:t>
      </w:r>
    </w:p>
    <w:p w:rsidR="003D63C7" w:rsidRDefault="003D63C7" w:rsidP="003D63C7">
      <w:r>
        <w:t>выше -- марсель на стеньге, затем на брам-стеньге брамсель и бом-брамсель.</w:t>
      </w:r>
    </w:p>
    <w:p w:rsidR="003D63C7" w:rsidRDefault="003D63C7" w:rsidP="003D63C7">
      <w:r>
        <w:t xml:space="preserve">     Грот-мачта несет меньше парусов: только косой грот, а над ним--топсель.</w:t>
      </w:r>
    </w:p>
    <w:p w:rsidR="003D63C7" w:rsidRDefault="003D63C7" w:rsidP="003D63C7">
      <w:r>
        <w:t xml:space="preserve">     Между этими двумя мачтами на штагах, которые крепят грот-мачту спереди,</w:t>
      </w:r>
    </w:p>
    <w:p w:rsidR="003D63C7" w:rsidRDefault="003D63C7" w:rsidP="003D63C7">
      <w:r>
        <w:t>можно поднять еще три яруса косых парусов-стакселей.</w:t>
      </w:r>
    </w:p>
    <w:p w:rsidR="003D63C7" w:rsidRDefault="003D63C7" w:rsidP="003D63C7">
      <w:r>
        <w:t xml:space="preserve">     Наконец, на  бушприте  -- наклонной  мачте,  торчащей впереди носа,  --</w:t>
      </w:r>
    </w:p>
    <w:p w:rsidR="003D63C7" w:rsidRDefault="003D63C7" w:rsidP="003D63C7">
      <w:r>
        <w:t>поднимают три кливера: наружный, внутренний и бом-кливер.</w:t>
      </w:r>
    </w:p>
    <w:p w:rsidR="003D63C7" w:rsidRDefault="003D63C7" w:rsidP="003D63C7">
      <w:r>
        <w:t xml:space="preserve">     Кливер, стаксели, косой грот  и топсель легко ставить и убирать прямо с</w:t>
      </w:r>
    </w:p>
    <w:p w:rsidR="003D63C7" w:rsidRDefault="003D63C7" w:rsidP="003D63C7">
      <w:r>
        <w:t>палубы,  не поднимаясь на  реи.  Но постановка парусов на фок-мачте  требует</w:t>
      </w:r>
    </w:p>
    <w:p w:rsidR="003D63C7" w:rsidRDefault="003D63C7" w:rsidP="003D63C7">
      <w:r>
        <w:t>морской  сноровки.  Для  того  чтобы произвести  какой-нибудь маневр с этими</w:t>
      </w:r>
    </w:p>
    <w:p w:rsidR="003D63C7" w:rsidRDefault="003D63C7" w:rsidP="003D63C7">
      <w:r>
        <w:t>парусами,   нужно  взобраться  по  вантам   на   стеньгу,  брам-стеньгу  или</w:t>
      </w:r>
    </w:p>
    <w:p w:rsidR="003D63C7" w:rsidRDefault="003D63C7" w:rsidP="003D63C7">
      <w:r>
        <w:t>бом-брам-стеньгу.  Лазать  на  мачту приходится  не  только для того,  чтобы</w:t>
      </w:r>
    </w:p>
    <w:p w:rsidR="003D63C7" w:rsidRDefault="003D63C7" w:rsidP="003D63C7">
      <w:r>
        <w:t>поднять  или  убрать парус,  но и  тогда,  когда  нужно  уменьшить  площадь,</w:t>
      </w:r>
    </w:p>
    <w:p w:rsidR="003D63C7" w:rsidRDefault="003D63C7" w:rsidP="003D63C7">
      <w:r>
        <w:t>подставленную  парусом ветру, --  "взять  рифы" [32],  как  говорят  моряки.</w:t>
      </w:r>
    </w:p>
    <w:p w:rsidR="003D63C7" w:rsidRDefault="003D63C7" w:rsidP="003D63C7">
      <w:r>
        <w:t>Поэтому  матросы должны уметь  лазать по пертам  [33] --  канатам,  свободно</w:t>
      </w:r>
    </w:p>
    <w:p w:rsidR="003D63C7" w:rsidRDefault="003D63C7" w:rsidP="003D63C7">
      <w:r>
        <w:lastRenderedPageBreak/>
        <w:t>подвязанным  под  реями, и  работать  одной рукой, держась другой  за канат.</w:t>
      </w:r>
    </w:p>
    <w:p w:rsidR="003D63C7" w:rsidRDefault="003D63C7" w:rsidP="003D63C7">
      <w:r>
        <w:t>Маневр этот опасен, особенно для непривычных людей. Не говоря уже о бортовой</w:t>
      </w:r>
    </w:p>
    <w:p w:rsidR="003D63C7" w:rsidRDefault="003D63C7" w:rsidP="003D63C7">
      <w:r>
        <w:t>и  килевой качке, которая ощущается тем сильнее, чем выше матрос поднимается</w:t>
      </w:r>
    </w:p>
    <w:p w:rsidR="003D63C7" w:rsidRDefault="003D63C7" w:rsidP="003D63C7">
      <w:r>
        <w:t>на  мачты, порыв мало-малъски свежего  ветра,  внезапно наполнившего паруса,</w:t>
      </w:r>
    </w:p>
    <w:p w:rsidR="003D63C7" w:rsidRDefault="003D63C7" w:rsidP="003D63C7">
      <w:r>
        <w:t>может сбросить матроса за борт.</w:t>
      </w:r>
    </w:p>
    <w:p w:rsidR="003D63C7" w:rsidRDefault="003D63C7" w:rsidP="003D63C7">
      <w:r>
        <w:t xml:space="preserve">     Итак, Тому и его товарищам предстояла опасная работа.</w:t>
      </w:r>
    </w:p>
    <w:p w:rsidR="003D63C7" w:rsidRDefault="003D63C7" w:rsidP="003D63C7">
      <w:r>
        <w:t xml:space="preserve">     К счастью, ветер дул с умеренной силой. На морс не успело еще подняться</w:t>
      </w:r>
    </w:p>
    <w:p w:rsidR="003D63C7" w:rsidRDefault="003D63C7" w:rsidP="003D63C7">
      <w:r>
        <w:t>волнение, и качка была невелика.</w:t>
      </w:r>
    </w:p>
    <w:p w:rsidR="003D63C7" w:rsidRDefault="003D63C7" w:rsidP="003D63C7">
      <w:r>
        <w:t xml:space="preserve">     Когда  Дик Сэнд, по  сигналу капитана  Гуля,  повел "Пилигрим"  к месту</w:t>
      </w:r>
    </w:p>
    <w:p w:rsidR="003D63C7" w:rsidRDefault="003D63C7" w:rsidP="003D63C7">
      <w:r>
        <w:t>катастрофы,  на судне были подняты косой грот, кливер, фок  и марсель. Чтобы</w:t>
      </w:r>
    </w:p>
    <w:p w:rsidR="003D63C7" w:rsidRDefault="003D63C7" w:rsidP="003D63C7">
      <w:r>
        <w:t>сняться с  дрейфа, нужно  было перебрасопить  все паруса на фок-мачте. Негры</w:t>
      </w:r>
    </w:p>
    <w:p w:rsidR="003D63C7" w:rsidRDefault="003D63C7" w:rsidP="003D63C7">
      <w:r>
        <w:t>без особого труда помогли ему в этом маневре. А чтобы идти в полный бакштаг,</w:t>
      </w:r>
    </w:p>
    <w:p w:rsidR="003D63C7" w:rsidRDefault="003D63C7" w:rsidP="003D63C7">
      <w:r>
        <w:t>теперь достаточно было поднять брамсель, бом-брамсель, топсель и стаксели.</w:t>
      </w:r>
    </w:p>
    <w:p w:rsidR="003D63C7" w:rsidRDefault="003D63C7" w:rsidP="003D63C7">
      <w:r>
        <w:t xml:space="preserve">     --  Друзья   мои,  --  сказал  молодой  капитан  своим  помощникам,  --</w:t>
      </w:r>
    </w:p>
    <w:p w:rsidR="003D63C7" w:rsidRDefault="003D63C7" w:rsidP="003D63C7">
      <w:r>
        <w:t>исполняйте в точности все мои приказания, и дело у нас пойдет замечательно.</w:t>
      </w:r>
    </w:p>
    <w:p w:rsidR="003D63C7" w:rsidRDefault="003D63C7" w:rsidP="003D63C7">
      <w:r>
        <w:t xml:space="preserve">     Стоя у штурвала, Дик Сэнд скомандовал;</w:t>
      </w:r>
    </w:p>
    <w:p w:rsidR="003D63C7" w:rsidRDefault="003D63C7" w:rsidP="003D63C7">
      <w:r>
        <w:t xml:space="preserve">     -- Том, травите шкот!</w:t>
      </w:r>
    </w:p>
    <w:p w:rsidR="003D63C7" w:rsidRDefault="003D63C7" w:rsidP="003D63C7">
      <w:r>
        <w:t xml:space="preserve">     -- Травить?</w:t>
      </w:r>
    </w:p>
    <w:p w:rsidR="003D63C7" w:rsidRDefault="003D63C7" w:rsidP="003D63C7">
      <w:r>
        <w:t xml:space="preserve">     Том недоуменно взялся за трос, не зная, что с ним делать.</w:t>
      </w:r>
    </w:p>
    <w:p w:rsidR="003D63C7" w:rsidRDefault="003D63C7" w:rsidP="003D63C7">
      <w:r>
        <w:t xml:space="preserve">     -- Ну да, травите! Это  значит -- ослабить шкот!  И вы, Бат, делайте то</w:t>
      </w:r>
    </w:p>
    <w:p w:rsidR="003D63C7" w:rsidRDefault="003D63C7" w:rsidP="003D63C7">
      <w:r>
        <w:t>же самое! Так, хорошо! Теперь вытягивайте. Вытягивайте же, Бат!</w:t>
      </w:r>
    </w:p>
    <w:p w:rsidR="003D63C7" w:rsidRDefault="003D63C7" w:rsidP="003D63C7">
      <w:r>
        <w:t xml:space="preserve">     -- Вот так?</w:t>
      </w:r>
    </w:p>
    <w:p w:rsidR="003D63C7" w:rsidRDefault="003D63C7" w:rsidP="003D63C7">
      <w:r>
        <w:t xml:space="preserve">     -- Да,  да! Очень  хорошо! Геркулес, ваша очередь! Ну-ка  понатужьтесь,</w:t>
      </w:r>
    </w:p>
    <w:p w:rsidR="003D63C7" w:rsidRDefault="003D63C7" w:rsidP="003D63C7">
      <w:r>
        <w:t>здесь нужна сила!</w:t>
      </w:r>
    </w:p>
    <w:p w:rsidR="003D63C7" w:rsidRDefault="003D63C7" w:rsidP="003D63C7">
      <w:r>
        <w:t xml:space="preserve">     Просить  Геркулеса  "понатужиться" было  по меньшей  мере  неосторожно:</w:t>
      </w:r>
    </w:p>
    <w:p w:rsidR="003D63C7" w:rsidRDefault="003D63C7" w:rsidP="003D63C7">
      <w:r>
        <w:t>великан рванул снасть с такой силой, что чуть не оторвал ее совсем.</w:t>
      </w:r>
    </w:p>
    <w:p w:rsidR="003D63C7" w:rsidRDefault="003D63C7" w:rsidP="003D63C7">
      <w:r>
        <w:t xml:space="preserve">     --  Не так сильно! -- закричал Дик  Сэнд улыбаясь.  --  Этак вы вырвете</w:t>
      </w:r>
    </w:p>
    <w:p w:rsidR="003D63C7" w:rsidRDefault="003D63C7" w:rsidP="003D63C7">
      <w:r>
        <w:t>мачту из гнезда!</w:t>
      </w:r>
    </w:p>
    <w:p w:rsidR="003D63C7" w:rsidRDefault="003D63C7" w:rsidP="003D63C7">
      <w:r>
        <w:t xml:space="preserve">     -- Да ведь я только чуть-чуть потянул, -- оправдывался Геркулес.</w:t>
      </w:r>
    </w:p>
    <w:p w:rsidR="003D63C7" w:rsidRDefault="003D63C7" w:rsidP="003D63C7">
      <w:r>
        <w:lastRenderedPageBreak/>
        <w:t xml:space="preserve">     -- Это называется "чуть-чуть"?.. Вот  что, Геркулес: вы уж лучше только</w:t>
      </w:r>
    </w:p>
    <w:p w:rsidR="003D63C7" w:rsidRDefault="003D63C7" w:rsidP="003D63C7">
      <w:r>
        <w:t>делайте вид, что тянете. Этого будет достаточно. Внимание, друзья! Потравите</w:t>
      </w:r>
    </w:p>
    <w:p w:rsidR="003D63C7" w:rsidRDefault="003D63C7" w:rsidP="003D63C7">
      <w:r>
        <w:t>еще... Ослабьте!.. Так...  Крепите... Да крепите  же!.. Не  понимают! Ах, да</w:t>
      </w:r>
    </w:p>
    <w:p w:rsidR="003D63C7" w:rsidRDefault="003D63C7" w:rsidP="003D63C7">
      <w:r>
        <w:t>привязывайте! Так, так! Хорошо! Дружнее! Выбирайте брасы!..</w:t>
      </w:r>
    </w:p>
    <w:p w:rsidR="003D63C7" w:rsidRDefault="003D63C7" w:rsidP="003D63C7">
      <w:r>
        <w:t xml:space="preserve">     И  все  паруса  фока, у которого с левой стороны брасы были  ослаблены,</w:t>
      </w:r>
    </w:p>
    <w:p w:rsidR="003D63C7" w:rsidRDefault="003D63C7" w:rsidP="003D63C7">
      <w:r>
        <w:t>медленно повернулись.</w:t>
      </w:r>
    </w:p>
    <w:p w:rsidR="003D63C7" w:rsidRDefault="003D63C7" w:rsidP="003D63C7">
      <w:r>
        <w:t xml:space="preserve">     Ветер наполнил их, и судно рванулось вперед.</w:t>
      </w:r>
    </w:p>
    <w:p w:rsidR="003D63C7" w:rsidRDefault="003D63C7" w:rsidP="003D63C7">
      <w:r>
        <w:t xml:space="preserve">     Затем Дик велел ослабить  шкоты кливера и созвал после  этого негров на</w:t>
      </w:r>
    </w:p>
    <w:p w:rsidR="003D63C7" w:rsidRDefault="003D63C7" w:rsidP="003D63C7">
      <w:r>
        <w:t>корме.</w:t>
      </w:r>
    </w:p>
    <w:p w:rsidR="003D63C7" w:rsidRDefault="003D63C7" w:rsidP="003D63C7">
      <w:r>
        <w:t xml:space="preserve">     -- Отлично работали,  друзья  мои! --  похвалил Дик Сэнд матросов. -- А</w:t>
      </w:r>
    </w:p>
    <w:p w:rsidR="003D63C7" w:rsidRDefault="003D63C7" w:rsidP="003D63C7">
      <w:r>
        <w:t>теперь займемся грот-мачтой. Только смотрите, Геркулес, ничего не рвите и не</w:t>
      </w:r>
    </w:p>
    <w:p w:rsidR="003D63C7" w:rsidRDefault="003D63C7" w:rsidP="003D63C7">
      <w:r>
        <w:t>ломайте.</w:t>
      </w:r>
    </w:p>
    <w:p w:rsidR="003D63C7" w:rsidRDefault="003D63C7" w:rsidP="003D63C7">
      <w:r>
        <w:t xml:space="preserve">     -- Постараюсь,  --  кротко  ответил  великан, не решаясь  дать  твердое</w:t>
      </w:r>
    </w:p>
    <w:p w:rsidR="003D63C7" w:rsidRDefault="003D63C7" w:rsidP="003D63C7">
      <w:r>
        <w:t>обязательство.</w:t>
      </w:r>
    </w:p>
    <w:p w:rsidR="003D63C7" w:rsidRDefault="003D63C7" w:rsidP="003D63C7">
      <w:r>
        <w:t xml:space="preserve">     Второй  маневр  дался матросам уже легче. Косой грот  был поставлен под</w:t>
      </w:r>
    </w:p>
    <w:p w:rsidR="003D63C7" w:rsidRDefault="003D63C7" w:rsidP="003D63C7">
      <w:r>
        <w:t>нужным углом, он сразу наполнился ветром, и его мощное действие  прибавилось</w:t>
      </w:r>
    </w:p>
    <w:p w:rsidR="003D63C7" w:rsidRDefault="003D63C7" w:rsidP="003D63C7">
      <w:r>
        <w:t>к действию передних парусов.</w:t>
      </w:r>
    </w:p>
    <w:p w:rsidR="003D63C7" w:rsidRDefault="003D63C7" w:rsidP="003D63C7">
      <w:r>
        <w:t xml:space="preserve">     Затем над косым гротом  подняли топсель, и,  так как он был просто взят</w:t>
      </w:r>
    </w:p>
    <w:p w:rsidR="003D63C7" w:rsidRDefault="003D63C7" w:rsidP="003D63C7">
      <w:r>
        <w:t>на  гитовы  [34],  достаточно  было  подобрать  фал,  выбрать галс, а  затем</w:t>
      </w:r>
    </w:p>
    <w:p w:rsidR="003D63C7" w:rsidRDefault="003D63C7" w:rsidP="003D63C7">
      <w:r>
        <w:t>закрепить их. Но Геркулес,  его  друг  Актеон, не  считая маленького  Джека,</w:t>
      </w:r>
    </w:p>
    <w:p w:rsidR="003D63C7" w:rsidRDefault="003D63C7" w:rsidP="003D63C7">
      <w:r>
        <w:t>взявшегося помогать им, выбирали фал с такой силой, что он лопнул.</w:t>
      </w:r>
    </w:p>
    <w:p w:rsidR="003D63C7" w:rsidRDefault="003D63C7" w:rsidP="003D63C7">
      <w:r>
        <w:t xml:space="preserve">     Все трое опрокинулись навзничь, к счастью не причинив себе ни малейшего</w:t>
      </w:r>
    </w:p>
    <w:p w:rsidR="003D63C7" w:rsidRDefault="003D63C7" w:rsidP="003D63C7">
      <w:r>
        <w:t>вреда. Мальчик был в восторге.</w:t>
      </w:r>
    </w:p>
    <w:p w:rsidR="003D63C7" w:rsidRDefault="003D63C7" w:rsidP="003D63C7">
      <w:r>
        <w:t xml:space="preserve">     -- Ничего, ничего! -- крикнул молодой капитан.  -- Свяжите концы фала и</w:t>
      </w:r>
    </w:p>
    <w:p w:rsidR="003D63C7" w:rsidRDefault="003D63C7" w:rsidP="003D63C7">
      <w:r>
        <w:t>тяните, только послабее!</w:t>
      </w:r>
    </w:p>
    <w:p w:rsidR="003D63C7" w:rsidRDefault="003D63C7" w:rsidP="003D63C7">
      <w:r>
        <w:t xml:space="preserve">     Наконец  паруса были закреплены надлежащим  образом,  и Дику  Сэнду  не</w:t>
      </w:r>
    </w:p>
    <w:p w:rsidR="003D63C7" w:rsidRDefault="003D63C7" w:rsidP="003D63C7">
      <w:r>
        <w:t>пришлось  даже отойти от штурвала. Теперь "Пилигрим" быстро шел на восток, и</w:t>
      </w:r>
    </w:p>
    <w:p w:rsidR="003D63C7" w:rsidRDefault="003D63C7" w:rsidP="003D63C7">
      <w:r>
        <w:t>оставалось  следить за тем,  чтобы судно не  отклонялось от курса.  Это было</w:t>
      </w:r>
    </w:p>
    <w:p w:rsidR="003D63C7" w:rsidRDefault="003D63C7" w:rsidP="003D63C7">
      <w:r>
        <w:t>проще простого, так как ветер был умеренный и суД-но не рыскало.</w:t>
      </w:r>
    </w:p>
    <w:p w:rsidR="003D63C7" w:rsidRDefault="003D63C7" w:rsidP="003D63C7">
      <w:r>
        <w:lastRenderedPageBreak/>
        <w:t xml:space="preserve">     --  Отлично,  друзья мои, --  сказал Дик  Сэнд.  --  Скоро  вы  станете</w:t>
      </w:r>
    </w:p>
    <w:p w:rsidR="003D63C7" w:rsidRDefault="003D63C7" w:rsidP="003D63C7">
      <w:r>
        <w:t>настоящими моряками.</w:t>
      </w:r>
    </w:p>
    <w:p w:rsidR="003D63C7" w:rsidRDefault="003D63C7" w:rsidP="003D63C7">
      <w:r>
        <w:t xml:space="preserve">     -- Постараемся, капитан Сэнд, -- ответил за всех старый Том.</w:t>
      </w:r>
    </w:p>
    <w:p w:rsidR="003D63C7" w:rsidRDefault="003D63C7" w:rsidP="003D63C7">
      <w:r>
        <w:t xml:space="preserve">     Миссис  Уэлдон  тоже  похвалила  старательных  матросов. Немало  похвал</w:t>
      </w:r>
    </w:p>
    <w:p w:rsidR="003D63C7" w:rsidRDefault="003D63C7" w:rsidP="003D63C7">
      <w:r>
        <w:t>заслужил и маленький Джек: ведь он трудился не покладая рук.</w:t>
      </w:r>
    </w:p>
    <w:p w:rsidR="003D63C7" w:rsidRDefault="003D63C7" w:rsidP="003D63C7">
      <w:r>
        <w:t xml:space="preserve">     -- Мне  кажется, Джек,  что  это  ты оборвал  фал, -- улыбаясь,  сказал</w:t>
      </w:r>
    </w:p>
    <w:p w:rsidR="003D63C7" w:rsidRDefault="003D63C7" w:rsidP="003D63C7">
      <w:r>
        <w:t>Геркулес. -- Ты такой сильный! Не знаю, что бы мы делали без тебя!</w:t>
      </w:r>
    </w:p>
    <w:p w:rsidR="003D63C7" w:rsidRDefault="003D63C7" w:rsidP="003D63C7">
      <w:r>
        <w:t xml:space="preserve">     Мальчик покраснел от  удовольствия  и  крепко потряс руку своего  друга</w:t>
      </w:r>
    </w:p>
    <w:p w:rsidR="003D63C7" w:rsidRDefault="003D63C7" w:rsidP="003D63C7">
      <w:r>
        <w:t>Геркулеса.</w:t>
      </w:r>
    </w:p>
    <w:p w:rsidR="003D63C7" w:rsidRDefault="003D63C7" w:rsidP="003D63C7">
      <w:r>
        <w:t xml:space="preserve">     Однако  "Пилигрим" нес  еще  не все паруса. Не  были подняты  брамсель,</w:t>
      </w:r>
    </w:p>
    <w:p w:rsidR="003D63C7" w:rsidRDefault="003D63C7" w:rsidP="003D63C7">
      <w:r>
        <w:t>бом-брамсель  и  стаксели.  А  между  тем  при  ходе  в  бакштаг  они  могли</w:t>
      </w:r>
    </w:p>
    <w:p w:rsidR="003D63C7" w:rsidRDefault="003D63C7" w:rsidP="003D63C7">
      <w:r>
        <w:t>значительно ускорить ход "Пилигрима". Дик Сэнд решил поднять и эти паруса.</w:t>
      </w:r>
    </w:p>
    <w:p w:rsidR="003D63C7" w:rsidRDefault="003D63C7" w:rsidP="003D63C7">
      <w:r>
        <w:t xml:space="preserve">     Если  стаксели  можно  было поставить  без  особенного труда,  прямо  с</w:t>
      </w:r>
    </w:p>
    <w:p w:rsidR="003D63C7" w:rsidRDefault="003D63C7" w:rsidP="003D63C7">
      <w:r>
        <w:t>палубы,  то  с  прямыми парусами фок-мачты дело обстояло хуже: чтобы поднять</w:t>
      </w:r>
    </w:p>
    <w:p w:rsidR="003D63C7" w:rsidRDefault="003D63C7" w:rsidP="003D63C7">
      <w:r>
        <w:t>их, нужно  было взобраться на реи. Не желая подвергать риску  свою неопытную</w:t>
      </w:r>
    </w:p>
    <w:p w:rsidR="003D63C7" w:rsidRDefault="003D63C7" w:rsidP="003D63C7">
      <w:r>
        <w:t>команду, Дик Сэнд сам занялся этим делом.</w:t>
      </w:r>
    </w:p>
    <w:p w:rsidR="003D63C7" w:rsidRDefault="003D63C7" w:rsidP="003D63C7">
      <w:r>
        <w:t xml:space="preserve">     Он передал  Тому  штурвал  и показал, как следует  вести  судно. Затем,</w:t>
      </w:r>
    </w:p>
    <w:p w:rsidR="003D63C7" w:rsidRDefault="003D63C7" w:rsidP="003D63C7">
      <w:r>
        <w:t>поставив  Геркулеса,   Вата,  Актеона  и  Остина  у  горденей   брамселя   и</w:t>
      </w:r>
    </w:p>
    <w:p w:rsidR="003D63C7" w:rsidRDefault="003D63C7" w:rsidP="003D63C7">
      <w:r>
        <w:t>бом-брамселя, он полез на мачту.</w:t>
      </w:r>
    </w:p>
    <w:p w:rsidR="003D63C7" w:rsidRDefault="003D63C7" w:rsidP="003D63C7">
      <w:r>
        <w:t xml:space="preserve">     Взобраться по выбленкам вант фок-мачты,  достигнуть марса, добраться до</w:t>
      </w:r>
    </w:p>
    <w:p w:rsidR="003D63C7" w:rsidRDefault="003D63C7" w:rsidP="003D63C7">
      <w:r>
        <w:t>рея -- для Дика было сущей игрой. Подвижный и  ловкий юноша мигом побежал по</w:t>
      </w:r>
    </w:p>
    <w:p w:rsidR="003D63C7" w:rsidRDefault="003D63C7" w:rsidP="003D63C7">
      <w:r>
        <w:t>портам брам-реи и отдал сезни, стягивающие брамсель.</w:t>
      </w:r>
    </w:p>
    <w:p w:rsidR="003D63C7" w:rsidRDefault="003D63C7" w:rsidP="003D63C7">
      <w:r>
        <w:t xml:space="preserve">     Потом он перебрался  на  бом-брам-рей [35]  и быстро  распустил  парус.</w:t>
      </w:r>
    </w:p>
    <w:p w:rsidR="003D63C7" w:rsidRDefault="003D63C7" w:rsidP="003D63C7">
      <w:r>
        <w:t>Покончив  с этим делом,  Дик  Сэнд  соскользнул по  одному из  фордунов [36]</w:t>
      </w:r>
    </w:p>
    <w:p w:rsidR="003D63C7" w:rsidRDefault="003D63C7" w:rsidP="003D63C7">
      <w:r>
        <w:t>правого борта прямо на палубу.</w:t>
      </w:r>
    </w:p>
    <w:p w:rsidR="003D63C7" w:rsidRDefault="003D63C7" w:rsidP="003D63C7">
      <w:r>
        <w:t xml:space="preserve">     Здесь по его указанию матросы  растянули оба паруса, то  есть притянули</w:t>
      </w:r>
    </w:p>
    <w:p w:rsidR="003D63C7" w:rsidRDefault="003D63C7" w:rsidP="003D63C7">
      <w:r>
        <w:t>их шкотами за нижние углы к нокам [37] ниже лежащих реев, и прочно закрепили</w:t>
      </w:r>
    </w:p>
    <w:p w:rsidR="003D63C7" w:rsidRDefault="003D63C7" w:rsidP="003D63C7">
      <w:r>
        <w:t>шкоты.</w:t>
      </w:r>
    </w:p>
    <w:p w:rsidR="003D63C7" w:rsidRDefault="003D63C7" w:rsidP="003D63C7">
      <w:r>
        <w:t xml:space="preserve">     Затем  были  подняты  стаксели между грот-мачтой и фок-мачтой,  и  этим</w:t>
      </w:r>
    </w:p>
    <w:p w:rsidR="003D63C7" w:rsidRDefault="003D63C7" w:rsidP="003D63C7">
      <w:r>
        <w:lastRenderedPageBreak/>
        <w:t>кончилась работа по подъему парусов.</w:t>
      </w:r>
    </w:p>
    <w:p w:rsidR="003D63C7" w:rsidRDefault="003D63C7" w:rsidP="003D63C7">
      <w:r>
        <w:t xml:space="preserve">     Геркулес старался не тянуть снасти изо всех сил и ничего не разорвал на</w:t>
      </w:r>
    </w:p>
    <w:p w:rsidR="003D63C7" w:rsidRDefault="003D63C7" w:rsidP="003D63C7">
      <w:r>
        <w:t>этот раз.</w:t>
      </w:r>
    </w:p>
    <w:p w:rsidR="003D63C7" w:rsidRDefault="003D63C7" w:rsidP="003D63C7">
      <w:r>
        <w:t xml:space="preserve">     "Пилигрим" шел теперь на всех парусах.</w:t>
      </w:r>
    </w:p>
    <w:p w:rsidR="003D63C7" w:rsidRDefault="003D63C7" w:rsidP="003D63C7">
      <w:r>
        <w:t xml:space="preserve">     Дик мог  поставить  еще лисели, но при  таких условиях их  было  трудно</w:t>
      </w:r>
    </w:p>
    <w:p w:rsidR="003D63C7" w:rsidRDefault="003D63C7" w:rsidP="003D63C7">
      <w:r>
        <w:t>ставить, еще  труднее  было бы  быстро  убрать их  в случае шквала.  Поэтому</w:t>
      </w:r>
    </w:p>
    <w:p w:rsidR="003D63C7" w:rsidRDefault="003D63C7" w:rsidP="003D63C7">
      <w:r>
        <w:t>молодой капитан решил ограничиться уже поднятыми парусами.</w:t>
      </w:r>
    </w:p>
    <w:p w:rsidR="003D63C7" w:rsidRDefault="003D63C7" w:rsidP="003D63C7">
      <w:r>
        <w:t xml:space="preserve">     Том получил разрешение отойти от штурвала,  и  Дик  Сэнд  снова стал на</w:t>
      </w:r>
    </w:p>
    <w:p w:rsidR="003D63C7" w:rsidRDefault="003D63C7" w:rsidP="003D63C7">
      <w:r>
        <w:t>свое место.</w:t>
      </w:r>
    </w:p>
    <w:p w:rsidR="003D63C7" w:rsidRDefault="003D63C7" w:rsidP="003D63C7">
      <w:r>
        <w:t xml:space="preserve">     Ветер свежел. "Пилигрим",  слегка накренившись  на правый  борт, быстро</w:t>
      </w:r>
    </w:p>
    <w:p w:rsidR="003D63C7" w:rsidRDefault="003D63C7" w:rsidP="003D63C7">
      <w:r>
        <w:t>скользил по морю. Плоский след, оставляемый им на воде, свидетельствовал  об</w:t>
      </w:r>
    </w:p>
    <w:p w:rsidR="003D63C7" w:rsidRDefault="003D63C7" w:rsidP="003D63C7">
      <w:r>
        <w:t>отличной форме подводной части судна.</w:t>
      </w:r>
    </w:p>
    <w:p w:rsidR="003D63C7" w:rsidRDefault="003D63C7" w:rsidP="003D63C7">
      <w:r>
        <w:t xml:space="preserve">     -- Вот  мы и  на правильном пути, миссис Уэлдон, -- сказал Дик Сэнд. --</w:t>
      </w:r>
    </w:p>
    <w:p w:rsidR="003D63C7" w:rsidRDefault="003D63C7" w:rsidP="003D63C7">
      <w:r>
        <w:t>Только бы, дай бог, удержался попутный ветер!</w:t>
      </w:r>
    </w:p>
    <w:p w:rsidR="003D63C7" w:rsidRDefault="003D63C7" w:rsidP="003D63C7">
      <w:r>
        <w:t xml:space="preserve">     Миссис Уэлдон  пожала  руку юноше.  И  вдруг  она почувствовала сильную</w:t>
      </w:r>
    </w:p>
    <w:p w:rsidR="003D63C7" w:rsidRDefault="003D63C7" w:rsidP="003D63C7">
      <w:r>
        <w:t>усталость от  всех пережитых за последние часы волнений, ушла в свою каюту и</w:t>
      </w:r>
    </w:p>
    <w:p w:rsidR="003D63C7" w:rsidRDefault="003D63C7" w:rsidP="003D63C7">
      <w:r>
        <w:t>задремала. Это было какое-то тяжелое забытье, а не сон.</w:t>
      </w:r>
    </w:p>
    <w:p w:rsidR="003D63C7" w:rsidRDefault="003D63C7" w:rsidP="003D63C7">
      <w:r>
        <w:t xml:space="preserve">     Новая команда шхуны-брига осталась на палубе. Негры-матросы несли вахту</w:t>
      </w:r>
    </w:p>
    <w:p w:rsidR="003D63C7" w:rsidRDefault="003D63C7" w:rsidP="003D63C7">
      <w:r>
        <w:t>на  баке,  готовые по  первому  слову  Дика  Сэнда  выполнить любую  работу,</w:t>
      </w:r>
    </w:p>
    <w:p w:rsidR="003D63C7" w:rsidRDefault="003D63C7" w:rsidP="003D63C7">
      <w:r>
        <w:t>переменить  положение   парусов.  Но,  пока  сила  и  направление  ветра  не</w:t>
      </w:r>
    </w:p>
    <w:p w:rsidR="003D63C7" w:rsidRDefault="003D63C7" w:rsidP="003D63C7">
      <w:r>
        <w:t>изменились, команде нечего было делать.</w:t>
      </w:r>
    </w:p>
    <w:p w:rsidR="003D63C7" w:rsidRDefault="003D63C7" w:rsidP="003D63C7">
      <w:r>
        <w:t xml:space="preserve">     Однако чем же занят был в это время кузен Бенедикт?</w:t>
      </w:r>
    </w:p>
    <w:p w:rsidR="003D63C7" w:rsidRDefault="003D63C7" w:rsidP="003D63C7">
      <w:r>
        <w:t xml:space="preserve">     Кузен Бенедикт изучал при помощи лупы  членистоногое насекомое, которое</w:t>
      </w:r>
    </w:p>
    <w:p w:rsidR="003D63C7" w:rsidRDefault="003D63C7" w:rsidP="003D63C7">
      <w:r>
        <w:t>ему,  наконец,  удалось разыскать  на борту  "Пилигрима". Это  было  простое</w:t>
      </w:r>
    </w:p>
    <w:p w:rsidR="003D63C7" w:rsidRDefault="003D63C7" w:rsidP="003D63C7">
      <w:r>
        <w:t>прямокрылое; головка его исчезала под выступающим краем переднегрудия, усики</w:t>
      </w:r>
    </w:p>
    <w:p w:rsidR="003D63C7" w:rsidRDefault="003D63C7" w:rsidP="003D63C7">
      <w:r>
        <w:t>были длинные, а кожистые передние крылья превратились в надкрылья. Насекомое</w:t>
      </w:r>
    </w:p>
    <w:p w:rsidR="003D63C7" w:rsidRDefault="003D63C7" w:rsidP="003D63C7">
      <w:r>
        <w:t>это принадлежало к отряду тараканов и к виду американских тараканов.</w:t>
      </w:r>
    </w:p>
    <w:p w:rsidR="003D63C7" w:rsidRDefault="003D63C7" w:rsidP="003D63C7">
      <w:r>
        <w:t xml:space="preserve">     Кузену Бенедикту посчастливилось сделать  эту находку на камбузе, -- он</w:t>
      </w:r>
    </w:p>
    <w:p w:rsidR="003D63C7" w:rsidRDefault="003D63C7" w:rsidP="003D63C7">
      <w:r>
        <w:t>подоспел как раз вовремя:  Негоро только  что занес ноту, чтобы  безжалостно</w:t>
      </w:r>
    </w:p>
    <w:p w:rsidR="003D63C7" w:rsidRDefault="003D63C7" w:rsidP="003D63C7">
      <w:r>
        <w:lastRenderedPageBreak/>
        <w:t>раздавить  драгоценное  насекомое.  Ученый  с  негодованием   обрушился   на</w:t>
      </w:r>
    </w:p>
    <w:p w:rsidR="003D63C7" w:rsidRDefault="003D63C7" w:rsidP="003D63C7">
      <w:r>
        <w:t>португальца.  Заметим,  впрочем,  что  гнев  кузена  Бенедикта  не  произвел</w:t>
      </w:r>
    </w:p>
    <w:p w:rsidR="003D63C7" w:rsidRDefault="003D63C7" w:rsidP="003D63C7">
      <w:r>
        <w:t>никакого впечатления на кока.</w:t>
      </w:r>
    </w:p>
    <w:p w:rsidR="003D63C7" w:rsidRDefault="003D63C7" w:rsidP="003D63C7">
      <w:r>
        <w:t xml:space="preserve">     Знал ли  кузен Бенедикт, какие  события  разыгрались  после  того,  как</w:t>
      </w:r>
    </w:p>
    <w:p w:rsidR="003D63C7" w:rsidRDefault="003D63C7" w:rsidP="003D63C7">
      <w:r>
        <w:t>капитан Гуль и его спутники отправились на злополучную охоту за полосатиком?</w:t>
      </w:r>
    </w:p>
    <w:p w:rsidR="003D63C7" w:rsidRDefault="003D63C7" w:rsidP="003D63C7">
      <w:r>
        <w:t>Конечно,  зная,  Больше того:  он был на палубе, когда "Пилигрим" подошел  к</w:t>
      </w:r>
    </w:p>
    <w:p w:rsidR="003D63C7" w:rsidRDefault="003D63C7" w:rsidP="003D63C7">
      <w:r>
        <w:t>месту катастрофы,  где еще плавали обломки  разбитой  шлюпки. Следовательно,</w:t>
      </w:r>
    </w:p>
    <w:p w:rsidR="003D63C7" w:rsidRDefault="003D63C7" w:rsidP="003D63C7">
      <w:r>
        <w:t>экипаж шхуны-брига погиб на его глазах.</w:t>
      </w:r>
    </w:p>
    <w:p w:rsidR="003D63C7" w:rsidRDefault="003D63C7" w:rsidP="003D63C7">
      <w:r>
        <w:t xml:space="preserve">     Предположить,  что эта  катастрофа не огорчила его, значило бы обвинить</w:t>
      </w:r>
    </w:p>
    <w:p w:rsidR="003D63C7" w:rsidRDefault="003D63C7" w:rsidP="003D63C7">
      <w:r>
        <w:t>кузена  Бенедикта в жестокосердии. Чувство сострадания не было ему чуждо, он</w:t>
      </w:r>
    </w:p>
    <w:p w:rsidR="003D63C7" w:rsidRDefault="003D63C7" w:rsidP="003D63C7">
      <w:r>
        <w:t>жалел несчастных охотников. Он скорбел также о том, что кузина его оказалась</w:t>
      </w:r>
    </w:p>
    <w:p w:rsidR="003D63C7" w:rsidRDefault="003D63C7" w:rsidP="003D63C7">
      <w:r>
        <w:t>в тяжелом положении. Он  подошел к миссис  Уэлдон  и пожал  ей  руку, как бы</w:t>
      </w:r>
    </w:p>
    <w:p w:rsidR="003D63C7" w:rsidRDefault="003D63C7" w:rsidP="003D63C7">
      <w:r>
        <w:t>говоря! "Не бойтесь! Разве я не с вами? При мне вам не грозит ничто! "</w:t>
      </w:r>
    </w:p>
    <w:p w:rsidR="003D63C7" w:rsidRDefault="003D63C7" w:rsidP="003D63C7">
      <w:r>
        <w:t xml:space="preserve">     Затем  он вернулся в  свою каюту. Вероятно,  он  намеревался хорошенько</w:t>
      </w:r>
    </w:p>
    <w:p w:rsidR="003D63C7" w:rsidRDefault="003D63C7" w:rsidP="003D63C7">
      <w:r>
        <w:t>обдумать,  какие  могут  быть  последствия  этого  прискорбного  события,  и</w:t>
      </w:r>
    </w:p>
    <w:p w:rsidR="003D63C7" w:rsidRDefault="003D63C7" w:rsidP="003D63C7">
      <w:r>
        <w:t>наметить план решительных действий.</w:t>
      </w:r>
    </w:p>
    <w:p w:rsidR="003D63C7" w:rsidRDefault="003D63C7" w:rsidP="003D63C7">
      <w:r>
        <w:t xml:space="preserve">     Но  по  дороге  он  наткнулся  на упомянутого уже  таракана, и  таракан</w:t>
      </w:r>
    </w:p>
    <w:p w:rsidR="003D63C7" w:rsidRDefault="003D63C7" w:rsidP="003D63C7">
      <w:r>
        <w:t>целиком поглотил его внимание. Ведь кузен Бенедикт  намеревался доказать,  и</w:t>
      </w:r>
    </w:p>
    <w:p w:rsidR="003D63C7" w:rsidRDefault="003D63C7" w:rsidP="003D63C7">
      <w:r>
        <w:t>вполне  основательно,  что,  вопреки  мнению  некоторых  энтомологов,  нравы</w:t>
      </w:r>
    </w:p>
    <w:p w:rsidR="003D63C7" w:rsidRDefault="003D63C7" w:rsidP="003D63C7">
      <w:r>
        <w:t>тараканов,  принадлежащих к  роду фораспеев, замечательных  своей  окраской,</w:t>
      </w:r>
    </w:p>
    <w:p w:rsidR="003D63C7" w:rsidRDefault="003D63C7" w:rsidP="003D63C7">
      <w:r>
        <w:t>совершенно отличны от нравов тараканов обыкновенных, и теперь он принялся за</w:t>
      </w:r>
    </w:p>
    <w:p w:rsidR="003D63C7" w:rsidRDefault="003D63C7" w:rsidP="003D63C7">
      <w:r>
        <w:t>исследование,   мгновенно  позабыв,  что   на  свете  существует  шхуна-бриг</w:t>
      </w:r>
    </w:p>
    <w:p w:rsidR="003D63C7" w:rsidRDefault="003D63C7" w:rsidP="003D63C7">
      <w:r>
        <w:t>"Пилигрим", что ею  командовал  капитан Гуль  и что  этот  несчастный  погиб</w:t>
      </w:r>
    </w:p>
    <w:p w:rsidR="003D63C7" w:rsidRDefault="003D63C7" w:rsidP="003D63C7">
      <w:r>
        <w:t>вместе со всем  своим экипажем. Он любовался своим тараканом, как  будто это</w:t>
      </w:r>
    </w:p>
    <w:p w:rsidR="003D63C7" w:rsidRDefault="003D63C7" w:rsidP="003D63C7">
      <w:r>
        <w:t>противное насекомое было редчайшим золотым жуком.</w:t>
      </w:r>
    </w:p>
    <w:p w:rsidR="003D63C7" w:rsidRDefault="003D63C7" w:rsidP="003D63C7">
      <w:r>
        <w:t xml:space="preserve">     Жизнь  на борту снова вошла  в  колею,  хотя все  еще  долго  пассажиры</w:t>
      </w:r>
    </w:p>
    <w:p w:rsidR="003D63C7" w:rsidRDefault="003D63C7" w:rsidP="003D63C7">
      <w:r>
        <w:t>оставались  под  впечатлением  страшной  катастрофы,  стоившей  жизни  шести</w:t>
      </w:r>
    </w:p>
    <w:p w:rsidR="003D63C7" w:rsidRDefault="003D63C7" w:rsidP="003D63C7">
      <w:r>
        <w:t>человекам.</w:t>
      </w:r>
    </w:p>
    <w:p w:rsidR="003D63C7" w:rsidRDefault="003D63C7" w:rsidP="003D63C7">
      <w:r>
        <w:t xml:space="preserve">     В первый день Дик Сэнд прямо разрывался на части:</w:t>
      </w:r>
    </w:p>
    <w:p w:rsidR="003D63C7" w:rsidRDefault="003D63C7" w:rsidP="003D63C7">
      <w:r>
        <w:lastRenderedPageBreak/>
        <w:t xml:space="preserve">     он стремился привести судно  в полный  порядок,  чтобы быть  готовым ко</w:t>
      </w:r>
    </w:p>
    <w:p w:rsidR="003D63C7" w:rsidRDefault="003D63C7" w:rsidP="003D63C7">
      <w:r>
        <w:t>всяким неожиданностям.  Негры-матросы  усердно исполняли все распоряжения. К</w:t>
      </w:r>
    </w:p>
    <w:p w:rsidR="003D63C7" w:rsidRDefault="003D63C7" w:rsidP="003D63C7">
      <w:r>
        <w:t>вечеру  на  борту  "Пилигрима"  уже  царил  образцовый  порядок. Можно  было</w:t>
      </w:r>
    </w:p>
    <w:p w:rsidR="003D63C7" w:rsidRDefault="003D63C7" w:rsidP="003D63C7">
      <w:r>
        <w:t>надеяться, что и дальше все пойдет хорошо.</w:t>
      </w:r>
    </w:p>
    <w:p w:rsidR="003D63C7" w:rsidRDefault="003D63C7" w:rsidP="003D63C7">
      <w:r>
        <w:t xml:space="preserve">     Негоро  не  пытался  больше   оспаривать  авторитет   пятнадцатилетнего</w:t>
      </w:r>
    </w:p>
    <w:p w:rsidR="003D63C7" w:rsidRDefault="003D63C7" w:rsidP="003D63C7">
      <w:r>
        <w:t>капитана.   Казалось,  он  безмолвно  Признал  Дика  Сэнда  начальством.  Он</w:t>
      </w:r>
    </w:p>
    <w:p w:rsidR="003D63C7" w:rsidRDefault="003D63C7" w:rsidP="003D63C7">
      <w:r>
        <w:t>по-прежнему много времени проводил на своем тесном камбузе  и редко  выходил</w:t>
      </w:r>
    </w:p>
    <w:p w:rsidR="003D63C7" w:rsidRDefault="003D63C7" w:rsidP="003D63C7">
      <w:r>
        <w:t>на палубу.</w:t>
      </w:r>
    </w:p>
    <w:p w:rsidR="003D63C7" w:rsidRDefault="003D63C7" w:rsidP="003D63C7">
      <w:r>
        <w:t xml:space="preserve">     Дик Сэнд твердо решил посадить Негоро под арест  на все  время плавания</w:t>
      </w:r>
    </w:p>
    <w:p w:rsidR="003D63C7" w:rsidRDefault="003D63C7" w:rsidP="003D63C7">
      <w:r>
        <w:t>при  малейшей  попытке  его  нарушить дисциплину. По первому знаку  молодого</w:t>
      </w:r>
    </w:p>
    <w:p w:rsidR="003D63C7" w:rsidRDefault="003D63C7" w:rsidP="003D63C7">
      <w:r>
        <w:t>капитана Геркулес  схватил бы кока  за шиворот  и отнес в трюм. Эта операция</w:t>
      </w:r>
    </w:p>
    <w:p w:rsidR="003D63C7" w:rsidRDefault="003D63C7" w:rsidP="003D63C7">
      <w:r>
        <w:t>нисколько не  затруднила бы великана.  Старая Нан,  умелая  кухарка, отлично</w:t>
      </w:r>
    </w:p>
    <w:p w:rsidR="003D63C7" w:rsidRDefault="003D63C7" w:rsidP="003D63C7">
      <w:r>
        <w:t>могла бы исполнять на  камбузе обязанности  кока. Очевидно,  Негоро понимал,</w:t>
      </w:r>
    </w:p>
    <w:p w:rsidR="003D63C7" w:rsidRDefault="003D63C7" w:rsidP="003D63C7">
      <w:r>
        <w:t>что  он  не  является незаменимым, и, чувствуя, что за ним  зорко следят, не</w:t>
      </w:r>
    </w:p>
    <w:p w:rsidR="003D63C7" w:rsidRDefault="003D63C7" w:rsidP="003D63C7">
      <w:r>
        <w:t>желал навлечь на себя нареканий.</w:t>
      </w:r>
    </w:p>
    <w:p w:rsidR="003D63C7" w:rsidRDefault="003D63C7" w:rsidP="003D63C7">
      <w:r>
        <w:t xml:space="preserve">     Ветер к вечеру усилился, но направление его оставалось неизменным, и до</w:t>
      </w:r>
    </w:p>
    <w:p w:rsidR="003D63C7" w:rsidRDefault="003D63C7" w:rsidP="003D63C7">
      <w:r>
        <w:t>наступления ночи не  пришлось переставлять паруса. Солидные мачты,  железные</w:t>
      </w:r>
    </w:p>
    <w:p w:rsidR="003D63C7" w:rsidRDefault="003D63C7" w:rsidP="003D63C7">
      <w:r>
        <w:t>крепления их,  хорошее состояние  всей оснастки  корабля  позволят сохранять</w:t>
      </w:r>
    </w:p>
    <w:p w:rsidR="003D63C7" w:rsidRDefault="003D63C7" w:rsidP="003D63C7">
      <w:r>
        <w:t>такую большую парусность даже и при более сильном ветре.</w:t>
      </w:r>
    </w:p>
    <w:p w:rsidR="003D63C7" w:rsidRDefault="003D63C7" w:rsidP="003D63C7">
      <w:r>
        <w:t xml:space="preserve">     К  ночи  корабли  обычно уменьшают  парусность главным образом за  счет</w:t>
      </w:r>
    </w:p>
    <w:p w:rsidR="003D63C7" w:rsidRDefault="003D63C7" w:rsidP="003D63C7">
      <w:r>
        <w:t>спуска  верхних парусов -- брамселя, бом-брамселя, топселя и других парусов.</w:t>
      </w:r>
    </w:p>
    <w:p w:rsidR="003D63C7" w:rsidRDefault="003D63C7" w:rsidP="003D63C7">
      <w:r>
        <w:t>Тогда  кораблю не страшны  внезапно налетевшие  шквалы. Но Дик Сэнд не  стал</w:t>
      </w:r>
    </w:p>
    <w:p w:rsidR="003D63C7" w:rsidRDefault="003D63C7" w:rsidP="003D63C7">
      <w:r>
        <w:t>принимать этих мер предосторожности: погода не предвещала никаких неприятных</w:t>
      </w:r>
    </w:p>
    <w:p w:rsidR="003D63C7" w:rsidRDefault="003D63C7" w:rsidP="003D63C7">
      <w:r>
        <w:t>неожиданностей,  и ему не  хотелось  уменьшать скорость  судна, пока оно  не</w:t>
      </w:r>
    </w:p>
    <w:p w:rsidR="003D63C7" w:rsidRDefault="003D63C7" w:rsidP="003D63C7">
      <w:r>
        <w:t>выбралось  из этой  пустынной  части  океана. Кроме  того,  молодой  капитан</w:t>
      </w:r>
    </w:p>
    <w:p w:rsidR="003D63C7" w:rsidRDefault="003D63C7" w:rsidP="003D63C7">
      <w:r>
        <w:t>намеревался простоять на вахте первую ночь и лично следить за всем.</w:t>
      </w:r>
    </w:p>
    <w:p w:rsidR="003D63C7" w:rsidRDefault="003D63C7" w:rsidP="003D63C7">
      <w:r>
        <w:t xml:space="preserve">     Мы  уже  упоминали,  что лаг  и компас  были  единственными  приборами,</w:t>
      </w:r>
    </w:p>
    <w:p w:rsidR="003D63C7" w:rsidRDefault="003D63C7" w:rsidP="003D63C7">
      <w:r>
        <w:t>которыми  Дик Сэнд мог  пользоваться!  для приблизительного счисления  пути,</w:t>
      </w:r>
    </w:p>
    <w:p w:rsidR="003D63C7" w:rsidRDefault="003D63C7" w:rsidP="003D63C7">
      <w:r>
        <w:t>пройденного "Пилигримом".</w:t>
      </w:r>
    </w:p>
    <w:p w:rsidR="003D63C7" w:rsidRDefault="003D63C7" w:rsidP="003D63C7">
      <w:r>
        <w:lastRenderedPageBreak/>
        <w:t xml:space="preserve">     Молодой  капитан  приказал  бросать  лаг  каждые  полчаса  и  записывал</w:t>
      </w:r>
    </w:p>
    <w:p w:rsidR="003D63C7" w:rsidRDefault="003D63C7" w:rsidP="003D63C7">
      <w:r>
        <w:t>показания прибора.</w:t>
      </w:r>
    </w:p>
    <w:p w:rsidR="003D63C7" w:rsidRDefault="003D63C7" w:rsidP="003D63C7">
      <w:r>
        <w:t xml:space="preserve">     Что касается компаса, который называют также  буссолью,  то на борту их</w:t>
      </w:r>
    </w:p>
    <w:p w:rsidR="003D63C7" w:rsidRDefault="003D63C7" w:rsidP="003D63C7">
      <w:r>
        <w:t>было два: один был установлен  в  нактоузе [38], перед глазами рулевого. Его</w:t>
      </w:r>
    </w:p>
    <w:p w:rsidR="003D63C7" w:rsidRDefault="003D63C7" w:rsidP="003D63C7">
      <w:r>
        <w:t>картушка, днем освещенная солнечным светом, а ночью двумя  боковыми лампами,</w:t>
      </w:r>
    </w:p>
    <w:p w:rsidR="003D63C7" w:rsidRDefault="003D63C7" w:rsidP="003D63C7">
      <w:r>
        <w:t>каждую минуту указывала направление, по которому следует судно.</w:t>
      </w:r>
    </w:p>
    <w:p w:rsidR="003D63C7" w:rsidRDefault="003D63C7" w:rsidP="003D63C7">
      <w:r>
        <w:t xml:space="preserve">     Второй компас представлял  собою перевернутую  буссоль и был укреплен в</w:t>
      </w:r>
    </w:p>
    <w:p w:rsidR="003D63C7" w:rsidRDefault="003D63C7" w:rsidP="003D63C7">
      <w:r>
        <w:t>каюте,  которую  занимал  раньше" капитан  Гуль. Таким  образом  капитан, не</w:t>
      </w:r>
    </w:p>
    <w:p w:rsidR="003D63C7" w:rsidRDefault="003D63C7" w:rsidP="003D63C7">
      <w:r>
        <w:t>выходя  из  каюты,  мог всегда знать,  ведет  ли  рулевой  корабль точно  по</w:t>
      </w:r>
    </w:p>
    <w:p w:rsidR="003D63C7" w:rsidRDefault="003D63C7" w:rsidP="003D63C7">
      <w:r>
        <w:t>заданному  курсу или, напротив, по  неопытности  или вследствие  небрежности</w:t>
      </w:r>
    </w:p>
    <w:p w:rsidR="003D63C7" w:rsidRDefault="003D63C7" w:rsidP="003D63C7">
      <w:r>
        <w:t>позволяет ему рыскать.</w:t>
      </w:r>
    </w:p>
    <w:p w:rsidR="003D63C7" w:rsidRDefault="003D63C7" w:rsidP="003D63C7">
      <w:r>
        <w:t xml:space="preserve">     Все  суда, совершающие дальние  плавания,  обычно имеют  не меньше двух</w:t>
      </w:r>
    </w:p>
    <w:p w:rsidR="003D63C7" w:rsidRDefault="003D63C7" w:rsidP="003D63C7">
      <w:r>
        <w:t>компасов, так же как  они запасаются  по меньшей  мере  двумя  хронометрами.</w:t>
      </w:r>
    </w:p>
    <w:p w:rsidR="003D63C7" w:rsidRDefault="003D63C7" w:rsidP="003D63C7">
      <w:r>
        <w:t>Время  от  времени,  приходится  сличать  показания   этих  приборов,  чтобы</w:t>
      </w:r>
    </w:p>
    <w:p w:rsidR="003D63C7" w:rsidRDefault="003D63C7" w:rsidP="003D63C7">
      <w:r>
        <w:t>удостовериться, исправны ли они.  "Пилигрим", как  видим, не отставал в этом</w:t>
      </w:r>
    </w:p>
    <w:p w:rsidR="003D63C7" w:rsidRDefault="003D63C7" w:rsidP="003D63C7">
      <w:r>
        <w:t>отношении от других судов.</w:t>
      </w:r>
    </w:p>
    <w:p w:rsidR="003D63C7" w:rsidRDefault="003D63C7" w:rsidP="003D63C7">
      <w:r>
        <w:t xml:space="preserve">     Дик Сэнд предложил своему экипажу с величайшей осторожностью обращаться</w:t>
      </w:r>
    </w:p>
    <w:p w:rsidR="003D63C7" w:rsidRDefault="003D63C7" w:rsidP="003D63C7">
      <w:r>
        <w:t>с обоими компасами, которые были ему так необходимы.</w:t>
      </w:r>
    </w:p>
    <w:p w:rsidR="003D63C7" w:rsidRDefault="003D63C7" w:rsidP="003D63C7">
      <w:r>
        <w:t xml:space="preserve">     Но  в  ночь  с  12 на  13 февраля,  когда  юноша нес  вахту у штурвала,</w:t>
      </w:r>
    </w:p>
    <w:p w:rsidR="003D63C7" w:rsidRDefault="003D63C7" w:rsidP="003D63C7">
      <w:r>
        <w:t>случилась беда с компасом, находившимся  в капитанской каюте. Медный крючок,</w:t>
      </w:r>
    </w:p>
    <w:p w:rsidR="003D63C7" w:rsidRDefault="003D63C7" w:rsidP="003D63C7">
      <w:r>
        <w:t>на котором он висел, вырвался  из дерева, и компас упал на пол. Заметили это</w:t>
      </w:r>
    </w:p>
    <w:p w:rsidR="003D63C7" w:rsidRDefault="003D63C7" w:rsidP="003D63C7">
      <w:r>
        <w:t>только на следующее утро.</w:t>
      </w:r>
    </w:p>
    <w:p w:rsidR="003D63C7" w:rsidRDefault="003D63C7" w:rsidP="003D63C7">
      <w:r>
        <w:t xml:space="preserve">     Каким образом вырвался крючок?</w:t>
      </w:r>
    </w:p>
    <w:p w:rsidR="003D63C7" w:rsidRDefault="003D63C7" w:rsidP="003D63C7">
      <w:r>
        <w:t xml:space="preserve">     Никто  не  мог  объяснить,  как  произошло  это  несчастье.  Оставалось</w:t>
      </w:r>
    </w:p>
    <w:p w:rsidR="003D63C7" w:rsidRDefault="003D63C7" w:rsidP="003D63C7">
      <w:r>
        <w:t>предположить,  что  боковая качка постепенно  расшатала  крючок, а  килевая,</w:t>
      </w:r>
    </w:p>
    <w:p w:rsidR="003D63C7" w:rsidRDefault="003D63C7" w:rsidP="003D63C7">
      <w:r>
        <w:t>встряхивая прибор, довершила дело. Ночью  было довольно сильное волнение. Но</w:t>
      </w:r>
    </w:p>
    <w:p w:rsidR="003D63C7" w:rsidRDefault="003D63C7" w:rsidP="003D63C7">
      <w:r>
        <w:t>так или иначе, а второй компас разбился, и починить его было невозможно.</w:t>
      </w:r>
    </w:p>
    <w:p w:rsidR="003D63C7" w:rsidRDefault="003D63C7" w:rsidP="003D63C7">
      <w:r>
        <w:t xml:space="preserve">     Дик Сэнд очень огорчился.  Теперь он вынужден был доверяться показаниям</w:t>
      </w:r>
    </w:p>
    <w:p w:rsidR="003D63C7" w:rsidRDefault="003D63C7" w:rsidP="003D63C7">
      <w:r>
        <w:t>компаса,  заключенного  в  нактоузе.  Никто не  был ответственен за  поломку</w:t>
      </w:r>
    </w:p>
    <w:p w:rsidR="003D63C7" w:rsidRDefault="003D63C7" w:rsidP="003D63C7">
      <w:r>
        <w:lastRenderedPageBreak/>
        <w:t>второго компаса, и все же она могла иметь весьма неприятные последствия.</w:t>
      </w:r>
    </w:p>
    <w:p w:rsidR="003D63C7" w:rsidRDefault="003D63C7" w:rsidP="003D63C7">
      <w:r>
        <w:t xml:space="preserve">     Дику  Сэнду оставалось  лишь принять меры  к тому,  чтобы  оградить  от</w:t>
      </w:r>
    </w:p>
    <w:p w:rsidR="003D63C7" w:rsidRDefault="003D63C7" w:rsidP="003D63C7">
      <w:r>
        <w:t>всяких случайностей последний компас.</w:t>
      </w:r>
    </w:p>
    <w:p w:rsidR="003D63C7" w:rsidRDefault="003D63C7" w:rsidP="003D63C7">
      <w:r>
        <w:t xml:space="preserve">     Если не считать этого происшествия, то на  "Пилигриме"  до  сих пор все</w:t>
      </w:r>
    </w:p>
    <w:p w:rsidR="003D63C7" w:rsidRDefault="003D63C7" w:rsidP="003D63C7">
      <w:r>
        <w:t>обстояло благополучно.</w:t>
      </w:r>
    </w:p>
    <w:p w:rsidR="003D63C7" w:rsidRDefault="003D63C7" w:rsidP="003D63C7">
      <w:r>
        <w:t xml:space="preserve">     Видя, как спокоен  Дик, миссис Уэлдон снова поверила в счастливый исход</w:t>
      </w:r>
    </w:p>
    <w:p w:rsidR="003D63C7" w:rsidRDefault="003D63C7" w:rsidP="003D63C7">
      <w:r>
        <w:t>путешествия. Впрочем, она никогда не поддавалась отчаянию, ибо  прежде всего</w:t>
      </w:r>
    </w:p>
    <w:p w:rsidR="003D63C7" w:rsidRDefault="003D63C7" w:rsidP="003D63C7">
      <w:r>
        <w:t>полагалась  на милость неба  и черпала душевную  бодрость в искренней пере и</w:t>
      </w:r>
    </w:p>
    <w:p w:rsidR="003D63C7" w:rsidRDefault="003D63C7" w:rsidP="003D63C7">
      <w:r>
        <w:t>молитве.</w:t>
      </w:r>
    </w:p>
    <w:p w:rsidR="003D63C7" w:rsidRDefault="003D63C7" w:rsidP="003D63C7">
      <w:r>
        <w:t xml:space="preserve">     Дик Сэнд распределил время так, что на его  долю выпали ночные вахты  у</w:t>
      </w:r>
    </w:p>
    <w:p w:rsidR="003D63C7" w:rsidRDefault="003D63C7" w:rsidP="003D63C7">
      <w:r>
        <w:t>штурвала.  Днем он спал пять-шесть часов, и, по-видимому,  этот недолгий сон</w:t>
      </w:r>
    </w:p>
    <w:p w:rsidR="003D63C7" w:rsidRDefault="003D63C7" w:rsidP="003D63C7">
      <w:r>
        <w:t>восстанавливал  его  силы,  -- он  не  чувствовал большой  усталости.  Когда</w:t>
      </w:r>
    </w:p>
    <w:p w:rsidR="003D63C7" w:rsidRDefault="003D63C7" w:rsidP="003D63C7">
      <w:r>
        <w:t>молодой капитан отдыхал, у  штурвала  стоял Том или  его сын Бат.  Благодаря</w:t>
      </w:r>
    </w:p>
    <w:p w:rsidR="003D63C7" w:rsidRDefault="003D63C7" w:rsidP="003D63C7">
      <w:r>
        <w:t>толковому руководству Дика они мало-помалу становились неплохими рулевыми.</w:t>
      </w:r>
    </w:p>
    <w:p w:rsidR="003D63C7" w:rsidRDefault="003D63C7" w:rsidP="003D63C7">
      <w:r>
        <w:t xml:space="preserve">     Часто миссис Уэлдон беседовала  с Диком. Юноша очень ценил  советы этой</w:t>
      </w:r>
    </w:p>
    <w:p w:rsidR="003D63C7" w:rsidRDefault="003D63C7" w:rsidP="003D63C7">
      <w:r>
        <w:t>отважной  и  умной  женщины.  Ежедневно  он  показывал  ей  на  карте  путь,</w:t>
      </w:r>
    </w:p>
    <w:p w:rsidR="003D63C7" w:rsidRDefault="003D63C7" w:rsidP="003D63C7">
      <w:r>
        <w:t>пройденный "Пилигримом" за сутки, определяя  его лишь по направлению судна и</w:t>
      </w:r>
    </w:p>
    <w:p w:rsidR="003D63C7" w:rsidRDefault="003D63C7" w:rsidP="003D63C7">
      <w:r>
        <w:t>средней скорости его хода.</w:t>
      </w:r>
    </w:p>
    <w:p w:rsidR="003D63C7" w:rsidRDefault="003D63C7" w:rsidP="003D63C7">
      <w:r>
        <w:t xml:space="preserve">     -- Вот  видите, миссис  Уэлдон,  --  говорил он, -- при таком  попутном</w:t>
      </w:r>
    </w:p>
    <w:p w:rsidR="003D63C7" w:rsidRDefault="003D63C7" w:rsidP="003D63C7">
      <w:r>
        <w:t>ветре  перед  нами  скоро  откроются  берега  Южной  Америки. Я  не  решаюсь</w:t>
      </w:r>
    </w:p>
    <w:p w:rsidR="003D63C7" w:rsidRDefault="003D63C7" w:rsidP="003D63C7">
      <w:r>
        <w:t>утверждать, но очень надеюсь, что мы окажемся тогда близ Вальпараисо.</w:t>
      </w:r>
    </w:p>
    <w:p w:rsidR="003D63C7" w:rsidRDefault="003D63C7" w:rsidP="003D63C7">
      <w:r>
        <w:t xml:space="preserve">     Миссис Уэлдон не сомневалась, что "Пилигрим"  держит правильный курс  и</w:t>
      </w:r>
    </w:p>
    <w:p w:rsidR="003D63C7" w:rsidRDefault="003D63C7" w:rsidP="003D63C7">
      <w:r>
        <w:t>что попутный северо-западный ветер несет его к намеченной цели. Но каким еще</w:t>
      </w:r>
    </w:p>
    <w:p w:rsidR="003D63C7" w:rsidRDefault="003D63C7" w:rsidP="003D63C7">
      <w:r>
        <w:t>далеким казался берег Америки! Сколько опасностей подстерегало судно на пути</w:t>
      </w:r>
    </w:p>
    <w:p w:rsidR="003D63C7" w:rsidRDefault="003D63C7" w:rsidP="003D63C7">
      <w:r>
        <w:t>к суше, хотя бы от тех перемен, какими грозят и небо и море!</w:t>
      </w:r>
    </w:p>
    <w:p w:rsidR="003D63C7" w:rsidRDefault="003D63C7" w:rsidP="003D63C7">
      <w:r>
        <w:t xml:space="preserve">     Беспечный,  как все дети его возраста, Джек по-прежнему шалил, бегал по</w:t>
      </w:r>
    </w:p>
    <w:p w:rsidR="003D63C7" w:rsidRDefault="003D63C7" w:rsidP="003D63C7">
      <w:r>
        <w:t>палубе,  играл с  Динго.  Он замечал, конечно, что  Дик  уделяет  ему теперь</w:t>
      </w:r>
    </w:p>
    <w:p w:rsidR="003D63C7" w:rsidRDefault="003D63C7" w:rsidP="003D63C7">
      <w:r>
        <w:t>меньше  времени,  но  миссис  Уэлдон  сумела внушить сыну,  что  не  следует</w:t>
      </w:r>
    </w:p>
    <w:p w:rsidR="003D63C7" w:rsidRDefault="003D63C7" w:rsidP="003D63C7">
      <w:r>
        <w:t>отрывать Дика от работы, и послушный мальчик не приставал больше к "капитану</w:t>
      </w:r>
    </w:p>
    <w:p w:rsidR="003D63C7" w:rsidRDefault="003D63C7" w:rsidP="003D63C7">
      <w:r>
        <w:lastRenderedPageBreak/>
        <w:t>Сэнду".</w:t>
      </w:r>
    </w:p>
    <w:p w:rsidR="003D63C7" w:rsidRDefault="003D63C7" w:rsidP="003D63C7">
      <w:r>
        <w:t xml:space="preserve">     Так текла жизнь на борту "Пилигрима".  Негры все  больше усваивали свое</w:t>
      </w:r>
    </w:p>
    <w:p w:rsidR="003D63C7" w:rsidRDefault="003D63C7" w:rsidP="003D63C7">
      <w:r>
        <w:t>матросское  ремесло  и толково  справлялись  с  делом. Старый  Том  выполнял</w:t>
      </w:r>
    </w:p>
    <w:p w:rsidR="003D63C7" w:rsidRDefault="003D63C7" w:rsidP="003D63C7">
      <w:r>
        <w:t>обязанности  боцмана, и, несомненно, сотоварищи  сами выбрали бы  его на эту</w:t>
      </w:r>
    </w:p>
    <w:p w:rsidR="003D63C7" w:rsidRDefault="003D63C7" w:rsidP="003D63C7">
      <w:r>
        <w:t>должность. В  те  часы, когда молодей  капитан  отдыхал, Том был начальником</w:t>
      </w:r>
    </w:p>
    <w:p w:rsidR="003D63C7" w:rsidRDefault="003D63C7" w:rsidP="003D63C7">
      <w:r>
        <w:t>вахты;  вместе  с  ним  дежурили  Бат и Остин; Актеон в  Геркулес составляли</w:t>
      </w:r>
    </w:p>
    <w:p w:rsidR="003D63C7" w:rsidRDefault="003D63C7" w:rsidP="003D63C7">
      <w:r>
        <w:t>вторую вахту  под начальством  Дика Сэнда. Таким образом,  каждый  раз  один</w:t>
      </w:r>
    </w:p>
    <w:p w:rsidR="003D63C7" w:rsidRDefault="003D63C7" w:rsidP="003D63C7">
      <w:r>
        <w:t>правил, а двое других несли вахту на носу.</w:t>
      </w:r>
    </w:p>
    <w:p w:rsidR="003D63C7" w:rsidRDefault="003D63C7" w:rsidP="003D63C7">
      <w:r>
        <w:t xml:space="preserve">     Судно  находилось  в  пустынной части  океана,  и здесь можно  было  не</w:t>
      </w:r>
    </w:p>
    <w:p w:rsidR="003D63C7" w:rsidRDefault="003D63C7" w:rsidP="003D63C7">
      <w:r>
        <w:t>опасаться  столкновения  со встречным  кораблем.  Но Дик  Сэнд  требовал  от</w:t>
      </w:r>
    </w:p>
    <w:p w:rsidR="003D63C7" w:rsidRDefault="003D63C7" w:rsidP="003D63C7">
      <w:r>
        <w:t>вахтенных  настороженней бдительности. С наступлением темноты он  приказывал</w:t>
      </w:r>
    </w:p>
    <w:p w:rsidR="003D63C7" w:rsidRDefault="003D63C7" w:rsidP="003D63C7">
      <w:r>
        <w:t>зажигать  ходовые огни:  зеленый  фонарь по  правому борту и  красный --  по</w:t>
      </w:r>
    </w:p>
    <w:p w:rsidR="003D63C7" w:rsidRDefault="003D63C7" w:rsidP="003D63C7">
      <w:r>
        <w:t>левому, -- требование, конечно, вполне разумное.</w:t>
      </w:r>
    </w:p>
    <w:p w:rsidR="003D63C7" w:rsidRDefault="003D63C7" w:rsidP="003D63C7">
      <w:r>
        <w:t xml:space="preserve">     Ночь за ночью Дик Сэнд проводил у штурвала. Иногда он совсем изнемогал,</w:t>
      </w:r>
    </w:p>
    <w:p w:rsidR="003D63C7" w:rsidRDefault="003D63C7" w:rsidP="003D63C7">
      <w:r>
        <w:t>чувствовал непреодолимую слабость, рука его почти инстинктивно правила тогда</w:t>
      </w:r>
    </w:p>
    <w:p w:rsidR="003D63C7" w:rsidRDefault="003D63C7" w:rsidP="003D63C7">
      <w:r>
        <w:t>рулем. Усталость, с которой он не хотел считаться, брала свое.</w:t>
      </w:r>
    </w:p>
    <w:p w:rsidR="003D63C7" w:rsidRDefault="003D63C7" w:rsidP="003D63C7">
      <w:r>
        <w:t xml:space="preserve">     В ночь с 13 на 14 февраля Дику пришлось разрешить себе несколько  часов</w:t>
      </w:r>
    </w:p>
    <w:p w:rsidR="003D63C7" w:rsidRDefault="003D63C7" w:rsidP="003D63C7">
      <w:r>
        <w:t>отдыха. У штурвала его заменил старик Том.</w:t>
      </w:r>
    </w:p>
    <w:p w:rsidR="003D63C7" w:rsidRDefault="003D63C7" w:rsidP="003D63C7">
      <w:r>
        <w:t xml:space="preserve">     Небо сплошь затягивали облака; к вечеру,  когда похолодало, они нависли</w:t>
      </w:r>
    </w:p>
    <w:p w:rsidR="003D63C7" w:rsidRDefault="003D63C7" w:rsidP="003D63C7">
      <w:r>
        <w:t>очень низко.  Было  так темно, что  с  палубы нельзя было разглядеть верхние</w:t>
      </w:r>
    </w:p>
    <w:p w:rsidR="003D63C7" w:rsidRDefault="003D63C7" w:rsidP="003D63C7">
      <w:r>
        <w:t>паруса, терявшиеся во мраке. Геркулес и Актеон несли вахту на баке.</w:t>
      </w:r>
    </w:p>
    <w:p w:rsidR="003D63C7" w:rsidRDefault="003D63C7" w:rsidP="003D63C7">
      <w:r>
        <w:t xml:space="preserve">     На  корме  слабо  светился  нактоуз,  и этот мягкий  свет  отражался  в</w:t>
      </w:r>
    </w:p>
    <w:p w:rsidR="003D63C7" w:rsidRDefault="003D63C7" w:rsidP="003D63C7">
      <w:r>
        <w:t>металлической отделке  штурвала. Ходовые огни бросали свет  лишь за  борт, а</w:t>
      </w:r>
    </w:p>
    <w:p w:rsidR="003D63C7" w:rsidRDefault="003D63C7" w:rsidP="003D63C7">
      <w:r>
        <w:t>палуба судна погружена была в темноту.</w:t>
      </w:r>
    </w:p>
    <w:p w:rsidR="003D63C7" w:rsidRDefault="003D63C7" w:rsidP="003D63C7">
      <w:r>
        <w:t xml:space="preserve">     Около  трех часов  ночи  со  старым  Томом,  утомленным долгой  вахтой,</w:t>
      </w:r>
    </w:p>
    <w:p w:rsidR="003D63C7" w:rsidRDefault="003D63C7" w:rsidP="003D63C7">
      <w:r>
        <w:t>произошло что-то  похожее на явление  гипнотизма:  глаза его,  слишком долго</w:t>
      </w:r>
    </w:p>
    <w:p w:rsidR="003D63C7" w:rsidRDefault="003D63C7" w:rsidP="003D63C7">
      <w:r>
        <w:t>устремлявшиеся  на светящийся круг  нактоуза,  вдруг перестали  видеть, и он</w:t>
      </w:r>
    </w:p>
    <w:p w:rsidR="003D63C7" w:rsidRDefault="003D63C7" w:rsidP="003D63C7">
      <w:r>
        <w:t>оцепенел в сковавшей его дремоте. Он  не только ничего  не видел, но если бы</w:t>
      </w:r>
    </w:p>
    <w:p w:rsidR="003D63C7" w:rsidRDefault="003D63C7" w:rsidP="003D63C7">
      <w:r>
        <w:t>даже его сильно ущипнули, он, вероятно, ничего не почувствовал бы.</w:t>
      </w:r>
    </w:p>
    <w:p w:rsidR="003D63C7" w:rsidRDefault="003D63C7" w:rsidP="003D63C7">
      <w:r>
        <w:lastRenderedPageBreak/>
        <w:t xml:space="preserve">     Он не заметил, как по палубе скользнула какая-то тень.</w:t>
      </w:r>
    </w:p>
    <w:p w:rsidR="003D63C7" w:rsidRDefault="003D63C7" w:rsidP="003D63C7">
      <w:r>
        <w:t xml:space="preserve">     Это был Негоро.</w:t>
      </w:r>
    </w:p>
    <w:p w:rsidR="003D63C7" w:rsidRDefault="003D63C7" w:rsidP="003D63C7">
      <w:r>
        <w:t xml:space="preserve">     Судовой кок подкрался к компасу и подложил под нактоуз какой-то тяжелый</w:t>
      </w:r>
    </w:p>
    <w:p w:rsidR="003D63C7" w:rsidRDefault="003D63C7" w:rsidP="003D63C7">
      <w:r>
        <w:t>предмет, который он принес с собой.</w:t>
      </w:r>
    </w:p>
    <w:p w:rsidR="003D63C7" w:rsidRDefault="003D63C7" w:rsidP="003D63C7">
      <w:r>
        <w:t xml:space="preserve">     С минуту он смотрел на освещенную в нактоузе картушку и  затем бесшумно</w:t>
      </w:r>
    </w:p>
    <w:p w:rsidR="003D63C7" w:rsidRDefault="003D63C7" w:rsidP="003D63C7">
      <w:r>
        <w:t>исчез.</w:t>
      </w:r>
    </w:p>
    <w:p w:rsidR="003D63C7" w:rsidRDefault="003D63C7" w:rsidP="003D63C7">
      <w:r>
        <w:t xml:space="preserve">     Если  бы Дик Сэнд, сменивший  поутру Тома,  заметил предмет, положенный</w:t>
      </w:r>
    </w:p>
    <w:p w:rsidR="003D63C7" w:rsidRDefault="003D63C7" w:rsidP="003D63C7">
      <w:r>
        <w:t>Негоро под нактоуз, он поспешил бы убрать его, потому что Негоро положил под</w:t>
      </w:r>
    </w:p>
    <w:p w:rsidR="003D63C7" w:rsidRDefault="003D63C7" w:rsidP="003D63C7">
      <w:r>
        <w:t>компас железный брусок.  Под влиянием этого куска  железа показания  компаса</w:t>
      </w:r>
    </w:p>
    <w:p w:rsidR="003D63C7" w:rsidRDefault="003D63C7" w:rsidP="003D63C7">
      <w:r>
        <w:t>изменились,  и вместо того, чтобы указывать направление  на магнитный полюс,</w:t>
      </w:r>
    </w:p>
    <w:p w:rsidR="003D63C7" w:rsidRDefault="003D63C7" w:rsidP="003D63C7">
      <w:r>
        <w:t>которое немного отличается  от направления на  полюс мира, стрелка указывала</w:t>
      </w:r>
    </w:p>
    <w:p w:rsidR="003D63C7" w:rsidRDefault="003D63C7" w:rsidP="003D63C7">
      <w:r>
        <w:t>теперь на северо-восток; девиация компаса достигла четырех румбов  [39],  то</w:t>
      </w:r>
    </w:p>
    <w:p w:rsidR="003D63C7" w:rsidRDefault="003D63C7" w:rsidP="003D63C7">
      <w:r>
        <w:t>есть половины прямого угла.</w:t>
      </w:r>
    </w:p>
    <w:p w:rsidR="003D63C7" w:rsidRDefault="003D63C7" w:rsidP="003D63C7">
      <w:r>
        <w:t xml:space="preserve">     Том  через  мгновение  очнулся.  Он  бросил  взгляд  на  компас...  Ему</w:t>
      </w:r>
    </w:p>
    <w:p w:rsidR="003D63C7" w:rsidRDefault="003D63C7" w:rsidP="003D63C7">
      <w:r>
        <w:t>показалось -- могло ли быть иначе? -- что "Пилигрим" сошел с курса.</w:t>
      </w:r>
    </w:p>
    <w:p w:rsidR="003D63C7" w:rsidRDefault="003D63C7" w:rsidP="003D63C7">
      <w:r>
        <w:t xml:space="preserve">     Том повернул штурвал  и направил корабль прямо на восток... Так  ему по</w:t>
      </w:r>
    </w:p>
    <w:p w:rsidR="003D63C7" w:rsidRDefault="003D63C7" w:rsidP="003D63C7">
      <w:r>
        <w:t>крайней мере казалось.</w:t>
      </w:r>
    </w:p>
    <w:p w:rsidR="003D63C7" w:rsidRDefault="003D63C7" w:rsidP="003D63C7">
      <w:r>
        <w:t xml:space="preserve">     Но вследствие отклонения стрелки, о котором вахтенный рулевой, конечно,</w:t>
      </w:r>
    </w:p>
    <w:p w:rsidR="003D63C7" w:rsidRDefault="003D63C7" w:rsidP="003D63C7">
      <w:r>
        <w:t>и не  подозревал, курс корабля, измененный на  четыре румба, взят был теперь</w:t>
      </w:r>
    </w:p>
    <w:p w:rsidR="003D63C7" w:rsidRDefault="003D63C7" w:rsidP="003D63C7">
      <w:r>
        <w:t>на юго-восток.</w:t>
      </w:r>
    </w:p>
    <w:p w:rsidR="003D63C7" w:rsidRDefault="003D63C7" w:rsidP="003D63C7">
      <w:r>
        <w:t xml:space="preserve">     Таким  образом,  "Пилигрим"  уклонился  от  заданного  курса  на  45В°,</w:t>
      </w:r>
    </w:p>
    <w:p w:rsidR="003D63C7" w:rsidRDefault="003D63C7" w:rsidP="003D63C7">
      <w:r>
        <w:t>продолжая нестись вперед о прежней скоростью.</w:t>
      </w:r>
    </w:p>
    <w:p w:rsidR="003D63C7" w:rsidRDefault="003D63C7" w:rsidP="003D63C7"/>
    <w:p w:rsidR="003D63C7" w:rsidRDefault="003D63C7" w:rsidP="003D63C7"/>
    <w:p w:rsidR="003D63C7" w:rsidRDefault="003D63C7" w:rsidP="003D63C7"/>
    <w:p w:rsidR="003D63C7" w:rsidRDefault="003D63C7" w:rsidP="003D63C7">
      <w:r>
        <w:t>ГЛАВА ОДИННАДЦАТАЯ. Буря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За всю  следующую  неделю,  с  14 по 21 февраля, на судне  не произошло</w:t>
      </w:r>
    </w:p>
    <w:p w:rsidR="003D63C7" w:rsidRDefault="003D63C7" w:rsidP="003D63C7">
      <w:r>
        <w:lastRenderedPageBreak/>
        <w:t>ничего примечательного.  Северо-западный ветер все  усиливался, и "Пилигрим"</w:t>
      </w:r>
    </w:p>
    <w:p w:rsidR="003D63C7" w:rsidRDefault="003D63C7" w:rsidP="003D63C7">
      <w:r>
        <w:t>быстро продвигался вперед, делая в среднем по  сто  шестьдесят миль в сутки.</w:t>
      </w:r>
    </w:p>
    <w:p w:rsidR="003D63C7" w:rsidRDefault="003D63C7" w:rsidP="003D63C7">
      <w:r>
        <w:t>Большего и нельзя было требовать от судна такого тоннажа.</w:t>
      </w:r>
    </w:p>
    <w:p w:rsidR="003D63C7" w:rsidRDefault="003D63C7" w:rsidP="003D63C7">
      <w:r>
        <w:t xml:space="preserve">     Дик Сэнд предполагал, что  шхуна-бриг  приближается к водам, посещаемым</w:t>
      </w:r>
    </w:p>
    <w:p w:rsidR="003D63C7" w:rsidRDefault="003D63C7" w:rsidP="003D63C7">
      <w:r>
        <w:t>трансокеанскими  пароходами,  которые  поддерживают  пассажирское  сообщение</w:t>
      </w:r>
    </w:p>
    <w:p w:rsidR="003D63C7" w:rsidRDefault="003D63C7" w:rsidP="003D63C7">
      <w:r>
        <w:t>между двумя полушариями.</w:t>
      </w:r>
    </w:p>
    <w:p w:rsidR="003D63C7" w:rsidRDefault="003D63C7" w:rsidP="003D63C7">
      <w:r>
        <w:t xml:space="preserve">     Юноша все  надеялся встретить  один  из таких пароходов и твердо  решил</w:t>
      </w:r>
    </w:p>
    <w:p w:rsidR="003D63C7" w:rsidRDefault="003D63C7" w:rsidP="003D63C7">
      <w:r>
        <w:t>либо переправить на него своих пассажиров, либо  добиться у капитана помощи:</w:t>
      </w:r>
    </w:p>
    <w:p w:rsidR="003D63C7" w:rsidRDefault="003D63C7" w:rsidP="003D63C7">
      <w:r>
        <w:t>получить  на  "Пилигрим" временное  подкрепление из  нескольких матросов,  а</w:t>
      </w:r>
    </w:p>
    <w:p w:rsidR="003D63C7" w:rsidRDefault="003D63C7" w:rsidP="003D63C7">
      <w:r>
        <w:t>может быть, и офицера. Зорким взглядом он неустанно всматривался вдаль и все</w:t>
      </w:r>
    </w:p>
    <w:p w:rsidR="003D63C7" w:rsidRDefault="003D63C7" w:rsidP="003D63C7">
      <w:r>
        <w:t>не обнаруживал ни одного судна. Море по-прежнему оставалось пустынным.</w:t>
      </w:r>
    </w:p>
    <w:p w:rsidR="003D63C7" w:rsidRDefault="003D63C7" w:rsidP="003D63C7">
      <w:r>
        <w:t xml:space="preserve">     Это не могло не удивлять Дика Сэнда.  Молодой матрос, участвовавший уже</w:t>
      </w:r>
    </w:p>
    <w:p w:rsidR="003D63C7" w:rsidRDefault="003D63C7" w:rsidP="003D63C7">
      <w:r>
        <w:t>в  трех дальних плаваниях  на  китобойных судах, несколько раз пересекал эту</w:t>
      </w:r>
    </w:p>
    <w:p w:rsidR="003D63C7" w:rsidRDefault="003D63C7" w:rsidP="003D63C7">
      <w:r>
        <w:t>часть Тихого океана, где, по его  расчетам, находился сейчас "Пилигрим". При</w:t>
      </w:r>
    </w:p>
    <w:p w:rsidR="003D63C7" w:rsidRDefault="003D63C7" w:rsidP="003D63C7">
      <w:r>
        <w:t>этом  он неизменно  встречал то  американское, то  английское судно, которые</w:t>
      </w:r>
    </w:p>
    <w:p w:rsidR="003D63C7" w:rsidRDefault="003D63C7" w:rsidP="003D63C7">
      <w:r>
        <w:t>либо поднимались от мыса  Горн  к экватору, либо  спускались к  этой крайней</w:t>
      </w:r>
    </w:p>
    <w:p w:rsidR="003D63C7" w:rsidRDefault="003D63C7" w:rsidP="003D63C7">
      <w:r>
        <w:t>южной точке американского континента.</w:t>
      </w:r>
    </w:p>
    <w:p w:rsidR="003D63C7" w:rsidRDefault="003D63C7" w:rsidP="003D63C7">
      <w:r>
        <w:t xml:space="preserve">     Но Дик  Сэнд  не  знал и не мог даже подозревать, что сейчас "Пилигрим"</w:t>
      </w:r>
    </w:p>
    <w:p w:rsidR="003D63C7" w:rsidRDefault="003D63C7" w:rsidP="003D63C7">
      <w:r>
        <w:t>идет на более высокой широте, то есть гораздо южнее, чем он предполагал. Это</w:t>
      </w:r>
    </w:p>
    <w:p w:rsidR="003D63C7" w:rsidRDefault="003D63C7" w:rsidP="003D63C7">
      <w:r>
        <w:t>обусловливалось двумя причинами.</w:t>
      </w:r>
    </w:p>
    <w:p w:rsidR="003D63C7" w:rsidRDefault="003D63C7" w:rsidP="003D63C7">
      <w:r>
        <w:t xml:space="preserve">     Во-первых, течениями.  Дик  Сэнд имел лишь  смутное представление об их</w:t>
      </w:r>
    </w:p>
    <w:p w:rsidR="003D63C7" w:rsidRDefault="003D63C7" w:rsidP="003D63C7">
      <w:r>
        <w:t>скорости. Между тем течения здесь были сильные, и они незаметно для глаз, но</w:t>
      </w:r>
    </w:p>
    <w:p w:rsidR="003D63C7" w:rsidRDefault="003D63C7" w:rsidP="003D63C7">
      <w:r>
        <w:t>непрерывно сносили корабль в сторону от курса, а Дик не мог установить это.</w:t>
      </w:r>
    </w:p>
    <w:p w:rsidR="003D63C7" w:rsidRDefault="003D63C7" w:rsidP="003D63C7">
      <w:r>
        <w:t xml:space="preserve">     Во-вторых,   компас,   испорченный  преступной  рукой   Негоро,   давал</w:t>
      </w:r>
    </w:p>
    <w:p w:rsidR="003D63C7" w:rsidRDefault="003D63C7" w:rsidP="003D63C7">
      <w:r>
        <w:t>неправильные показания,  а  Дик  Сэнд не  мог  их проверить, так как  второй</w:t>
      </w:r>
    </w:p>
    <w:p w:rsidR="003D63C7" w:rsidRDefault="003D63C7" w:rsidP="003D63C7">
      <w:r>
        <w:t>компас был сломан.</w:t>
      </w:r>
    </w:p>
    <w:p w:rsidR="003D63C7" w:rsidRDefault="003D63C7" w:rsidP="003D63C7">
      <w:r>
        <w:t xml:space="preserve">     Итак, молодой капитан считал -- и не мог не считать, -- что ведет судно</w:t>
      </w:r>
    </w:p>
    <w:p w:rsidR="003D63C7" w:rsidRDefault="003D63C7" w:rsidP="003D63C7">
      <w:r>
        <w:t>на восток, в действительности же вел его на юго-восток.</w:t>
      </w:r>
    </w:p>
    <w:p w:rsidR="003D63C7" w:rsidRDefault="003D63C7" w:rsidP="003D63C7">
      <w:r>
        <w:t xml:space="preserve">     Компас всегда  находился перед  его глазами.  Лаг регулярно опускали за</w:t>
      </w:r>
    </w:p>
    <w:p w:rsidR="003D63C7" w:rsidRDefault="003D63C7" w:rsidP="003D63C7">
      <w:r>
        <w:lastRenderedPageBreak/>
        <w:t>борт.  Эти два  прибора позволяли приблизительно определять число пройденных</w:t>
      </w:r>
    </w:p>
    <w:p w:rsidR="003D63C7" w:rsidRDefault="003D63C7" w:rsidP="003D63C7">
      <w:r>
        <w:t>миль и вести судно по курсу. Но достаточно ли этого было?</w:t>
      </w:r>
    </w:p>
    <w:p w:rsidR="003D63C7" w:rsidRDefault="003D63C7" w:rsidP="003D63C7">
      <w:r>
        <w:t xml:space="preserve">     Дик  Сэнд  всячески  старался внушить бодрость миссис  Уэлдон,  которую</w:t>
      </w:r>
    </w:p>
    <w:p w:rsidR="003D63C7" w:rsidRDefault="003D63C7" w:rsidP="003D63C7">
      <w:r>
        <w:t>иногда тревожили тяжелые мысли.</w:t>
      </w:r>
    </w:p>
    <w:p w:rsidR="003D63C7" w:rsidRDefault="003D63C7" w:rsidP="003D63C7">
      <w:r>
        <w:t xml:space="preserve">     --  Неделей  раньше  или  неделей позже,  -- говорил  он ей,  -- но  мы</w:t>
      </w:r>
    </w:p>
    <w:p w:rsidR="003D63C7" w:rsidRDefault="003D63C7" w:rsidP="003D63C7">
      <w:r>
        <w:t>доберемся  до американского побережья. И не  так уж важно,  в каком месте мы</w:t>
      </w:r>
    </w:p>
    <w:p w:rsidR="003D63C7" w:rsidRDefault="003D63C7" w:rsidP="003D63C7">
      <w:r>
        <w:t>пристанем... Главное то, что мы все-таки выйдем на берег!</w:t>
      </w:r>
    </w:p>
    <w:p w:rsidR="003D63C7" w:rsidRDefault="003D63C7" w:rsidP="003D63C7">
      <w:r>
        <w:t xml:space="preserve">     -- Я не сомневаюсь в этом, Дик!</w:t>
      </w:r>
    </w:p>
    <w:p w:rsidR="003D63C7" w:rsidRDefault="003D63C7" w:rsidP="003D63C7">
      <w:r>
        <w:t xml:space="preserve">     -- Разумеется,  миссис Уэлдон, я был бы  куда спокойнее, если бы вас не</w:t>
      </w:r>
    </w:p>
    <w:p w:rsidR="003D63C7" w:rsidRDefault="003D63C7" w:rsidP="003D63C7">
      <w:r>
        <w:t>было  на борту,  если  бы  мне приходилось  нести ответственность  только за</w:t>
      </w:r>
    </w:p>
    <w:p w:rsidR="003D63C7" w:rsidRDefault="003D63C7" w:rsidP="003D63C7">
      <w:r>
        <w:t>экипаж, но...</w:t>
      </w:r>
    </w:p>
    <w:p w:rsidR="003D63C7" w:rsidRDefault="003D63C7" w:rsidP="003D63C7">
      <w:r>
        <w:t xml:space="preserve">     -- Но если бы случай не привел меня на борт, -- ответила миссис Уэлдон,</w:t>
      </w:r>
    </w:p>
    <w:p w:rsidR="003D63C7" w:rsidRDefault="003D63C7" w:rsidP="003D63C7">
      <w:r>
        <w:t>-- если бы кузен Бенедикт, Джек, Нан и я не плыли  на "Пилигриме", если бы в</w:t>
      </w:r>
    </w:p>
    <w:p w:rsidR="003D63C7" w:rsidRDefault="003D63C7" w:rsidP="003D63C7">
      <w:r>
        <w:t>море не подобрали Тома и его товарищей, то ведь тебе, мой мальчик,  пришлось</w:t>
      </w:r>
    </w:p>
    <w:p w:rsidR="003D63C7" w:rsidRDefault="003D63C7" w:rsidP="003D63C7">
      <w:r>
        <w:t>бы остаться с глазу на глаз  с  Негоро... А разве ты можешь питать доверие к</w:t>
      </w:r>
    </w:p>
    <w:p w:rsidR="003D63C7" w:rsidRDefault="003D63C7" w:rsidP="003D63C7">
      <w:r>
        <w:t>этому злому человеку? Что бы ты тогда сделал?</w:t>
      </w:r>
    </w:p>
    <w:p w:rsidR="003D63C7" w:rsidRDefault="003D63C7" w:rsidP="003D63C7">
      <w:r>
        <w:t xml:space="preserve">     -- Прежде  всего, --  решительно  сказал  юноша, -- я лишил  бы  Негоро</w:t>
      </w:r>
    </w:p>
    <w:p w:rsidR="003D63C7" w:rsidRDefault="003D63C7" w:rsidP="003D63C7">
      <w:r>
        <w:t>возможности вредить...</w:t>
      </w:r>
    </w:p>
    <w:p w:rsidR="003D63C7" w:rsidRDefault="003D63C7" w:rsidP="003D63C7">
      <w:r>
        <w:t xml:space="preserve">     -- И один управился бы с судном?</w:t>
      </w:r>
    </w:p>
    <w:p w:rsidR="003D63C7" w:rsidRDefault="003D63C7" w:rsidP="003D63C7">
      <w:r>
        <w:t xml:space="preserve">     -- Да, один... с помощью божьей.</w:t>
      </w:r>
    </w:p>
    <w:p w:rsidR="003D63C7" w:rsidRDefault="003D63C7" w:rsidP="003D63C7">
      <w:r>
        <w:t xml:space="preserve">     Твердый и решительный тон юноши успокаивал миссис Уэлдон.  И все же она</w:t>
      </w:r>
    </w:p>
    <w:p w:rsidR="003D63C7" w:rsidRDefault="003D63C7" w:rsidP="003D63C7">
      <w:r>
        <w:t>не  могла  отделаться  от  тревожного  чувства,  когда  смотрела  на  своего</w:t>
      </w:r>
    </w:p>
    <w:p w:rsidR="003D63C7" w:rsidRDefault="003D63C7" w:rsidP="003D63C7">
      <w:r>
        <w:t>маленького  сына. Мужественная женщина  старалась  ничем не проявлять своего</w:t>
      </w:r>
    </w:p>
    <w:p w:rsidR="003D63C7" w:rsidRDefault="003D63C7" w:rsidP="003D63C7">
      <w:r>
        <w:t>беспокойства, но как щемило материнское сердце от тайной тоски!</w:t>
      </w:r>
    </w:p>
    <w:p w:rsidR="003D63C7" w:rsidRDefault="003D63C7" w:rsidP="003D63C7">
      <w:r>
        <w:t xml:space="preserve">     Если  молодой   капитан  еще  не   обладал   достаточными  знаниями  по</w:t>
      </w:r>
    </w:p>
    <w:p w:rsidR="003D63C7" w:rsidRDefault="003D63C7" w:rsidP="003D63C7">
      <w:r>
        <w:t>гидрографии, чтобы определять место своего корабля в  море, зато у него было</w:t>
      </w:r>
    </w:p>
    <w:p w:rsidR="003D63C7" w:rsidRDefault="003D63C7" w:rsidP="003D63C7">
      <w:r>
        <w:t>чутье истого моряка  и  "чувство  погоды". Вид неба  и  моря,  во-первых,  и</w:t>
      </w:r>
    </w:p>
    <w:p w:rsidR="003D63C7" w:rsidRDefault="003D63C7" w:rsidP="003D63C7">
      <w:r>
        <w:t>показания  барометра,  во-вторых,  подготавливали   его  наперед   ко   всем</w:t>
      </w:r>
    </w:p>
    <w:p w:rsidR="003D63C7" w:rsidRDefault="003D63C7" w:rsidP="003D63C7">
      <w:r>
        <w:t>неожиданностям.</w:t>
      </w:r>
    </w:p>
    <w:p w:rsidR="003D63C7" w:rsidRDefault="003D63C7" w:rsidP="003D63C7">
      <w:r>
        <w:lastRenderedPageBreak/>
        <w:t xml:space="preserve">     Капитан  Гуль,  хороший   метеоролог,  научил  его  понимать  показания</w:t>
      </w:r>
    </w:p>
    <w:p w:rsidR="003D63C7" w:rsidRDefault="003D63C7" w:rsidP="003D63C7">
      <w:r>
        <w:t>барометра. Мы вкратце расскажем, как  надо  пользоваться этим  замечательным</w:t>
      </w:r>
    </w:p>
    <w:p w:rsidR="003D63C7" w:rsidRDefault="003D63C7" w:rsidP="003D63C7">
      <w:r>
        <w:t>прибором [40].</w:t>
      </w:r>
    </w:p>
    <w:p w:rsidR="003D63C7" w:rsidRDefault="003D63C7" w:rsidP="003D63C7">
      <w:r>
        <w:t xml:space="preserve">     "I. Когда  после долгого периода хорошей погоды барометр начинает резко</w:t>
      </w:r>
    </w:p>
    <w:p w:rsidR="003D63C7" w:rsidRDefault="003D63C7" w:rsidP="003D63C7">
      <w:r>
        <w:t>и непрерывно падать --  это верный признак дождя. Однако если хорошая погода</w:t>
      </w:r>
    </w:p>
    <w:p w:rsidR="003D63C7" w:rsidRDefault="003D63C7" w:rsidP="003D63C7">
      <w:r>
        <w:t>стояла очень долго, то ртутный столбик может опускаться  два-три дня, и лишь</w:t>
      </w:r>
    </w:p>
    <w:p w:rsidR="003D63C7" w:rsidRDefault="003D63C7" w:rsidP="003D63C7">
      <w:r>
        <w:t>после  этого  произойдут  в  атмосфере сколько-нибудь заметные  изменения. В</w:t>
      </w:r>
    </w:p>
    <w:p w:rsidR="003D63C7" w:rsidRDefault="003D63C7" w:rsidP="003D63C7">
      <w:r>
        <w:t>таких  случаях  чем  больше времени прошло между  началом  падения  ртутного</w:t>
      </w:r>
    </w:p>
    <w:p w:rsidR="003D63C7" w:rsidRDefault="003D63C7" w:rsidP="003D63C7">
      <w:r>
        <w:t>столба и началом дождей, тем дольше будет стоять дождливая погода.</w:t>
      </w:r>
    </w:p>
    <w:p w:rsidR="003D63C7" w:rsidRDefault="003D63C7" w:rsidP="003D63C7">
      <w:r>
        <w:t xml:space="preserve">     2. Напротив,  если  во  время  долгого периода дождей  барометр  начнет</w:t>
      </w:r>
    </w:p>
    <w:p w:rsidR="003D63C7" w:rsidRDefault="003D63C7" w:rsidP="003D63C7">
      <w:r>
        <w:t>медленно,  но  непрерывно  подниматься,  можно  с  уверенностью  предсказать</w:t>
      </w:r>
    </w:p>
    <w:p w:rsidR="003D63C7" w:rsidRDefault="003D63C7" w:rsidP="003D63C7">
      <w:r>
        <w:t>наступление  хорошей  погоды.  И  хорошая погода удержится  тем  дольше, чем</w:t>
      </w:r>
    </w:p>
    <w:p w:rsidR="003D63C7" w:rsidRDefault="003D63C7" w:rsidP="003D63C7">
      <w:r>
        <w:t>больше  времени прошло между началом подъема ртутного столба  и первым ясным</w:t>
      </w:r>
    </w:p>
    <w:p w:rsidR="003D63C7" w:rsidRDefault="003D63C7" w:rsidP="003D63C7">
      <w:r>
        <w:t>днем.</w:t>
      </w:r>
    </w:p>
    <w:p w:rsidR="003D63C7" w:rsidRDefault="003D63C7" w:rsidP="003D63C7">
      <w:r>
        <w:t xml:space="preserve">     3.  В обоих  случаях изменение погоды, происшедшее сразу после  подъема</w:t>
      </w:r>
    </w:p>
    <w:p w:rsidR="003D63C7" w:rsidRDefault="003D63C7" w:rsidP="003D63C7">
      <w:r>
        <w:t>или падения ртутного столба, удерживается весьма непродолжительное время.</w:t>
      </w:r>
    </w:p>
    <w:p w:rsidR="003D63C7" w:rsidRDefault="003D63C7" w:rsidP="003D63C7">
      <w:r>
        <w:t xml:space="preserve">     4.  Если  барометр  медленно,  но  беспрерывно  поднимается  в  течение</w:t>
      </w:r>
    </w:p>
    <w:p w:rsidR="003D63C7" w:rsidRDefault="003D63C7" w:rsidP="003D63C7">
      <w:r>
        <w:t>двух-трех дней и дольше,  это предвещает хорошую погоду, хотя бы все эти дни</w:t>
      </w:r>
    </w:p>
    <w:p w:rsidR="003D63C7" w:rsidRDefault="003D63C7" w:rsidP="003D63C7">
      <w:r>
        <w:t>и лил, не переставая, дождь, и  vice  versa [41].  Но если барометр медленно</w:t>
      </w:r>
    </w:p>
    <w:p w:rsidR="003D63C7" w:rsidRDefault="003D63C7" w:rsidP="003D63C7">
      <w:r>
        <w:t>поднимается в  дождливые дни,  а с  наступлением хорошей  погоды  тотчас  же</w:t>
      </w:r>
    </w:p>
    <w:p w:rsidR="003D63C7" w:rsidRDefault="003D63C7" w:rsidP="003D63C7">
      <w:r>
        <w:t>начинает падать, -- хорошая погода удержится очень недолго, и vice versa</w:t>
      </w:r>
    </w:p>
    <w:p w:rsidR="003D63C7" w:rsidRDefault="003D63C7" w:rsidP="003D63C7">
      <w:r>
        <w:t xml:space="preserve">     5. Весной и осенью резкое падение барометра предвещает ветреную погоду.</w:t>
      </w:r>
    </w:p>
    <w:p w:rsidR="003D63C7" w:rsidRDefault="003D63C7" w:rsidP="003D63C7">
      <w:r>
        <w:t>Летом,  в  сильную  жару,  оно предсказывает грозу.  Зимой,  особенно  после</w:t>
      </w:r>
    </w:p>
    <w:p w:rsidR="003D63C7" w:rsidRDefault="003D63C7" w:rsidP="003D63C7">
      <w:r>
        <w:t>продолжительных   морозов,   быстрое  падение  ртутного  столба  говорит   о</w:t>
      </w:r>
    </w:p>
    <w:p w:rsidR="003D63C7" w:rsidRDefault="003D63C7" w:rsidP="003D63C7">
      <w:r>
        <w:t>предстоящей перемене направления ветра, сопровождающейся оттепелью и дождем.</w:t>
      </w:r>
    </w:p>
    <w:p w:rsidR="003D63C7" w:rsidRDefault="003D63C7" w:rsidP="003D63C7">
      <w:r>
        <w:t>Напротив,  повышение  ртутного  стол- ба  во  время  продолжительных морозов</w:t>
      </w:r>
    </w:p>
    <w:p w:rsidR="003D63C7" w:rsidRDefault="003D63C7" w:rsidP="003D63C7">
      <w:r>
        <w:t>предвещает снегопад.</w:t>
      </w:r>
    </w:p>
    <w:p w:rsidR="003D63C7" w:rsidRDefault="003D63C7" w:rsidP="003D63C7">
      <w:r>
        <w:t xml:space="preserve">     6.  Частые  колебания уровня  ртутного  столба, то  поднимающегося,  то</w:t>
      </w:r>
    </w:p>
    <w:p w:rsidR="003D63C7" w:rsidRDefault="003D63C7" w:rsidP="003D63C7">
      <w:r>
        <w:t>падающего, ни в коем случае не следует рассматривать как признак приближения</w:t>
      </w:r>
    </w:p>
    <w:p w:rsidR="003D63C7" w:rsidRDefault="003D63C7" w:rsidP="003D63C7">
      <w:r>
        <w:lastRenderedPageBreak/>
        <w:t>длительного;</w:t>
      </w:r>
    </w:p>
    <w:p w:rsidR="003D63C7" w:rsidRDefault="003D63C7" w:rsidP="003D63C7">
      <w:r>
        <w:t xml:space="preserve">     периода  сухой либо дождливой  погоды.  Только  постепенное и медленное</w:t>
      </w:r>
    </w:p>
    <w:p w:rsidR="003D63C7" w:rsidRDefault="003D63C7" w:rsidP="003D63C7">
      <w:r>
        <w:t>падение или повышение ртутного столба предвещает наступление долгого периода</w:t>
      </w:r>
    </w:p>
    <w:p w:rsidR="003D63C7" w:rsidRDefault="003D63C7" w:rsidP="003D63C7">
      <w:r>
        <w:t>устойчивой погоды.</w:t>
      </w:r>
    </w:p>
    <w:p w:rsidR="003D63C7" w:rsidRDefault="003D63C7" w:rsidP="003D63C7">
      <w:r>
        <w:t xml:space="preserve">     7. Когда в конце осени, после долгого периода ветров и дождей, барометр</w:t>
      </w:r>
    </w:p>
    <w:p w:rsidR="003D63C7" w:rsidRDefault="003D63C7" w:rsidP="003D63C7">
      <w:r>
        <w:t>начинает подниматься, это предвещает северный ветер в наступление морозов".</w:t>
      </w:r>
    </w:p>
    <w:p w:rsidR="003D63C7" w:rsidRDefault="003D63C7" w:rsidP="003D63C7">
      <w:r>
        <w:t xml:space="preserve">     Вот  общие выводы, которые  можно сделать  из показаний  этого  ценного</w:t>
      </w:r>
    </w:p>
    <w:p w:rsidR="003D63C7" w:rsidRDefault="003D63C7" w:rsidP="003D63C7">
      <w:r>
        <w:t>прибора.</w:t>
      </w:r>
    </w:p>
    <w:p w:rsidR="003D63C7" w:rsidRDefault="003D63C7" w:rsidP="003D63C7">
      <w:r>
        <w:t xml:space="preserve">     Дик Сэнд отлично умел разбираться в предсказаниях барометра и много раз</w:t>
      </w:r>
    </w:p>
    <w:p w:rsidR="003D63C7" w:rsidRDefault="003D63C7" w:rsidP="003D63C7">
      <w:r>
        <w:t>убеждался, насколько  они правильны.  Каждый  день он  советовался со  своим</w:t>
      </w:r>
    </w:p>
    <w:p w:rsidR="003D63C7" w:rsidRDefault="003D63C7" w:rsidP="003D63C7">
      <w:r>
        <w:t>барометром, чтобы не быть застигнутым врасплох переменой погоды.</w:t>
      </w:r>
    </w:p>
    <w:p w:rsidR="003D63C7" w:rsidRDefault="003D63C7" w:rsidP="003D63C7">
      <w:r>
        <w:t xml:space="preserve">     Двадцатого февраля юношу  обеспокоили  показания барометра, и несколько</w:t>
      </w:r>
    </w:p>
    <w:p w:rsidR="003D63C7" w:rsidRDefault="003D63C7" w:rsidP="003D63C7">
      <w:r>
        <w:t>раз в день он подходил  к прибору, чтобы записать колебания ртутного столба.</w:t>
      </w:r>
    </w:p>
    <w:p w:rsidR="003D63C7" w:rsidRDefault="003D63C7" w:rsidP="003D63C7">
      <w:r>
        <w:t>Барометр  медленно и непрерывно  падал. Это предсказывало дождь. Но так  как</w:t>
      </w:r>
    </w:p>
    <w:p w:rsidR="003D63C7" w:rsidRDefault="003D63C7" w:rsidP="003D63C7">
      <w:r>
        <w:t>дождь  все не  начинался,  Дик  Сэнд  пришел  к выводу,  что  дурная  погода</w:t>
      </w:r>
    </w:p>
    <w:p w:rsidR="003D63C7" w:rsidRDefault="003D63C7" w:rsidP="003D63C7">
      <w:r>
        <w:t>продержится долго. Так и должно было произойти.</w:t>
      </w:r>
    </w:p>
    <w:p w:rsidR="003D63C7" w:rsidRDefault="003D63C7" w:rsidP="003D63C7">
      <w:r>
        <w:t xml:space="preserve">     Но вместе с дождем в  это время года должен был прийти и сильный ветер.</w:t>
      </w:r>
    </w:p>
    <w:p w:rsidR="003D63C7" w:rsidRDefault="003D63C7" w:rsidP="003D63C7">
      <w:r>
        <w:t>В самом деле, через день ветер посвежел настолько,  что скорость перемещения</w:t>
      </w:r>
    </w:p>
    <w:p w:rsidR="003D63C7" w:rsidRDefault="003D63C7" w:rsidP="003D63C7">
      <w:r>
        <w:t>воздуха достигла шестидесяти футов в секунду, то есть тридцати одной мили  в</w:t>
      </w:r>
    </w:p>
    <w:p w:rsidR="003D63C7" w:rsidRDefault="003D63C7" w:rsidP="003D63C7">
      <w:r>
        <w:t>час [42].</w:t>
      </w:r>
    </w:p>
    <w:p w:rsidR="003D63C7" w:rsidRDefault="003D63C7" w:rsidP="003D63C7">
      <w:r>
        <w:t xml:space="preserve">     Молодому капитану  пришлось  принять  некоторые  меры предосторожности,</w:t>
      </w:r>
    </w:p>
    <w:p w:rsidR="003D63C7" w:rsidRDefault="003D63C7" w:rsidP="003D63C7">
      <w:r>
        <w:t>чтобы ветер не изорвал паруса "Пилигрима" и не сломал мачты.</w:t>
      </w:r>
    </w:p>
    <w:p w:rsidR="003D63C7" w:rsidRDefault="003D63C7" w:rsidP="003D63C7">
      <w:r>
        <w:t xml:space="preserve">     Он   велел  убрать  бом-брамсель,  топсель  и  кливер,  но,  сочтя  это</w:t>
      </w:r>
    </w:p>
    <w:p w:rsidR="003D63C7" w:rsidRDefault="003D63C7" w:rsidP="003D63C7">
      <w:r>
        <w:t>недостаточным,  вскоре приказал еще опустить брамсель  и  взять  два рифа на</w:t>
      </w:r>
    </w:p>
    <w:p w:rsidR="003D63C7" w:rsidRDefault="003D63C7" w:rsidP="003D63C7">
      <w:r>
        <w:t>марселе.</w:t>
      </w:r>
    </w:p>
    <w:p w:rsidR="003D63C7" w:rsidRDefault="003D63C7" w:rsidP="003D63C7">
      <w:r>
        <w:t xml:space="preserve">     Этот  последний  маневр  нелегко  было   выполнить  с  таким  неопытным</w:t>
      </w:r>
    </w:p>
    <w:p w:rsidR="003D63C7" w:rsidRDefault="003D63C7" w:rsidP="003D63C7">
      <w:r>
        <w:t>экипажем. Но  нельзя было останавливаться перед трудностями, и действительно</w:t>
      </w:r>
    </w:p>
    <w:p w:rsidR="003D63C7" w:rsidRDefault="003D63C7" w:rsidP="003D63C7">
      <w:r>
        <w:t>они никого не остановили.</w:t>
      </w:r>
    </w:p>
    <w:p w:rsidR="003D63C7" w:rsidRDefault="003D63C7" w:rsidP="003D63C7">
      <w:r>
        <w:t xml:space="preserve">     Дик  Сэнд в сопровождении Бата  и Остина  взобрался на рей и, правда не</w:t>
      </w:r>
    </w:p>
    <w:p w:rsidR="003D63C7" w:rsidRDefault="003D63C7" w:rsidP="003D63C7">
      <w:r>
        <w:lastRenderedPageBreak/>
        <w:t>без труда, убрал брамсель. Если бы падение барометра не было таким зловещим,</w:t>
      </w:r>
    </w:p>
    <w:p w:rsidR="003D63C7" w:rsidRDefault="003D63C7" w:rsidP="003D63C7">
      <w:r>
        <w:t>он оставил  бы на мачте оба  рея.  Но когда  ветер переходит в ураган, нужно</w:t>
      </w:r>
    </w:p>
    <w:p w:rsidR="003D63C7" w:rsidRDefault="003D63C7" w:rsidP="003D63C7">
      <w:r>
        <w:t>уменьшить не  только площадь  парусов, но и облегчить мачты: чем меньше  они</w:t>
      </w:r>
    </w:p>
    <w:p w:rsidR="003D63C7" w:rsidRDefault="003D63C7" w:rsidP="003D63C7">
      <w:r>
        <w:t>нагружены, тем лучше переносят сильную качку. Поэтому Дик спустил оба рея на</w:t>
      </w:r>
    </w:p>
    <w:p w:rsidR="003D63C7" w:rsidRDefault="003D63C7" w:rsidP="003D63C7">
      <w:r>
        <w:t>палубу.</w:t>
      </w:r>
    </w:p>
    <w:p w:rsidR="003D63C7" w:rsidRDefault="003D63C7" w:rsidP="003D63C7">
      <w:r>
        <w:t xml:space="preserve">     Когда  работа была закончена -- а она отняла около двух  часов, --  Дик</w:t>
      </w:r>
    </w:p>
    <w:p w:rsidR="003D63C7" w:rsidRDefault="003D63C7" w:rsidP="003D63C7">
      <w:r>
        <w:t>Сэнд  и  его  помощники  взяли два  рифа  на марселе. У "Пилигрима" не  было</w:t>
      </w:r>
    </w:p>
    <w:p w:rsidR="003D63C7" w:rsidRDefault="003D63C7" w:rsidP="003D63C7">
      <w:r>
        <w:t>двойного  марселя,  какой  ставят  теперь   на  большинстве  судов.  Экипажу</w:t>
      </w:r>
    </w:p>
    <w:p w:rsidR="003D63C7" w:rsidRDefault="003D63C7" w:rsidP="003D63C7">
      <w:r>
        <w:t>пришлось,  как в старину, бегать по пертам, ловить хлопающий по ветру  конец</w:t>
      </w:r>
    </w:p>
    <w:p w:rsidR="003D63C7" w:rsidRDefault="003D63C7" w:rsidP="003D63C7">
      <w:r>
        <w:t>паруса, притягивать его и затем уже накрепко привязывать линями [43]. Работа</w:t>
      </w:r>
    </w:p>
    <w:p w:rsidR="003D63C7" w:rsidRDefault="003D63C7" w:rsidP="003D63C7">
      <w:r>
        <w:t>была  трудная, долгая и опасная;  но в  конце  концов площадь  марселя  была</w:t>
      </w:r>
    </w:p>
    <w:p w:rsidR="003D63C7" w:rsidRDefault="003D63C7" w:rsidP="003D63C7">
      <w:r>
        <w:t>уменьшена, и шхуна-бриг пошла ровнее.</w:t>
      </w:r>
    </w:p>
    <w:p w:rsidR="003D63C7" w:rsidRDefault="003D63C7" w:rsidP="003D63C7">
      <w:r>
        <w:t xml:space="preserve">     Дик  Сэнд,  Бат  и  Остин  спустились на  палубу  только  тогда,  когда</w:t>
      </w:r>
    </w:p>
    <w:p w:rsidR="003D63C7" w:rsidRDefault="003D63C7" w:rsidP="003D63C7">
      <w:r>
        <w:t>"Пилигрим"  был подготовлен к  плаванию при очень свежем ветре, как называют</w:t>
      </w:r>
    </w:p>
    <w:p w:rsidR="003D63C7" w:rsidRDefault="003D63C7" w:rsidP="003D63C7">
      <w:r>
        <w:t>моряки погоду, именуемую на суше бурей.</w:t>
      </w:r>
    </w:p>
    <w:p w:rsidR="003D63C7" w:rsidRDefault="003D63C7" w:rsidP="003D63C7">
      <w:r>
        <w:t xml:space="preserve">     В  течение  следующих  трех дней--20,  21  и 22 февраля  -- ни сила, ни</w:t>
      </w:r>
    </w:p>
    <w:p w:rsidR="003D63C7" w:rsidRDefault="003D63C7" w:rsidP="003D63C7">
      <w:r>
        <w:t>направление  ветра заметно  не измени-- лись. Барометр  неуклонно  падал,  и</w:t>
      </w:r>
    </w:p>
    <w:p w:rsidR="003D63C7" w:rsidRDefault="003D63C7" w:rsidP="003D63C7">
      <w:r>
        <w:t>двадцать второго Дик отметил,  что он стоит  ниже  двадцати  восьми  и  семи</w:t>
      </w:r>
    </w:p>
    <w:p w:rsidR="003D63C7" w:rsidRDefault="003D63C7" w:rsidP="003D63C7">
      <w:r>
        <w:t>десятых дюйма [44]</w:t>
      </w:r>
    </w:p>
    <w:p w:rsidR="003D63C7" w:rsidRDefault="003D63C7" w:rsidP="003D63C7">
      <w:r>
        <w:t xml:space="preserve">     Не  было никакой надежды на то, что  барометр  начнет  в ближайшие  дни</w:t>
      </w:r>
    </w:p>
    <w:p w:rsidR="003D63C7" w:rsidRDefault="003D63C7" w:rsidP="003D63C7">
      <w:r>
        <w:t>подниматься. Небо  грозно  хмурилось, пронзительно свистел ветер.  Над морем</w:t>
      </w:r>
    </w:p>
    <w:p w:rsidR="003D63C7" w:rsidRDefault="003D63C7" w:rsidP="003D63C7">
      <w:r>
        <w:t>все время стоял туман. Темные  тучи так  плотно  затягивали небо, что  почти</w:t>
      </w:r>
    </w:p>
    <w:p w:rsidR="003D63C7" w:rsidRDefault="003D63C7" w:rsidP="003D63C7">
      <w:r>
        <w:t>невозможно было определить место восхода и захода солнца.</w:t>
      </w:r>
    </w:p>
    <w:p w:rsidR="003D63C7" w:rsidRDefault="003D63C7" w:rsidP="003D63C7">
      <w:r>
        <w:t xml:space="preserve">     Дик Сэнд начал тревожиться. Он не покидал палубы, он почти не спал.  Но</w:t>
      </w:r>
    </w:p>
    <w:p w:rsidR="003D63C7" w:rsidRDefault="003D63C7" w:rsidP="003D63C7">
      <w:r>
        <w:t>силой воли он заставлял себя хранить невозмутимый вид.</w:t>
      </w:r>
    </w:p>
    <w:p w:rsidR="003D63C7" w:rsidRDefault="003D63C7" w:rsidP="003D63C7">
      <w:r>
        <w:t xml:space="preserve">     Двадцать  третьего февраля утром  ветер как будто начал утихать, но Дик</w:t>
      </w:r>
    </w:p>
    <w:p w:rsidR="003D63C7" w:rsidRDefault="003D63C7" w:rsidP="003D63C7">
      <w:r>
        <w:t>Сэнд не верил, что погода улучшится. И он оказался прав: после полудня задул</w:t>
      </w:r>
    </w:p>
    <w:p w:rsidR="003D63C7" w:rsidRDefault="003D63C7" w:rsidP="003D63C7">
      <w:r>
        <w:t>крепкий ветер, и волнение на море усилилось.</w:t>
      </w:r>
    </w:p>
    <w:p w:rsidR="003D63C7" w:rsidRDefault="003D63C7" w:rsidP="003D63C7">
      <w:r>
        <w:t xml:space="preserve">     Около  четырех часов  пополудни Негоро,  редко покидавший свой  камбуз,</w:t>
      </w:r>
    </w:p>
    <w:p w:rsidR="003D63C7" w:rsidRDefault="003D63C7" w:rsidP="003D63C7">
      <w:r>
        <w:lastRenderedPageBreak/>
        <w:t>вышел  на палубу. Динго, очевидно, спал в каком-нибудь уголке:  на этот  раз</w:t>
      </w:r>
    </w:p>
    <w:p w:rsidR="003D63C7" w:rsidRDefault="003D63C7" w:rsidP="003D63C7">
      <w:r>
        <w:t>он, против своего обыкновения, не залаял на судового кока.</w:t>
      </w:r>
    </w:p>
    <w:p w:rsidR="003D63C7" w:rsidRDefault="003D63C7" w:rsidP="003D63C7">
      <w:r>
        <w:t xml:space="preserve">     Молчаливый, как всегда, Негоро с полчаса простоял на палубе, пристально</w:t>
      </w:r>
    </w:p>
    <w:p w:rsidR="003D63C7" w:rsidRDefault="003D63C7" w:rsidP="003D63C7">
      <w:r>
        <w:t>всматриваясь в горизонт.</w:t>
      </w:r>
    </w:p>
    <w:p w:rsidR="003D63C7" w:rsidRDefault="003D63C7" w:rsidP="003D63C7">
      <w:r>
        <w:t xml:space="preserve">     По  океану катились  длинные волны. Они сменяли одна другую, но  еще не</w:t>
      </w:r>
    </w:p>
    <w:p w:rsidR="003D63C7" w:rsidRDefault="003D63C7" w:rsidP="003D63C7">
      <w:r>
        <w:t>сталкивались.  Волны были  выше, чем  обычно бывают  при ветре  такой  силы.</w:t>
      </w:r>
    </w:p>
    <w:p w:rsidR="003D63C7" w:rsidRDefault="003D63C7" w:rsidP="003D63C7">
      <w:r>
        <w:t>Отсюда  следовало  заключить,   что  неподалеку  на   западе   свирепствовал</w:t>
      </w:r>
    </w:p>
    <w:p w:rsidR="003D63C7" w:rsidRDefault="003D63C7" w:rsidP="003D63C7">
      <w:r>
        <w:t>сильнейший шторм и что он в самом скором времени догонит корабль.</w:t>
      </w:r>
    </w:p>
    <w:p w:rsidR="003D63C7" w:rsidRDefault="003D63C7" w:rsidP="003D63C7">
      <w:r>
        <w:t xml:space="preserve">     Негоро  обвел глазами  взбаламученную водную ширь вокруг "Пилигрима", а</w:t>
      </w:r>
    </w:p>
    <w:p w:rsidR="003D63C7" w:rsidRDefault="003D63C7" w:rsidP="003D63C7">
      <w:r>
        <w:t>затем поднял к небу всегда спокойные холодные глаза.</w:t>
      </w:r>
    </w:p>
    <w:p w:rsidR="003D63C7" w:rsidRDefault="003D63C7" w:rsidP="003D63C7">
      <w:r>
        <w:t xml:space="preserve">     Вид неба внушал тревогу.</w:t>
      </w:r>
    </w:p>
    <w:p w:rsidR="003D63C7" w:rsidRDefault="003D63C7" w:rsidP="003D63C7">
      <w:r>
        <w:t xml:space="preserve">     Облака  перемещались с  неодинаковой  скоростью -- верхние  тучи бежали</w:t>
      </w:r>
    </w:p>
    <w:p w:rsidR="003D63C7" w:rsidRDefault="003D63C7" w:rsidP="003D63C7">
      <w:r>
        <w:t>гораздо быстрее нижних. Нужно было ожидать,  что в непродолжительном времени</w:t>
      </w:r>
    </w:p>
    <w:p w:rsidR="003D63C7" w:rsidRDefault="003D63C7" w:rsidP="003D63C7">
      <w:r>
        <w:t>воздушные потоки,  несущиеся в  небе, опустятся к самой поверхности  океана.</w:t>
      </w:r>
    </w:p>
    <w:p w:rsidR="003D63C7" w:rsidRDefault="003D63C7" w:rsidP="003D63C7">
      <w:r>
        <w:t>Тогда  вместо очень  свежего ветра разыграется буря,  то  есть  воздух будет</w:t>
      </w:r>
    </w:p>
    <w:p w:rsidR="003D63C7" w:rsidRDefault="003D63C7" w:rsidP="003D63C7">
      <w:r>
        <w:t>перемещаться со скоростью сорок три мили в час.</w:t>
      </w:r>
    </w:p>
    <w:p w:rsidR="003D63C7" w:rsidRDefault="003D63C7" w:rsidP="003D63C7">
      <w:r>
        <w:t xml:space="preserve">     Негоро либо ничего  не  смыслил  в морском деле,  либо  это был человек</w:t>
      </w:r>
    </w:p>
    <w:p w:rsidR="003D63C7" w:rsidRDefault="003D63C7" w:rsidP="003D63C7">
      <w:r>
        <w:t>бесстрашный: на лице  его не отразилось ни тени беспокойства.  Больше  того:</w:t>
      </w:r>
    </w:p>
    <w:p w:rsidR="003D63C7" w:rsidRDefault="003D63C7" w:rsidP="003D63C7">
      <w:r>
        <w:t>злая  улыбка  скривила  его губы. Можно было подумать, что  такое  состояние</w:t>
      </w:r>
    </w:p>
    <w:p w:rsidR="003D63C7" w:rsidRDefault="003D63C7" w:rsidP="003D63C7">
      <w:r>
        <w:t>погоды скорее радует, чем огорчает его.</w:t>
      </w:r>
    </w:p>
    <w:p w:rsidR="003D63C7" w:rsidRDefault="003D63C7" w:rsidP="003D63C7">
      <w:r>
        <w:t xml:space="preserve">     Он влез  верхом на бушприт и пополз  к бом-утлегарю.  Казалось, что  он</w:t>
      </w:r>
    </w:p>
    <w:p w:rsidR="003D63C7" w:rsidRDefault="003D63C7" w:rsidP="003D63C7">
      <w:r>
        <w:t>силится что-то разглядеть на горизонте. Затем  он спокойно слез на палубу и,</w:t>
      </w:r>
    </w:p>
    <w:p w:rsidR="003D63C7" w:rsidRDefault="003D63C7" w:rsidP="003D63C7">
      <w:r>
        <w:t>не вымолвив ни слова, скрылся в своей каюте.</w:t>
      </w:r>
    </w:p>
    <w:p w:rsidR="003D63C7" w:rsidRDefault="003D63C7" w:rsidP="003D63C7">
      <w:r>
        <w:t xml:space="preserve">     Среди   всех  этих   тревожных   предзнаменований  одно  обстоятельство</w:t>
      </w:r>
    </w:p>
    <w:p w:rsidR="003D63C7" w:rsidRDefault="003D63C7" w:rsidP="003D63C7">
      <w:r>
        <w:t>оставалось неизменно благоприятным для "Пилигрима":  ветер,  как бы силен он</w:t>
      </w:r>
    </w:p>
    <w:p w:rsidR="003D63C7" w:rsidRDefault="003D63C7" w:rsidP="003D63C7">
      <w:r>
        <w:t>ни был,  оставался попутным. Все на борту знали, что,  превратись он  даже в</w:t>
      </w:r>
    </w:p>
    <w:p w:rsidR="003D63C7" w:rsidRDefault="003D63C7" w:rsidP="003D63C7">
      <w:r>
        <w:t>ураган, "Пилигрим" только скорее приблизится к американскому берегу. Сама по</w:t>
      </w:r>
    </w:p>
    <w:p w:rsidR="003D63C7" w:rsidRDefault="003D63C7" w:rsidP="003D63C7">
      <w:r>
        <w:t>себе буря  еще  ничем не угрожала  такому надежному судну, как "Пилигрим", и</w:t>
      </w:r>
    </w:p>
    <w:p w:rsidR="003D63C7" w:rsidRDefault="003D63C7" w:rsidP="003D63C7">
      <w:r>
        <w:t>действительные  опасности начнутся лишь  тогда, когда нужно будет пристать к</w:t>
      </w:r>
    </w:p>
    <w:p w:rsidR="003D63C7" w:rsidRDefault="003D63C7" w:rsidP="003D63C7">
      <w:r>
        <w:lastRenderedPageBreak/>
        <w:t>незнакомому берегу.</w:t>
      </w:r>
    </w:p>
    <w:p w:rsidR="003D63C7" w:rsidRDefault="003D63C7" w:rsidP="003D63C7">
      <w:r>
        <w:t xml:space="preserve">     Эта  мысль  весьма  беспокоила Дика Сэнда.  Как  поступить, если  судно</w:t>
      </w:r>
    </w:p>
    <w:p w:rsidR="003D63C7" w:rsidRDefault="003D63C7" w:rsidP="003D63C7">
      <w:r>
        <w:t>очутится  в  виду  пустынной земли,  где  нельзя найти  лоцмана или  рыбака,</w:t>
      </w:r>
    </w:p>
    <w:p w:rsidR="003D63C7" w:rsidRDefault="003D63C7" w:rsidP="003D63C7">
      <w:r>
        <w:t>знающего ее берега?  Что  делать,  если  непогода  заставит искать убежище в</w:t>
      </w:r>
    </w:p>
    <w:p w:rsidR="003D63C7" w:rsidRDefault="003D63C7" w:rsidP="003D63C7">
      <w:r>
        <w:t>каком-нибудь совершенно неизвестном  уголке  побережья? Без сомнения, сейчас</w:t>
      </w:r>
    </w:p>
    <w:p w:rsidR="003D63C7" w:rsidRDefault="003D63C7" w:rsidP="003D63C7">
      <w:r>
        <w:t>еще  не время  было  ломать себе  голову над  такими вопросами, но рано  или</w:t>
      </w:r>
    </w:p>
    <w:p w:rsidR="003D63C7" w:rsidRDefault="003D63C7" w:rsidP="003D63C7">
      <w:r>
        <w:t>поздно они могут возникнуть, и тогда нужно будет решать быстро.</w:t>
      </w:r>
    </w:p>
    <w:p w:rsidR="003D63C7" w:rsidRDefault="003D63C7" w:rsidP="003D63C7">
      <w:r>
        <w:t xml:space="preserve">     Что ж, когда настанет час, Дик Сэнд примет решение!</w:t>
      </w:r>
    </w:p>
    <w:p w:rsidR="003D63C7" w:rsidRDefault="003D63C7" w:rsidP="003D63C7">
      <w:r>
        <w:t xml:space="preserve">     В  продолжение следующих тринадцати дней -- от 24 февраля до 9 марта --</w:t>
      </w:r>
    </w:p>
    <w:p w:rsidR="003D63C7" w:rsidRDefault="003D63C7" w:rsidP="003D63C7">
      <w:r>
        <w:t>погода почти не изменилась.  Небо  по-прежнему заволакивали тяжелые,  темные</w:t>
      </w:r>
    </w:p>
    <w:p w:rsidR="003D63C7" w:rsidRDefault="003D63C7" w:rsidP="003D63C7">
      <w:r>
        <w:t>тучи. Иногда ветер утихал,  но через  несколько часов снова начинал  Дуть  с</w:t>
      </w:r>
    </w:p>
    <w:p w:rsidR="003D63C7" w:rsidRDefault="003D63C7" w:rsidP="003D63C7">
      <w:r>
        <w:t>прежней силой. Раза два-три ртутный  столб в барометре начинал ползти вверх;</w:t>
      </w:r>
    </w:p>
    <w:p w:rsidR="003D63C7" w:rsidRDefault="003D63C7" w:rsidP="003D63C7">
      <w:r>
        <w:t>но,  поднявшись  на  несколько  линий,  снова падал.  Колебания атмосферного</w:t>
      </w:r>
    </w:p>
    <w:p w:rsidR="003D63C7" w:rsidRDefault="003D63C7" w:rsidP="003D63C7">
      <w:r>
        <w:t>давления были  резкими,  и это не  предвещало перемены погоды к лучшему,  по</w:t>
      </w:r>
    </w:p>
    <w:p w:rsidR="003D63C7" w:rsidRDefault="003D63C7" w:rsidP="003D63C7">
      <w:r>
        <w:t>крайней мере на ближайшее время.</w:t>
      </w:r>
    </w:p>
    <w:p w:rsidR="003D63C7" w:rsidRDefault="003D63C7" w:rsidP="003D63C7">
      <w:r>
        <w:t xml:space="preserve">     Несколько  раз  разражались  сильные  грозы; они  очень тревожили  Дика</w:t>
      </w:r>
    </w:p>
    <w:p w:rsidR="003D63C7" w:rsidRDefault="003D63C7" w:rsidP="003D63C7">
      <w:r>
        <w:t>Сайда. Молнии ударяли в воду в  расстоянии всего лишь  одного  кабельтова от</w:t>
      </w:r>
    </w:p>
    <w:p w:rsidR="003D63C7" w:rsidRDefault="003D63C7" w:rsidP="003D63C7">
      <w:r>
        <w:t>судна. Часто  выпадали проливные дожди,  и "Пилигрим" теперь почти все время</w:t>
      </w:r>
    </w:p>
    <w:p w:rsidR="003D63C7" w:rsidRDefault="003D63C7" w:rsidP="003D63C7">
      <w:r>
        <w:t>был окружен густым  клубившимся туманом.  Случалось, вахтенный часами ничего</w:t>
      </w:r>
    </w:p>
    <w:p w:rsidR="003D63C7" w:rsidRDefault="003D63C7" w:rsidP="003D63C7">
      <w:r>
        <w:t>не мог разглядеть, и судно шло наугад.</w:t>
      </w:r>
    </w:p>
    <w:p w:rsidR="003D63C7" w:rsidRDefault="003D63C7" w:rsidP="003D63C7">
      <w:r>
        <w:t xml:space="preserve">     Корабль хорошо держался  на волнах, но его  все-таки  жестоко качало. К</w:t>
      </w:r>
    </w:p>
    <w:p w:rsidR="003D63C7" w:rsidRDefault="003D63C7" w:rsidP="003D63C7">
      <w:r>
        <w:t>счастью, миссис Уэлдон  прекрасно  выносила и  боковую  и килевую  качку. Но</w:t>
      </w:r>
    </w:p>
    <w:p w:rsidR="003D63C7" w:rsidRDefault="003D63C7" w:rsidP="003D63C7">
      <w:r>
        <w:t>бедный Джек очень мучился, и мать заботливо ухаживала за ним.</w:t>
      </w:r>
    </w:p>
    <w:p w:rsidR="003D63C7" w:rsidRDefault="003D63C7" w:rsidP="003D63C7">
      <w:r>
        <w:t xml:space="preserve">     Кузен Бенедикт страдал от качки не больше, чем американские тараканы, в</w:t>
      </w:r>
    </w:p>
    <w:p w:rsidR="003D63C7" w:rsidRDefault="003D63C7" w:rsidP="003D63C7">
      <w:r>
        <w:t>обществе которых он проводил все свое время.  По целым дням энтомолог изучал</w:t>
      </w:r>
    </w:p>
    <w:p w:rsidR="003D63C7" w:rsidRDefault="003D63C7" w:rsidP="003D63C7">
      <w:r>
        <w:t>свои коллекции, словно сидел в своем спокойном кабинете в Сан-Франциско.</w:t>
      </w:r>
    </w:p>
    <w:p w:rsidR="003D63C7" w:rsidRDefault="003D63C7" w:rsidP="003D63C7">
      <w:r>
        <w:t xml:space="preserve">     По счастью, и Том и остальные негры не были подвержены морской болезни:</w:t>
      </w:r>
    </w:p>
    <w:p w:rsidR="003D63C7" w:rsidRDefault="003D63C7" w:rsidP="003D63C7">
      <w:r>
        <w:t>они по-прежнему  исполняли все судовые работы по указанию молодого капитана.</w:t>
      </w:r>
    </w:p>
    <w:p w:rsidR="003D63C7" w:rsidRDefault="003D63C7" w:rsidP="003D63C7">
      <w:r>
        <w:t>А уж  он-то  сам  давно привык ко  всякой  качке на  корабле  гонимом буйным</w:t>
      </w:r>
    </w:p>
    <w:p w:rsidR="003D63C7" w:rsidRDefault="003D63C7" w:rsidP="003D63C7">
      <w:r>
        <w:lastRenderedPageBreak/>
        <w:t>ветром.</w:t>
      </w:r>
    </w:p>
    <w:p w:rsidR="003D63C7" w:rsidRDefault="003D63C7" w:rsidP="003D63C7">
      <w:r>
        <w:t xml:space="preserve">     "Пилигрим"  быстро  несся  вперед, несмотря на малую парусность, и  Дик</w:t>
      </w:r>
    </w:p>
    <w:p w:rsidR="003D63C7" w:rsidRDefault="003D63C7" w:rsidP="003D63C7">
      <w:r>
        <w:t>Сэнд предвидел, что скоро придете" еще уменьшить ее.  Однако он  не спешил с</w:t>
      </w:r>
    </w:p>
    <w:p w:rsidR="003D63C7" w:rsidRDefault="003D63C7" w:rsidP="003D63C7">
      <w:r>
        <w:t>этим, пока не было непосредственной опасности.</w:t>
      </w:r>
    </w:p>
    <w:p w:rsidR="003D63C7" w:rsidRDefault="003D63C7" w:rsidP="003D63C7">
      <w:r>
        <w:t xml:space="preserve">     По  расчетам  Дика, земля была уже близко.  Он приказал вахтенным  быть</w:t>
      </w:r>
    </w:p>
    <w:p w:rsidR="003D63C7" w:rsidRDefault="003D63C7" w:rsidP="003D63C7">
      <w:r>
        <w:t>настороже.  Но молодой  капитан  не  надеялся, что неопытные матросы заметят</w:t>
      </w:r>
    </w:p>
    <w:p w:rsidR="003D63C7" w:rsidRDefault="003D63C7" w:rsidP="003D63C7">
      <w:r>
        <w:t>издалека появление земли. Ведь недостаточно обладать хорошим  зрением, чтобы</w:t>
      </w:r>
    </w:p>
    <w:p w:rsidR="003D63C7" w:rsidRDefault="003D63C7" w:rsidP="003D63C7">
      <w:r>
        <w:t>различить смутные контуры земли на горизонте, затянутом туманом. Поэтому Дик</w:t>
      </w:r>
    </w:p>
    <w:p w:rsidR="003D63C7" w:rsidRDefault="003D63C7" w:rsidP="003D63C7">
      <w:r>
        <w:t>Сэнд часто сам взбирался на мачту и подолгу вглядывался в горизонт. Но берег</w:t>
      </w:r>
    </w:p>
    <w:p w:rsidR="003D63C7" w:rsidRDefault="003D63C7" w:rsidP="003D63C7">
      <w:r>
        <w:t>Америки  все  не  показывался.  Молодой капитан  недоумевал.  По  нескольким</w:t>
      </w:r>
    </w:p>
    <w:p w:rsidR="003D63C7" w:rsidRDefault="003D63C7" w:rsidP="003D63C7">
      <w:r>
        <w:t>словам,! вырвавшимся у него, миссис Уэлдон догадалась об этом.</w:t>
      </w:r>
    </w:p>
    <w:p w:rsidR="003D63C7" w:rsidRDefault="003D63C7" w:rsidP="003D63C7">
      <w:r>
        <w:t xml:space="preserve">     Девятого марта Дик Сэнд стоял на носу. Он то смотрел на море и на небо,</w:t>
      </w:r>
    </w:p>
    <w:p w:rsidR="003D63C7" w:rsidRDefault="003D63C7" w:rsidP="003D63C7">
      <w:r>
        <w:t>то  переводил взгляд  на мачты  "Пилигрима", которые  гнулись  под  сильными</w:t>
      </w:r>
    </w:p>
    <w:p w:rsidR="003D63C7" w:rsidRDefault="003D63C7" w:rsidP="003D63C7">
      <w:r>
        <w:t>порывами ветра.</w:t>
      </w:r>
    </w:p>
    <w:p w:rsidR="003D63C7" w:rsidRDefault="003D63C7" w:rsidP="003D63C7">
      <w:r>
        <w:t xml:space="preserve">     -- Ничего не видно,  Дик? -- спросила миссис Уэлдон, когда  юноша отвел</w:t>
      </w:r>
    </w:p>
    <w:p w:rsidR="003D63C7" w:rsidRDefault="003D63C7" w:rsidP="003D63C7">
      <w:r>
        <w:t>от глаз подзорную трубу.</w:t>
      </w:r>
    </w:p>
    <w:p w:rsidR="003D63C7" w:rsidRDefault="003D63C7" w:rsidP="003D63C7">
      <w:r>
        <w:t xml:space="preserve">     --   Ничего,   миссис   Уэлдон,   решительно  ничего...  А  между   тем</w:t>
      </w:r>
    </w:p>
    <w:p w:rsidR="003D63C7" w:rsidRDefault="003D63C7" w:rsidP="003D63C7">
      <w:r>
        <w:t>ветер--кстати,  он  как  будто   еще   усиливается  --   разогнал  туман  на</w:t>
      </w:r>
    </w:p>
    <w:p w:rsidR="003D63C7" w:rsidRDefault="003D63C7" w:rsidP="003D63C7">
      <w:r>
        <w:t>горизонте...</w:t>
      </w:r>
    </w:p>
    <w:p w:rsidR="003D63C7" w:rsidRDefault="003D63C7" w:rsidP="003D63C7">
      <w:r>
        <w:t xml:space="preserve">     -- А ты по-прежнему считаешь, что теперь американский берег недалеко?</w:t>
      </w:r>
    </w:p>
    <w:p w:rsidR="003D63C7" w:rsidRDefault="003D63C7" w:rsidP="003D63C7">
      <w:r>
        <w:t xml:space="preserve">     --  Несомненно, миссис Уэлдон. Меня очень удивляет,  что мы еще его  не</w:t>
      </w:r>
    </w:p>
    <w:p w:rsidR="003D63C7" w:rsidRDefault="003D63C7" w:rsidP="003D63C7">
      <w:r>
        <w:t>видим.</w:t>
      </w:r>
    </w:p>
    <w:p w:rsidR="003D63C7" w:rsidRDefault="003D63C7" w:rsidP="003D63C7">
      <w:r>
        <w:t xml:space="preserve">     -- Но корабль ведь все время шел правильным курсом?</w:t>
      </w:r>
    </w:p>
    <w:p w:rsidR="003D63C7" w:rsidRDefault="003D63C7" w:rsidP="003D63C7">
      <w:r>
        <w:t xml:space="preserve">     -- О да! Все время, с тех пор как подул северо-западный ветер,</w:t>
      </w:r>
    </w:p>
    <w:p w:rsidR="003D63C7" w:rsidRDefault="003D63C7" w:rsidP="003D63C7">
      <w:r>
        <w:t xml:space="preserve"> -- ответил Дик Сэнд. --  Если помните, это произошло десятого февраля, в  тот</w:t>
      </w:r>
    </w:p>
    <w:p w:rsidR="003D63C7" w:rsidRDefault="003D63C7" w:rsidP="003D63C7">
      <w:r>
        <w:t>злополучный  день, когда  погиб  капитан Гуль  и  весь  экипаж  "Пилигрима".</w:t>
      </w:r>
    </w:p>
    <w:p w:rsidR="003D63C7" w:rsidRDefault="003D63C7" w:rsidP="003D63C7">
      <w:r>
        <w:t>Сегодня девятое марта, значит, прошло двадцать семь дней!</w:t>
      </w:r>
    </w:p>
    <w:p w:rsidR="003D63C7" w:rsidRDefault="003D63C7" w:rsidP="003D63C7">
      <w:r>
        <w:t xml:space="preserve">     --  На каком расстоянии от материка мы  были  тогда? -- спросила миссис</w:t>
      </w:r>
    </w:p>
    <w:p w:rsidR="003D63C7" w:rsidRDefault="003D63C7" w:rsidP="003D63C7">
      <w:r>
        <w:t>Уэлдон.</w:t>
      </w:r>
    </w:p>
    <w:p w:rsidR="003D63C7" w:rsidRDefault="003D63C7" w:rsidP="003D63C7">
      <w:r>
        <w:lastRenderedPageBreak/>
        <w:t xml:space="preserve">     --  Примерно в четырех  тысячах  пятистах  милях, миссис  Уэлдон.  Если</w:t>
      </w:r>
    </w:p>
    <w:p w:rsidR="003D63C7" w:rsidRDefault="003D63C7" w:rsidP="003D63C7">
      <w:r>
        <w:t>что-нибудь другое и  может вызывать  у  меня сомнения, то уж  в этой цифре я</w:t>
      </w:r>
    </w:p>
    <w:p w:rsidR="003D63C7" w:rsidRDefault="003D63C7" w:rsidP="003D63C7">
      <w:r>
        <w:t>уверен. Ошибка не может превышать двадцать миль в ту или другую сторону.</w:t>
      </w:r>
    </w:p>
    <w:p w:rsidR="003D63C7" w:rsidRDefault="003D63C7" w:rsidP="003D63C7">
      <w:r>
        <w:t xml:space="preserve">     -- Ас какой скоростью шел корабль?</w:t>
      </w:r>
    </w:p>
    <w:p w:rsidR="003D63C7" w:rsidRDefault="003D63C7" w:rsidP="003D63C7">
      <w:r>
        <w:t xml:space="preserve">     --  С  тех пор  как  ветер  усилился,  мы  в  среднем проходим  по  сто</w:t>
      </w:r>
    </w:p>
    <w:p w:rsidR="003D63C7" w:rsidRDefault="003D63C7" w:rsidP="003D63C7">
      <w:r>
        <w:t>восемьдесят миль в  день.  Поэтому-то я и удивлен, что до  сих  пор не видно</w:t>
      </w:r>
    </w:p>
    <w:p w:rsidR="003D63C7" w:rsidRDefault="003D63C7" w:rsidP="003D63C7">
      <w:r>
        <w:t>земли.  Но  еще  удивительнее то,  что  мы за последние дни не встретили  ни</w:t>
      </w:r>
    </w:p>
    <w:p w:rsidR="003D63C7" w:rsidRDefault="003D63C7" w:rsidP="003D63C7">
      <w:r>
        <w:t>одного корабля, а между тем эти воды часто посещаются судами.</w:t>
      </w:r>
    </w:p>
    <w:p w:rsidR="003D63C7" w:rsidRDefault="003D63C7" w:rsidP="003D63C7">
      <w:r>
        <w:t xml:space="preserve">     --  Не ошибся  ли ты  в вычислении скорости  хода? --  спросила  миссис</w:t>
      </w:r>
    </w:p>
    <w:p w:rsidR="003D63C7" w:rsidRDefault="003D63C7" w:rsidP="003D63C7">
      <w:r>
        <w:t>Уэлдон.</w:t>
      </w:r>
    </w:p>
    <w:p w:rsidR="003D63C7" w:rsidRDefault="003D63C7" w:rsidP="003D63C7">
      <w:r>
        <w:t xml:space="preserve">     --  Нет, миссис  Уэлдон! На  этот  счет я  совершенно спокоен.  Никакой</w:t>
      </w:r>
    </w:p>
    <w:p w:rsidR="003D63C7" w:rsidRDefault="003D63C7" w:rsidP="003D63C7">
      <w:r>
        <w:t>ошибки быть  не может.  Лаг  бросали  каждые  полчаса,  и  я всякий  раз сам</w:t>
      </w:r>
    </w:p>
    <w:p w:rsidR="003D63C7" w:rsidRDefault="003D63C7" w:rsidP="003D63C7">
      <w:r>
        <w:t>записывал его показания.  Хотите,  я  сейчас прикажу снова бросить  лаг:  вы</w:t>
      </w:r>
    </w:p>
    <w:p w:rsidR="003D63C7" w:rsidRDefault="003D63C7" w:rsidP="003D63C7">
      <w:r>
        <w:t>увидите,  что  мы  идем со скоростью десять миль в  час, то есть  с суточной</w:t>
      </w:r>
    </w:p>
    <w:p w:rsidR="003D63C7" w:rsidRDefault="003D63C7" w:rsidP="003D63C7">
      <w:r>
        <w:t>скоростью свыше двухсот миль!</w:t>
      </w:r>
    </w:p>
    <w:p w:rsidR="003D63C7" w:rsidRDefault="003D63C7" w:rsidP="003D63C7">
      <w:r>
        <w:t xml:space="preserve">     Дик Сэнд позвал Тома и велел ему бросить  лаг. Эту операцию старый негр</w:t>
      </w:r>
    </w:p>
    <w:p w:rsidR="003D63C7" w:rsidRDefault="003D63C7" w:rsidP="003D63C7">
      <w:r>
        <w:t>проделывал теперь  с большим искусством.  Принесли лаг. Том проверил, прочно</w:t>
      </w:r>
    </w:p>
    <w:p w:rsidR="003D63C7" w:rsidRDefault="003D63C7" w:rsidP="003D63C7">
      <w:r>
        <w:t>ли  он привязав к линю,  и бросил  его за борт. Но едва он вытравил двадцать</w:t>
      </w:r>
    </w:p>
    <w:p w:rsidR="003D63C7" w:rsidRDefault="003D63C7" w:rsidP="003D63C7">
      <w:r>
        <w:t>пять ярдов [45], как вдруг линь провис.</w:t>
      </w:r>
    </w:p>
    <w:p w:rsidR="003D63C7" w:rsidRDefault="003D63C7" w:rsidP="003D63C7">
      <w:r>
        <w:t xml:space="preserve">     -- Ах, капитан! -- воскликнул Том.</w:t>
      </w:r>
    </w:p>
    <w:p w:rsidR="003D63C7" w:rsidRDefault="003D63C7" w:rsidP="003D63C7">
      <w:r>
        <w:t xml:space="preserve">     -- Что случилось. Том?</w:t>
      </w:r>
    </w:p>
    <w:p w:rsidR="003D63C7" w:rsidRDefault="003D63C7" w:rsidP="003D63C7">
      <w:r>
        <w:t xml:space="preserve">     -- Линь лопнул!</w:t>
      </w:r>
    </w:p>
    <w:p w:rsidR="003D63C7" w:rsidRDefault="003D63C7" w:rsidP="003D63C7">
      <w:r>
        <w:t xml:space="preserve">     -- Лопнул линь? -- воскликнул Дик. -- Значит, лаг пропал!</w:t>
      </w:r>
    </w:p>
    <w:p w:rsidR="003D63C7" w:rsidRDefault="003D63C7" w:rsidP="003D63C7">
      <w:r>
        <w:t xml:space="preserve">     Старый негр вместо ответа показал обрывок линя. Несчастье действительно</w:t>
      </w:r>
    </w:p>
    <w:p w:rsidR="003D63C7" w:rsidRDefault="003D63C7" w:rsidP="003D63C7">
      <w:r>
        <w:t>произошло.  Лаг  привязан был прочно, линь оборвался посредине. А между  тем</w:t>
      </w:r>
    </w:p>
    <w:p w:rsidR="003D63C7" w:rsidRDefault="003D63C7" w:rsidP="003D63C7">
      <w:r>
        <w:t>линь был  скручен из прядей наилучшего качества. Он мог лопнуть только в том</w:t>
      </w:r>
    </w:p>
    <w:p w:rsidR="003D63C7" w:rsidRDefault="003D63C7" w:rsidP="003D63C7">
      <w:r>
        <w:t>случае, если волокна на месте обрыва основа-,  тельно перетерлись. Так оно и</w:t>
      </w:r>
    </w:p>
    <w:p w:rsidR="003D63C7" w:rsidRDefault="003D63C7" w:rsidP="003D63C7">
      <w:r>
        <w:t>оказалось,  Дик Сэнд  убедился в  этом,  когда взял  в руки  конец линя. "Но</w:t>
      </w:r>
    </w:p>
    <w:p w:rsidR="003D63C7" w:rsidRDefault="003D63C7" w:rsidP="003D63C7">
      <w:r>
        <w:t>почему  | перетерлись волокна? Неужели  от частого  употребления лага? "  --</w:t>
      </w:r>
    </w:p>
    <w:p w:rsidR="003D63C7" w:rsidRDefault="003D63C7" w:rsidP="003D63C7">
      <w:r>
        <w:lastRenderedPageBreak/>
        <w:t>недоверчиво думал юноша и не находил ответа на этот вопрос.</w:t>
      </w:r>
    </w:p>
    <w:p w:rsidR="003D63C7" w:rsidRDefault="003D63C7" w:rsidP="003D63C7">
      <w:r>
        <w:t xml:space="preserve">     Как  бы  там  ни  было, лаг  пропал безвозвратно,  и Дик  Сэнд  лишился</w:t>
      </w:r>
    </w:p>
    <w:p w:rsidR="003D63C7" w:rsidRDefault="003D63C7" w:rsidP="003D63C7">
      <w:r>
        <w:t>возможности определять скорость движения судна. У него оставался только один</w:t>
      </w:r>
    </w:p>
    <w:p w:rsidR="003D63C7" w:rsidRDefault="003D63C7" w:rsidP="003D63C7">
      <w:r>
        <w:t>прибор -- компас. Но Дик не знал, что показания этого компаса неверны! Видя,</w:t>
      </w:r>
    </w:p>
    <w:p w:rsidR="003D63C7" w:rsidRDefault="003D63C7" w:rsidP="003D63C7">
      <w:r>
        <w:t>что Дик очень огорчен этим происшествием,:</w:t>
      </w:r>
    </w:p>
    <w:p w:rsidR="003D63C7" w:rsidRDefault="003D63C7" w:rsidP="003D63C7">
      <w:r>
        <w:t xml:space="preserve">     миссис Уэлдон  не стала  продолжать  расспросы. С тяжелым  сердцем  она</w:t>
      </w:r>
    </w:p>
    <w:p w:rsidR="003D63C7" w:rsidRDefault="003D63C7" w:rsidP="003D63C7">
      <w:r>
        <w:t>удалилась в каюту.</w:t>
      </w:r>
    </w:p>
    <w:p w:rsidR="003D63C7" w:rsidRDefault="003D63C7" w:rsidP="003D63C7">
      <w:r>
        <w:t xml:space="preserve">     Но  хотя теперь уже нельзя было определять скорость хода "Пилигрима", а</w:t>
      </w:r>
    </w:p>
    <w:p w:rsidR="003D63C7" w:rsidRDefault="003D63C7" w:rsidP="003D63C7">
      <w:r>
        <w:t>следовательно, и вычислять  пройденный им путь, однако и без лага легко было</w:t>
      </w:r>
    </w:p>
    <w:p w:rsidR="003D63C7" w:rsidRDefault="003D63C7" w:rsidP="003D63C7">
      <w:r>
        <w:t>заметить, что скорость судна не уменьшается.</w:t>
      </w:r>
    </w:p>
    <w:p w:rsidR="003D63C7" w:rsidRDefault="003D63C7" w:rsidP="003D63C7">
      <w:r>
        <w:t xml:space="preserve">     На  следующий день, 10 марта, барометр упал до  двадцати восьми  и двух</w:t>
      </w:r>
    </w:p>
    <w:p w:rsidR="003D63C7" w:rsidRDefault="003D63C7" w:rsidP="003D63C7">
      <w:r>
        <w:t>десятых дюйма [46]  Это предвещало. приближение порывов ветра, несущегося со</w:t>
      </w:r>
    </w:p>
    <w:p w:rsidR="003D63C7" w:rsidRDefault="003D63C7" w:rsidP="003D63C7">
      <w:r>
        <w:t>скоростью около шестидесяти миль в час.</w:t>
      </w:r>
    </w:p>
    <w:p w:rsidR="003D63C7" w:rsidRDefault="003D63C7" w:rsidP="003D63C7">
      <w:r>
        <w:t xml:space="preserve">     Безопасность  судна  требовала, чтобы  площадь  поднятых  парусов  была</w:t>
      </w:r>
    </w:p>
    <w:p w:rsidR="003D63C7" w:rsidRDefault="003D63C7" w:rsidP="003D63C7">
      <w:r>
        <w:t>немедленно уменьшена, иначе судну грозила опасность.</w:t>
      </w:r>
    </w:p>
    <w:p w:rsidR="003D63C7" w:rsidRDefault="003D63C7" w:rsidP="003D63C7">
      <w:r>
        <w:t xml:space="preserve">     Дик  Сэнд  решил  спустить  фор-брам-стеньгу  и  грот-стеньгу,   убрать</w:t>
      </w:r>
    </w:p>
    <w:p w:rsidR="003D63C7" w:rsidRDefault="003D63C7" w:rsidP="003D63C7">
      <w:r>
        <w:t>основные  паруса и  следовать  дальше  только  под  стакселем и  зарифленным</w:t>
      </w:r>
    </w:p>
    <w:p w:rsidR="003D63C7" w:rsidRDefault="003D63C7" w:rsidP="003D63C7">
      <w:r>
        <w:t>марселем.</w:t>
      </w:r>
    </w:p>
    <w:p w:rsidR="003D63C7" w:rsidRDefault="003D63C7" w:rsidP="003D63C7">
      <w:r>
        <w:t xml:space="preserve">     Он вызвал Тома и всех его  товарищей  на палубу --  этот трудный маневр</w:t>
      </w:r>
    </w:p>
    <w:p w:rsidR="003D63C7" w:rsidRDefault="003D63C7" w:rsidP="003D63C7">
      <w:r>
        <w:t>мог  выполнить  только весь  экипаж  сообща.  К  несчастью,  уборка  парусов</w:t>
      </w:r>
    </w:p>
    <w:p w:rsidR="003D63C7" w:rsidRDefault="003D63C7" w:rsidP="003D63C7">
      <w:r>
        <w:t>требовала  довольно  продолжительного времени,  а  между  тем буря  с каждой</w:t>
      </w:r>
    </w:p>
    <w:p w:rsidR="003D63C7" w:rsidRDefault="003D63C7" w:rsidP="003D63C7">
      <w:r>
        <w:t>минутой все усиливалась.</w:t>
      </w:r>
    </w:p>
    <w:p w:rsidR="003D63C7" w:rsidRDefault="003D63C7" w:rsidP="003D63C7">
      <w:r>
        <w:t xml:space="preserve">     Дик Сэнд, Остин, Актеон и Бат поднялись на реи. Том встал у штурвала, а</w:t>
      </w:r>
    </w:p>
    <w:p w:rsidR="003D63C7" w:rsidRDefault="003D63C7" w:rsidP="003D63C7">
      <w:r>
        <w:t>Геркулес  остался  на палубе, чтобы  травить шкоты,  когда это  понадобится.</w:t>
      </w:r>
    </w:p>
    <w:p w:rsidR="003D63C7" w:rsidRDefault="003D63C7" w:rsidP="003D63C7">
      <w:r>
        <w:t>После  долгих  безуспешных попыток  фор-брам-стеньгу  и  грот-стеньга  были,</w:t>
      </w:r>
    </w:p>
    <w:p w:rsidR="003D63C7" w:rsidRDefault="003D63C7" w:rsidP="003D63C7">
      <w:r>
        <w:t>наконец, спущены. Мачты  так раскачивались и ветер  задувал с такой  бешеной</w:t>
      </w:r>
    </w:p>
    <w:p w:rsidR="003D63C7" w:rsidRDefault="003D63C7" w:rsidP="003D63C7">
      <w:r>
        <w:t>силой, что  этот маневр едва не стоил жизни смельчакам матросам -- сотни раз</w:t>
      </w:r>
    </w:p>
    <w:p w:rsidR="003D63C7" w:rsidRDefault="003D63C7" w:rsidP="003D63C7">
      <w:r>
        <w:t>они рисковали  полететь в воду. Затем взяли рифы на  марселе,  фок убрали, и</w:t>
      </w:r>
    </w:p>
    <w:p w:rsidR="003D63C7" w:rsidRDefault="003D63C7" w:rsidP="003D63C7">
      <w:r>
        <w:t>шхуна-бриг  не несла  теперь  других парусов, кроме  стакселя и зарифленного</w:t>
      </w:r>
    </w:p>
    <w:p w:rsidR="003D63C7" w:rsidRDefault="003D63C7" w:rsidP="003D63C7">
      <w:r>
        <w:lastRenderedPageBreak/>
        <w:t>марселя.</w:t>
      </w:r>
    </w:p>
    <w:p w:rsidR="003D63C7" w:rsidRDefault="003D63C7" w:rsidP="003D63C7">
      <w:r>
        <w:t xml:space="preserve">     Несмотря  на малую парусность,  "Пилигрим" продолжал быстро нестись  по</w:t>
      </w:r>
    </w:p>
    <w:p w:rsidR="003D63C7" w:rsidRDefault="003D63C7" w:rsidP="003D63C7">
      <w:r>
        <w:t>волнам.</w:t>
      </w:r>
    </w:p>
    <w:p w:rsidR="003D63C7" w:rsidRDefault="003D63C7" w:rsidP="003D63C7">
      <w:r>
        <w:t xml:space="preserve">     Двенадцатого марта  погода стала  еще хуже.  В этот день,  взглянув  на</w:t>
      </w:r>
    </w:p>
    <w:p w:rsidR="003D63C7" w:rsidRDefault="003D63C7" w:rsidP="003D63C7">
      <w:r>
        <w:t>барометр, Дик Сэнд похолодел от ужаса: ртутный столб упал до двадцати семи и</w:t>
      </w:r>
    </w:p>
    <w:p w:rsidR="003D63C7" w:rsidRDefault="003D63C7" w:rsidP="003D63C7">
      <w:r>
        <w:t>девяти десятых дюйма [47].</w:t>
      </w:r>
    </w:p>
    <w:p w:rsidR="003D63C7" w:rsidRDefault="003D63C7" w:rsidP="003D63C7">
      <w:r>
        <w:t xml:space="preserve">     Это предвещало сильнейший ураган. "Пилигрим" не мог нести даже немногих</w:t>
      </w:r>
    </w:p>
    <w:p w:rsidR="003D63C7" w:rsidRDefault="003D63C7" w:rsidP="003D63C7">
      <w:r>
        <w:t>оставленных парусов.</w:t>
      </w:r>
    </w:p>
    <w:p w:rsidR="003D63C7" w:rsidRDefault="003D63C7" w:rsidP="003D63C7">
      <w:r>
        <w:t xml:space="preserve">     Видя, что  ветер,  того  и гляди,  изорвет марсель,  Дик  Сэнд приказал</w:t>
      </w:r>
    </w:p>
    <w:p w:rsidR="003D63C7" w:rsidRDefault="003D63C7" w:rsidP="003D63C7">
      <w:r>
        <w:t>убрать парус.</w:t>
      </w:r>
    </w:p>
    <w:p w:rsidR="003D63C7" w:rsidRDefault="003D63C7" w:rsidP="003D63C7">
      <w:r>
        <w:t xml:space="preserve">     Но приказание  его запоздало. Страшный шквал, налетевший в это время на</w:t>
      </w:r>
    </w:p>
    <w:p w:rsidR="003D63C7" w:rsidRDefault="003D63C7" w:rsidP="003D63C7">
      <w:r>
        <w:t>судно, мигом сорвал и унес парус. Остина, находившегося на брам-рее, ударило</w:t>
      </w:r>
    </w:p>
    <w:p w:rsidR="003D63C7" w:rsidRDefault="003D63C7" w:rsidP="003D63C7">
      <w:r>
        <w:t>свободным  концом  гордея.  Он  получил  довольно  легкий  ушиб  и  мог  сам</w:t>
      </w:r>
    </w:p>
    <w:p w:rsidR="003D63C7" w:rsidRDefault="003D63C7" w:rsidP="003D63C7">
      <w:r>
        <w:t>спуститься на палубу.</w:t>
      </w:r>
    </w:p>
    <w:p w:rsidR="003D63C7" w:rsidRDefault="003D63C7" w:rsidP="003D63C7">
      <w:r>
        <w:t xml:space="preserve">     Дика  Сэнда  охватила  страшная  тревога: по его  расчетам  с минуты на</w:t>
      </w:r>
    </w:p>
    <w:p w:rsidR="003D63C7" w:rsidRDefault="003D63C7" w:rsidP="003D63C7">
      <w:r>
        <w:t>минуту должен был показаться  берег, и  он боялся, что мчавшееся с  огромной</w:t>
      </w:r>
    </w:p>
    <w:p w:rsidR="003D63C7" w:rsidRDefault="003D63C7" w:rsidP="003D63C7">
      <w:r>
        <w:t>скоростью судно с разбегу налетит на прибрежные рифы.</w:t>
      </w:r>
    </w:p>
    <w:p w:rsidR="003D63C7" w:rsidRDefault="003D63C7" w:rsidP="003D63C7">
      <w:r>
        <w:t xml:space="preserve">     Он бросился на  нос и  стал вглядываться в даль. Однако впереди не было</w:t>
      </w:r>
    </w:p>
    <w:p w:rsidR="003D63C7" w:rsidRDefault="003D63C7" w:rsidP="003D63C7">
      <w:r>
        <w:t>видно никаких признаков земли.</w:t>
      </w:r>
    </w:p>
    <w:p w:rsidR="003D63C7" w:rsidRDefault="003D63C7" w:rsidP="003D63C7">
      <w:r>
        <w:t xml:space="preserve">     Дик вернулся к штурвалу. Через  минуту на палубу  вышел  Негоро. Словно</w:t>
      </w:r>
    </w:p>
    <w:p w:rsidR="003D63C7" w:rsidRDefault="003D63C7" w:rsidP="003D63C7">
      <w:r>
        <w:t>против воли, он вытянул руку, указывая на какую-то точку на горизонте. Можно</w:t>
      </w:r>
    </w:p>
    <w:p w:rsidR="003D63C7" w:rsidRDefault="003D63C7" w:rsidP="003D63C7">
      <w:r>
        <w:t>было подумать, что он видит знакомый берег в тумане...</w:t>
      </w:r>
    </w:p>
    <w:p w:rsidR="003D63C7" w:rsidRDefault="003D63C7" w:rsidP="003D63C7">
      <w:r>
        <w:t xml:space="preserve">     Снова  злая усмешка  мелькнула на лице  португальца, и, не промолвив ни</w:t>
      </w:r>
    </w:p>
    <w:p w:rsidR="003D63C7" w:rsidRDefault="003D63C7" w:rsidP="003D63C7">
      <w:r>
        <w:t>слова, он вернулся в камбуз.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ДВЕНАДЦАТАЯ. Остров на горизонте</w:t>
      </w:r>
    </w:p>
    <w:p w:rsidR="003D63C7" w:rsidRDefault="003D63C7" w:rsidP="003D63C7"/>
    <w:p w:rsidR="003D63C7" w:rsidRDefault="003D63C7" w:rsidP="003D63C7"/>
    <w:p w:rsidR="003D63C7" w:rsidRDefault="003D63C7" w:rsidP="003D63C7">
      <w:r>
        <w:lastRenderedPageBreak/>
        <w:t xml:space="preserve">     В этот  день разразился ураган -- самая ужасная форма  бури.  Воздушные</w:t>
      </w:r>
    </w:p>
    <w:p w:rsidR="003D63C7" w:rsidRDefault="003D63C7" w:rsidP="003D63C7">
      <w:r>
        <w:t>потоки неслись теперь с юго-запада со скоростью девяносто миль в час.</w:t>
      </w:r>
    </w:p>
    <w:p w:rsidR="003D63C7" w:rsidRDefault="003D63C7" w:rsidP="003D63C7">
      <w:r>
        <w:t xml:space="preserve">     Это  был настоящий  ураган, один из тех, которые швыряют на берег суда,</w:t>
      </w:r>
    </w:p>
    <w:p w:rsidR="003D63C7" w:rsidRDefault="003D63C7" w:rsidP="003D63C7">
      <w:r>
        <w:t>стоящие в порту на якорях, срывают с  домов крыши  и  валят на землю прочные</w:t>
      </w:r>
    </w:p>
    <w:p w:rsidR="003D63C7" w:rsidRDefault="003D63C7" w:rsidP="003D63C7">
      <w:r>
        <w:t>строения. Таков был ураган, разрушивший 23 июля 1825 года Гваделупу.</w:t>
      </w:r>
    </w:p>
    <w:p w:rsidR="003D63C7" w:rsidRDefault="003D63C7" w:rsidP="003D63C7">
      <w:r>
        <w:t xml:space="preserve">     Если ураганный ветер  может сбросить с лафетов тяжелые орудия, то легко</w:t>
      </w:r>
    </w:p>
    <w:p w:rsidR="003D63C7" w:rsidRDefault="003D63C7" w:rsidP="003D63C7">
      <w:r>
        <w:t>себе представить, как он швыряет судно, не имеющее другой точки опоры, кроме</w:t>
      </w:r>
    </w:p>
    <w:p w:rsidR="003D63C7" w:rsidRDefault="003D63C7" w:rsidP="003D63C7">
      <w:r>
        <w:t>разбушевавшихся волн.</w:t>
      </w:r>
    </w:p>
    <w:p w:rsidR="003D63C7" w:rsidRDefault="003D63C7" w:rsidP="003D63C7">
      <w:r>
        <w:t xml:space="preserve">     Но в этой подвижности и заключается для корабля единственная надежда на</w:t>
      </w:r>
    </w:p>
    <w:p w:rsidR="003D63C7" w:rsidRDefault="003D63C7" w:rsidP="003D63C7">
      <w:r>
        <w:t>спасение.  Корабль  не  пытается  противостоять  страшным  порывам ветра, он</w:t>
      </w:r>
    </w:p>
    <w:p w:rsidR="003D63C7" w:rsidRDefault="003D63C7" w:rsidP="003D63C7">
      <w:r>
        <w:t>уступает  и"  и, если только его  конструкция прочна, он может устоят  перед</w:t>
      </w:r>
    </w:p>
    <w:p w:rsidR="003D63C7" w:rsidRDefault="003D63C7" w:rsidP="003D63C7">
      <w:r>
        <w:t>любым неистовством бури.</w:t>
      </w:r>
    </w:p>
    <w:p w:rsidR="003D63C7" w:rsidRDefault="003D63C7" w:rsidP="003D63C7">
      <w:r>
        <w:t xml:space="preserve">     Так было и с "Пилигримом".</w:t>
      </w:r>
    </w:p>
    <w:p w:rsidR="003D63C7" w:rsidRDefault="003D63C7" w:rsidP="003D63C7">
      <w:r>
        <w:t xml:space="preserve">     Через несколько минут после того, как ветер унес марсель,  новый  порыв</w:t>
      </w:r>
    </w:p>
    <w:p w:rsidR="003D63C7" w:rsidRDefault="003D63C7" w:rsidP="003D63C7">
      <w:r>
        <w:t>изодрал в клочья стаксель. Ди Сэнд не мог поставить  даже трисель, хотя этот</w:t>
      </w:r>
    </w:p>
    <w:p w:rsidR="003D63C7" w:rsidRDefault="003D63C7" w:rsidP="003D63C7">
      <w:r>
        <w:t>маленький| кусок прочной парусины значительно облегчил бы управление судном.</w:t>
      </w:r>
    </w:p>
    <w:p w:rsidR="003D63C7" w:rsidRDefault="003D63C7" w:rsidP="003D63C7">
      <w:r>
        <w:t xml:space="preserve">     Все паруса на  "Пилигриме" были убраны, но ветер давил на корпус судна,</w:t>
      </w:r>
    </w:p>
    <w:p w:rsidR="003D63C7" w:rsidRDefault="003D63C7" w:rsidP="003D63C7">
      <w:r>
        <w:t>на мачты, на такелаж, и корабль мчался с  огромной скоростью. Порой казалось</w:t>
      </w:r>
    </w:p>
    <w:p w:rsidR="003D63C7" w:rsidRDefault="003D63C7" w:rsidP="003D63C7">
      <w:r>
        <w:t>даже, что он выскакивает из волн и мчится, едва касаясь воды. Судне отчаянно</w:t>
      </w:r>
    </w:p>
    <w:p w:rsidR="003D63C7" w:rsidRDefault="003D63C7" w:rsidP="003D63C7">
      <w:r>
        <w:t>подбрасывало на  громадных валах, катившихся по океану, и эта  килевая качка</w:t>
      </w:r>
    </w:p>
    <w:p w:rsidR="003D63C7" w:rsidRDefault="003D63C7" w:rsidP="003D63C7">
      <w:r>
        <w:t>была страшна.</w:t>
      </w:r>
    </w:p>
    <w:p w:rsidR="003D63C7" w:rsidRDefault="003D63C7" w:rsidP="003D63C7">
      <w:r>
        <w:t xml:space="preserve">     Но волны угрожали  судну и предательским ударов сзади, потому что целые</w:t>
      </w:r>
    </w:p>
    <w:p w:rsidR="003D63C7" w:rsidRDefault="003D63C7" w:rsidP="003D63C7">
      <w:r>
        <w:t>горы   воды  неслись  по  морю,  "  скорее,   чем  шхуна-бриг.  Когда  корма</w:t>
      </w:r>
    </w:p>
    <w:p w:rsidR="003D63C7" w:rsidRDefault="003D63C7" w:rsidP="003D63C7">
      <w:r>
        <w:t>недостаточно быстро поднималась на гребень набегавшего сзади вала, он грозил</w:t>
      </w:r>
    </w:p>
    <w:p w:rsidR="003D63C7" w:rsidRDefault="003D63C7" w:rsidP="003D63C7">
      <w:r>
        <w:t>обрушиться  на  нее и утопить  корабль.  В  этом-то  и  заключалась  главная</w:t>
      </w:r>
    </w:p>
    <w:p w:rsidR="003D63C7" w:rsidRDefault="003D63C7" w:rsidP="003D63C7">
      <w:r>
        <w:t>опасность для судов, убегающих от бури.</w:t>
      </w:r>
    </w:p>
    <w:p w:rsidR="003D63C7" w:rsidRDefault="003D63C7" w:rsidP="003D63C7">
      <w:r>
        <w:t xml:space="preserve">     Но как бороться с этой опасностью? Ускорить ход "Пилигрима" было нельзя</w:t>
      </w:r>
    </w:p>
    <w:p w:rsidR="003D63C7" w:rsidRDefault="003D63C7" w:rsidP="003D63C7">
      <w:r>
        <w:t>-- ведь на судне все паруса были убраны, а поставить их -- не уцелел бы даже</w:t>
      </w:r>
    </w:p>
    <w:p w:rsidR="003D63C7" w:rsidRDefault="003D63C7" w:rsidP="003D63C7">
      <w:r>
        <w:t>крошечные  лоскутик. Единственное, что оставалось делать, -- это держать нос</w:t>
      </w:r>
    </w:p>
    <w:p w:rsidR="003D63C7" w:rsidRDefault="003D63C7" w:rsidP="003D63C7">
      <w:r>
        <w:lastRenderedPageBreak/>
        <w:t>вразрез волне при посредстве руля, но судно часто не слушалось руля.</w:t>
      </w:r>
    </w:p>
    <w:p w:rsidR="003D63C7" w:rsidRDefault="003D63C7" w:rsidP="003D63C7">
      <w:r>
        <w:t xml:space="preserve">     Дик Сэнд  не  отходил от штурвала.  Он  привязал  себя веревкой,  чтобы</w:t>
      </w:r>
    </w:p>
    <w:p w:rsidR="003D63C7" w:rsidRDefault="003D63C7" w:rsidP="003D63C7">
      <w:r>
        <w:t>какая-нибудь  шальная  волна  не   смыла  его  в  море.  Том  и  Бат,  также</w:t>
      </w:r>
    </w:p>
    <w:p w:rsidR="003D63C7" w:rsidRDefault="003D63C7" w:rsidP="003D63C7">
      <w:r>
        <w:t>привязанные, стояли рядом, готовые прийти на помощь своему капитану. На носу</w:t>
      </w:r>
    </w:p>
    <w:p w:rsidR="003D63C7" w:rsidRDefault="003D63C7" w:rsidP="003D63C7">
      <w:r>
        <w:t>дежурили, ухватившись за битенг [48]. Геркулес и Актеон.</w:t>
      </w:r>
    </w:p>
    <w:p w:rsidR="003D63C7" w:rsidRDefault="003D63C7" w:rsidP="003D63C7">
      <w:r>
        <w:t xml:space="preserve">     Миссис Уэлдон, маленький Джек, старая Нан и  кузен  Бенедикт, повинуясь</w:t>
      </w:r>
    </w:p>
    <w:p w:rsidR="003D63C7" w:rsidRDefault="003D63C7" w:rsidP="003D63C7">
      <w:r>
        <w:t>приказу  Дика Сэнда, не  покидали свои каюты. Миссис Уэлдон охотнее осталась</w:t>
      </w:r>
    </w:p>
    <w:p w:rsidR="003D63C7" w:rsidRDefault="003D63C7" w:rsidP="003D63C7">
      <w:r>
        <w:t>бы  на  палубе,  но  Дик  категорически  воспротивился  этому --  он  не мог</w:t>
      </w:r>
    </w:p>
    <w:p w:rsidR="003D63C7" w:rsidRDefault="003D63C7" w:rsidP="003D63C7">
      <w:r>
        <w:t>позволить ей без нужды рисковать жизнью.</w:t>
      </w:r>
    </w:p>
    <w:p w:rsidR="003D63C7" w:rsidRDefault="003D63C7" w:rsidP="003D63C7">
      <w:r>
        <w:t xml:space="preserve">     Все люки  были наглухо  задраены. Дик надеялся, что они выдержат даже в</w:t>
      </w:r>
    </w:p>
    <w:p w:rsidR="003D63C7" w:rsidRDefault="003D63C7" w:rsidP="003D63C7">
      <w:r>
        <w:t>том  случае, если, по несчастью,  волна  обрушится на судно. Но если  они не</w:t>
      </w:r>
    </w:p>
    <w:p w:rsidR="003D63C7" w:rsidRDefault="003D63C7" w:rsidP="003D63C7">
      <w:r>
        <w:t>выдержат тяжести  воды, случится  беда: корабль  наполнится  водой, потеряет</w:t>
      </w:r>
    </w:p>
    <w:p w:rsidR="003D63C7" w:rsidRDefault="003D63C7" w:rsidP="003D63C7">
      <w:r>
        <w:t>плавучесть и пойдет ко дну. К счастью, "Пилигрим" был правильно нагружен, и,</w:t>
      </w:r>
    </w:p>
    <w:p w:rsidR="003D63C7" w:rsidRDefault="003D63C7" w:rsidP="003D63C7">
      <w:r>
        <w:t>несмотря на страшную качку, груз в трюмах не сдвинулся с места.</w:t>
      </w:r>
    </w:p>
    <w:p w:rsidR="003D63C7" w:rsidRDefault="003D63C7" w:rsidP="003D63C7">
      <w:r>
        <w:t xml:space="preserve">     Дик  еще  больше сократил  часы,  отведенные им для  сна. Миссис Уэлдон</w:t>
      </w:r>
    </w:p>
    <w:p w:rsidR="003D63C7" w:rsidRDefault="003D63C7" w:rsidP="003D63C7">
      <w:r>
        <w:t>начала  даже тревожиться,  как  бы  он  не  заболел  от  переутомления.  Она</w:t>
      </w:r>
    </w:p>
    <w:p w:rsidR="003D63C7" w:rsidRDefault="003D63C7" w:rsidP="003D63C7">
      <w:r>
        <w:t>настояла, чтобы Дик хотя бы ненадолго лег спать.</w:t>
      </w:r>
    </w:p>
    <w:p w:rsidR="003D63C7" w:rsidRDefault="003D63C7" w:rsidP="003D63C7">
      <w:r>
        <w:t xml:space="preserve">     В ночь с  13 на  14  марта,  в  то время  как  Дик  отдыхал,  произошло</w:t>
      </w:r>
    </w:p>
    <w:p w:rsidR="003D63C7" w:rsidRDefault="003D63C7" w:rsidP="003D63C7">
      <w:r>
        <w:t>следующее.</w:t>
      </w:r>
    </w:p>
    <w:p w:rsidR="003D63C7" w:rsidRDefault="003D63C7" w:rsidP="003D63C7">
      <w:r>
        <w:t xml:space="preserve">     Том  и  Бат находились  на корме.  Негоро -- он редко появлялся в  этой</w:t>
      </w:r>
    </w:p>
    <w:p w:rsidR="003D63C7" w:rsidRDefault="003D63C7" w:rsidP="003D63C7">
      <w:r>
        <w:t>части корабля -- неожиданно подошел к ним и даже попытался завести разговор.</w:t>
      </w:r>
    </w:p>
    <w:p w:rsidR="003D63C7" w:rsidRDefault="003D63C7" w:rsidP="003D63C7">
      <w:r>
        <w:t>Но ни старин Том, ни его сын ничего не ответили ему.</w:t>
      </w:r>
    </w:p>
    <w:p w:rsidR="003D63C7" w:rsidRDefault="003D63C7" w:rsidP="003D63C7">
      <w:r>
        <w:t xml:space="preserve">     Вдруг судно резко накренилось на борт. Негоро упал и, наверное,  был бы</w:t>
      </w:r>
    </w:p>
    <w:p w:rsidR="003D63C7" w:rsidRDefault="003D63C7" w:rsidP="003D63C7">
      <w:r>
        <w:t>снесен в море, если бы не успел уцепиться за нактоуз.</w:t>
      </w:r>
    </w:p>
    <w:p w:rsidR="003D63C7" w:rsidRDefault="003D63C7" w:rsidP="003D63C7">
      <w:r>
        <w:t xml:space="preserve">     Том вскрикнул: он испугался за компас.</w:t>
      </w:r>
    </w:p>
    <w:p w:rsidR="003D63C7" w:rsidRDefault="003D63C7" w:rsidP="003D63C7">
      <w:r>
        <w:t xml:space="preserve">     Дик Сэнд, расслышав сквозь сон этот крин, мгновенно выбежал на палубу и</w:t>
      </w:r>
    </w:p>
    <w:p w:rsidR="003D63C7" w:rsidRDefault="003D63C7" w:rsidP="003D63C7">
      <w:r>
        <w:t>бросился на корму.</w:t>
      </w:r>
    </w:p>
    <w:p w:rsidR="003D63C7" w:rsidRDefault="003D63C7" w:rsidP="003D63C7">
      <w:r>
        <w:t xml:space="preserve">     Но Негоро  уже поднялся на  ноги. В  руках у него был  железный брусок,</w:t>
      </w:r>
    </w:p>
    <w:p w:rsidR="003D63C7" w:rsidRDefault="003D63C7" w:rsidP="003D63C7">
      <w:r>
        <w:t>который он вынул из-под нактоуза. Он выбросил этот брусок в воду, прежде чем</w:t>
      </w:r>
    </w:p>
    <w:p w:rsidR="003D63C7" w:rsidRDefault="003D63C7" w:rsidP="003D63C7">
      <w:r>
        <w:lastRenderedPageBreak/>
        <w:t>Дик увидел его.</w:t>
      </w:r>
    </w:p>
    <w:p w:rsidR="003D63C7" w:rsidRDefault="003D63C7" w:rsidP="003D63C7">
      <w:r>
        <w:t xml:space="preserve">     Значит, Негоро хотел, чтобы  стрелка компаса снова указывала правильное</w:t>
      </w:r>
    </w:p>
    <w:p w:rsidR="003D63C7" w:rsidRDefault="003D63C7" w:rsidP="003D63C7">
      <w:r>
        <w:t>направление? По-видимому, юго-западный ветер, гнавший  теперь судно  вперед,</w:t>
      </w:r>
    </w:p>
    <w:p w:rsidR="003D63C7" w:rsidRDefault="003D63C7" w:rsidP="003D63C7">
      <w:r>
        <w:t>служил его тайным целям.</w:t>
      </w:r>
    </w:p>
    <w:p w:rsidR="003D63C7" w:rsidRDefault="003D63C7" w:rsidP="003D63C7">
      <w:r>
        <w:t xml:space="preserve">     -- Что случилось? -- спросил юноша.</w:t>
      </w:r>
    </w:p>
    <w:p w:rsidR="003D63C7" w:rsidRDefault="003D63C7" w:rsidP="003D63C7">
      <w:r>
        <w:t xml:space="preserve">     -- Да вот проклятый кок упал на компас! -- ответил Том.</w:t>
      </w:r>
    </w:p>
    <w:p w:rsidR="003D63C7" w:rsidRDefault="003D63C7" w:rsidP="003D63C7">
      <w:r>
        <w:t xml:space="preserve">     В  страшной тревоге Дик  нагнулся  к  нактоузу  --  он был  невредим, и</w:t>
      </w:r>
    </w:p>
    <w:p w:rsidR="003D63C7" w:rsidRDefault="003D63C7" w:rsidP="003D63C7">
      <w:r>
        <w:t>компас,  освещенный лампочками, по-прежнему покоился на двух концентрических</w:t>
      </w:r>
    </w:p>
    <w:p w:rsidR="003D63C7" w:rsidRDefault="003D63C7" w:rsidP="003D63C7">
      <w:r>
        <w:t>кругах своего подвеса.</w:t>
      </w:r>
    </w:p>
    <w:p w:rsidR="003D63C7" w:rsidRDefault="003D63C7" w:rsidP="003D63C7">
      <w:r>
        <w:t xml:space="preserve">     Молодой капитан вздохнул с облегчением. Если бы испортился единственный</w:t>
      </w:r>
    </w:p>
    <w:p w:rsidR="003D63C7" w:rsidRDefault="003D63C7" w:rsidP="003D63C7">
      <w:r>
        <w:t>компас, это было бы непоправимым несчастьем.</w:t>
      </w:r>
    </w:p>
    <w:p w:rsidR="003D63C7" w:rsidRDefault="003D63C7" w:rsidP="003D63C7">
      <w:r>
        <w:t xml:space="preserve">     Но Дик Сенд не мог знать, что после того, как из-под нактоуза был убран</w:t>
      </w:r>
    </w:p>
    <w:p w:rsidR="003D63C7" w:rsidRDefault="003D63C7" w:rsidP="003D63C7">
      <w:r>
        <w:t>железный  брусок,  стрелка  компаса  заняла  вновь  нормальное  положение  и</w:t>
      </w:r>
    </w:p>
    <w:p w:rsidR="003D63C7" w:rsidRDefault="003D63C7" w:rsidP="003D63C7">
      <w:r>
        <w:t>указывала своим острием прямо на магнитный полюс.</w:t>
      </w:r>
    </w:p>
    <w:p w:rsidR="003D63C7" w:rsidRDefault="003D63C7" w:rsidP="003D63C7">
      <w:r>
        <w:t xml:space="preserve">     Негоро нельзя было винить за то, что он упал на компас  (это могло быть</w:t>
      </w:r>
    </w:p>
    <w:p w:rsidR="003D63C7" w:rsidRDefault="003D63C7" w:rsidP="003D63C7">
      <w:r>
        <w:t>простой случайностью), но все же Дик Сенд вправе был удивиться, застав его в</w:t>
      </w:r>
    </w:p>
    <w:p w:rsidR="003D63C7" w:rsidRDefault="003D63C7" w:rsidP="003D63C7">
      <w:r>
        <w:t>такой поздний час на корме судна.</w:t>
      </w:r>
    </w:p>
    <w:p w:rsidR="003D63C7" w:rsidRDefault="003D63C7" w:rsidP="003D63C7">
      <w:r>
        <w:t xml:space="preserve">     -- Что вы делаете здесь? -- спросил он.</w:t>
      </w:r>
    </w:p>
    <w:p w:rsidR="003D63C7" w:rsidRDefault="003D63C7" w:rsidP="003D63C7">
      <w:r>
        <w:t xml:space="preserve">     -- То, что мне нравится, -- отвечал Негоро.</w:t>
      </w:r>
    </w:p>
    <w:p w:rsidR="003D63C7" w:rsidRDefault="003D63C7" w:rsidP="003D63C7">
      <w:r>
        <w:t xml:space="preserve">     -- Что вы сказали?.. -- сердито крикнул Дик.</w:t>
      </w:r>
    </w:p>
    <w:p w:rsidR="003D63C7" w:rsidRDefault="003D63C7" w:rsidP="003D63C7">
      <w:r>
        <w:t xml:space="preserve">     --  Я  сказал,  -- спокойно ответил судовой  кок, --  что нет  правила,</w:t>
      </w:r>
    </w:p>
    <w:p w:rsidR="003D63C7" w:rsidRDefault="003D63C7" w:rsidP="003D63C7">
      <w:r>
        <w:t>которое запрещало бы гулять по корме.</w:t>
      </w:r>
    </w:p>
    <w:p w:rsidR="003D63C7" w:rsidRDefault="003D63C7" w:rsidP="003D63C7">
      <w:r>
        <w:t xml:space="preserve">     --  Такого правила не  было, но  с  этого  часа  я его устанавливаю, --</w:t>
      </w:r>
    </w:p>
    <w:p w:rsidR="003D63C7" w:rsidRDefault="003D63C7" w:rsidP="003D63C7">
      <w:r>
        <w:t>сказал Дик Сенд. -- Я запрещаю вам ходить на корму!</w:t>
      </w:r>
    </w:p>
    <w:p w:rsidR="003D63C7" w:rsidRDefault="003D63C7" w:rsidP="003D63C7">
      <w:r>
        <w:t xml:space="preserve">     -- Вот как! -- насмешливо протянул Негоро.</w:t>
      </w:r>
    </w:p>
    <w:p w:rsidR="003D63C7" w:rsidRDefault="003D63C7" w:rsidP="003D63C7">
      <w:r>
        <w:t xml:space="preserve">     И  этот человек, обычно  так  хорошо владевший собой, сделал угрожающее</w:t>
      </w:r>
    </w:p>
    <w:p w:rsidR="003D63C7" w:rsidRDefault="003D63C7" w:rsidP="003D63C7">
      <w:r>
        <w:t>движение.</w:t>
      </w:r>
    </w:p>
    <w:p w:rsidR="003D63C7" w:rsidRDefault="003D63C7" w:rsidP="003D63C7">
      <w:r>
        <w:t xml:space="preserve">     Молодой капитан  выхватил из кармана  револьвер и прицелился в судового</w:t>
      </w:r>
    </w:p>
    <w:p w:rsidR="003D63C7" w:rsidRDefault="003D63C7" w:rsidP="003D63C7">
      <w:r>
        <w:t>кока.</w:t>
      </w:r>
    </w:p>
    <w:p w:rsidR="003D63C7" w:rsidRDefault="003D63C7" w:rsidP="003D63C7">
      <w:r>
        <w:lastRenderedPageBreak/>
        <w:t xml:space="preserve">     --  Негоро,  -- сказал  он,  --  знайте, что я никогда не  расстаюсь  с</w:t>
      </w:r>
    </w:p>
    <w:p w:rsidR="003D63C7" w:rsidRDefault="003D63C7" w:rsidP="003D63C7">
      <w:r>
        <w:t>револьвером и что при первом же случае нарушения  дисциплины я прострелю вам</w:t>
      </w:r>
    </w:p>
    <w:p w:rsidR="003D63C7" w:rsidRDefault="003D63C7" w:rsidP="003D63C7">
      <w:r>
        <w:t>голову!</w:t>
      </w:r>
    </w:p>
    <w:p w:rsidR="003D63C7" w:rsidRDefault="003D63C7" w:rsidP="003D63C7">
      <w:r>
        <w:t xml:space="preserve">     Негоро вдруг почувствовал, что какая-то непреодолимая сила клонит его к</w:t>
      </w:r>
    </w:p>
    <w:p w:rsidR="003D63C7" w:rsidRDefault="003D63C7" w:rsidP="003D63C7">
      <w:r>
        <w:t>палубе. Это Геркулес положил свою тяжелую руку ему на плечо.</w:t>
      </w:r>
    </w:p>
    <w:p w:rsidR="003D63C7" w:rsidRDefault="003D63C7" w:rsidP="003D63C7">
      <w:r>
        <w:t xml:space="preserve">     -- Капитан Сенд,  -- сказал великан, -- разрешите  мне выбросить  этого</w:t>
      </w:r>
    </w:p>
    <w:p w:rsidR="003D63C7" w:rsidRDefault="003D63C7" w:rsidP="003D63C7">
      <w:r>
        <w:t>негодяя за борт? Акулы будут довольны. Они ведь ничем не брезгуют.</w:t>
      </w:r>
    </w:p>
    <w:p w:rsidR="003D63C7" w:rsidRDefault="003D63C7" w:rsidP="003D63C7">
      <w:r>
        <w:t xml:space="preserve">     -- Нет, еще не время, Геркулес, -- ответил Дик Сенд.</w:t>
      </w:r>
    </w:p>
    <w:p w:rsidR="003D63C7" w:rsidRDefault="003D63C7" w:rsidP="003D63C7">
      <w:r>
        <w:t xml:space="preserve">     Негоро  выпрямился,  когда гигант  снял руку с его плеча.  Проходя мимо</w:t>
      </w:r>
    </w:p>
    <w:p w:rsidR="003D63C7" w:rsidRDefault="003D63C7" w:rsidP="003D63C7">
      <w:r>
        <w:t>Геркулеса, он пробормотал сквозь зубы:</w:t>
      </w:r>
    </w:p>
    <w:p w:rsidR="003D63C7" w:rsidRDefault="003D63C7" w:rsidP="003D63C7">
      <w:r>
        <w:t xml:space="preserve">     -- Погоди, проклятый негр, ты дорого заплатишь мне за это!</w:t>
      </w:r>
    </w:p>
    <w:p w:rsidR="003D63C7" w:rsidRDefault="003D63C7" w:rsidP="003D63C7">
      <w:r>
        <w:t xml:space="preserve">     Направление  ветра  изменилось,  по крайней  мере так подумал Дик Сенд,</w:t>
      </w:r>
    </w:p>
    <w:p w:rsidR="003D63C7" w:rsidRDefault="003D63C7" w:rsidP="003D63C7">
      <w:r>
        <w:t>посмотрев  на компас, -- он перескочил  сразу на  четыре руьба. Юношу  очень</w:t>
      </w:r>
    </w:p>
    <w:p w:rsidR="003D63C7" w:rsidRDefault="003D63C7" w:rsidP="003D63C7">
      <w:r>
        <w:t>удивило, что такая резкая перемена никак не отразилась на море.</w:t>
      </w:r>
    </w:p>
    <w:p w:rsidR="003D63C7" w:rsidRDefault="003D63C7" w:rsidP="003D63C7">
      <w:r>
        <w:t xml:space="preserve">     Судно шло прежним курсом, но волны, вместо  того чтобы ударять в корму,</w:t>
      </w:r>
    </w:p>
    <w:p w:rsidR="003D63C7" w:rsidRDefault="003D63C7" w:rsidP="003D63C7">
      <w:r>
        <w:t>били теперь  под углом  в левый борт. Такое  положение было опасным,  и Дику</w:t>
      </w:r>
    </w:p>
    <w:p w:rsidR="003D63C7" w:rsidRDefault="003D63C7" w:rsidP="003D63C7">
      <w:r>
        <w:t>Сенду пришлось,  спасаясь от этих  коварных ударов волн,  изменить  курс  на</w:t>
      </w:r>
    </w:p>
    <w:p w:rsidR="003D63C7" w:rsidRDefault="003D63C7" w:rsidP="003D63C7">
      <w:r>
        <w:t>четыре румба.</w:t>
      </w:r>
    </w:p>
    <w:p w:rsidR="003D63C7" w:rsidRDefault="003D63C7" w:rsidP="003D63C7">
      <w:r>
        <w:t xml:space="preserve">     Тревожные мысли не  давали покоя молодому капитану.  Он спрашивал себя,</w:t>
      </w:r>
    </w:p>
    <w:p w:rsidR="003D63C7" w:rsidRDefault="003D63C7" w:rsidP="003D63C7">
      <w:r>
        <w:t>не существовало  ли  связи между  сегодняшним  нечаянным падением  Негоро  и</w:t>
      </w:r>
    </w:p>
    <w:p w:rsidR="003D63C7" w:rsidRDefault="003D63C7" w:rsidP="003D63C7">
      <w:r>
        <w:t>поломкой первого компаса. Зачем пришел на корму  судовой  кок? Что ему  было</w:t>
      </w:r>
    </w:p>
    <w:p w:rsidR="003D63C7" w:rsidRDefault="003D63C7" w:rsidP="003D63C7">
      <w:r>
        <w:t>делать там?  Может быть,  он почему-либо заинтересован в том, чтобы и второй</w:t>
      </w:r>
    </w:p>
    <w:p w:rsidR="003D63C7" w:rsidRDefault="003D63C7" w:rsidP="003D63C7">
      <w:r>
        <w:t>компас пришел в негодность?  Для чего это могло ему понадобиться? Дик не мог</w:t>
      </w:r>
    </w:p>
    <w:p w:rsidR="003D63C7" w:rsidRDefault="003D63C7" w:rsidP="003D63C7">
      <w:r>
        <w:t>найти  объяснения этой загадке. Ведь  Негоро  не  меньше, чем все остальные,</w:t>
      </w:r>
    </w:p>
    <w:p w:rsidR="003D63C7" w:rsidRDefault="003D63C7" w:rsidP="003D63C7">
      <w:r>
        <w:t>должен был желать поскорее добраться до американского материка.</w:t>
      </w:r>
    </w:p>
    <w:p w:rsidR="003D63C7" w:rsidRDefault="003D63C7" w:rsidP="003D63C7">
      <w:r>
        <w:t xml:space="preserve">     Мисс  Уэлдон,  когда  Дик  Сенд  рассказал  ей  об  этом  происшествии,</w:t>
      </w:r>
    </w:p>
    <w:p w:rsidR="003D63C7" w:rsidRDefault="003D63C7" w:rsidP="003D63C7">
      <w:r>
        <w:t>заметила,  что и она не доверяет Негоро,  но не  видит оснований подозревать</w:t>
      </w:r>
    </w:p>
    <w:p w:rsidR="003D63C7" w:rsidRDefault="003D63C7" w:rsidP="003D63C7">
      <w:r>
        <w:t>его в предумышленной порче навигационных приборов.</w:t>
      </w:r>
    </w:p>
    <w:p w:rsidR="003D63C7" w:rsidRDefault="003D63C7" w:rsidP="003D63C7">
      <w:r>
        <w:t xml:space="preserve">     Все же осторожности ради Дик  решил  постоянно наблюдать за Негоро.  Не</w:t>
      </w:r>
    </w:p>
    <w:p w:rsidR="003D63C7" w:rsidRDefault="003D63C7" w:rsidP="003D63C7">
      <w:r>
        <w:lastRenderedPageBreak/>
        <w:t>довольствуясь  этим,  он переселил Динго  на  корму,  зная  что  судовой кок</w:t>
      </w:r>
    </w:p>
    <w:p w:rsidR="003D63C7" w:rsidRDefault="003D63C7" w:rsidP="003D63C7">
      <w:r>
        <w:t>избегает  собаки. Но Негоро  помнил  запрет молодого капитана  и  больше  не</w:t>
      </w:r>
    </w:p>
    <w:p w:rsidR="003D63C7" w:rsidRDefault="003D63C7" w:rsidP="003D63C7">
      <w:r>
        <w:t>показывался  на  корме,  где  ему  решительно нечего  было  делать  по своим</w:t>
      </w:r>
    </w:p>
    <w:p w:rsidR="003D63C7" w:rsidRDefault="003D63C7" w:rsidP="003D63C7">
      <w:r>
        <w:t>служебным обязанностям.</w:t>
      </w:r>
    </w:p>
    <w:p w:rsidR="003D63C7" w:rsidRDefault="003D63C7" w:rsidP="003D63C7">
      <w:r>
        <w:t xml:space="preserve">     Всю неделю буря свирепствовала с прежней силой. Барометр упал еще ниже.</w:t>
      </w:r>
    </w:p>
    <w:p w:rsidR="003D63C7" w:rsidRDefault="003D63C7" w:rsidP="003D63C7">
      <w:r>
        <w:t>С14  по 26 марта ветер не спадал ни на минуту, так что  нельзя было  выбрать</w:t>
      </w:r>
    </w:p>
    <w:p w:rsidR="003D63C7" w:rsidRDefault="003D63C7" w:rsidP="003D63C7">
      <w:r>
        <w:t>момента затишья, чтобы поставить паруса.</w:t>
      </w:r>
    </w:p>
    <w:p w:rsidR="003D63C7" w:rsidRDefault="003D63C7" w:rsidP="003D63C7">
      <w:r>
        <w:t xml:space="preserve">     "Пилигрим" несся на северо-восток со скоростью не менее двухсот миль  в</w:t>
      </w:r>
    </w:p>
    <w:p w:rsidR="003D63C7" w:rsidRDefault="003D63C7" w:rsidP="003D63C7">
      <w:r>
        <w:t>сутки, а земля все не показывалась! Между тем эта земля -- континент Америки</w:t>
      </w:r>
    </w:p>
    <w:p w:rsidR="003D63C7" w:rsidRDefault="003D63C7" w:rsidP="003D63C7">
      <w:r>
        <w:t>-- огромным  барьером протянулась  более чем на сто  двадцать градусов между</w:t>
      </w:r>
    </w:p>
    <w:p w:rsidR="003D63C7" w:rsidRDefault="003D63C7" w:rsidP="003D63C7">
      <w:r>
        <w:t>Тихим и Атлантическим океанами.</w:t>
      </w:r>
    </w:p>
    <w:p w:rsidR="003D63C7" w:rsidRDefault="003D63C7" w:rsidP="003D63C7">
      <w:r>
        <w:t xml:space="preserve">     Дик Сенд спрашивал себя, не потерял ли  он рассудка, не совершил ли  он</w:t>
      </w:r>
    </w:p>
    <w:p w:rsidR="003D63C7" w:rsidRDefault="003D63C7" w:rsidP="003D63C7">
      <w:r>
        <w:t>какой-нибудь  ужасной  ошибки  в  счислении  -- ошибки,  вследствие  которой</w:t>
      </w:r>
    </w:p>
    <w:p w:rsidR="003D63C7" w:rsidRDefault="003D63C7" w:rsidP="003D63C7">
      <w:r>
        <w:t>"Пилигрим" уже много дней идет по неправильному курсу. Но нет, он не мог так</w:t>
      </w:r>
    </w:p>
    <w:p w:rsidR="003D63C7" w:rsidRDefault="003D63C7" w:rsidP="003D63C7">
      <w:r>
        <w:t>ошибиться.  Солнце,  хоть и пряталось  за тучами, неизменно  всходило  перед</w:t>
      </w:r>
    </w:p>
    <w:p w:rsidR="003D63C7" w:rsidRDefault="003D63C7" w:rsidP="003D63C7">
      <w:r>
        <w:t>носом корабля и закатывалось позади кормы. Что же в таком случае произошло с</w:t>
      </w:r>
    </w:p>
    <w:p w:rsidR="003D63C7" w:rsidRDefault="003D63C7" w:rsidP="003D63C7">
      <w:r>
        <w:t>землей, о которую его корабль мог разбиться? Куда девалась эта Америка, если</w:t>
      </w:r>
    </w:p>
    <w:p w:rsidR="003D63C7" w:rsidRDefault="003D63C7" w:rsidP="003D63C7">
      <w:r>
        <w:t>ее нет  здесь? Северная или Южная Америка -- все было возможно в этом хаосе,</w:t>
      </w:r>
    </w:p>
    <w:p w:rsidR="003D63C7" w:rsidRDefault="003D63C7" w:rsidP="003D63C7">
      <w:r>
        <w:t>-- но к одной из двух должен был пристать "Пилигрим". Что произошло с начала</w:t>
      </w:r>
    </w:p>
    <w:p w:rsidR="003D63C7" w:rsidRDefault="003D63C7" w:rsidP="003D63C7">
      <w:r>
        <w:t>этой ужасной  бури? Что происходит сейчас,  если этот берег -- к счастью или</w:t>
      </w:r>
    </w:p>
    <w:p w:rsidR="003D63C7" w:rsidRDefault="003D63C7" w:rsidP="003D63C7">
      <w:r>
        <w:t>несчастью путников -- все не появлялся перед их глазами?  И не следовало  ли</w:t>
      </w:r>
    </w:p>
    <w:p w:rsidR="003D63C7" w:rsidRDefault="003D63C7" w:rsidP="003D63C7">
      <w:r>
        <w:t>предположить, что компас обманул их? Ведь Дик не мог проверять его показания</w:t>
      </w:r>
    </w:p>
    <w:p w:rsidR="003D63C7" w:rsidRDefault="003D63C7" w:rsidP="003D63C7">
      <w:r>
        <w:t>после того, как был испорчен  второй компас.  Предположение это все крепло у</w:t>
      </w:r>
    </w:p>
    <w:p w:rsidR="003D63C7" w:rsidRDefault="003D63C7" w:rsidP="003D63C7">
      <w:r>
        <w:t>Дика, потому что только оно одно могло объяснить, почему до сих пор не видно</w:t>
      </w:r>
    </w:p>
    <w:p w:rsidR="003D63C7" w:rsidRDefault="003D63C7" w:rsidP="003D63C7">
      <w:r>
        <w:t>никакой земли.</w:t>
      </w:r>
    </w:p>
    <w:p w:rsidR="003D63C7" w:rsidRDefault="003D63C7" w:rsidP="003D63C7">
      <w:r>
        <w:t xml:space="preserve">     Все время,  свободное от дежурства  у штурвала,  Дик внимательно изучал</w:t>
      </w:r>
    </w:p>
    <w:p w:rsidR="003D63C7" w:rsidRDefault="003D63C7" w:rsidP="003D63C7">
      <w:r>
        <w:t>карту.  Но   сколько  он  ни   вопрошал  карту,  он  не  находил  объяснения</w:t>
      </w:r>
    </w:p>
    <w:p w:rsidR="003D63C7" w:rsidRDefault="003D63C7" w:rsidP="003D63C7">
      <w:r>
        <w:t>непостижимой загадке.</w:t>
      </w:r>
    </w:p>
    <w:p w:rsidR="003D63C7" w:rsidRDefault="003D63C7" w:rsidP="003D63C7">
      <w:r>
        <w:t xml:space="preserve">     Около восьми часов утра 26 марта произошло событие величайшей важности.</w:t>
      </w:r>
    </w:p>
    <w:p w:rsidR="003D63C7" w:rsidRDefault="003D63C7" w:rsidP="003D63C7">
      <w:r>
        <w:lastRenderedPageBreak/>
        <w:t xml:space="preserve">     Вахтенный -- это был Геркулес -- вдруг закричал:</w:t>
      </w:r>
    </w:p>
    <w:p w:rsidR="003D63C7" w:rsidRDefault="003D63C7" w:rsidP="003D63C7">
      <w:r>
        <w:t xml:space="preserve">     -- Земля! Земля!</w:t>
      </w:r>
    </w:p>
    <w:p w:rsidR="003D63C7" w:rsidRDefault="003D63C7" w:rsidP="003D63C7">
      <w:r>
        <w:t xml:space="preserve">     Дик Сэнд ринулся  на бак.  Геркулес не  был моряком. Может  быть, глаза</w:t>
      </w:r>
    </w:p>
    <w:p w:rsidR="003D63C7" w:rsidRDefault="003D63C7" w:rsidP="003D63C7">
      <w:r>
        <w:t>обманывали его?</w:t>
      </w:r>
    </w:p>
    <w:p w:rsidR="003D63C7" w:rsidRDefault="003D63C7" w:rsidP="003D63C7">
      <w:r>
        <w:t xml:space="preserve">     -- Где земля? -- крикнул Дик.</w:t>
      </w:r>
    </w:p>
    <w:p w:rsidR="003D63C7" w:rsidRDefault="003D63C7" w:rsidP="003D63C7">
      <w:r>
        <w:t xml:space="preserve">     -- Там! -- ответил Геркулес, указывая рукой на едва  различимую точку в</w:t>
      </w:r>
    </w:p>
    <w:p w:rsidR="003D63C7" w:rsidRDefault="003D63C7" w:rsidP="003D63C7">
      <w:r>
        <w:t>северо-восточной части горизонта.</w:t>
      </w:r>
    </w:p>
    <w:p w:rsidR="003D63C7" w:rsidRDefault="003D63C7" w:rsidP="003D63C7">
      <w:r>
        <w:t xml:space="preserve">     Голос его был едва слышен среди отчаянного рева ветра и моря.</w:t>
      </w:r>
    </w:p>
    <w:p w:rsidR="003D63C7" w:rsidRDefault="003D63C7" w:rsidP="003D63C7">
      <w:r>
        <w:t xml:space="preserve">     -- Вы видели землю? -- переспросил юноша.</w:t>
      </w:r>
    </w:p>
    <w:p w:rsidR="003D63C7" w:rsidRDefault="003D63C7" w:rsidP="003D63C7">
      <w:r>
        <w:t xml:space="preserve">     -- Да!  -- ответил Геркулес, кивая  головой. И он снова  протянул руку,</w:t>
      </w:r>
    </w:p>
    <w:p w:rsidR="003D63C7" w:rsidRDefault="003D63C7" w:rsidP="003D63C7">
      <w:r>
        <w:t>указывая на северо-восток юноша вперил глаза вдаль... и ничего не увидел.</w:t>
      </w:r>
    </w:p>
    <w:p w:rsidR="003D63C7" w:rsidRDefault="003D63C7" w:rsidP="003D63C7">
      <w:r>
        <w:t xml:space="preserve">     В эту  минуту,  нарушая обещание, данное  Дику, на  палубу вышла миссис</w:t>
      </w:r>
    </w:p>
    <w:p w:rsidR="003D63C7" w:rsidRDefault="003D63C7" w:rsidP="003D63C7">
      <w:r>
        <w:t>Уэлдон -- она услышала восклицание Геркулеса.</w:t>
      </w:r>
    </w:p>
    <w:p w:rsidR="003D63C7" w:rsidRDefault="003D63C7" w:rsidP="003D63C7">
      <w:r>
        <w:t xml:space="preserve">     -- Миссис Уэлдон! -- крикнул Дик.</w:t>
      </w:r>
    </w:p>
    <w:p w:rsidR="003D63C7" w:rsidRDefault="003D63C7" w:rsidP="003D63C7">
      <w:r>
        <w:t xml:space="preserve">     Слов  миссис  Уэлдон  нельзя  было   расслышать;  она  те  же  пыталась</w:t>
      </w:r>
    </w:p>
    <w:p w:rsidR="003D63C7" w:rsidRDefault="003D63C7" w:rsidP="003D63C7">
      <w:r>
        <w:t>разглядеть  землю,  которую  заметил Геркулес,  и,  казалось,  вся жизнь  ее</w:t>
      </w:r>
    </w:p>
    <w:p w:rsidR="003D63C7" w:rsidRDefault="003D63C7" w:rsidP="003D63C7">
      <w:r>
        <w:t>сосредоточилась в этом взгляде.</w:t>
      </w:r>
    </w:p>
    <w:p w:rsidR="003D63C7" w:rsidRDefault="003D63C7" w:rsidP="003D63C7">
      <w:r>
        <w:t xml:space="preserve">     Но,  очевидно,  Геркулес  указывал  неверное  направление  -- ни миссис</w:t>
      </w:r>
    </w:p>
    <w:p w:rsidR="003D63C7" w:rsidRDefault="003D63C7" w:rsidP="003D63C7">
      <w:r>
        <w:t>Уэлдон, ни Дик ничего не обнаружили на горизонте.</w:t>
      </w:r>
    </w:p>
    <w:p w:rsidR="003D63C7" w:rsidRDefault="003D63C7" w:rsidP="003D63C7">
      <w:r>
        <w:t xml:space="preserve">     Но вдруг Дик в свою очередь вытянул руку вперед.</w:t>
      </w:r>
    </w:p>
    <w:p w:rsidR="003D63C7" w:rsidRDefault="003D63C7" w:rsidP="003D63C7">
      <w:r>
        <w:t xml:space="preserve">     -- Да! Земля! Земля! -- крикнул он.</w:t>
      </w:r>
    </w:p>
    <w:p w:rsidR="003D63C7" w:rsidRDefault="003D63C7" w:rsidP="003D63C7">
      <w:r>
        <w:t xml:space="preserve">     В  просвете  между тучами показалось  что-то похоже на  горную вершину.</w:t>
      </w:r>
    </w:p>
    <w:p w:rsidR="003D63C7" w:rsidRDefault="003D63C7" w:rsidP="003D63C7">
      <w:r>
        <w:t>Глаза моряка не могли ошибиться это была земля.</w:t>
      </w:r>
    </w:p>
    <w:p w:rsidR="003D63C7" w:rsidRDefault="003D63C7" w:rsidP="003D63C7">
      <w:r>
        <w:t xml:space="preserve">     -- Наконец-то, наконец-то! -- повторял он вне себя радости.</w:t>
      </w:r>
    </w:p>
    <w:p w:rsidR="003D63C7" w:rsidRDefault="003D63C7" w:rsidP="003D63C7">
      <w:r>
        <w:t xml:space="preserve">     Дик крепко  ухватился за поручни;  миссис Уэлдон поддерживал  Геркулес,</w:t>
      </w:r>
    </w:p>
    <w:p w:rsidR="003D63C7" w:rsidRDefault="003D63C7" w:rsidP="003D63C7">
      <w:r>
        <w:t>она не сводила глаз с земли, которую уже не чаяла увидеть.</w:t>
      </w:r>
    </w:p>
    <w:p w:rsidR="003D63C7" w:rsidRDefault="003D63C7" w:rsidP="003D63C7">
      <w:r>
        <w:t xml:space="preserve">     Берег находился в десяти милях с подветренной стороны, по левому борту.</w:t>
      </w:r>
    </w:p>
    <w:p w:rsidR="003D63C7" w:rsidRDefault="003D63C7" w:rsidP="003D63C7">
      <w:r>
        <w:t>Просвет  между  тучами  увеличился,  показался  кусок  неба.  И  теперь  уже</w:t>
      </w:r>
    </w:p>
    <w:p w:rsidR="003D63C7" w:rsidRDefault="003D63C7" w:rsidP="003D63C7">
      <w:r>
        <w:t>явственно можно  было различить высокую вершину  горы. Без сомнения, это был</w:t>
      </w:r>
    </w:p>
    <w:p w:rsidR="003D63C7" w:rsidRDefault="003D63C7" w:rsidP="003D63C7">
      <w:r>
        <w:lastRenderedPageBreak/>
        <w:t>какой-нибудь мыс па американском континенте.</w:t>
      </w:r>
    </w:p>
    <w:p w:rsidR="003D63C7" w:rsidRDefault="003D63C7" w:rsidP="003D63C7">
      <w:r>
        <w:t xml:space="preserve">     "Пилигрим", плывший с оголенными  мачтами, не мог держать курс на  этот</w:t>
      </w:r>
    </w:p>
    <w:p w:rsidR="003D63C7" w:rsidRDefault="003D63C7" w:rsidP="003D63C7">
      <w:r>
        <w:t>мыс. Но судно неизбежно  должно было  подойти  к земле -- это стало вопросом</w:t>
      </w:r>
    </w:p>
    <w:p w:rsidR="003D63C7" w:rsidRDefault="003D63C7" w:rsidP="003D63C7">
      <w:r>
        <w:t>нескольких часов. Было уже восемь часов утра; значит, до наступления полудня</w:t>
      </w:r>
    </w:p>
    <w:p w:rsidR="003D63C7" w:rsidRDefault="003D63C7" w:rsidP="003D63C7">
      <w:r>
        <w:t>"Пилигрим" подойдет к самому берегу.</w:t>
      </w:r>
    </w:p>
    <w:p w:rsidR="003D63C7" w:rsidRDefault="003D63C7" w:rsidP="003D63C7">
      <w:r>
        <w:t xml:space="preserve">     По знаку  юного капитана Геркулес отвел в  каюту миссис Уэлдон: в такую</w:t>
      </w:r>
    </w:p>
    <w:p w:rsidR="003D63C7" w:rsidRDefault="003D63C7" w:rsidP="003D63C7">
      <w:r>
        <w:t>сильную качку она не могла бы сама пройти по палубе.</w:t>
      </w:r>
    </w:p>
    <w:p w:rsidR="003D63C7" w:rsidRDefault="003D63C7" w:rsidP="003D63C7">
      <w:r>
        <w:t xml:space="preserve">     Постояв еще  минутку  на носу, молодой  капитан вернулся к  штурвалу, у</w:t>
      </w:r>
    </w:p>
    <w:p w:rsidR="003D63C7" w:rsidRDefault="003D63C7" w:rsidP="003D63C7">
      <w:r>
        <w:t>которого стоял Том.</w:t>
      </w:r>
    </w:p>
    <w:p w:rsidR="003D63C7" w:rsidRDefault="003D63C7" w:rsidP="003D63C7">
      <w:r>
        <w:t xml:space="preserve">     Наконец-то Дик увидел  эту долгожданную и такую желанную  землю! Почему</w:t>
      </w:r>
    </w:p>
    <w:p w:rsidR="003D63C7" w:rsidRDefault="003D63C7" w:rsidP="003D63C7">
      <w:r>
        <w:t>же  вместо радости  он  испытывал  страх?  Потому  что  появление  земли под</w:t>
      </w:r>
    </w:p>
    <w:p w:rsidR="003D63C7" w:rsidRDefault="003D63C7" w:rsidP="003D63C7">
      <w:r>
        <w:t>ураганным ветром перед быстро несущимся кораблем означало  крушение со всеми</w:t>
      </w:r>
    </w:p>
    <w:p w:rsidR="003D63C7" w:rsidRDefault="003D63C7" w:rsidP="003D63C7">
      <w:r>
        <w:t>его ужасными последствиями.</w:t>
      </w:r>
    </w:p>
    <w:p w:rsidR="003D63C7" w:rsidRDefault="003D63C7" w:rsidP="003D63C7">
      <w:r>
        <w:t xml:space="preserve">     Прошло два часа. Скалистый мыс был уже виден на траверсе [49].</w:t>
      </w:r>
    </w:p>
    <w:p w:rsidR="003D63C7" w:rsidRDefault="003D63C7" w:rsidP="003D63C7">
      <w:r>
        <w:t xml:space="preserve">     В этот момент Негоро снова появился на палубе. Он  пристально посмотрел</w:t>
      </w:r>
    </w:p>
    <w:p w:rsidR="003D63C7" w:rsidRDefault="003D63C7" w:rsidP="003D63C7">
      <w:r>
        <w:t>на берег,  кивнул головой с  многозначительным видом человека, знающего  то,</w:t>
      </w:r>
    </w:p>
    <w:p w:rsidR="003D63C7" w:rsidRDefault="003D63C7" w:rsidP="003D63C7">
      <w:r>
        <w:t>чего  не  знают  другие, и,  пробормотав  какое-то  слово, которое никто  не</w:t>
      </w:r>
    </w:p>
    <w:p w:rsidR="003D63C7" w:rsidRDefault="003D63C7" w:rsidP="003D63C7">
      <w:r>
        <w:t>расслышал, тотчас же ушел на свой камбуз.</w:t>
      </w:r>
    </w:p>
    <w:p w:rsidR="003D63C7" w:rsidRDefault="003D63C7" w:rsidP="003D63C7">
      <w:r>
        <w:t xml:space="preserve">     Дик Сэнд тщетно старался разглядеть за мысом низкую линию побережья.</w:t>
      </w:r>
    </w:p>
    <w:p w:rsidR="003D63C7" w:rsidRDefault="003D63C7" w:rsidP="003D63C7">
      <w:r>
        <w:t xml:space="preserve">     На исходе второго часа мыс остался справа за кормой судна, но очертания</w:t>
      </w:r>
    </w:p>
    <w:p w:rsidR="003D63C7" w:rsidRDefault="003D63C7" w:rsidP="003D63C7">
      <w:r>
        <w:t>берега все еще не обрисовались.</w:t>
      </w:r>
    </w:p>
    <w:p w:rsidR="003D63C7" w:rsidRDefault="003D63C7" w:rsidP="003D63C7">
      <w:r>
        <w:t xml:space="preserve">     Между  тем   горизонт   прояснился,  и  высокий   американский   берег,</w:t>
      </w:r>
    </w:p>
    <w:p w:rsidR="003D63C7" w:rsidRDefault="003D63C7" w:rsidP="003D63C7">
      <w:r>
        <w:t>окаймленный  горной  цепью Анд, должен  был  бы отчетливо виднеться даже  на</w:t>
      </w:r>
    </w:p>
    <w:p w:rsidR="003D63C7" w:rsidRDefault="003D63C7" w:rsidP="003D63C7">
      <w:r>
        <w:t>расстоянии двадцати миль.</w:t>
      </w:r>
    </w:p>
    <w:p w:rsidR="003D63C7" w:rsidRDefault="003D63C7" w:rsidP="003D63C7">
      <w:r>
        <w:t xml:space="preserve">     Дик Сэнд вооружился  подзорной трубой и, медленно переводя ее, осмотрел</w:t>
      </w:r>
    </w:p>
    <w:p w:rsidR="003D63C7" w:rsidRDefault="003D63C7" w:rsidP="003D63C7">
      <w:r>
        <w:t>всю восточную сторону горизонта.</w:t>
      </w:r>
    </w:p>
    <w:p w:rsidR="003D63C7" w:rsidRDefault="003D63C7" w:rsidP="003D63C7">
      <w:r>
        <w:t xml:space="preserve">     Земли в виду не было.</w:t>
      </w:r>
    </w:p>
    <w:p w:rsidR="003D63C7" w:rsidRDefault="003D63C7" w:rsidP="003D63C7">
      <w:r>
        <w:t xml:space="preserve">     В два часа пополудни замеченная  утром земля  исчезла бесследно  позади</w:t>
      </w:r>
    </w:p>
    <w:p w:rsidR="003D63C7" w:rsidRDefault="003D63C7" w:rsidP="003D63C7">
      <w:r>
        <w:t>"Пилигрима".</w:t>
      </w:r>
    </w:p>
    <w:p w:rsidR="003D63C7" w:rsidRDefault="003D63C7" w:rsidP="003D63C7">
      <w:r>
        <w:lastRenderedPageBreak/>
        <w:t xml:space="preserve">     Впереди  подзорная труба  не  могла обнаружить ни  высоких,  ни  низких</w:t>
      </w:r>
    </w:p>
    <w:p w:rsidR="003D63C7" w:rsidRDefault="003D63C7" w:rsidP="003D63C7">
      <w:r>
        <w:t>берегов.</w:t>
      </w:r>
    </w:p>
    <w:p w:rsidR="003D63C7" w:rsidRDefault="003D63C7" w:rsidP="003D63C7">
      <w:r>
        <w:t xml:space="preserve">     Тогда Дик,  громко вскрикнув, бросился вниз по трапу и вбежал в капоту,</w:t>
      </w:r>
    </w:p>
    <w:p w:rsidR="003D63C7" w:rsidRDefault="003D63C7" w:rsidP="003D63C7">
      <w:r>
        <w:t>где находились миссис Уэлдон, маленький Джек, Нан и кузен Бенедикт.</w:t>
      </w:r>
    </w:p>
    <w:p w:rsidR="003D63C7" w:rsidRDefault="003D63C7" w:rsidP="003D63C7">
      <w:r>
        <w:t xml:space="preserve">     -- Остров! Это был остров! -- воскликнул он. -- Только остров!</w:t>
      </w:r>
    </w:p>
    <w:p w:rsidR="003D63C7" w:rsidRDefault="003D63C7" w:rsidP="003D63C7">
      <w:r>
        <w:t xml:space="preserve">     -- Остров, Дик? Но какой? -- спросила миссис Уэлдон.</w:t>
      </w:r>
    </w:p>
    <w:p w:rsidR="003D63C7" w:rsidRDefault="003D63C7" w:rsidP="003D63C7">
      <w:r>
        <w:t xml:space="preserve">     --  Сейчас посмотрим по карте! -- ответил юноша. и, сбегав в каюту,  он</w:t>
      </w:r>
    </w:p>
    <w:p w:rsidR="003D63C7" w:rsidRDefault="003D63C7" w:rsidP="003D63C7">
      <w:r>
        <w:t>принес корабельную карту.</w:t>
      </w:r>
    </w:p>
    <w:p w:rsidR="003D63C7" w:rsidRDefault="003D63C7" w:rsidP="003D63C7">
      <w:r>
        <w:t xml:space="preserve">     -- Вот, миссис Уэлдон, вот!  -- сказал он, развернув  карту.  -- Земля,</w:t>
      </w:r>
    </w:p>
    <w:p w:rsidR="003D63C7" w:rsidRDefault="003D63C7" w:rsidP="003D63C7">
      <w:r>
        <w:t>которую мы заметили, может быть только  этой точкой, затерянной среди Тихого</w:t>
      </w:r>
    </w:p>
    <w:p w:rsidR="003D63C7" w:rsidRDefault="003D63C7" w:rsidP="003D63C7">
      <w:r>
        <w:t>океана. Это остров Пасхи. Других островов в этих местах нет.</w:t>
      </w:r>
    </w:p>
    <w:p w:rsidR="003D63C7" w:rsidRDefault="003D63C7" w:rsidP="003D63C7">
      <w:r>
        <w:t xml:space="preserve">     -- Значит, земля осталась позади? -- спросила миссис Уэлдон.</w:t>
      </w:r>
    </w:p>
    <w:p w:rsidR="003D63C7" w:rsidRDefault="003D63C7" w:rsidP="003D63C7">
      <w:r>
        <w:t xml:space="preserve">     --  Да,  нас  уже  далеко отнесло ветром...  Миссис  Уэлдон  пристально</w:t>
      </w:r>
    </w:p>
    <w:p w:rsidR="003D63C7" w:rsidRDefault="003D63C7" w:rsidP="003D63C7">
      <w:r>
        <w:t>всматривалась в едва заметную точку на карте -- остров Пасхи.</w:t>
      </w:r>
    </w:p>
    <w:p w:rsidR="003D63C7" w:rsidRDefault="003D63C7" w:rsidP="003D63C7">
      <w:r>
        <w:t xml:space="preserve">     -- На каком расстоянии от американского берега находится этот остров?</w:t>
      </w:r>
    </w:p>
    <w:p w:rsidR="003D63C7" w:rsidRDefault="003D63C7" w:rsidP="003D63C7">
      <w:r>
        <w:t xml:space="preserve">     -- В тридцати пяти градусах.</w:t>
      </w:r>
    </w:p>
    <w:p w:rsidR="003D63C7" w:rsidRDefault="003D63C7" w:rsidP="003D63C7">
      <w:r>
        <w:t xml:space="preserve">     -- Сколько это миль?</w:t>
      </w:r>
    </w:p>
    <w:p w:rsidR="003D63C7" w:rsidRDefault="003D63C7" w:rsidP="003D63C7">
      <w:r>
        <w:t xml:space="preserve">     -- Около двух тысяч.</w:t>
      </w:r>
    </w:p>
    <w:p w:rsidR="003D63C7" w:rsidRDefault="003D63C7" w:rsidP="003D63C7">
      <w:r>
        <w:t xml:space="preserve">     --  Но,  значит,  "Пилигрим"  почти  не  сдвинулся  с  места! Как могло</w:t>
      </w:r>
    </w:p>
    <w:p w:rsidR="003D63C7" w:rsidRDefault="003D63C7" w:rsidP="003D63C7">
      <w:r>
        <w:t>случиться, что мы все еще находимся так далеко от земли?</w:t>
      </w:r>
    </w:p>
    <w:p w:rsidR="003D63C7" w:rsidRDefault="003D63C7" w:rsidP="003D63C7">
      <w:r>
        <w:t xml:space="preserve">     -- Миссис  Уэлдон... -- начал Дик Сэнд и несколько  раз провел рукой по</w:t>
      </w:r>
    </w:p>
    <w:p w:rsidR="003D63C7" w:rsidRDefault="003D63C7" w:rsidP="003D63C7">
      <w:r>
        <w:t>лбу, как бы  для того  чтобы собраться  с мыслями. -- Я не знаю... Я не могу</w:t>
      </w:r>
    </w:p>
    <w:p w:rsidR="003D63C7" w:rsidRDefault="003D63C7" w:rsidP="003D63C7">
      <w:r>
        <w:t>объяснить... Да, не могу... Разве  что компас у  нас неисправен...  Но  этот</w:t>
      </w:r>
    </w:p>
    <w:p w:rsidR="003D63C7" w:rsidRDefault="003D63C7" w:rsidP="003D63C7">
      <w:r>
        <w:t>остров может  быть  только островом Пасхи --  ветер все  время  гнал  нас  к</w:t>
      </w:r>
    </w:p>
    <w:p w:rsidR="003D63C7" w:rsidRDefault="003D63C7" w:rsidP="003D63C7">
      <w:r>
        <w:t>северо-востоку... Да,  это остров Пасхи,  и  надо; бога благодарить, что мы,</w:t>
      </w:r>
    </w:p>
    <w:p w:rsidR="003D63C7" w:rsidRDefault="003D63C7" w:rsidP="003D63C7">
      <w:r>
        <w:t>наконец, узнали, где мы находимся. Мы  в двух тысячах миль от берега --  что</w:t>
      </w:r>
    </w:p>
    <w:p w:rsidR="003D63C7" w:rsidRDefault="003D63C7" w:rsidP="003D63C7">
      <w:r>
        <w:t>ж!.. | Зато я  теперь  знаю,  куда нас загнала буря! Когда она  утихнет,  мы</w:t>
      </w:r>
    </w:p>
    <w:p w:rsidR="003D63C7" w:rsidRDefault="003D63C7" w:rsidP="003D63C7">
      <w:r>
        <w:t>высадимся  на американском  побережье.  У  нас  есть надежда на спасение! По</w:t>
      </w:r>
    </w:p>
    <w:p w:rsidR="003D63C7" w:rsidRDefault="003D63C7" w:rsidP="003D63C7">
      <w:r>
        <w:t>крайней мере теперь наш корабль не затерян в беспредельности Тихого океана.</w:t>
      </w:r>
    </w:p>
    <w:p w:rsidR="003D63C7" w:rsidRDefault="003D63C7" w:rsidP="003D63C7">
      <w:r>
        <w:lastRenderedPageBreak/>
        <w:t xml:space="preserve">     Уверенность  молодого капитана передалась всем окружающим. Даже  миссис</w:t>
      </w:r>
    </w:p>
    <w:p w:rsidR="003D63C7" w:rsidRDefault="003D63C7" w:rsidP="003D63C7">
      <w:r>
        <w:t>Уэлдон  повеселела.  Несчастным путешественникам казалось,  что уже все беды</w:t>
      </w:r>
    </w:p>
    <w:p w:rsidR="003D63C7" w:rsidRDefault="003D63C7" w:rsidP="003D63C7">
      <w:r>
        <w:t>миновали и "Пилигрим" как будто находится близ надежной гавани и надо теперь</w:t>
      </w:r>
    </w:p>
    <w:p w:rsidR="003D63C7" w:rsidRDefault="003D63C7" w:rsidP="003D63C7">
      <w:r>
        <w:t>только подождать прилива, чтобы войти в нее.</w:t>
      </w:r>
    </w:p>
    <w:p w:rsidR="003D63C7" w:rsidRDefault="003D63C7" w:rsidP="003D63C7">
      <w:r>
        <w:t xml:space="preserve">     Остров  Пасхи --  его настоящее название  Вай-Гу, или  Рап-Нуи,  -- был</w:t>
      </w:r>
    </w:p>
    <w:p w:rsidR="003D63C7" w:rsidRDefault="003D63C7" w:rsidP="003D63C7">
      <w:r>
        <w:t>открыт Давидом в 1686 году;  его посетили Кук и Лаперуз.  Он расположен  под</w:t>
      </w:r>
    </w:p>
    <w:p w:rsidR="003D63C7" w:rsidRDefault="003D63C7" w:rsidP="003D63C7">
      <w:r>
        <w:t>27В°  южной широты и 112В° восточной долготы. Так выяснилось, что шхуна-бриг</w:t>
      </w:r>
    </w:p>
    <w:p w:rsidR="003D63C7" w:rsidRDefault="003D63C7" w:rsidP="003D63C7">
      <w:r>
        <w:t>на  пятнадцать  градусов уклонилась  на  север от  своего  курса.  Дик  Сэнд</w:t>
      </w:r>
    </w:p>
    <w:p w:rsidR="003D63C7" w:rsidRDefault="003D63C7" w:rsidP="003D63C7">
      <w:r>
        <w:t>приписал это буре, которая гнала корабль на северо-запад.</w:t>
      </w:r>
    </w:p>
    <w:p w:rsidR="003D63C7" w:rsidRDefault="003D63C7" w:rsidP="003D63C7">
      <w:r>
        <w:t xml:space="preserve">     Итак, "Пилигрим" все еще  находился в двух тысячах миль  от суши.  Если</w:t>
      </w:r>
    </w:p>
    <w:p w:rsidR="003D63C7" w:rsidRDefault="003D63C7" w:rsidP="003D63C7">
      <w:r>
        <w:t>ветер будет  дуть с той  же ураганной силой,  судно пробежит это  расстояние</w:t>
      </w:r>
    </w:p>
    <w:p w:rsidR="003D63C7" w:rsidRDefault="003D63C7" w:rsidP="003D63C7">
      <w:r>
        <w:t>дней за десять и достигнет побережья  Южной Америки. Но неужели за это время</w:t>
      </w:r>
    </w:p>
    <w:p w:rsidR="003D63C7" w:rsidRDefault="003D63C7" w:rsidP="003D63C7">
      <w:r>
        <w:t>погода  не улучшится? Неужели нельзя будет поднять паруса даже  тогда, когда</w:t>
      </w:r>
    </w:p>
    <w:p w:rsidR="003D63C7" w:rsidRDefault="003D63C7" w:rsidP="003D63C7">
      <w:r>
        <w:t>"Пилигрим" окажется в виду земли?</w:t>
      </w:r>
    </w:p>
    <w:p w:rsidR="003D63C7" w:rsidRDefault="003D63C7" w:rsidP="003D63C7">
      <w:r>
        <w:t xml:space="preserve">     Дик Сэнд  надеялся  на это, он говорил себе,  что  ураган, бушующий уже</w:t>
      </w:r>
    </w:p>
    <w:p w:rsidR="003D63C7" w:rsidRDefault="003D63C7" w:rsidP="003D63C7">
      <w:r>
        <w:t>много  дней  подряд, в конце концов утихнет.  Появление острова Пасхи  юноша</w:t>
      </w:r>
    </w:p>
    <w:p w:rsidR="003D63C7" w:rsidRDefault="003D63C7" w:rsidP="003D63C7">
      <w:r>
        <w:t>считал  счастливым  предзнаменованием: ведь теперь он  точно  знал, в  каком</w:t>
      </w:r>
    </w:p>
    <w:p w:rsidR="003D63C7" w:rsidRDefault="003D63C7" w:rsidP="003D63C7">
      <w:r>
        <w:t>месте океана находится "Пилигрим".  Это  вернуло  ему веру  в  самого себя и</w:t>
      </w:r>
    </w:p>
    <w:p w:rsidR="003D63C7" w:rsidRDefault="003D63C7" w:rsidP="003D63C7">
      <w:r>
        <w:t>надежду на благополучный исход путешествия.</w:t>
      </w:r>
    </w:p>
    <w:p w:rsidR="003D63C7" w:rsidRDefault="003D63C7" w:rsidP="003D63C7">
      <w:r>
        <w:t xml:space="preserve">     Да, словно по милости провидения, путники заметили средь беспредельного</w:t>
      </w:r>
    </w:p>
    <w:p w:rsidR="003D63C7" w:rsidRDefault="003D63C7" w:rsidP="003D63C7">
      <w:r>
        <w:t>простора  океана одинокий остров,  малую точку,  и это  сразу подняло  в них</w:t>
      </w:r>
    </w:p>
    <w:p w:rsidR="003D63C7" w:rsidRDefault="003D63C7" w:rsidP="003D63C7">
      <w:r>
        <w:t>бодрость.  Корабль  их все еще был игрушкой  ветра, но по  крайней мере  они</w:t>
      </w:r>
    </w:p>
    <w:p w:rsidR="003D63C7" w:rsidRDefault="003D63C7" w:rsidP="003D63C7">
      <w:r>
        <w:t>плыли теперь не вслепую.</w:t>
      </w:r>
    </w:p>
    <w:p w:rsidR="003D63C7" w:rsidRDefault="003D63C7" w:rsidP="003D63C7">
      <w:r>
        <w:t xml:space="preserve">     Прочно построенный и  хорошо  оснащенный "Пилигрим"  мало пострадал  от</w:t>
      </w:r>
    </w:p>
    <w:p w:rsidR="003D63C7" w:rsidRDefault="003D63C7" w:rsidP="003D63C7">
      <w:r>
        <w:t>неистовых натисков бури. Он лишился только марселя и стакселя, но этот ущерб</w:t>
      </w:r>
    </w:p>
    <w:p w:rsidR="003D63C7" w:rsidRDefault="003D63C7" w:rsidP="003D63C7">
      <w:r>
        <w:t>нетрудно будет возместить.  Ни  одна капля воды не просочилась внутрь  судна</w:t>
      </w:r>
    </w:p>
    <w:p w:rsidR="003D63C7" w:rsidRDefault="003D63C7" w:rsidP="003D63C7">
      <w:r>
        <w:t>сквозь тщательно законопаченные швы корпуса  и палубы. Помпы были  в  полной</w:t>
      </w:r>
    </w:p>
    <w:p w:rsidR="003D63C7" w:rsidRDefault="003D63C7" w:rsidP="003D63C7">
      <w:r>
        <w:t>исправности.</w:t>
      </w:r>
    </w:p>
    <w:p w:rsidR="003D63C7" w:rsidRDefault="003D63C7" w:rsidP="003D63C7">
      <w:r>
        <w:t xml:space="preserve">     В этом отношении опасность не грозила "Пилигриму".</w:t>
      </w:r>
    </w:p>
    <w:p w:rsidR="003D63C7" w:rsidRDefault="003D63C7" w:rsidP="003D63C7">
      <w:r>
        <w:lastRenderedPageBreak/>
        <w:t xml:space="preserve">     Но  ураган все  еще продолжал  бушевать, и казалось --  ничто  не могло</w:t>
      </w:r>
    </w:p>
    <w:p w:rsidR="003D63C7" w:rsidRDefault="003D63C7" w:rsidP="003D63C7">
      <w:r>
        <w:t>умерить ярость стихий. Молодой  капитан в  какой-то мере вооружил свое судно</w:t>
      </w:r>
    </w:p>
    <w:p w:rsidR="003D63C7" w:rsidRDefault="003D63C7" w:rsidP="003D63C7">
      <w:r>
        <w:t>для борьбы с ними, но не в его силах было заставить ветер утихнуть, волны --</w:t>
      </w:r>
    </w:p>
    <w:p w:rsidR="003D63C7" w:rsidRDefault="003D63C7" w:rsidP="003D63C7">
      <w:r>
        <w:t>успокоиться, небо -- проясниться... На  борту своего  корабля он  был первым</w:t>
      </w:r>
    </w:p>
    <w:p w:rsidR="003D63C7" w:rsidRDefault="003D63C7" w:rsidP="003D63C7">
      <w:r>
        <w:t>после бога, а за бортом -- один лишь бог повелевал ветрами и волнами.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ТРИНАДЦАТАЯ. "Земля! Земля! "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Надеждам Дика как будто суждено было сбыться.</w:t>
      </w:r>
    </w:p>
    <w:p w:rsidR="003D63C7" w:rsidRDefault="003D63C7" w:rsidP="003D63C7">
      <w:r>
        <w:t xml:space="preserve">     Уже  на  другой день,  27  марта,  ртутный  столбик барометра поднялся,</w:t>
      </w:r>
    </w:p>
    <w:p w:rsidR="003D63C7" w:rsidRDefault="003D63C7" w:rsidP="003D63C7">
      <w:r>
        <w:t>правда,  всего на несколько  делений. Увеличение атмосферного  давления было</w:t>
      </w:r>
    </w:p>
    <w:p w:rsidR="003D63C7" w:rsidRDefault="003D63C7" w:rsidP="003D63C7">
      <w:r>
        <w:t>незначительным, но, обещало быть  стойким.  Буря,  очевидно, шла на убыль, и</w:t>
      </w:r>
    </w:p>
    <w:p w:rsidR="003D63C7" w:rsidRDefault="003D63C7" w:rsidP="003D63C7">
      <w:r>
        <w:t>хотя волнение на море было очень велико, ветер начал Опадать и  поворачивать</w:t>
      </w:r>
    </w:p>
    <w:p w:rsidR="003D63C7" w:rsidRDefault="003D63C7" w:rsidP="003D63C7">
      <w:r>
        <w:t>к западу.</w:t>
      </w:r>
    </w:p>
    <w:p w:rsidR="003D63C7" w:rsidRDefault="003D63C7" w:rsidP="003D63C7">
      <w:r>
        <w:t xml:space="preserve">     Дик понимал,  что еще рано  думать о том, чтобы ставить  паруса.  Ветер</w:t>
      </w:r>
    </w:p>
    <w:p w:rsidR="003D63C7" w:rsidRDefault="003D63C7" w:rsidP="003D63C7">
      <w:r>
        <w:t>сорвал бы даже самый малый клочок парусины. Все же молодой капитан надеялся,</w:t>
      </w:r>
    </w:p>
    <w:p w:rsidR="003D63C7" w:rsidRDefault="003D63C7" w:rsidP="003D63C7">
      <w:r>
        <w:t>что  не позже как через двадцать четыре часа можно будет  поставить хотя  бы</w:t>
      </w:r>
    </w:p>
    <w:p w:rsidR="003D63C7" w:rsidRDefault="003D63C7" w:rsidP="003D63C7">
      <w:r>
        <w:t>один из стакселей.</w:t>
      </w:r>
    </w:p>
    <w:p w:rsidR="003D63C7" w:rsidRDefault="003D63C7" w:rsidP="003D63C7">
      <w:r>
        <w:t xml:space="preserve">     И  верно:  ночью ветер заметно ослабел, да и  качка уже не  так свирепо</w:t>
      </w:r>
    </w:p>
    <w:p w:rsidR="003D63C7" w:rsidRDefault="003D63C7" w:rsidP="003D63C7">
      <w:r>
        <w:t>встряхивала корабль, а ведь накануне она грозила разнести его на куски.</w:t>
      </w:r>
    </w:p>
    <w:p w:rsidR="003D63C7" w:rsidRDefault="003D63C7" w:rsidP="003D63C7">
      <w:r>
        <w:t xml:space="preserve">     Утром на палубу начали  выходить пассажиры.  Они уже  не опасались, что</w:t>
      </w:r>
    </w:p>
    <w:p w:rsidR="003D63C7" w:rsidRDefault="003D63C7" w:rsidP="003D63C7">
      <w:r>
        <w:t>внезапно набежавшая волна смоет их за борт.</w:t>
      </w:r>
    </w:p>
    <w:p w:rsidR="003D63C7" w:rsidRDefault="003D63C7" w:rsidP="003D63C7">
      <w:r>
        <w:t xml:space="preserve">     Миссис  Уэлдон  первая  покинула  каюту,  где  она  по  требованию Дика</w:t>
      </w:r>
    </w:p>
    <w:p w:rsidR="003D63C7" w:rsidRDefault="003D63C7" w:rsidP="003D63C7">
      <w:r>
        <w:t>просидела взаперти все время, пока длилась буря. Она подошла к Дику.</w:t>
      </w:r>
    </w:p>
    <w:p w:rsidR="003D63C7" w:rsidRDefault="003D63C7" w:rsidP="003D63C7">
      <w:r>
        <w:t xml:space="preserve">     Сверхчеловеческая  сила  воли  этого   юноши  помогла   ему  преодолеть</w:t>
      </w:r>
    </w:p>
    <w:p w:rsidR="003D63C7" w:rsidRDefault="003D63C7" w:rsidP="003D63C7">
      <w:r>
        <w:t>неслыханные  трудности.  Он  стоял  похудевший,  побледневший,  обветренный.</w:t>
      </w:r>
    </w:p>
    <w:p w:rsidR="003D63C7" w:rsidRDefault="003D63C7" w:rsidP="003D63C7">
      <w:r>
        <w:t>Тяжелее  всего  в его возрасте  были,  может быть, бессонные ночи. Казалось,</w:t>
      </w:r>
    </w:p>
    <w:p w:rsidR="003D63C7" w:rsidRDefault="003D63C7" w:rsidP="003D63C7">
      <w:r>
        <w:lastRenderedPageBreak/>
        <w:t>силы отважного юноши должны  были ослабеть. Но нет, его мужественная  натура</w:t>
      </w:r>
    </w:p>
    <w:p w:rsidR="003D63C7" w:rsidRDefault="003D63C7" w:rsidP="003D63C7">
      <w:r>
        <w:t>устояла   перед   всеми  испытаниями.   Быть  может,  перенесенные   лишения</w:t>
      </w:r>
    </w:p>
    <w:p w:rsidR="003D63C7" w:rsidRDefault="003D63C7" w:rsidP="003D63C7">
      <w:r>
        <w:t>когда-нибудь и скажутся  на нем. Но  сейчас не время было сдаваться, говорил</w:t>
      </w:r>
    </w:p>
    <w:p w:rsidR="003D63C7" w:rsidRDefault="003D63C7" w:rsidP="003D63C7">
      <w:r>
        <w:t>себе!  Дик.  И  миссис Уэлдон  видела, что он  так же  полон  энергии, как и</w:t>
      </w:r>
    </w:p>
    <w:p w:rsidR="003D63C7" w:rsidRDefault="003D63C7" w:rsidP="003D63C7">
      <w:r>
        <w:t>раньше.  К  тому же у  смелого  юноши  появилась теперь уверенность в  своих</w:t>
      </w:r>
    </w:p>
    <w:p w:rsidR="003D63C7" w:rsidRDefault="003D63C7" w:rsidP="003D63C7">
      <w:r>
        <w:t>действиях -- ее насильно не внушишь, а сколько она прибавляет силы!</w:t>
      </w:r>
    </w:p>
    <w:p w:rsidR="003D63C7" w:rsidRDefault="003D63C7" w:rsidP="003D63C7">
      <w:r>
        <w:t xml:space="preserve">     -- Дорогой мой мальчик, мой  дорогой капитан! -- сказала миссис Уэлдон,</w:t>
      </w:r>
    </w:p>
    <w:p w:rsidR="003D63C7" w:rsidRDefault="003D63C7" w:rsidP="003D63C7">
      <w:r>
        <w:t>протягивая ему руку.</w:t>
      </w:r>
    </w:p>
    <w:p w:rsidR="003D63C7" w:rsidRDefault="003D63C7" w:rsidP="003D63C7">
      <w:r>
        <w:t xml:space="preserve">     -- Ах,  миссис Уэлдон, --  улыбаясь,  ответил Дик, -- вы не  слушаетесь</w:t>
      </w:r>
    </w:p>
    <w:p w:rsidR="003D63C7" w:rsidRDefault="003D63C7" w:rsidP="003D63C7">
      <w:r>
        <w:t>своего капитана. Ну зачем вы вышли на палубу? Я ведь просил вас...</w:t>
      </w:r>
    </w:p>
    <w:p w:rsidR="003D63C7" w:rsidRDefault="003D63C7" w:rsidP="003D63C7">
      <w:r>
        <w:t xml:space="preserve">     -- Да, я  ослушалась  тебя,  -- призналась миссис Уэлдон, -- но  что-то</w:t>
      </w:r>
    </w:p>
    <w:p w:rsidR="003D63C7" w:rsidRDefault="003D63C7" w:rsidP="003D63C7">
      <w:r>
        <w:t>подсказало мне, что буря проходит.</w:t>
      </w:r>
    </w:p>
    <w:p w:rsidR="003D63C7" w:rsidRDefault="003D63C7" w:rsidP="003D63C7">
      <w:r>
        <w:t xml:space="preserve">     -- В самом деле, погода улучшается, миссис Уэлдон, -- ответил юноша. --</w:t>
      </w:r>
    </w:p>
    <w:p w:rsidR="003D63C7" w:rsidRDefault="003D63C7" w:rsidP="003D63C7">
      <w:r>
        <w:t>Вы  не  ошиблись. Со вчерашнего дня столбик ртути в  барометре не понизился.</w:t>
      </w:r>
    </w:p>
    <w:p w:rsidR="003D63C7" w:rsidRDefault="003D63C7" w:rsidP="003D63C7">
      <w:r>
        <w:t>Ветер утихает, и мне кажется, что самое тяжелое уже позади.</w:t>
      </w:r>
    </w:p>
    <w:p w:rsidR="003D63C7" w:rsidRDefault="003D63C7" w:rsidP="003D63C7">
      <w:r>
        <w:t xml:space="preserve">     --  Дай бог, дорогой  мой,  дай бог!  Но  сколько ты выстрадал,  бедный</w:t>
      </w:r>
    </w:p>
    <w:p w:rsidR="003D63C7" w:rsidRDefault="003D63C7" w:rsidP="003D63C7">
      <w:r>
        <w:t>мальчик! Знаешь, ты вел себя как...</w:t>
      </w:r>
    </w:p>
    <w:p w:rsidR="003D63C7" w:rsidRDefault="003D63C7" w:rsidP="003D63C7">
      <w:r>
        <w:t xml:space="preserve">     -- Я только выполнил свой долг, миссис Уэлдон.</w:t>
      </w:r>
    </w:p>
    <w:p w:rsidR="003D63C7" w:rsidRDefault="003D63C7" w:rsidP="003D63C7">
      <w:r>
        <w:t xml:space="preserve">     -- Теперь тебе необходимо отдохнуть.</w:t>
      </w:r>
    </w:p>
    <w:p w:rsidR="003D63C7" w:rsidRDefault="003D63C7" w:rsidP="003D63C7">
      <w:r>
        <w:t xml:space="preserve">     -- Отдохнуть? -- возразил юноша. --  Я нисколько не нуждаюсь  в отдыхе,</w:t>
      </w:r>
    </w:p>
    <w:p w:rsidR="003D63C7" w:rsidRDefault="003D63C7" w:rsidP="003D63C7">
      <w:r>
        <w:t>миссис Уэлдон. Я  чувствую себя великолепно и надеюсь продержаться до конца.</w:t>
      </w:r>
    </w:p>
    <w:p w:rsidR="003D63C7" w:rsidRDefault="003D63C7" w:rsidP="003D63C7">
      <w:r>
        <w:t>Вы назначили меня  капитаном "Пилигрима", и я сохраню это звание до тех пор,</w:t>
      </w:r>
    </w:p>
    <w:p w:rsidR="003D63C7" w:rsidRDefault="003D63C7" w:rsidP="003D63C7">
      <w:r>
        <w:t>пока все пассажиры моего корабля не окажутся в безопасности!</w:t>
      </w:r>
    </w:p>
    <w:p w:rsidR="003D63C7" w:rsidRDefault="003D63C7" w:rsidP="003D63C7">
      <w:r>
        <w:t xml:space="preserve">     --  Дик,  -- сказала  миссис Уэлдон,  -- ни я,  ни мой  муж никогда  не</w:t>
      </w:r>
    </w:p>
    <w:p w:rsidR="003D63C7" w:rsidRDefault="003D63C7" w:rsidP="003D63C7">
      <w:r>
        <w:t>забудем того, что ты сделал!</w:t>
      </w:r>
    </w:p>
    <w:p w:rsidR="003D63C7" w:rsidRDefault="003D63C7" w:rsidP="003D63C7">
      <w:r>
        <w:t xml:space="preserve">     -- Ну что  вы... миссис Уэлдон! -- пробормотал Дик.  -- Господь бог нам</w:t>
      </w:r>
    </w:p>
    <w:p w:rsidR="003D63C7" w:rsidRDefault="003D63C7" w:rsidP="003D63C7">
      <w:r>
        <w:t>помог.</w:t>
      </w:r>
    </w:p>
    <w:p w:rsidR="003D63C7" w:rsidRDefault="003D63C7" w:rsidP="003D63C7">
      <w:r>
        <w:t xml:space="preserve">     -- Милый мой мальчик, я повторяю, ты вел себя как настоящий мужчина. Ты</w:t>
      </w:r>
    </w:p>
    <w:p w:rsidR="003D63C7" w:rsidRDefault="003D63C7" w:rsidP="003D63C7">
      <w:r>
        <w:t>проявил себя умелым и достойным командиром судна. И в недалеком будущем, как</w:t>
      </w:r>
    </w:p>
    <w:p w:rsidR="003D63C7" w:rsidRDefault="003D63C7" w:rsidP="003D63C7">
      <w:r>
        <w:lastRenderedPageBreak/>
        <w:t>только  ты   закончишь  свое  образование,  ты  станешь   капитаном   судна,</w:t>
      </w:r>
    </w:p>
    <w:p w:rsidR="003D63C7" w:rsidRDefault="003D63C7" w:rsidP="003D63C7">
      <w:r>
        <w:t>принадлежащего торговому дому Джемса  Уэлдона. Я уверена, что мой муж скажет</w:t>
      </w:r>
    </w:p>
    <w:p w:rsidR="003D63C7" w:rsidRDefault="003D63C7" w:rsidP="003D63C7">
      <w:r>
        <w:t>то же самое.</w:t>
      </w:r>
    </w:p>
    <w:p w:rsidR="003D63C7" w:rsidRDefault="003D63C7" w:rsidP="003D63C7">
      <w:r>
        <w:t xml:space="preserve">     -- Я... я... -- начал Дик, и глаза его наполнились слезами.</w:t>
      </w:r>
    </w:p>
    <w:p w:rsidR="003D63C7" w:rsidRDefault="003D63C7" w:rsidP="003D63C7">
      <w:r>
        <w:t xml:space="preserve">     -- Дик, -- продолжала миссис Уэлдон, -- ты был нашим приемным сыном,  а</w:t>
      </w:r>
    </w:p>
    <w:p w:rsidR="003D63C7" w:rsidRDefault="003D63C7" w:rsidP="003D63C7">
      <w:r>
        <w:t>теперь ты поистине родной  мой  сын. Ты  спас свою мать  и своего маленького</w:t>
      </w:r>
    </w:p>
    <w:p w:rsidR="003D63C7" w:rsidRDefault="003D63C7" w:rsidP="003D63C7">
      <w:r>
        <w:t>брата Джека! Дорогой мой, дай я тебя поцелую за мужа и за себя!</w:t>
      </w:r>
    </w:p>
    <w:p w:rsidR="003D63C7" w:rsidRDefault="003D63C7" w:rsidP="003D63C7">
      <w:r>
        <w:t xml:space="preserve">     Миссис Уэлдон не могла сдержать свое волнение. Сердце этой мужественной</w:t>
      </w:r>
    </w:p>
    <w:p w:rsidR="003D63C7" w:rsidRDefault="003D63C7" w:rsidP="003D63C7">
      <w:r>
        <w:t>женщины было  переполнено,  и слезы  выступили у  нее на  глазах,  когда она</w:t>
      </w:r>
    </w:p>
    <w:p w:rsidR="003D63C7" w:rsidRDefault="003D63C7" w:rsidP="003D63C7">
      <w:r>
        <w:t>обнимала юношу. Что сказать о чувствах, которые испытывал Дик? Он рад был бы</w:t>
      </w:r>
    </w:p>
    <w:p w:rsidR="003D63C7" w:rsidRDefault="003D63C7" w:rsidP="003D63C7">
      <w:r>
        <w:t>отдать жизнь за своих благодетелей, больше чем жизнь, и ради них  он заранее</w:t>
      </w:r>
    </w:p>
    <w:p w:rsidR="003D63C7" w:rsidRDefault="003D63C7" w:rsidP="003D63C7">
      <w:r>
        <w:t>принимал все испытания, которые готовит ему будущее.</w:t>
      </w:r>
    </w:p>
    <w:p w:rsidR="003D63C7" w:rsidRDefault="003D63C7" w:rsidP="003D63C7">
      <w:r>
        <w:t xml:space="preserve">     После этого разговора  Дик почувствовал себя сильнее. Он не сомневался,</w:t>
      </w:r>
    </w:p>
    <w:p w:rsidR="003D63C7" w:rsidRDefault="003D63C7" w:rsidP="003D63C7">
      <w:r>
        <w:t>что сумеет привести судно в безопасный порт  и  спасти пассажиров. Только бы</w:t>
      </w:r>
    </w:p>
    <w:p w:rsidR="003D63C7" w:rsidRDefault="003D63C7" w:rsidP="003D63C7">
      <w:r>
        <w:t>утих ветер, хотя бы настолько, чтобы можно было поставить паруса!</w:t>
      </w:r>
    </w:p>
    <w:p w:rsidR="003D63C7" w:rsidRDefault="003D63C7" w:rsidP="003D63C7">
      <w:r>
        <w:t xml:space="preserve">     Двадцать девятого марта ветер  стал  слабее. Дик решил поставить  фок и</w:t>
      </w:r>
    </w:p>
    <w:p w:rsidR="003D63C7" w:rsidRDefault="003D63C7" w:rsidP="003D63C7">
      <w:r>
        <w:t>марсель,  чтоб  увеличить  скорость  хода  своего  судна  и   вести  его  по</w:t>
      </w:r>
    </w:p>
    <w:p w:rsidR="003D63C7" w:rsidRDefault="003D63C7" w:rsidP="003D63C7">
      <w:r>
        <w:t>определенному направлению.</w:t>
      </w:r>
    </w:p>
    <w:p w:rsidR="003D63C7" w:rsidRDefault="003D63C7" w:rsidP="003D63C7">
      <w:r>
        <w:t xml:space="preserve">     --  Друзья  мои, --  сказал  он матросам, поднявшись на палубу  на заре</w:t>
      </w:r>
    </w:p>
    <w:p w:rsidR="003D63C7" w:rsidRDefault="003D63C7" w:rsidP="003D63C7">
      <w:r>
        <w:t>этого дня. -- Идите сюда. Мне нужна ваша помощь.</w:t>
      </w:r>
    </w:p>
    <w:p w:rsidR="003D63C7" w:rsidRDefault="003D63C7" w:rsidP="003D63C7">
      <w:r>
        <w:t xml:space="preserve">     -- Мы готовы, капитан Сэнд, -- ответил за всех старик Том.</w:t>
      </w:r>
    </w:p>
    <w:p w:rsidR="003D63C7" w:rsidRDefault="003D63C7" w:rsidP="003D63C7">
      <w:r>
        <w:t xml:space="preserve">     -- Конечно, готовы!  --  добавил  Геркулес.  --  В бурю нам нечего было</w:t>
      </w:r>
    </w:p>
    <w:p w:rsidR="003D63C7" w:rsidRDefault="003D63C7" w:rsidP="003D63C7">
      <w:r>
        <w:t>делать, и я начал уже покрываться ржавчиной.</w:t>
      </w:r>
    </w:p>
    <w:p w:rsidR="003D63C7" w:rsidRDefault="003D63C7" w:rsidP="003D63C7">
      <w:r>
        <w:t xml:space="preserve">     -- А ты дул бы в паруса своим большим ртом, -- сказал маленький Джек.</w:t>
      </w:r>
    </w:p>
    <w:p w:rsidR="003D63C7" w:rsidRDefault="003D63C7" w:rsidP="003D63C7">
      <w:r>
        <w:t xml:space="preserve"> -- Я уверен, ты можешь дуть так же сильно, как ветер.</w:t>
      </w:r>
    </w:p>
    <w:p w:rsidR="003D63C7" w:rsidRDefault="003D63C7" w:rsidP="003D63C7">
      <w:r>
        <w:t xml:space="preserve">     -- Вот замечательная мысль, Джек! -- рассмеялся Дик Сэнд. -- Как только</w:t>
      </w:r>
    </w:p>
    <w:p w:rsidR="003D63C7" w:rsidRDefault="003D63C7" w:rsidP="003D63C7">
      <w:r>
        <w:t>наступит штиль, мы попросим Геркулеса надувать наши паруса.</w:t>
      </w:r>
    </w:p>
    <w:p w:rsidR="003D63C7" w:rsidRDefault="003D63C7" w:rsidP="003D63C7">
      <w:r>
        <w:t xml:space="preserve">     --  Прикажите только,  капитан Сэнд, --  ответил великан, надувая щеки,</w:t>
      </w:r>
    </w:p>
    <w:p w:rsidR="003D63C7" w:rsidRDefault="003D63C7" w:rsidP="003D63C7">
      <w:r>
        <w:t>как Борей.</w:t>
      </w:r>
    </w:p>
    <w:p w:rsidR="003D63C7" w:rsidRDefault="003D63C7" w:rsidP="003D63C7">
      <w:r>
        <w:lastRenderedPageBreak/>
        <w:t xml:space="preserve">     --  Начнем с того,  друзья мои,  --  сказал  Дик, -- что поставим новый</w:t>
      </w:r>
    </w:p>
    <w:p w:rsidR="003D63C7" w:rsidRDefault="003D63C7" w:rsidP="003D63C7">
      <w:r>
        <w:t>марсель на смену изодранному бурей. Работа нелегкая, но ее нужно сделать.</w:t>
      </w:r>
    </w:p>
    <w:p w:rsidR="003D63C7" w:rsidRDefault="003D63C7" w:rsidP="003D63C7">
      <w:r>
        <w:t xml:space="preserve">     -- Сделаем! -- ответил Актеон.</w:t>
      </w:r>
    </w:p>
    <w:p w:rsidR="003D63C7" w:rsidRDefault="003D63C7" w:rsidP="003D63C7">
      <w:r>
        <w:t xml:space="preserve">     -- А мне можно вам помогать? -- спросил маленький  Джек, всегда готовый</w:t>
      </w:r>
    </w:p>
    <w:p w:rsidR="003D63C7" w:rsidRDefault="003D63C7" w:rsidP="003D63C7">
      <w:r>
        <w:t>трудиться вместе с матросами.</w:t>
      </w:r>
    </w:p>
    <w:p w:rsidR="003D63C7" w:rsidRDefault="003D63C7" w:rsidP="003D63C7">
      <w:r>
        <w:t xml:space="preserve">     -- Разумеется,  Джек, -- ответил Дик Сэнд. -- Ты  станешь за  штурвал с</w:t>
      </w:r>
    </w:p>
    <w:p w:rsidR="003D63C7" w:rsidRDefault="003D63C7" w:rsidP="003D63C7">
      <w:r>
        <w:t>нашим другом Батом и будешь помогать ему править.</w:t>
      </w:r>
    </w:p>
    <w:p w:rsidR="003D63C7" w:rsidRDefault="003D63C7" w:rsidP="003D63C7">
      <w:r>
        <w:t xml:space="preserve">     Конечно,  маленький  Джек  с  гордостью  принял  свою  новую  должность</w:t>
      </w:r>
    </w:p>
    <w:p w:rsidR="003D63C7" w:rsidRDefault="003D63C7" w:rsidP="003D63C7">
      <w:r>
        <w:t>помощника рулевого.</w:t>
      </w:r>
    </w:p>
    <w:p w:rsidR="003D63C7" w:rsidRDefault="003D63C7" w:rsidP="003D63C7">
      <w:r>
        <w:t xml:space="preserve">     -- А теперь, -- продолжал Дик Сэнд, -- за дело! Только помните, друзья:</w:t>
      </w:r>
    </w:p>
    <w:p w:rsidR="003D63C7" w:rsidRDefault="003D63C7" w:rsidP="003D63C7">
      <w:r>
        <w:t>не рисковать собой без нужды!</w:t>
      </w:r>
    </w:p>
    <w:p w:rsidR="003D63C7" w:rsidRDefault="003D63C7" w:rsidP="003D63C7">
      <w:r>
        <w:t xml:space="preserve">     Негры энергично взялись  за  дело  под руководством молодого  капитана.</w:t>
      </w:r>
    </w:p>
    <w:p w:rsidR="003D63C7" w:rsidRDefault="003D63C7" w:rsidP="003D63C7">
      <w:r>
        <w:t>Надо  было скатанный  парус поднять на мачту и там привязать его к рею. Дело</w:t>
      </w:r>
    </w:p>
    <w:p w:rsidR="003D63C7" w:rsidRDefault="003D63C7" w:rsidP="003D63C7">
      <w:r>
        <w:t>нелегкое. Но Дик Сэнд так умело распоряжался работой, а матросы повиновались</w:t>
      </w:r>
    </w:p>
    <w:p w:rsidR="003D63C7" w:rsidRDefault="003D63C7" w:rsidP="003D63C7">
      <w:r>
        <w:t>ему  с  таким  усердием  и  готовностью,  что  по истечении часа  парус  был</w:t>
      </w:r>
    </w:p>
    <w:p w:rsidR="003D63C7" w:rsidRDefault="003D63C7" w:rsidP="003D63C7">
      <w:r>
        <w:t>привязан, рей поднят и на марселе взяты два рифа.</w:t>
      </w:r>
    </w:p>
    <w:p w:rsidR="003D63C7" w:rsidRDefault="003D63C7" w:rsidP="003D63C7">
      <w:r>
        <w:t xml:space="preserve">     Несмотря  на  сильный ветер, команда  без особого труде подняла паруса,</w:t>
      </w:r>
    </w:p>
    <w:p w:rsidR="003D63C7" w:rsidRDefault="003D63C7" w:rsidP="003D63C7">
      <w:r>
        <w:t>убранные перед бурей, и к десяти часам утра "Пилигрим" уже  бежал под фоком,</w:t>
      </w:r>
    </w:p>
    <w:p w:rsidR="003D63C7" w:rsidRDefault="003D63C7" w:rsidP="003D63C7">
      <w:r>
        <w:t>марселем и одним из кливеров.</w:t>
      </w:r>
    </w:p>
    <w:p w:rsidR="003D63C7" w:rsidRDefault="003D63C7" w:rsidP="003D63C7">
      <w:r>
        <w:t xml:space="preserve">     Дик  Сэнд из осторожности  решил  не ставить остальных парусов. Те, что</w:t>
      </w:r>
    </w:p>
    <w:p w:rsidR="003D63C7" w:rsidRDefault="003D63C7" w:rsidP="003D63C7">
      <w:r>
        <w:t>были подняты,  обеспечивали суточный  пробег в  двести с лишним миль, а этой</w:t>
      </w:r>
    </w:p>
    <w:p w:rsidR="003D63C7" w:rsidRDefault="003D63C7" w:rsidP="003D63C7">
      <w:r>
        <w:t>скорости  было  достаточно,  чтобы  меньше  чем  в  десять  дней  достигнуть</w:t>
      </w:r>
    </w:p>
    <w:p w:rsidR="003D63C7" w:rsidRDefault="003D63C7" w:rsidP="003D63C7">
      <w:r>
        <w:t>американского континента.</w:t>
      </w:r>
    </w:p>
    <w:p w:rsidR="003D63C7" w:rsidRDefault="003D63C7" w:rsidP="003D63C7">
      <w:r>
        <w:t xml:space="preserve">     Дик с удовлетворением  подумал, что  теперь "Пилигрим" перестал всецело</w:t>
      </w:r>
    </w:p>
    <w:p w:rsidR="003D63C7" w:rsidRDefault="003D63C7" w:rsidP="003D63C7">
      <w:r>
        <w:t>зависеть  от капризов  ветра и волн. Он  бежал с достаточной  скоростью и  в</w:t>
      </w:r>
    </w:p>
    <w:p w:rsidR="003D63C7" w:rsidRDefault="003D63C7" w:rsidP="003D63C7">
      <w:r>
        <w:t>нужном направлении. Радость Дика должны  понять все, кто хоть немного  знает</w:t>
      </w:r>
    </w:p>
    <w:p w:rsidR="003D63C7" w:rsidRDefault="003D63C7" w:rsidP="003D63C7">
      <w:r>
        <w:t>морское дело.</w:t>
      </w:r>
    </w:p>
    <w:p w:rsidR="003D63C7" w:rsidRDefault="003D63C7" w:rsidP="003D63C7">
      <w:r>
        <w:t xml:space="preserve">     Молодой  капитан  вернулся   к   штурвалу  и,  поблагодарив  маленького</w:t>
      </w:r>
    </w:p>
    <w:p w:rsidR="003D63C7" w:rsidRDefault="003D63C7" w:rsidP="003D63C7">
      <w:r>
        <w:t>помощника рулевого, стал на свой пост.</w:t>
      </w:r>
    </w:p>
    <w:p w:rsidR="003D63C7" w:rsidRDefault="003D63C7" w:rsidP="003D63C7">
      <w:r>
        <w:lastRenderedPageBreak/>
        <w:t xml:space="preserve">     На следующий день по небу все так же быстро неслись тучи, но между ними</w:t>
      </w:r>
    </w:p>
    <w:p w:rsidR="003D63C7" w:rsidRDefault="003D63C7" w:rsidP="003D63C7">
      <w:r>
        <w:t>уже возникали широкие просветы, и лучи солнца пробивались сквозь них, золотя</w:t>
      </w:r>
    </w:p>
    <w:p w:rsidR="003D63C7" w:rsidRDefault="003D63C7" w:rsidP="003D63C7">
      <w:r>
        <w:t>поверхность океана. Временами  "Пилигрим" попадал в полосу солнечного света.</w:t>
      </w:r>
    </w:p>
    <w:p w:rsidR="003D63C7" w:rsidRDefault="003D63C7" w:rsidP="003D63C7">
      <w:r>
        <w:t>Какое счастье --  этот животворящий свет! Иногда набегавшие облака затемняли</w:t>
      </w:r>
    </w:p>
    <w:p w:rsidR="003D63C7" w:rsidRDefault="003D63C7" w:rsidP="003D63C7">
      <w:r>
        <w:t>его,  но ветер отгонял  их к  востоку,  и солнце  снова показывалось во всем</w:t>
      </w:r>
    </w:p>
    <w:p w:rsidR="003D63C7" w:rsidRDefault="003D63C7" w:rsidP="003D63C7">
      <w:r>
        <w:t>своем блеске. Погода явно улучшалась.</w:t>
      </w:r>
    </w:p>
    <w:p w:rsidR="003D63C7" w:rsidRDefault="003D63C7" w:rsidP="003D63C7">
      <w:r>
        <w:t xml:space="preserve">     На  судне   открыли  все  люки,  чтобы  проветрить  помещения.  Свежий,</w:t>
      </w:r>
    </w:p>
    <w:p w:rsidR="003D63C7" w:rsidRDefault="003D63C7" w:rsidP="003D63C7">
      <w:r>
        <w:t>напоенный солью воздух ворвался в трюм,  в  кубрик, в кают-компанию.  Мокрые</w:t>
      </w:r>
    </w:p>
    <w:p w:rsidR="003D63C7" w:rsidRDefault="003D63C7" w:rsidP="003D63C7">
      <w:r>
        <w:t>паруса   разложили  для  просушки  на  рострах  [50].   На  палубе  началась</w:t>
      </w:r>
    </w:p>
    <w:p w:rsidR="003D63C7" w:rsidRDefault="003D63C7" w:rsidP="003D63C7">
      <w:r>
        <w:t>генеральная уборка. Дик  Сэнд  не мог допустить,  чтобы его корабль пришел в</w:t>
      </w:r>
    </w:p>
    <w:p w:rsidR="003D63C7" w:rsidRDefault="003D63C7" w:rsidP="003D63C7">
      <w:r>
        <w:t>порт  грязным  и  неубранным.  Достаточно  было  несколько  часов ежедневной</w:t>
      </w:r>
    </w:p>
    <w:p w:rsidR="003D63C7" w:rsidRDefault="003D63C7" w:rsidP="003D63C7">
      <w:r>
        <w:t>работы, чтобы, не переутомляя экипаж, привести судно в надлежащий вид.</w:t>
      </w:r>
    </w:p>
    <w:p w:rsidR="003D63C7" w:rsidRDefault="003D63C7" w:rsidP="003D63C7">
      <w:r>
        <w:t xml:space="preserve">     Теперь на корабле уже не могли бросать лаг, Дик  измерял скорость  хода</w:t>
      </w:r>
    </w:p>
    <w:p w:rsidR="003D63C7" w:rsidRDefault="003D63C7" w:rsidP="003D63C7">
      <w:r>
        <w:t>судна только по следу, оставляемому на поверхности  океана. Способ этот  был</w:t>
      </w:r>
    </w:p>
    <w:p w:rsidR="003D63C7" w:rsidRDefault="003D63C7" w:rsidP="003D63C7">
      <w:r>
        <w:t>неточен, и все же Дик Сэнд не сомневался, что судно окажется в виду земли не</w:t>
      </w:r>
    </w:p>
    <w:p w:rsidR="003D63C7" w:rsidRDefault="003D63C7" w:rsidP="003D63C7">
      <w:r>
        <w:t>позже как через неделю. Он  сумел убедить в этом и миссис Уэлдон, показав ей</w:t>
      </w:r>
    </w:p>
    <w:p w:rsidR="003D63C7" w:rsidRDefault="003D63C7" w:rsidP="003D63C7">
      <w:r>
        <w:t>на карте то место, где, по его предположениям, находился "Пилигрим".</w:t>
      </w:r>
    </w:p>
    <w:p w:rsidR="003D63C7" w:rsidRDefault="003D63C7" w:rsidP="003D63C7">
      <w:r>
        <w:t xml:space="preserve">     -- Хорошо, Дик, -- сказала миссис Уэлдон. -- Теперь скажи мне, к какому</w:t>
      </w:r>
    </w:p>
    <w:p w:rsidR="003D63C7" w:rsidRDefault="003D63C7" w:rsidP="003D63C7">
      <w:r>
        <w:t>пункту побережья мы подойдем?</w:t>
      </w:r>
    </w:p>
    <w:p w:rsidR="003D63C7" w:rsidRDefault="003D63C7" w:rsidP="003D63C7">
      <w:r>
        <w:t xml:space="preserve">     -- Вот  сюда, миссис Уэлдон, -- ответил Дик, указывая на длинную полосу</w:t>
      </w:r>
    </w:p>
    <w:p w:rsidR="003D63C7" w:rsidRDefault="003D63C7" w:rsidP="003D63C7">
      <w:r>
        <w:t>берега, тянущуюся от Перу до Чили. -- Точнее указать я не могу. Глядите, вот</w:t>
      </w:r>
    </w:p>
    <w:p w:rsidR="003D63C7" w:rsidRDefault="003D63C7" w:rsidP="003D63C7">
      <w:r>
        <w:t>остров Пасхи, который мы  оставили на западе. Ветер не менял направления все</w:t>
      </w:r>
    </w:p>
    <w:p w:rsidR="003D63C7" w:rsidRDefault="003D63C7" w:rsidP="003D63C7">
      <w:r>
        <w:t>последние дни,  и,  следовательно,  мы должны увидеть  землю  вот здесь,  на</w:t>
      </w:r>
    </w:p>
    <w:p w:rsidR="003D63C7" w:rsidRDefault="003D63C7" w:rsidP="003D63C7">
      <w:r>
        <w:t>востоке.  Вдоль  этого побережья  разбросано  немало  портов,  но  сказать с</w:t>
      </w:r>
    </w:p>
    <w:p w:rsidR="003D63C7" w:rsidRDefault="003D63C7" w:rsidP="003D63C7">
      <w:r>
        <w:t>уверенностью, какой порт окажется ближе других, когда  "Пилигрим" подойдет к</w:t>
      </w:r>
    </w:p>
    <w:p w:rsidR="003D63C7" w:rsidRDefault="003D63C7" w:rsidP="003D63C7">
      <w:r>
        <w:t>земле, я сейчас не могу.</w:t>
      </w:r>
    </w:p>
    <w:p w:rsidR="003D63C7" w:rsidRDefault="003D63C7" w:rsidP="003D63C7">
      <w:r>
        <w:t xml:space="preserve">     -- Да это и неважно, Дик... Лишь бы добраться до какого-нибудь порта!</w:t>
      </w:r>
    </w:p>
    <w:p w:rsidR="003D63C7" w:rsidRDefault="003D63C7" w:rsidP="003D63C7">
      <w:r>
        <w:t xml:space="preserve">     -- Разумеется, миссис Уэлдон. Куда бы мы ни пришли, вы отовсюду сможете</w:t>
      </w:r>
    </w:p>
    <w:p w:rsidR="003D63C7" w:rsidRDefault="003D63C7" w:rsidP="003D63C7">
      <w:r>
        <w:t>вернуться в Сан-Франциско.  "Тихоокеанская  мореходная компания" превосходно</w:t>
      </w:r>
    </w:p>
    <w:p w:rsidR="003D63C7" w:rsidRDefault="003D63C7" w:rsidP="003D63C7">
      <w:r>
        <w:lastRenderedPageBreak/>
        <w:t>обслуживает это побережье. Ее пароходы заходят во  все  главные порты, а  из</w:t>
      </w:r>
    </w:p>
    <w:p w:rsidR="003D63C7" w:rsidRDefault="003D63C7" w:rsidP="003D63C7">
      <w:r>
        <w:t>них легко уж попасть в Калифорнию.</w:t>
      </w:r>
    </w:p>
    <w:p w:rsidR="003D63C7" w:rsidRDefault="003D63C7" w:rsidP="003D63C7">
      <w:r>
        <w:t xml:space="preserve">     -- Разве ты не собираешься привести "Пилигрим" обратно в Сан-Франциско?</w:t>
      </w:r>
    </w:p>
    <w:p w:rsidR="003D63C7" w:rsidRDefault="003D63C7" w:rsidP="003D63C7">
      <w:r>
        <w:t>-- спросила миссис Уэлдон.</w:t>
      </w:r>
    </w:p>
    <w:p w:rsidR="003D63C7" w:rsidRDefault="003D63C7" w:rsidP="003D63C7">
      <w:r>
        <w:t xml:space="preserve">     -- Ну конечно! Но  только после того, как вы пересядете на какой-нибудь</w:t>
      </w:r>
    </w:p>
    <w:p w:rsidR="003D63C7" w:rsidRDefault="003D63C7" w:rsidP="003D63C7">
      <w:r>
        <w:t>пассажирский пароход, миссис Уэлдон. Если нам  удастся заполучить офицера  и</w:t>
      </w:r>
    </w:p>
    <w:p w:rsidR="003D63C7" w:rsidRDefault="003D63C7" w:rsidP="003D63C7">
      <w:r>
        <w:t>команду,  мы   отправимся  в  Вальпараисо,  чтобы  сдать  груз  ворвани,  --</w:t>
      </w:r>
    </w:p>
    <w:p w:rsidR="003D63C7" w:rsidRDefault="003D63C7" w:rsidP="003D63C7">
      <w:r>
        <w:t>несомненно, так поступил бы капитан Гуль. Оттуда мы пойдем в  Сан-Франциско.</w:t>
      </w:r>
    </w:p>
    <w:p w:rsidR="003D63C7" w:rsidRDefault="003D63C7" w:rsidP="003D63C7">
      <w:r>
        <w:t>Но для вас это было бы лишней задержкой, и как мне ни грустно расставаться с</w:t>
      </w:r>
    </w:p>
    <w:p w:rsidR="003D63C7" w:rsidRDefault="003D63C7" w:rsidP="003D63C7">
      <w:r>
        <w:t>вами...</w:t>
      </w:r>
    </w:p>
    <w:p w:rsidR="003D63C7" w:rsidRDefault="003D63C7" w:rsidP="003D63C7">
      <w:r>
        <w:t xml:space="preserve">     --  Хорошо,  Дик, -- прервала его  миссис  Уэлдон. --  Об  этом мы  еще</w:t>
      </w:r>
    </w:p>
    <w:p w:rsidR="003D63C7" w:rsidRDefault="003D63C7" w:rsidP="003D63C7">
      <w:r>
        <w:t>поговорим.  Скажи  мне  --  раньше  ты  как  будто  боялся  приблизиться   к</w:t>
      </w:r>
    </w:p>
    <w:p w:rsidR="003D63C7" w:rsidRDefault="003D63C7" w:rsidP="003D63C7">
      <w:r>
        <w:t>незнакомому берегу?..</w:t>
      </w:r>
    </w:p>
    <w:p w:rsidR="003D63C7" w:rsidRDefault="003D63C7" w:rsidP="003D63C7">
      <w:r>
        <w:t xml:space="preserve">     --  Я и  сейчас боюсь, -- признался юноша. -- Но  я надеюсь встретить в</w:t>
      </w:r>
    </w:p>
    <w:p w:rsidR="003D63C7" w:rsidRDefault="003D63C7" w:rsidP="003D63C7">
      <w:r>
        <w:t>тех водах какое-нибудь судно. Меня,  по правде сказать,  очень удивляет, что</w:t>
      </w:r>
    </w:p>
    <w:p w:rsidR="003D63C7" w:rsidRDefault="003D63C7" w:rsidP="003D63C7">
      <w:r>
        <w:t>этого еще не случилось...  О, если бы показалось хоть какое-нибудь судно! Мы</w:t>
      </w:r>
    </w:p>
    <w:p w:rsidR="003D63C7" w:rsidRDefault="003D63C7" w:rsidP="003D63C7">
      <w:r>
        <w:t>бы  связались с ним, узнали точно, где находится "Пилигрим",  и  тогда можно</w:t>
      </w:r>
    </w:p>
    <w:p w:rsidR="003D63C7" w:rsidRDefault="003D63C7" w:rsidP="003D63C7">
      <w:r>
        <w:t>было бы без опаски причалить к берегу.</w:t>
      </w:r>
    </w:p>
    <w:p w:rsidR="003D63C7" w:rsidRDefault="003D63C7" w:rsidP="003D63C7">
      <w:r>
        <w:t xml:space="preserve">     -- Разве в этих местах нет лоцманов, которые проводят суда в гавани? --</w:t>
      </w:r>
    </w:p>
    <w:p w:rsidR="003D63C7" w:rsidRDefault="003D63C7" w:rsidP="003D63C7">
      <w:r>
        <w:t>спросила миссис Уэлдон.</w:t>
      </w:r>
    </w:p>
    <w:p w:rsidR="003D63C7" w:rsidRDefault="003D63C7" w:rsidP="003D63C7">
      <w:r>
        <w:t xml:space="preserve">     --  Наверно,  есть, --  ответил Дик  Сэнд, --  Но они  плавают у самого</w:t>
      </w:r>
    </w:p>
    <w:p w:rsidR="003D63C7" w:rsidRDefault="003D63C7" w:rsidP="003D63C7">
      <w:r>
        <w:t>берега. Поэтому мы должны стараться подойти как можно ближе к земле.</w:t>
      </w:r>
    </w:p>
    <w:p w:rsidR="003D63C7" w:rsidRDefault="003D63C7" w:rsidP="003D63C7">
      <w:r>
        <w:t xml:space="preserve">     --  А  если  мы  не встретим  лоцмана?  --  спросила миссис Уэлдон. Она</w:t>
      </w:r>
    </w:p>
    <w:p w:rsidR="003D63C7" w:rsidRDefault="003D63C7" w:rsidP="003D63C7">
      <w:r>
        <w:t>настойчиво допрашивала молодого капитана, чтобы выяснить, подготовился ли он</w:t>
      </w:r>
    </w:p>
    <w:p w:rsidR="003D63C7" w:rsidRDefault="003D63C7" w:rsidP="003D63C7">
      <w:r>
        <w:t>ко всяким случайностям.</w:t>
      </w:r>
    </w:p>
    <w:p w:rsidR="003D63C7" w:rsidRDefault="003D63C7" w:rsidP="003D63C7">
      <w:r>
        <w:t xml:space="preserve">     -- В этом случае, миссис  Уэлдон... если  погода будет хорошая  и ветер</w:t>
      </w:r>
    </w:p>
    <w:p w:rsidR="003D63C7" w:rsidRDefault="003D63C7" w:rsidP="003D63C7">
      <w:r>
        <w:t>умеренный,  я направлю судно вдоль берега и буду  плыть до тех  пор, пока не</w:t>
      </w:r>
    </w:p>
    <w:p w:rsidR="003D63C7" w:rsidRDefault="003D63C7" w:rsidP="003D63C7">
      <w:r>
        <w:t>найду  какого-нибудь безопасного  места  для  высадки.  Если же  ветер снова</w:t>
      </w:r>
    </w:p>
    <w:p w:rsidR="003D63C7" w:rsidRDefault="003D63C7" w:rsidP="003D63C7">
      <w:r>
        <w:t>посвежеет...</w:t>
      </w:r>
    </w:p>
    <w:p w:rsidR="003D63C7" w:rsidRDefault="003D63C7" w:rsidP="003D63C7">
      <w:r>
        <w:lastRenderedPageBreak/>
        <w:t xml:space="preserve">     -- Что тогда, Дик?</w:t>
      </w:r>
    </w:p>
    <w:p w:rsidR="003D63C7" w:rsidRDefault="003D63C7" w:rsidP="003D63C7">
      <w:r>
        <w:t xml:space="preserve">     -- Видите ли, если ветер прибьет "Пилигрим" к земле...</w:t>
      </w:r>
    </w:p>
    <w:p w:rsidR="003D63C7" w:rsidRDefault="003D63C7" w:rsidP="003D63C7">
      <w:r>
        <w:t xml:space="preserve">     -- То?.. -- спросила миссис Уэлдон.</w:t>
      </w:r>
    </w:p>
    <w:p w:rsidR="003D63C7" w:rsidRDefault="003D63C7" w:rsidP="003D63C7">
      <w:r>
        <w:t xml:space="preserve">     --  То я буду  вынужден выбросить корабль на берег, -- ответил юноша, и</w:t>
      </w:r>
    </w:p>
    <w:p w:rsidR="003D63C7" w:rsidRDefault="003D63C7" w:rsidP="003D63C7">
      <w:r>
        <w:t>лицо  его  на мгновенье  омрачилось. --  Но это  в самом  крайнем случае.  Я</w:t>
      </w:r>
    </w:p>
    <w:p w:rsidR="003D63C7" w:rsidRDefault="003D63C7" w:rsidP="003D63C7">
      <w:r>
        <w:t>надеюсь, что нам не  придется прибегнуть к этому последнему средству. Вы  но</w:t>
      </w:r>
    </w:p>
    <w:p w:rsidR="003D63C7" w:rsidRDefault="003D63C7" w:rsidP="003D63C7">
      <w:r>
        <w:t>тревожьтесь напрасно,  миссис  Уэлдон:  погода,  по-видимому, улучшается. Не</w:t>
      </w:r>
    </w:p>
    <w:p w:rsidR="003D63C7" w:rsidRDefault="003D63C7" w:rsidP="003D63C7">
      <w:r>
        <w:t>может  быть, чтобы мы  не встретили ни одного судна или лоцманского  катера.</w:t>
      </w:r>
    </w:p>
    <w:p w:rsidR="003D63C7" w:rsidRDefault="003D63C7" w:rsidP="003D63C7">
      <w:r>
        <w:t>Будем надеяться, что "Пилигрим" идет прямо к земле и скоро мы ее увидим.</w:t>
      </w:r>
    </w:p>
    <w:p w:rsidR="003D63C7" w:rsidRDefault="003D63C7" w:rsidP="003D63C7">
      <w:r>
        <w:t xml:space="preserve">     Выбросить  судно на  берег!  На  такую последнюю крайность  даже  самые</w:t>
      </w:r>
    </w:p>
    <w:p w:rsidR="003D63C7" w:rsidRDefault="003D63C7" w:rsidP="003D63C7">
      <w:r>
        <w:t>смелые моряки  не решаются без трепета. Неудивительно, что Дик Сэнд также не</w:t>
      </w:r>
    </w:p>
    <w:p w:rsidR="003D63C7" w:rsidRDefault="003D63C7" w:rsidP="003D63C7">
      <w:r>
        <w:t>хотел думать о ней, пока у него еще была надежда на иной исход.</w:t>
      </w:r>
    </w:p>
    <w:p w:rsidR="003D63C7" w:rsidRDefault="003D63C7" w:rsidP="003D63C7">
      <w:r>
        <w:t xml:space="preserve">     В  следующие  дни  погода была  неустойчивой,  и  это  очень  тревожило</w:t>
      </w:r>
    </w:p>
    <w:p w:rsidR="003D63C7" w:rsidRDefault="003D63C7" w:rsidP="003D63C7">
      <w:r>
        <w:t>молодого  капитана.  Ветер  дул с неослабевающей  силой, и  падение ртутного</w:t>
      </w:r>
    </w:p>
    <w:p w:rsidR="003D63C7" w:rsidRDefault="003D63C7" w:rsidP="003D63C7">
      <w:r>
        <w:t>столбики в барометре предвещало новый натиск урагана.</w:t>
      </w:r>
    </w:p>
    <w:p w:rsidR="003D63C7" w:rsidRDefault="003D63C7" w:rsidP="003D63C7">
      <w:r>
        <w:t xml:space="preserve">     Дик Сэнд начал опасаться, что снова придется, убрав  все паруса, бежать</w:t>
      </w:r>
    </w:p>
    <w:p w:rsidR="003D63C7" w:rsidRDefault="003D63C7" w:rsidP="003D63C7">
      <w:r>
        <w:t>от бури. А ведь так важно  было сохранить хотя бы один  парус, и он решил не</w:t>
      </w:r>
    </w:p>
    <w:p w:rsidR="003D63C7" w:rsidRDefault="003D63C7" w:rsidP="003D63C7">
      <w:r>
        <w:t>спускать марселя, пока не явится опасность, что его снесет ветер.</w:t>
      </w:r>
    </w:p>
    <w:p w:rsidR="003D63C7" w:rsidRDefault="003D63C7" w:rsidP="003D63C7">
      <w:r>
        <w:t xml:space="preserve">     Чтобы укрепить мачты, он  распорядился  вытянуть  ванты  и фордуны. Это</w:t>
      </w:r>
    </w:p>
    <w:p w:rsidR="003D63C7" w:rsidRDefault="003D63C7" w:rsidP="003D63C7">
      <w:r>
        <w:t>была   необходимая   предосторожность:  положение   "Пилигрима"   стало   бы</w:t>
      </w:r>
    </w:p>
    <w:p w:rsidR="003D63C7" w:rsidRDefault="003D63C7" w:rsidP="003D63C7">
      <w:r>
        <w:t>чрезвычайно тяжелым, если бы он лишился своего рангоута [51].</w:t>
      </w:r>
    </w:p>
    <w:p w:rsidR="003D63C7" w:rsidRDefault="003D63C7" w:rsidP="003D63C7">
      <w:r>
        <w:t xml:space="preserve">     За  последние  дни  барометр  два  раза  делал  скачок  кверху  --  это</w:t>
      </w:r>
    </w:p>
    <w:p w:rsidR="003D63C7" w:rsidRDefault="003D63C7" w:rsidP="003D63C7">
      <w:r>
        <w:t>заставляло опасаться резкой перемены в  направлении  ветра. Что делать, если</w:t>
      </w:r>
    </w:p>
    <w:p w:rsidR="003D63C7" w:rsidRDefault="003D63C7" w:rsidP="003D63C7">
      <w:r>
        <w:t>ветер  будет дуть  с  востока,  прямо  в лоб  кораблю? Лавировать?  Но  если</w:t>
      </w:r>
    </w:p>
    <w:p w:rsidR="003D63C7" w:rsidRDefault="003D63C7" w:rsidP="003D63C7">
      <w:r>
        <w:t>обстоятельства принудят его  лавировать -- какая задержка, какой  риск снова</w:t>
      </w:r>
    </w:p>
    <w:p w:rsidR="003D63C7" w:rsidRDefault="003D63C7" w:rsidP="003D63C7">
      <w:r>
        <w:t>быть отброшенным в открытое море!</w:t>
      </w:r>
    </w:p>
    <w:p w:rsidR="003D63C7" w:rsidRDefault="003D63C7" w:rsidP="003D63C7">
      <w:r>
        <w:t xml:space="preserve">     К счастью, его опасения не оправдались.  В продолжение нескольких  дней</w:t>
      </w:r>
    </w:p>
    <w:p w:rsidR="003D63C7" w:rsidRDefault="003D63C7" w:rsidP="003D63C7">
      <w:r>
        <w:t>ветер метался по  румбам,  перескакивая с  севера на юг,  но в  конце концов</w:t>
      </w:r>
    </w:p>
    <w:p w:rsidR="003D63C7" w:rsidRDefault="003D63C7" w:rsidP="003D63C7">
      <w:r>
        <w:t>снова задул с запада. Ветер был очень свежий и расшатывал рангоут.</w:t>
      </w:r>
    </w:p>
    <w:p w:rsidR="003D63C7" w:rsidRDefault="003D63C7" w:rsidP="003D63C7">
      <w:r>
        <w:lastRenderedPageBreak/>
        <w:t xml:space="preserve">     Наступило  5  апреля.  Уже прошло больше двух  месяцев  с  тех пор, как</w:t>
      </w:r>
    </w:p>
    <w:p w:rsidR="003D63C7" w:rsidRDefault="003D63C7" w:rsidP="003D63C7">
      <w:r>
        <w:t>"Пилигрим" покинул Новую Зеландию. В течение первых двадцати дней  то штили,</w:t>
      </w:r>
    </w:p>
    <w:p w:rsidR="003D63C7" w:rsidRDefault="003D63C7" w:rsidP="003D63C7">
      <w:r>
        <w:t>то встречные ветры препятствовали продвижению  судна.  Затем  подул попутный</w:t>
      </w:r>
    </w:p>
    <w:p w:rsidR="003D63C7" w:rsidRDefault="003D63C7" w:rsidP="003D63C7">
      <w:r>
        <w:t>ветер, и "Пилигрим" быстро стал  приближаться  к земле. Особенно велика была</w:t>
      </w:r>
    </w:p>
    <w:p w:rsidR="003D63C7" w:rsidRDefault="003D63C7" w:rsidP="003D63C7">
      <w:r>
        <w:t>скорость  хода  во  время  урагана: Дик Сэнд считал, что  судно проходило  в</w:t>
      </w:r>
    </w:p>
    <w:p w:rsidR="003D63C7" w:rsidRDefault="003D63C7" w:rsidP="003D63C7">
      <w:r>
        <w:t>среднем не менее  двухсот миль в сутки. Почему же в таком случае  оно до сих</w:t>
      </w:r>
    </w:p>
    <w:p w:rsidR="003D63C7" w:rsidRDefault="003D63C7" w:rsidP="003D63C7">
      <w:r>
        <w:t>пор не достигло берега? Это было совершенно необъяснимо!</w:t>
      </w:r>
    </w:p>
    <w:p w:rsidR="003D63C7" w:rsidRDefault="003D63C7" w:rsidP="003D63C7">
      <w:r>
        <w:t xml:space="preserve">     Один  из матросов непрерывно  высматривал сушу с  высоты  бом-брам-рея.</w:t>
      </w:r>
    </w:p>
    <w:p w:rsidR="003D63C7" w:rsidRDefault="003D63C7" w:rsidP="003D63C7">
      <w:r>
        <w:t>Часто Дик  Сэнд сам  поднимался  на мачту.  Он подолгу  смотрел  в подзорную</w:t>
      </w:r>
    </w:p>
    <w:p w:rsidR="003D63C7" w:rsidRDefault="003D63C7" w:rsidP="003D63C7">
      <w:r>
        <w:t>трубу, не мелькнет ли среди облаков темный  контур какой-нибудь  горы:  цепь</w:t>
      </w:r>
    </w:p>
    <w:p w:rsidR="003D63C7" w:rsidRDefault="003D63C7" w:rsidP="003D63C7">
      <w:r>
        <w:t>Анд, как известно, изобилует высокими вершинами, и с  большого расстояния их</w:t>
      </w:r>
    </w:p>
    <w:p w:rsidR="003D63C7" w:rsidRDefault="003D63C7" w:rsidP="003D63C7">
      <w:r>
        <w:t>нужно было искать на горизонте в поднебесье.</w:t>
      </w:r>
    </w:p>
    <w:p w:rsidR="003D63C7" w:rsidRDefault="003D63C7" w:rsidP="003D63C7">
      <w:r>
        <w:t xml:space="preserve">     Много раз Том и  его товарищи ошибались, принимая за сушу  какое-нибудь</w:t>
      </w:r>
    </w:p>
    <w:p w:rsidR="003D63C7" w:rsidRDefault="003D63C7" w:rsidP="003D63C7">
      <w:r>
        <w:t>отдаленное  облако необычной формы. Случалось,  что  они упорно  утверждали,</w:t>
      </w:r>
    </w:p>
    <w:p w:rsidR="003D63C7" w:rsidRDefault="003D63C7" w:rsidP="003D63C7">
      <w:r>
        <w:t>будто действительно обнаружили землю, и признавали свою ошибку только тогда,</w:t>
      </w:r>
    </w:p>
    <w:p w:rsidR="003D63C7" w:rsidRDefault="003D63C7" w:rsidP="003D63C7">
      <w:r>
        <w:t>когда очертания  мнимой  земли расплывались и  она  терялась бесследно среди</w:t>
      </w:r>
    </w:p>
    <w:p w:rsidR="003D63C7" w:rsidRDefault="003D63C7" w:rsidP="003D63C7">
      <w:r>
        <w:t>других облаков.</w:t>
      </w:r>
    </w:p>
    <w:p w:rsidR="003D63C7" w:rsidRDefault="003D63C7" w:rsidP="003D63C7">
      <w:r>
        <w:t xml:space="preserve">     Но 6 апреля сомнениям не осталось места.</w:t>
      </w:r>
    </w:p>
    <w:p w:rsidR="003D63C7" w:rsidRDefault="003D63C7" w:rsidP="003D63C7">
      <w:r>
        <w:t xml:space="preserve">     Было  восемь  часов утра.  Дик Сэнд только что взобрался на рей. Первые</w:t>
      </w:r>
    </w:p>
    <w:p w:rsidR="003D63C7" w:rsidRDefault="003D63C7" w:rsidP="003D63C7">
      <w:r>
        <w:t>лучи  солнца  разогнали  туман,  и  линия  горизонта   виднелась  достаточно</w:t>
      </w:r>
    </w:p>
    <w:p w:rsidR="003D63C7" w:rsidRDefault="003D63C7" w:rsidP="003D63C7">
      <w:r>
        <w:t>отчетливо.</w:t>
      </w:r>
    </w:p>
    <w:p w:rsidR="003D63C7" w:rsidRDefault="003D63C7" w:rsidP="003D63C7">
      <w:r>
        <w:t xml:space="preserve">     Из уст Дика Сэнда вырвался, наконец, долгожданный возглас.</w:t>
      </w:r>
    </w:p>
    <w:p w:rsidR="003D63C7" w:rsidRDefault="003D63C7" w:rsidP="003D63C7">
      <w:r>
        <w:t xml:space="preserve">     -- Земля! Перед нами земля!</w:t>
      </w:r>
    </w:p>
    <w:p w:rsidR="003D63C7" w:rsidRDefault="003D63C7" w:rsidP="003D63C7">
      <w:r>
        <w:t xml:space="preserve">     При этих словах все выбежали на палубу: маленький Джек, любопытный, как</w:t>
      </w:r>
    </w:p>
    <w:p w:rsidR="003D63C7" w:rsidRDefault="003D63C7" w:rsidP="003D63C7">
      <w:r>
        <w:t>все дети; миссис Уэлдон, надеявшаяся, что возникшая вдали суша положит конец</w:t>
      </w:r>
    </w:p>
    <w:p w:rsidR="003D63C7" w:rsidRDefault="003D63C7" w:rsidP="003D63C7">
      <w:r>
        <w:t>всем ее страданиям; Том и его товарищи, которым не терпелось ступить на свою</w:t>
      </w:r>
    </w:p>
    <w:p w:rsidR="003D63C7" w:rsidRDefault="003D63C7" w:rsidP="003D63C7">
      <w:r>
        <w:t>землю;  даже кузен Бенедикт,  который мечтал обогатить свою коллекцию новыми</w:t>
      </w:r>
    </w:p>
    <w:p w:rsidR="003D63C7" w:rsidRDefault="003D63C7" w:rsidP="003D63C7">
      <w:r>
        <w:t>насекомыми.</w:t>
      </w:r>
    </w:p>
    <w:p w:rsidR="003D63C7" w:rsidRDefault="003D63C7" w:rsidP="003D63C7">
      <w:r>
        <w:t xml:space="preserve">     Один лишь Негоро не вышел на палубу.</w:t>
      </w:r>
    </w:p>
    <w:p w:rsidR="003D63C7" w:rsidRDefault="003D63C7" w:rsidP="003D63C7">
      <w:r>
        <w:lastRenderedPageBreak/>
        <w:t xml:space="preserve">     Землю  видели теперь все:  одним  острое зрение действительно позволяло</w:t>
      </w:r>
    </w:p>
    <w:p w:rsidR="003D63C7" w:rsidRDefault="003D63C7" w:rsidP="003D63C7">
      <w:r>
        <w:t>различить ее, а другие так стосковались по земле, что принимали ее появление</w:t>
      </w:r>
    </w:p>
    <w:p w:rsidR="003D63C7" w:rsidRDefault="003D63C7" w:rsidP="003D63C7">
      <w:r>
        <w:t>на веру.</w:t>
      </w:r>
    </w:p>
    <w:p w:rsidR="003D63C7" w:rsidRDefault="003D63C7" w:rsidP="003D63C7">
      <w:r>
        <w:t xml:space="preserve">     Но юноша был  опытным моряком, привыкшим всматриваться  в морские дали.</w:t>
      </w:r>
    </w:p>
    <w:p w:rsidR="003D63C7" w:rsidRDefault="003D63C7" w:rsidP="003D63C7">
      <w:r>
        <w:t>Он не мог ошибиться. И действительно, через час всем стало ясно, что на этот</w:t>
      </w:r>
    </w:p>
    <w:p w:rsidR="003D63C7" w:rsidRDefault="003D63C7" w:rsidP="003D63C7">
      <w:r>
        <w:t>раз надежда их не обманула.</w:t>
      </w:r>
    </w:p>
    <w:p w:rsidR="003D63C7" w:rsidRDefault="003D63C7" w:rsidP="003D63C7">
      <w:r>
        <w:t xml:space="preserve">     На востоке, на расстоянии около четырех миль,  виднелся контур довольно</w:t>
      </w:r>
    </w:p>
    <w:p w:rsidR="003D63C7" w:rsidRDefault="003D63C7" w:rsidP="003D63C7">
      <w:r>
        <w:t>низкого  берега --  таким  по крайней  мере  он  казался. Нависшие облака не</w:t>
      </w:r>
    </w:p>
    <w:p w:rsidR="003D63C7" w:rsidRDefault="003D63C7" w:rsidP="003D63C7">
      <w:r>
        <w:t>позволяли  разглядеть горную цепь Анд, которая тянется невдалеке от морского</w:t>
      </w:r>
    </w:p>
    <w:p w:rsidR="003D63C7" w:rsidRDefault="003D63C7" w:rsidP="003D63C7">
      <w:r>
        <w:t>берега.</w:t>
      </w:r>
    </w:p>
    <w:p w:rsidR="003D63C7" w:rsidRDefault="003D63C7" w:rsidP="003D63C7">
      <w:r>
        <w:t xml:space="preserve">     "Пилигрим"   направлялся   прямо  к  берегу,   полоса  его  ширилась  и</w:t>
      </w:r>
    </w:p>
    <w:p w:rsidR="003D63C7" w:rsidRDefault="003D63C7" w:rsidP="003D63C7">
      <w:r>
        <w:t>приближалась с каждой минутой.</w:t>
      </w:r>
    </w:p>
    <w:p w:rsidR="003D63C7" w:rsidRDefault="003D63C7" w:rsidP="003D63C7">
      <w:r>
        <w:t xml:space="preserve">     Через два часа судно  было уже  в трех  милях от  суши. Береговая линия</w:t>
      </w:r>
    </w:p>
    <w:p w:rsidR="003D63C7" w:rsidRDefault="003D63C7" w:rsidP="003D63C7">
      <w:r>
        <w:t>замыкалась на северо-востоке довольно  высоким мысом, у  основания  которого</w:t>
      </w:r>
    </w:p>
    <w:p w:rsidR="003D63C7" w:rsidRDefault="003D63C7" w:rsidP="003D63C7">
      <w:r>
        <w:t>виднелось  нечто вроде  открытого рейда.  На юго-востоке  земля  вдавалась в</w:t>
      </w:r>
    </w:p>
    <w:p w:rsidR="003D63C7" w:rsidRDefault="003D63C7" w:rsidP="003D63C7">
      <w:r>
        <w:t>океан узкой и низменной косой.</w:t>
      </w:r>
    </w:p>
    <w:p w:rsidR="003D63C7" w:rsidRDefault="003D63C7" w:rsidP="003D63C7">
      <w:r>
        <w:t xml:space="preserve">     У берега поднималась гряда невысоких  утесов, на которых вырисовывались</w:t>
      </w:r>
    </w:p>
    <w:p w:rsidR="003D63C7" w:rsidRDefault="003D63C7" w:rsidP="003D63C7">
      <w:r>
        <w:t>в  небе  деревья.  Судя по  характеру местности,  эти  утесы являлись только</w:t>
      </w:r>
    </w:p>
    <w:p w:rsidR="003D63C7" w:rsidRDefault="003D63C7" w:rsidP="003D63C7">
      <w:r>
        <w:t>предгорьями высокой цепи Анд.</w:t>
      </w:r>
    </w:p>
    <w:p w:rsidR="003D63C7" w:rsidRDefault="003D63C7" w:rsidP="003D63C7">
      <w:r>
        <w:t xml:space="preserve">     Ни человеческого жилья,  ни порта, ни устья реки,  где корабль  мог  бы</w:t>
      </w:r>
    </w:p>
    <w:p w:rsidR="003D63C7" w:rsidRDefault="003D63C7" w:rsidP="003D63C7">
      <w:r>
        <w:t>найти безопасное убежище!</w:t>
      </w:r>
    </w:p>
    <w:p w:rsidR="003D63C7" w:rsidRDefault="003D63C7" w:rsidP="003D63C7">
      <w:r>
        <w:t xml:space="preserve">     Ветер гнал "Пилигрим" прямо к земле. Уменьшенная  парусность  и сильный</w:t>
      </w:r>
    </w:p>
    <w:p w:rsidR="003D63C7" w:rsidRDefault="003D63C7" w:rsidP="003D63C7">
      <w:r>
        <w:t>прижимной ветер не давали Дику возможности изменить курс и отойти в открытое</w:t>
      </w:r>
    </w:p>
    <w:p w:rsidR="003D63C7" w:rsidRDefault="003D63C7" w:rsidP="003D63C7">
      <w:r>
        <w:t>море.</w:t>
      </w:r>
    </w:p>
    <w:p w:rsidR="003D63C7" w:rsidRDefault="003D63C7" w:rsidP="003D63C7">
      <w:r>
        <w:t xml:space="preserve">     Впереди  вырисовывалась  длинная  полоса  прибрежных  рифов.  Над  ними</w:t>
      </w:r>
    </w:p>
    <w:p w:rsidR="003D63C7" w:rsidRDefault="003D63C7" w:rsidP="003D63C7">
      <w:r>
        <w:t>бурлило и пенилось море. Прибой, несомненно, был чудовищный. Видно было, как</w:t>
      </w:r>
    </w:p>
    <w:p w:rsidR="003D63C7" w:rsidRDefault="003D63C7" w:rsidP="003D63C7">
      <w:r>
        <w:t>волны взлетают до середины высоты утесов.</w:t>
      </w:r>
    </w:p>
    <w:p w:rsidR="003D63C7" w:rsidRDefault="003D63C7" w:rsidP="003D63C7">
      <w:r>
        <w:t xml:space="preserve">     Молодой   капитан   постоял   некоторое  время   на   носу,  пристально</w:t>
      </w:r>
    </w:p>
    <w:p w:rsidR="003D63C7" w:rsidRDefault="003D63C7" w:rsidP="003D63C7">
      <w:r>
        <w:t>всматриваясь в берег. Затем, не промолвив ни слова, он возвратился на  корму</w:t>
      </w:r>
    </w:p>
    <w:p w:rsidR="003D63C7" w:rsidRDefault="003D63C7" w:rsidP="003D63C7">
      <w:r>
        <w:lastRenderedPageBreak/>
        <w:t>и стал за штурвал.</w:t>
      </w:r>
    </w:p>
    <w:p w:rsidR="003D63C7" w:rsidRDefault="003D63C7" w:rsidP="003D63C7">
      <w:r>
        <w:t xml:space="preserve">     Ветер  все крепчал. Скоро шхуна-бриг оказалась  всего лишь в одной миле</w:t>
      </w:r>
    </w:p>
    <w:p w:rsidR="003D63C7" w:rsidRDefault="003D63C7" w:rsidP="003D63C7">
      <w:r>
        <w:t>от берега.</w:t>
      </w:r>
    </w:p>
    <w:p w:rsidR="003D63C7" w:rsidRDefault="003D63C7" w:rsidP="003D63C7">
      <w:r>
        <w:t xml:space="preserve">     Тогда Дик Сэнд мог разглядеть маленькую бухту. Он решил направить в нее</w:t>
      </w:r>
    </w:p>
    <w:p w:rsidR="003D63C7" w:rsidRDefault="003D63C7" w:rsidP="003D63C7">
      <w:r>
        <w:t>корабль. Но  вход в  бухту преграждал барьер  подводных скал, между которыми</w:t>
      </w:r>
    </w:p>
    <w:p w:rsidR="003D63C7" w:rsidRDefault="003D63C7" w:rsidP="003D63C7">
      <w:r>
        <w:t>пройти кораблю было очень трудно. Буруны указывали на малую глубину воды над</w:t>
      </w:r>
    </w:p>
    <w:p w:rsidR="003D63C7" w:rsidRDefault="003D63C7" w:rsidP="003D63C7">
      <w:r>
        <w:t>всей полосой рифов.</w:t>
      </w:r>
    </w:p>
    <w:p w:rsidR="003D63C7" w:rsidRDefault="003D63C7" w:rsidP="003D63C7">
      <w:r>
        <w:t xml:space="preserve">     В эту минуту Динго,  бегавший взад и вперед по палубе,  бросился на нос</w:t>
      </w:r>
    </w:p>
    <w:p w:rsidR="003D63C7" w:rsidRDefault="003D63C7" w:rsidP="003D63C7">
      <w:r>
        <w:t>и,  уставившись на землю, протяжно и жалобно  завыл. Казалось, собака узнала</w:t>
      </w:r>
    </w:p>
    <w:p w:rsidR="003D63C7" w:rsidRDefault="003D63C7" w:rsidP="003D63C7">
      <w:r>
        <w:t>этот берег и его вид разбудил в ней какие-то горестные воспоминания.</w:t>
      </w:r>
    </w:p>
    <w:p w:rsidR="003D63C7" w:rsidRDefault="003D63C7" w:rsidP="003D63C7">
      <w:r>
        <w:t xml:space="preserve">     Услышав  этот  вой,  Негоро  вышел  из  своей  каюты и,  хотя имел  все</w:t>
      </w:r>
    </w:p>
    <w:p w:rsidR="003D63C7" w:rsidRDefault="003D63C7" w:rsidP="003D63C7">
      <w:r>
        <w:t>основания опасаться соседства собаки, встал  на баке, прислонившись к борту.</w:t>
      </w:r>
    </w:p>
    <w:p w:rsidR="003D63C7" w:rsidRDefault="003D63C7" w:rsidP="003D63C7">
      <w:r>
        <w:t>Но Динго  продолжал жалобно выть, глядя на  берег  и, к счастью для судового</w:t>
      </w:r>
    </w:p>
    <w:p w:rsidR="003D63C7" w:rsidRDefault="003D63C7" w:rsidP="003D63C7">
      <w:r>
        <w:t>кока, не обращая на него никакого внимания.</w:t>
      </w:r>
    </w:p>
    <w:p w:rsidR="003D63C7" w:rsidRDefault="003D63C7" w:rsidP="003D63C7">
      <w:r>
        <w:t xml:space="preserve">     Негоро смотрел на свирепые буруны без тени  страха.  Наблюдавшей за ним</w:t>
      </w:r>
    </w:p>
    <w:p w:rsidR="003D63C7" w:rsidRDefault="003D63C7" w:rsidP="003D63C7">
      <w:r>
        <w:t>миссис  Уэлдон показалось, однако,  что в лицо ему бросилась  краска и черты</w:t>
      </w:r>
    </w:p>
    <w:p w:rsidR="003D63C7" w:rsidRDefault="003D63C7" w:rsidP="003D63C7">
      <w:r>
        <w:t>его исказились.</w:t>
      </w:r>
    </w:p>
    <w:p w:rsidR="003D63C7" w:rsidRDefault="003D63C7" w:rsidP="003D63C7">
      <w:r>
        <w:t xml:space="preserve">     Быть может, Негоро знал этот берег, к которому ветер нес "Пилигрим"?</w:t>
      </w:r>
    </w:p>
    <w:p w:rsidR="003D63C7" w:rsidRDefault="003D63C7" w:rsidP="003D63C7">
      <w:r>
        <w:t xml:space="preserve">     Дик Сэнд в это время передал штурвал старому Тому и пошел на нос, чтобы</w:t>
      </w:r>
    </w:p>
    <w:p w:rsidR="003D63C7" w:rsidRDefault="003D63C7" w:rsidP="003D63C7">
      <w:r>
        <w:t>в последний  раз посмотреть на  постепенно открывавшийся вход в бухту. Через</w:t>
      </w:r>
    </w:p>
    <w:p w:rsidR="003D63C7" w:rsidRDefault="003D63C7" w:rsidP="003D63C7">
      <w:r>
        <w:t>несколько минут он твердым голосом сказал:</w:t>
      </w:r>
    </w:p>
    <w:p w:rsidR="003D63C7" w:rsidRDefault="003D63C7" w:rsidP="003D63C7">
      <w:r>
        <w:t xml:space="preserve">     --  Миссис  Уэлдон, у меня нет никакой надежды найти безопасное убежище</w:t>
      </w:r>
    </w:p>
    <w:p w:rsidR="003D63C7" w:rsidRDefault="003D63C7" w:rsidP="003D63C7">
      <w:r>
        <w:t>для  "Пилигрима". Не позже  как через  полчаса корабль, несмотря  на все мои</w:t>
      </w:r>
    </w:p>
    <w:p w:rsidR="003D63C7" w:rsidRDefault="003D63C7" w:rsidP="003D63C7">
      <w:r>
        <w:t>усилия, будет на  рифах... Придется выброситься  на  берег. Мне  не  удалось</w:t>
      </w:r>
    </w:p>
    <w:p w:rsidR="003D63C7" w:rsidRDefault="003D63C7" w:rsidP="003D63C7">
      <w:r>
        <w:t>привести  "Пилигрим" в порт. Чтобы  спасти вас,  я должен погубить  корабль.</w:t>
      </w:r>
    </w:p>
    <w:p w:rsidR="003D63C7" w:rsidRDefault="003D63C7" w:rsidP="003D63C7">
      <w:r>
        <w:t>Иного выхода нет... и колебаться тут не приходится.</w:t>
      </w:r>
    </w:p>
    <w:p w:rsidR="003D63C7" w:rsidRDefault="003D63C7" w:rsidP="003D63C7">
      <w:r>
        <w:t xml:space="preserve">     -- Ты сделал все, что от тебя зависело, Дик? -- спросила миссис Уэлдон.</w:t>
      </w:r>
    </w:p>
    <w:p w:rsidR="003D63C7" w:rsidRDefault="003D63C7" w:rsidP="003D63C7">
      <w:r>
        <w:t xml:space="preserve">     -- Все! -- коротко ответил юноша.</w:t>
      </w:r>
    </w:p>
    <w:p w:rsidR="003D63C7" w:rsidRDefault="003D63C7" w:rsidP="003D63C7">
      <w:r>
        <w:t xml:space="preserve">     И тотчас же он занялся приготовлениями к предстоящему опасному маневру.</w:t>
      </w:r>
    </w:p>
    <w:p w:rsidR="003D63C7" w:rsidRDefault="003D63C7" w:rsidP="003D63C7">
      <w:r>
        <w:lastRenderedPageBreak/>
        <w:t xml:space="preserve">     Прежде  всего он заставил миссис Уэлдон, Джека,  кузена Бенедикта и Нан</w:t>
      </w:r>
    </w:p>
    <w:p w:rsidR="003D63C7" w:rsidRDefault="003D63C7" w:rsidP="003D63C7">
      <w:r>
        <w:t>надеть спасательные пояса. Негры-матросы  и сам Дик были искусными пловцами,</w:t>
      </w:r>
    </w:p>
    <w:p w:rsidR="003D63C7" w:rsidRDefault="003D63C7" w:rsidP="003D63C7">
      <w:r>
        <w:t>но и они приняли меры на случай, если их толчком сбросит в море.</w:t>
      </w:r>
    </w:p>
    <w:p w:rsidR="003D63C7" w:rsidRDefault="003D63C7" w:rsidP="003D63C7">
      <w:r>
        <w:t xml:space="preserve">     Геркулесу поручили помогать миссис Уэлдон. Молодой капитан взял на себя</w:t>
      </w:r>
    </w:p>
    <w:p w:rsidR="003D63C7" w:rsidRDefault="003D63C7" w:rsidP="003D63C7">
      <w:r>
        <w:t>заботу о Джеке. Кузен Бенедикт, очень  спокойный, вышел  на палубу: на ремне</w:t>
      </w:r>
    </w:p>
    <w:p w:rsidR="003D63C7" w:rsidRDefault="003D63C7" w:rsidP="003D63C7">
      <w:r>
        <w:t>через плечо  у него висела металлическая коробка  с  насекомыми. Дик поручил</w:t>
      </w:r>
    </w:p>
    <w:p w:rsidR="003D63C7" w:rsidRDefault="003D63C7" w:rsidP="003D63C7">
      <w:r>
        <w:t>его Бату и  Актеону. Что касается  Негоро, то поразительное его хладнокровие</w:t>
      </w:r>
    </w:p>
    <w:p w:rsidR="003D63C7" w:rsidRDefault="003D63C7" w:rsidP="003D63C7">
      <w:r>
        <w:t>говорило о том, что он не нуждается ни в чьей помощи.</w:t>
      </w:r>
    </w:p>
    <w:p w:rsidR="003D63C7" w:rsidRDefault="003D63C7" w:rsidP="003D63C7">
      <w:r>
        <w:t xml:space="preserve">     На  всякий случай  Дик  Сэнд велел поднять на палубу  десяток  бочек  с</w:t>
      </w:r>
    </w:p>
    <w:p w:rsidR="003D63C7" w:rsidRDefault="003D63C7" w:rsidP="003D63C7">
      <w:r>
        <w:t>ворванью.</w:t>
      </w:r>
    </w:p>
    <w:p w:rsidR="003D63C7" w:rsidRDefault="003D63C7" w:rsidP="003D63C7">
      <w:r>
        <w:t xml:space="preserve">     Если вылить китовый жир  на поверхность  воды,  когда "Пилигрим"  будет</w:t>
      </w:r>
    </w:p>
    <w:p w:rsidR="003D63C7" w:rsidRDefault="003D63C7" w:rsidP="003D63C7">
      <w:r>
        <w:t>проходить  сквозь  буруны, это на миг успокоит волнение  и облегчит  кораблю</w:t>
      </w:r>
    </w:p>
    <w:p w:rsidR="003D63C7" w:rsidRDefault="003D63C7" w:rsidP="003D63C7">
      <w:r>
        <w:t>проход через рифы. Дик  решил не пренебрегать ничем,  лишь  бы  спасти жизнь</w:t>
      </w:r>
    </w:p>
    <w:p w:rsidR="003D63C7" w:rsidRDefault="003D63C7" w:rsidP="003D63C7">
      <w:r>
        <w:t>экипажа и пассажиров.</w:t>
      </w:r>
    </w:p>
    <w:p w:rsidR="003D63C7" w:rsidRDefault="003D63C7" w:rsidP="003D63C7">
      <w:r>
        <w:t xml:space="preserve">     Покончив  со всеми  приготовлениями, юноша вернулся на корму и  стал  к</w:t>
      </w:r>
    </w:p>
    <w:p w:rsidR="003D63C7" w:rsidRDefault="003D63C7" w:rsidP="003D63C7">
      <w:r>
        <w:t>штурвалу.</w:t>
      </w:r>
    </w:p>
    <w:p w:rsidR="003D63C7" w:rsidRDefault="003D63C7" w:rsidP="003D63C7">
      <w:r>
        <w:t xml:space="preserve">     "Пилигрим"  был  теперь  всего  в двух  кабельтовых  от  берега,  иными</w:t>
      </w:r>
    </w:p>
    <w:p w:rsidR="003D63C7" w:rsidRDefault="003D63C7" w:rsidP="003D63C7">
      <w:r>
        <w:t>словами--почти  у  самых рифов.  Правый  борт его уже купался  в белой  пене</w:t>
      </w:r>
    </w:p>
    <w:p w:rsidR="003D63C7" w:rsidRDefault="003D63C7" w:rsidP="003D63C7">
      <w:r>
        <w:t>прибоя. Молодой капитан ждал, что  с секунды на секунду киль судна наткнется</w:t>
      </w:r>
    </w:p>
    <w:p w:rsidR="003D63C7" w:rsidRDefault="003D63C7" w:rsidP="003D63C7">
      <w:r>
        <w:t>на какую-нибудь подводную скалу.</w:t>
      </w:r>
    </w:p>
    <w:p w:rsidR="003D63C7" w:rsidRDefault="003D63C7" w:rsidP="003D63C7">
      <w:r>
        <w:t xml:space="preserve">     Вдруг по  цвету воды Дик догадался,  что перед ним проход между рифами.</w:t>
      </w:r>
    </w:p>
    <w:p w:rsidR="003D63C7" w:rsidRDefault="003D63C7" w:rsidP="003D63C7">
      <w:r>
        <w:t>Необходимо было смело  войти и  него, чтобы выброситься  на мель  как  можно</w:t>
      </w:r>
    </w:p>
    <w:p w:rsidR="003D63C7" w:rsidRDefault="003D63C7" w:rsidP="003D63C7">
      <w:r>
        <w:t>ближе к берегу.</w:t>
      </w:r>
    </w:p>
    <w:p w:rsidR="003D63C7" w:rsidRDefault="003D63C7" w:rsidP="003D63C7">
      <w:r>
        <w:t xml:space="preserve">     Молодой капитан не колебался ни одной минуты. Он круто повернул штурвал</w:t>
      </w:r>
    </w:p>
    <w:p w:rsidR="003D63C7" w:rsidRDefault="003D63C7" w:rsidP="003D63C7">
      <w:r>
        <w:t>и направил корабль в узкий извилистый проход.</w:t>
      </w:r>
    </w:p>
    <w:p w:rsidR="003D63C7" w:rsidRDefault="003D63C7" w:rsidP="003D63C7">
      <w:r>
        <w:t xml:space="preserve">     В этом  месте море  бушевало особенно  яростно.  Волны  стали  заливать</w:t>
      </w:r>
    </w:p>
    <w:p w:rsidR="003D63C7" w:rsidRDefault="003D63C7" w:rsidP="003D63C7">
      <w:r>
        <w:t>палубу.</w:t>
      </w:r>
    </w:p>
    <w:p w:rsidR="003D63C7" w:rsidRDefault="003D63C7" w:rsidP="003D63C7">
      <w:r>
        <w:t xml:space="preserve">     Матросы стояли на носу возле бочек с жиром, ожидая приказа капитана.</w:t>
      </w:r>
    </w:p>
    <w:p w:rsidR="003D63C7" w:rsidRDefault="003D63C7" w:rsidP="003D63C7">
      <w:r>
        <w:t xml:space="preserve">     -- Лей ворвань! -- крикнул Дик, -- Живей!</w:t>
      </w:r>
    </w:p>
    <w:p w:rsidR="003D63C7" w:rsidRDefault="003D63C7" w:rsidP="003D63C7">
      <w:r>
        <w:lastRenderedPageBreak/>
        <w:t xml:space="preserve">     Под слоем  жира,  который потоками лился  на  волны, море  успокоилось,</w:t>
      </w:r>
    </w:p>
    <w:p w:rsidR="003D63C7" w:rsidRDefault="003D63C7" w:rsidP="003D63C7">
      <w:r>
        <w:t>словно  по волшебству,  с тем чтобы  через  минуту  забушевать  с  удвоенной</w:t>
      </w:r>
    </w:p>
    <w:p w:rsidR="003D63C7" w:rsidRDefault="003D63C7" w:rsidP="003D63C7">
      <w:r>
        <w:t>яростью.</w:t>
      </w:r>
    </w:p>
    <w:p w:rsidR="003D63C7" w:rsidRDefault="003D63C7" w:rsidP="003D63C7">
      <w:r>
        <w:t xml:space="preserve">     Но  этой минуты затишья было достаточно, чтобы "Пилигрим"  проскочил за</w:t>
      </w:r>
    </w:p>
    <w:p w:rsidR="003D63C7" w:rsidRDefault="003D63C7" w:rsidP="003D63C7">
      <w:r>
        <w:t>линию рифов. Теперь его несло на берег.</w:t>
      </w:r>
    </w:p>
    <w:p w:rsidR="003D63C7" w:rsidRDefault="003D63C7" w:rsidP="003D63C7">
      <w:r>
        <w:t xml:space="preserve">     Страшный толчок. Огромная волна подняла корабль и бросила его на камни.</w:t>
      </w:r>
    </w:p>
    <w:p w:rsidR="003D63C7" w:rsidRDefault="003D63C7" w:rsidP="003D63C7">
      <w:r>
        <w:t>Мачты рухнули, но никого не поранило.</w:t>
      </w:r>
    </w:p>
    <w:p w:rsidR="003D63C7" w:rsidRDefault="003D63C7" w:rsidP="003D63C7">
      <w:r>
        <w:t xml:space="preserve">     При ударе корпус судна получил пробоину,  и  в нее  хлынула вода. Но до</w:t>
      </w:r>
    </w:p>
    <w:p w:rsidR="003D63C7" w:rsidRDefault="003D63C7" w:rsidP="003D63C7">
      <w:r>
        <w:t>берега было меньше полкабельтова.  До него легко  было  добраться по цепочке</w:t>
      </w:r>
    </w:p>
    <w:p w:rsidR="003D63C7" w:rsidRDefault="003D63C7" w:rsidP="003D63C7">
      <w:r>
        <w:t>торчащих из воды черных камней.</w:t>
      </w:r>
    </w:p>
    <w:p w:rsidR="003D63C7" w:rsidRDefault="003D63C7" w:rsidP="003D63C7">
      <w:r>
        <w:t xml:space="preserve">     Через десять минут после катастрофы все пассажиры и команда "Пилигрима"</w:t>
      </w:r>
    </w:p>
    <w:p w:rsidR="003D63C7" w:rsidRDefault="003D63C7" w:rsidP="003D63C7">
      <w:r>
        <w:t>очутились на суше, у подножия прибрежного утеса.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ГЛАВА ЧЕТЫРНАДЦАТАЯ. Что делать? 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Итак,  после  перехода, длившегося  не  менее  семидесяти четырех дней,</w:t>
      </w:r>
    </w:p>
    <w:p w:rsidR="003D63C7" w:rsidRDefault="003D63C7" w:rsidP="003D63C7">
      <w:r>
        <w:t>после  упорной борьбы со штилями,  противными ветрами  и ураганом "Пилигрим"</w:t>
      </w:r>
    </w:p>
    <w:p w:rsidR="003D63C7" w:rsidRDefault="003D63C7" w:rsidP="003D63C7">
      <w:r>
        <w:t>кончил тем, что выбросился на берег и разбился о рифы.</w:t>
      </w:r>
    </w:p>
    <w:p w:rsidR="003D63C7" w:rsidRDefault="003D63C7" w:rsidP="003D63C7">
      <w:r>
        <w:t xml:space="preserve">     Однако   миссис   Уэлдон  и  ее  спутники  возблагодарили   провидение,</w:t>
      </w:r>
    </w:p>
    <w:p w:rsidR="003D63C7" w:rsidRDefault="003D63C7" w:rsidP="003D63C7">
      <w:r>
        <w:t>почувствовав себя  бесконечно счастливыми, когда очутились на суше. Ведь они</w:t>
      </w:r>
    </w:p>
    <w:p w:rsidR="003D63C7" w:rsidRDefault="003D63C7" w:rsidP="003D63C7">
      <w:r>
        <w:t>были  на материке, а не на каком-нибудь  злосчастном острове Полинезии, куда</w:t>
      </w:r>
    </w:p>
    <w:p w:rsidR="003D63C7" w:rsidRDefault="003D63C7" w:rsidP="003D63C7">
      <w:r>
        <w:t>буря  могла  бы  их  забросить.  В каком  бы  месте  Южной  Америки  они  ни</w:t>
      </w:r>
    </w:p>
    <w:p w:rsidR="003D63C7" w:rsidRDefault="003D63C7" w:rsidP="003D63C7">
      <w:r>
        <w:t>высадились, все равно они без особого труда возвратятся на родину.</w:t>
      </w:r>
    </w:p>
    <w:p w:rsidR="003D63C7" w:rsidRDefault="003D63C7" w:rsidP="003D63C7">
      <w:r>
        <w:t xml:space="preserve">     Но "Пилигрим" погиб безвозвратно:  за несколько часов прибой разбросает</w:t>
      </w:r>
    </w:p>
    <w:p w:rsidR="003D63C7" w:rsidRDefault="003D63C7" w:rsidP="003D63C7">
      <w:r>
        <w:t>во все стороны обломки его остова. Нечего и думать о спасении груза.</w:t>
      </w:r>
    </w:p>
    <w:p w:rsidR="003D63C7" w:rsidRDefault="003D63C7" w:rsidP="003D63C7">
      <w:r>
        <w:t xml:space="preserve">     Если Дику Сэнду и не удалось сберечь корабль и доставить его владельцу,</w:t>
      </w:r>
    </w:p>
    <w:p w:rsidR="003D63C7" w:rsidRDefault="003D63C7" w:rsidP="003D63C7">
      <w:r>
        <w:t>все же он вправе был  годиться  тем, что  целыми и  невридимыми доставил  на</w:t>
      </w:r>
    </w:p>
    <w:p w:rsidR="003D63C7" w:rsidRDefault="003D63C7" w:rsidP="003D63C7">
      <w:r>
        <w:lastRenderedPageBreak/>
        <w:t>берег всех находившихся на борту, и среди них жену и сына Джемса Уэлдона.</w:t>
      </w:r>
    </w:p>
    <w:p w:rsidR="003D63C7" w:rsidRDefault="003D63C7" w:rsidP="003D63C7">
      <w:r>
        <w:t xml:space="preserve">     В  какой  же   части   южноамериканского  побережья  потерпел  крушение</w:t>
      </w:r>
    </w:p>
    <w:p w:rsidR="003D63C7" w:rsidRDefault="003D63C7" w:rsidP="003D63C7">
      <w:r>
        <w:t>"Пилигрим"? На  побережье Перу, как  предполагал Дик Сэнд? Вполне  возможно:</w:t>
      </w:r>
    </w:p>
    <w:p w:rsidR="003D63C7" w:rsidRDefault="003D63C7" w:rsidP="003D63C7">
      <w:r>
        <w:t>ведь после  того как корабль миновал остров Пасхи, экваториальные течения  и</w:t>
      </w:r>
    </w:p>
    <w:p w:rsidR="003D63C7" w:rsidRDefault="003D63C7" w:rsidP="003D63C7">
      <w:r>
        <w:t>ветры гнали его к северо-востоку. При  этих  условиях  он, разумеется, мог с</w:t>
      </w:r>
    </w:p>
    <w:p w:rsidR="003D63C7" w:rsidRDefault="003D63C7" w:rsidP="003D63C7">
      <w:r>
        <w:t>сорок третьего градуса южной широты, попасть на пятнадцатый градус.</w:t>
      </w:r>
    </w:p>
    <w:p w:rsidR="003D63C7" w:rsidRDefault="003D63C7" w:rsidP="003D63C7">
      <w:r>
        <w:t xml:space="preserve">     Необходимо  было  как  можно скорее  установить,  где  именно  потерпел</w:t>
      </w:r>
    </w:p>
    <w:p w:rsidR="003D63C7" w:rsidRDefault="003D63C7" w:rsidP="003D63C7">
      <w:r>
        <w:t>крушение  Пилигрим". На побережье Перу много  портов, городков и селений,  и</w:t>
      </w:r>
    </w:p>
    <w:p w:rsidR="003D63C7" w:rsidRDefault="003D63C7" w:rsidP="003D63C7">
      <w:r>
        <w:t>если предположение Дика Сэнда окажется правильным,  легко будет добраться до</w:t>
      </w:r>
    </w:p>
    <w:p w:rsidR="003D63C7" w:rsidRDefault="003D63C7" w:rsidP="003D63C7">
      <w:r>
        <w:t>какого-нибудь населенного пункта.</w:t>
      </w:r>
    </w:p>
    <w:p w:rsidR="003D63C7" w:rsidRDefault="003D63C7" w:rsidP="003D63C7">
      <w:r>
        <w:t xml:space="preserve">     Крутой,  но  не  слишком   высокий  берег  у   места  крушения  казался</w:t>
      </w:r>
    </w:p>
    <w:p w:rsidR="003D63C7" w:rsidRDefault="003D63C7" w:rsidP="003D63C7">
      <w:r>
        <w:t>пустынным...  Узкая  песчаная полоса  была  усеяна  черными обломками  скал.</w:t>
      </w:r>
    </w:p>
    <w:p w:rsidR="003D63C7" w:rsidRDefault="003D63C7" w:rsidP="003D63C7">
      <w:r>
        <w:t>Кое-где  в  скалах  зияли широкие  трещины,  кое-где по более отлогим местам</w:t>
      </w:r>
    </w:p>
    <w:p w:rsidR="003D63C7" w:rsidRDefault="003D63C7" w:rsidP="003D63C7">
      <w:r>
        <w:t>можно было взобраться на гребень утеса.</w:t>
      </w:r>
    </w:p>
    <w:p w:rsidR="003D63C7" w:rsidRDefault="003D63C7" w:rsidP="003D63C7">
      <w:r>
        <w:t xml:space="preserve">     В  четверти  мили к северу  скалы расступались,  давая выход  маленькой</w:t>
      </w:r>
    </w:p>
    <w:p w:rsidR="003D63C7" w:rsidRDefault="003D63C7" w:rsidP="003D63C7">
      <w:r>
        <w:t>речке, которую  с моря  не было видно.  Над речкой склонились многочисленные</w:t>
      </w:r>
    </w:p>
    <w:p w:rsidR="003D63C7" w:rsidRDefault="003D63C7" w:rsidP="003D63C7">
      <w:r>
        <w:t>ризофоры -- разновидность  магового дерева, имеющая  существенные отличия от</w:t>
      </w:r>
    </w:p>
    <w:p w:rsidR="003D63C7" w:rsidRDefault="003D63C7" w:rsidP="003D63C7">
      <w:r>
        <w:t>своих индийских родичей.</w:t>
      </w:r>
    </w:p>
    <w:p w:rsidR="003D63C7" w:rsidRDefault="003D63C7" w:rsidP="003D63C7">
      <w:r>
        <w:t xml:space="preserve">     Густой зеленый лес,  начинавшийся у самого обрыва,  тянулся  вдаль,  до</w:t>
      </w:r>
    </w:p>
    <w:p w:rsidR="003D63C7" w:rsidRDefault="003D63C7" w:rsidP="003D63C7">
      <w:r>
        <w:t>линии  гор,  возвышавшихся на  горизонте. Будь  кузен Бенедикт ботаником, он</w:t>
      </w:r>
    </w:p>
    <w:p w:rsidR="003D63C7" w:rsidRDefault="003D63C7" w:rsidP="003D63C7">
      <w:r>
        <w:t>пришел  бы  в восторг  от бесконечного разнообразия древесных  пород  -- тут</w:t>
      </w:r>
    </w:p>
    <w:p w:rsidR="003D63C7" w:rsidRDefault="003D63C7" w:rsidP="003D63C7">
      <w:r>
        <w:t>росли  высокие баобабы, которым раньше приписывали невероятное долголетие, а</w:t>
      </w:r>
    </w:p>
    <w:p w:rsidR="003D63C7" w:rsidRDefault="003D63C7" w:rsidP="003D63C7">
      <w:r>
        <w:t>кору их сравнивали с египетским сиенитом,  тут росли веерники, белые  сосны,</w:t>
      </w:r>
    </w:p>
    <w:p w:rsidR="003D63C7" w:rsidRDefault="003D63C7" w:rsidP="003D63C7">
      <w:r>
        <w:t>тамаринды, перечники  и  сотни других  растений, не встречающихся в северной</w:t>
      </w:r>
    </w:p>
    <w:p w:rsidR="003D63C7" w:rsidRDefault="003D63C7" w:rsidP="003D63C7">
      <w:r>
        <w:t>части Нового Света и непривычных для американцев.</w:t>
      </w:r>
    </w:p>
    <w:p w:rsidR="003D63C7" w:rsidRDefault="003D63C7" w:rsidP="003D63C7">
      <w:r>
        <w:t xml:space="preserve">     Но любопытным  обстоятельством было то, что среди  этих древесных пород</w:t>
      </w:r>
    </w:p>
    <w:p w:rsidR="003D63C7" w:rsidRDefault="003D63C7" w:rsidP="003D63C7">
      <w:r>
        <w:t>не  встречалось  ни  единого представителя многочисленного  семейства пальм,</w:t>
      </w:r>
    </w:p>
    <w:p w:rsidR="003D63C7" w:rsidRDefault="003D63C7" w:rsidP="003D63C7">
      <w:r>
        <w:t>которое  насчитывает более  тысячи  видов и распространено  почти  по  всему</w:t>
      </w:r>
    </w:p>
    <w:p w:rsidR="003D63C7" w:rsidRDefault="003D63C7" w:rsidP="003D63C7">
      <w:r>
        <w:t>земному шару.</w:t>
      </w:r>
    </w:p>
    <w:p w:rsidR="003D63C7" w:rsidRDefault="003D63C7" w:rsidP="003D63C7">
      <w:r>
        <w:lastRenderedPageBreak/>
        <w:t xml:space="preserve">     Над  берегом  реяли стаи крикливых птичек -- главным образом ласточек с</w:t>
      </w:r>
    </w:p>
    <w:p w:rsidR="003D63C7" w:rsidRDefault="003D63C7" w:rsidP="003D63C7">
      <w:r>
        <w:t>иссиня-черным оперением и светло-каштановыми  головками. Кое-где взлетали  и</w:t>
      </w:r>
    </w:p>
    <w:p w:rsidR="003D63C7" w:rsidRDefault="003D63C7" w:rsidP="003D63C7">
      <w:r>
        <w:t>куропатки -- серые птицы со стройным телом и голой шейкой.</w:t>
      </w:r>
    </w:p>
    <w:p w:rsidR="003D63C7" w:rsidRDefault="003D63C7" w:rsidP="003D63C7">
      <w:r>
        <w:t xml:space="preserve">     Миссис Уэлдон и Дик Сэнд заметили, что птицы не очень боятся людей. Они</w:t>
      </w:r>
    </w:p>
    <w:p w:rsidR="003D63C7" w:rsidRDefault="003D63C7" w:rsidP="003D63C7">
      <w:r>
        <w:t>позволяли  приближаться  к себе, не  проявляя страха. Неужели они никогда не</w:t>
      </w:r>
    </w:p>
    <w:p w:rsidR="003D63C7" w:rsidRDefault="003D63C7" w:rsidP="003D63C7">
      <w:r>
        <w:t>видели  человека  и  не  научились  остерегаться его? Неужели  тишину  этого</w:t>
      </w:r>
    </w:p>
    <w:p w:rsidR="003D63C7" w:rsidRDefault="003D63C7" w:rsidP="003D63C7">
      <w:r>
        <w:t>пустынного берега никогда еще не нарушали ружейные выстрелы?</w:t>
      </w:r>
    </w:p>
    <w:p w:rsidR="003D63C7" w:rsidRDefault="003D63C7" w:rsidP="003D63C7">
      <w:r>
        <w:t xml:space="preserve">     У берега меж камней прогуливались неуклюжие птицы, принадлежащие к роду</w:t>
      </w:r>
    </w:p>
    <w:p w:rsidR="003D63C7" w:rsidRDefault="003D63C7" w:rsidP="003D63C7">
      <w:r>
        <w:t>малых пеликанов. Они набивали мелкой рыбешкой  кожистый мешок, который висит</w:t>
      </w:r>
    </w:p>
    <w:p w:rsidR="003D63C7" w:rsidRDefault="003D63C7" w:rsidP="003D63C7">
      <w:r>
        <w:t>у них под нижней створкой клюва.</w:t>
      </w:r>
    </w:p>
    <w:p w:rsidR="003D63C7" w:rsidRDefault="003D63C7" w:rsidP="003D63C7">
      <w:r>
        <w:t xml:space="preserve">     Над обломками "Пилигрима" уже кружились чайки, прилетевшие с океана.</w:t>
      </w:r>
    </w:p>
    <w:p w:rsidR="003D63C7" w:rsidRDefault="003D63C7" w:rsidP="003D63C7">
      <w:r>
        <w:t xml:space="preserve">     Птицы, видимо, были единственными живыми  существами,  посещавшими  эту</w:t>
      </w:r>
    </w:p>
    <w:p w:rsidR="003D63C7" w:rsidRDefault="003D63C7" w:rsidP="003D63C7">
      <w:r>
        <w:t>часть  побережья.  Разумеется,  здесь   водилось  также  немало   насекомых,</w:t>
      </w:r>
    </w:p>
    <w:p w:rsidR="003D63C7" w:rsidRDefault="003D63C7" w:rsidP="003D63C7">
      <w:r>
        <w:t>представлявших интерес для кузена Бенедикта.</w:t>
      </w:r>
    </w:p>
    <w:p w:rsidR="003D63C7" w:rsidRDefault="003D63C7" w:rsidP="003D63C7">
      <w:r>
        <w:t xml:space="preserve">     Однако  ни  у  птиц,  ни у  насекомых  не  спросишь, что это за  берег.</w:t>
      </w:r>
    </w:p>
    <w:p w:rsidR="003D63C7" w:rsidRDefault="003D63C7" w:rsidP="003D63C7">
      <w:r>
        <w:t>Сообщить его название  мог  только какой-нибудь местный житель. А жителей-то</w:t>
      </w:r>
    </w:p>
    <w:p w:rsidR="003D63C7" w:rsidRDefault="003D63C7" w:rsidP="003D63C7">
      <w:r>
        <w:t>как раз и не было. По крайней мере ни один из них не показывался.</w:t>
      </w:r>
    </w:p>
    <w:p w:rsidR="003D63C7" w:rsidRDefault="003D63C7" w:rsidP="003D63C7">
      <w:r>
        <w:t xml:space="preserve">     Ни дома,  ни хижины, ни шалаша. Ни один дымок не поднимался в воздух ни</w:t>
      </w:r>
    </w:p>
    <w:p w:rsidR="003D63C7" w:rsidRDefault="003D63C7" w:rsidP="003D63C7">
      <w:r>
        <w:t>на севере -- по ту сторону речки, ни на юге, ни  в густом лесу, уходившем  в</w:t>
      </w:r>
    </w:p>
    <w:p w:rsidR="003D63C7" w:rsidRDefault="003D63C7" w:rsidP="003D63C7">
      <w:r>
        <w:t>глубь континента. Ничто  не  указывало, что  этот  берег когда-либо  посещал</w:t>
      </w:r>
    </w:p>
    <w:p w:rsidR="003D63C7" w:rsidRDefault="003D63C7" w:rsidP="003D63C7">
      <w:r>
        <w:t>человек.</w:t>
      </w:r>
    </w:p>
    <w:p w:rsidR="003D63C7" w:rsidRDefault="003D63C7" w:rsidP="003D63C7">
      <w:r>
        <w:t xml:space="preserve">     Дика Сэнда это очень удивляло.</w:t>
      </w:r>
    </w:p>
    <w:p w:rsidR="003D63C7" w:rsidRDefault="003D63C7" w:rsidP="003D63C7">
      <w:r>
        <w:t xml:space="preserve">     -- Где же мы? Куда мы попали? Неужели не найдется человек,  который мог</w:t>
      </w:r>
    </w:p>
    <w:p w:rsidR="003D63C7" w:rsidRDefault="003D63C7" w:rsidP="003D63C7">
      <w:r>
        <w:t>бы нам это сказать?</w:t>
      </w:r>
    </w:p>
    <w:p w:rsidR="003D63C7" w:rsidRDefault="003D63C7" w:rsidP="003D63C7">
      <w:r>
        <w:t xml:space="preserve">     Но такого  человека  не  было: если  бы  какой-нибудь туземец находился</w:t>
      </w:r>
    </w:p>
    <w:p w:rsidR="003D63C7" w:rsidRDefault="003D63C7" w:rsidP="003D63C7">
      <w:r>
        <w:t>вблизи, Динго поднял бы  тревогу. Между тем  собака бегала взад  и вперед по</w:t>
      </w:r>
    </w:p>
    <w:p w:rsidR="003D63C7" w:rsidRDefault="003D63C7" w:rsidP="003D63C7">
      <w:r>
        <w:t>песчаному берегу,  обнюхивая  землю  и опустив  хвост. Она глухо ворчала. Ее</w:t>
      </w:r>
    </w:p>
    <w:p w:rsidR="003D63C7" w:rsidRDefault="003D63C7" w:rsidP="003D63C7">
      <w:r>
        <w:t>поведение казалось странным, но ясно было, что Динго не чуял ни человека, ни</w:t>
      </w:r>
    </w:p>
    <w:p w:rsidR="003D63C7" w:rsidRDefault="003D63C7" w:rsidP="003D63C7">
      <w:r>
        <w:t>животного.</w:t>
      </w:r>
    </w:p>
    <w:p w:rsidR="003D63C7" w:rsidRDefault="003D63C7" w:rsidP="003D63C7">
      <w:r>
        <w:lastRenderedPageBreak/>
        <w:t xml:space="preserve">     -- Дик, посмотри-ка на Динго! -- сказала миссис Уэлдон.</w:t>
      </w:r>
    </w:p>
    <w:p w:rsidR="003D63C7" w:rsidRDefault="003D63C7" w:rsidP="003D63C7">
      <w:r>
        <w:t xml:space="preserve">     --  Как странно! -- промолвил  юноша.  -- Можно  подумать,  что  собака</w:t>
      </w:r>
    </w:p>
    <w:p w:rsidR="003D63C7" w:rsidRDefault="003D63C7" w:rsidP="003D63C7">
      <w:r>
        <w:t>разыскивает чей-то след.</w:t>
      </w:r>
    </w:p>
    <w:p w:rsidR="003D63C7" w:rsidRDefault="003D63C7" w:rsidP="003D63C7">
      <w:r>
        <w:t xml:space="preserve">     -- Действительно странно, -- прошептала миссис Уэлдон.</w:t>
      </w:r>
    </w:p>
    <w:p w:rsidR="003D63C7" w:rsidRDefault="003D63C7" w:rsidP="003D63C7">
      <w:r>
        <w:t xml:space="preserve">     Затем, спохватившись, она добавила":</w:t>
      </w:r>
    </w:p>
    <w:p w:rsidR="003D63C7" w:rsidRDefault="003D63C7" w:rsidP="003D63C7">
      <w:r>
        <w:t xml:space="preserve">     -- Что делает Негоро?</w:t>
      </w:r>
    </w:p>
    <w:p w:rsidR="003D63C7" w:rsidRDefault="003D63C7" w:rsidP="003D63C7">
      <w:r>
        <w:t xml:space="preserve">     -- То же,  что и Динго, -- ответил  Сэнд,  --  рыскает взад и вперед по</w:t>
      </w:r>
    </w:p>
    <w:p w:rsidR="003D63C7" w:rsidRDefault="003D63C7" w:rsidP="003D63C7">
      <w:r>
        <w:t>берегу. Впрочем,  здесь  он волен поступать как  ему угодно. Я уже не вправе</w:t>
      </w:r>
    </w:p>
    <w:p w:rsidR="003D63C7" w:rsidRDefault="003D63C7" w:rsidP="003D63C7">
      <w:r>
        <w:t>отдавать ему приказания. Его служба кончилась после крушения "Пилигрима".</w:t>
      </w:r>
    </w:p>
    <w:p w:rsidR="003D63C7" w:rsidRDefault="003D63C7" w:rsidP="003D63C7">
      <w:r>
        <w:t xml:space="preserve">     Негоро  осматривал  песчаную косу,  речку и  прибрежные  скалы  с видом</w:t>
      </w:r>
    </w:p>
    <w:p w:rsidR="003D63C7" w:rsidRDefault="003D63C7" w:rsidP="003D63C7">
      <w:r>
        <w:t>человека,  попавшего  в  знакомые, а  забытые  места.  Бывал  ли  он  здесь?</w:t>
      </w:r>
    </w:p>
    <w:p w:rsidR="003D63C7" w:rsidRDefault="003D63C7" w:rsidP="003D63C7">
      <w:r>
        <w:t>Вероятно, он отказался бы ответить, если бы ему задали такой вопрос. Одна ко</w:t>
      </w:r>
    </w:p>
    <w:p w:rsidR="003D63C7" w:rsidRDefault="003D63C7" w:rsidP="003D63C7">
      <w:r>
        <w:t>не стоило обращать  внимания на этого необщительного  португальца. Дик  Сэнд</w:t>
      </w:r>
    </w:p>
    <w:p w:rsidR="003D63C7" w:rsidRDefault="003D63C7" w:rsidP="003D63C7">
      <w:r>
        <w:t>следил за ним, пока  Негоро  шагал по направлению к речке, но как  только он</w:t>
      </w:r>
    </w:p>
    <w:p w:rsidR="003D63C7" w:rsidRDefault="003D63C7" w:rsidP="003D63C7">
      <w:r>
        <w:t>скрыла за прибрежными утесами, юноша перестал им интересоваться.</w:t>
      </w:r>
    </w:p>
    <w:p w:rsidR="003D63C7" w:rsidRDefault="003D63C7" w:rsidP="003D63C7">
      <w:r>
        <w:t xml:space="preserve">     Динго злобно залаял, увидев Негоро, но тотчас же перестал.</w:t>
      </w:r>
    </w:p>
    <w:p w:rsidR="003D63C7" w:rsidRDefault="003D63C7" w:rsidP="003D63C7">
      <w:r>
        <w:t xml:space="preserve">     Пора было подумать  о том, что  предпринять. Сначала.  надо  было найти</w:t>
      </w:r>
    </w:p>
    <w:p w:rsidR="003D63C7" w:rsidRDefault="003D63C7" w:rsidP="003D63C7">
      <w:r>
        <w:t>какой-нибудь  приют,  чтобы  отдохнуть  и  поесть.  После  этого можно будет</w:t>
      </w:r>
    </w:p>
    <w:p w:rsidR="003D63C7" w:rsidRDefault="003D63C7" w:rsidP="003D63C7">
      <w:r>
        <w:t>держать совет и наметить план дальнейших действий.</w:t>
      </w:r>
    </w:p>
    <w:p w:rsidR="003D63C7" w:rsidRDefault="003D63C7" w:rsidP="003D63C7">
      <w:r>
        <w:t xml:space="preserve">     Легче  всего  разрешился вопрос  о  пропитании.  Кроме  плодов и  дичи,</w:t>
      </w:r>
    </w:p>
    <w:p w:rsidR="003D63C7" w:rsidRDefault="003D63C7" w:rsidP="003D63C7">
      <w:r>
        <w:t>которыми изобиловала эта земля, потерпевшие крушение  могли  воспользоваться</w:t>
      </w:r>
    </w:p>
    <w:p w:rsidR="003D63C7" w:rsidRDefault="003D63C7" w:rsidP="003D63C7">
      <w:r>
        <w:t>тем,  что  было   в  кладовых  корабля.  Прибой  выбросил  на  обмелевшие  с</w:t>
      </w:r>
    </w:p>
    <w:p w:rsidR="003D63C7" w:rsidRDefault="003D63C7" w:rsidP="003D63C7">
      <w:r>
        <w:t>наступлением отлива рифы много разных предметов с погибшего судна. Том и его</w:t>
      </w:r>
    </w:p>
    <w:p w:rsidR="003D63C7" w:rsidRDefault="003D63C7" w:rsidP="003D63C7">
      <w:r>
        <w:t>товарищи  собрали  несколько бочек с  сухарями,  коробки консервов,  ящики с</w:t>
      </w:r>
    </w:p>
    <w:p w:rsidR="003D63C7" w:rsidRDefault="003D63C7" w:rsidP="003D63C7">
      <w:r>
        <w:t>сушеным  мясом. Вода не успела еще их  испортить. Маленький отряд с избытком</w:t>
      </w:r>
    </w:p>
    <w:p w:rsidR="003D63C7" w:rsidRDefault="003D63C7" w:rsidP="003D63C7">
      <w:r>
        <w:t>был обеспечен  пищей  на все время,  какое понадобится, чтобы  добраться  до</w:t>
      </w:r>
    </w:p>
    <w:p w:rsidR="003D63C7" w:rsidRDefault="003D63C7" w:rsidP="003D63C7">
      <w:r>
        <w:t>ближайшего  селения!  Запасы провизии были  переправлены  в  сухое  место  в</w:t>
      </w:r>
    </w:p>
    <w:p w:rsidR="003D63C7" w:rsidRDefault="003D63C7" w:rsidP="003D63C7">
      <w:r>
        <w:t>берегу, куда не мог достигнуть прилив.</w:t>
      </w:r>
    </w:p>
    <w:p w:rsidR="003D63C7" w:rsidRDefault="003D63C7" w:rsidP="003D63C7">
      <w:r>
        <w:t xml:space="preserve">     В пресной  воде также  не было недостатка. Дик Сэнд  попросил Геркулеса</w:t>
      </w:r>
    </w:p>
    <w:p w:rsidR="003D63C7" w:rsidRDefault="003D63C7" w:rsidP="003D63C7">
      <w:r>
        <w:lastRenderedPageBreak/>
        <w:t>принести немного воды из  речки. Силач негр принес на плече полный  бочонок.</w:t>
      </w:r>
    </w:p>
    <w:p w:rsidR="003D63C7" w:rsidRDefault="003D63C7" w:rsidP="003D63C7">
      <w:r>
        <w:t>Хотя во врем  прилива море и заходило в устье речки, вода в ней в час отлива</w:t>
      </w:r>
    </w:p>
    <w:p w:rsidR="003D63C7" w:rsidRDefault="003D63C7" w:rsidP="003D63C7">
      <w:r>
        <w:t>была пресная и вполне годная для питья.</w:t>
      </w:r>
    </w:p>
    <w:p w:rsidR="003D63C7" w:rsidRDefault="003D63C7" w:rsidP="003D63C7">
      <w:r>
        <w:t xml:space="preserve">     Об  огне  не приходилось  беспокоиться: если  бы понадобилось  развести</w:t>
      </w:r>
    </w:p>
    <w:p w:rsidR="003D63C7" w:rsidRDefault="003D63C7" w:rsidP="003D63C7">
      <w:r>
        <w:t>костер, кругом было сколько  угодно топлива  --  сучьев  и  высохших  корней</w:t>
      </w:r>
    </w:p>
    <w:p w:rsidR="003D63C7" w:rsidRDefault="003D63C7" w:rsidP="003D63C7">
      <w:r>
        <w:t>мангифер.  Старик  Том  рьяный  курильщик,  захватил  с  собой  герметически</w:t>
      </w:r>
    </w:p>
    <w:p w:rsidR="003D63C7" w:rsidRDefault="003D63C7" w:rsidP="003D63C7">
      <w:r>
        <w:t>закрывавшуюся жестяную коробку с  трутом. В любой момент он мог высечь искру</w:t>
      </w:r>
    </w:p>
    <w:p w:rsidR="003D63C7" w:rsidRDefault="003D63C7" w:rsidP="003D63C7">
      <w:r>
        <w:t>при помощи огнива и кремня, подобранного на берегу моря.</w:t>
      </w:r>
    </w:p>
    <w:p w:rsidR="003D63C7" w:rsidRDefault="003D63C7" w:rsidP="003D63C7">
      <w:r>
        <w:t xml:space="preserve">     Оставалось  только  отыскать  убежище,  где  маленький  отряд  мог   бы</w:t>
      </w:r>
    </w:p>
    <w:p w:rsidR="003D63C7" w:rsidRDefault="003D63C7" w:rsidP="003D63C7">
      <w:r>
        <w:t>отдохнуть и переночевать перед выступлением в поход.</w:t>
      </w:r>
    </w:p>
    <w:p w:rsidR="003D63C7" w:rsidRDefault="003D63C7" w:rsidP="003D63C7">
      <w:r>
        <w:t xml:space="preserve">     "Гостиницу"  нашел  маленький  Джек.  Бегая  у  подножия  скал, мальчик</w:t>
      </w:r>
    </w:p>
    <w:p w:rsidR="003D63C7" w:rsidRDefault="003D63C7" w:rsidP="003D63C7">
      <w:r>
        <w:t>случайно  обнаружил просторную, гладко отполированную  пещеру -- один из тех</w:t>
      </w:r>
    </w:p>
    <w:p w:rsidR="003D63C7" w:rsidRDefault="003D63C7" w:rsidP="003D63C7">
      <w:r>
        <w:t>гротов, какие море вымывает в скалах, когда волны прибоя налетают на  них во</w:t>
      </w:r>
    </w:p>
    <w:p w:rsidR="003D63C7" w:rsidRDefault="003D63C7" w:rsidP="003D63C7">
      <w:r>
        <w:t>время бури.</w:t>
      </w:r>
    </w:p>
    <w:p w:rsidR="003D63C7" w:rsidRDefault="003D63C7" w:rsidP="003D63C7">
      <w:r>
        <w:t xml:space="preserve">     Мальчик радостно закричал и позвал мать полюбоваться своей находкой.</w:t>
      </w:r>
    </w:p>
    <w:p w:rsidR="003D63C7" w:rsidRDefault="003D63C7" w:rsidP="003D63C7">
      <w:r>
        <w:t xml:space="preserve">     --  Молодец, Джек!  --  сказала  миссис  Уэлдон. --  Если  бы  мы  были</w:t>
      </w:r>
    </w:p>
    <w:p w:rsidR="003D63C7" w:rsidRDefault="003D63C7" w:rsidP="003D63C7">
      <w:r>
        <w:t>Робинзонами  и  принуждены были  поселиться  на  этом  берегу, мы непременно</w:t>
      </w:r>
    </w:p>
    <w:p w:rsidR="003D63C7" w:rsidRDefault="003D63C7" w:rsidP="003D63C7">
      <w:r>
        <w:t>назвали бы грот твоим именем.</w:t>
      </w:r>
    </w:p>
    <w:p w:rsidR="003D63C7" w:rsidRDefault="003D63C7" w:rsidP="003D63C7">
      <w:r>
        <w:t xml:space="preserve">     Пещера была  небольшая: десять -- двенадцать футов в  глубину и столько</w:t>
      </w:r>
    </w:p>
    <w:p w:rsidR="003D63C7" w:rsidRDefault="003D63C7" w:rsidP="003D63C7">
      <w:r>
        <w:t>же в  ширину,  но  Джеку  она казалась огромной. Потерпевшие  крушение могли</w:t>
      </w:r>
    </w:p>
    <w:p w:rsidR="003D63C7" w:rsidRDefault="003D63C7" w:rsidP="003D63C7">
      <w:r>
        <w:t>удобно в ней разместиться. Миссис Уэлдон и Нан с удовольствием отметили, что</w:t>
      </w:r>
    </w:p>
    <w:p w:rsidR="003D63C7" w:rsidRDefault="003D63C7" w:rsidP="003D63C7">
      <w:r>
        <w:t>пещера совершенно  сухая. Луна была  в первой четверти, -- следовательно, не</w:t>
      </w:r>
    </w:p>
    <w:p w:rsidR="003D63C7" w:rsidRDefault="003D63C7" w:rsidP="003D63C7">
      <w:r>
        <w:t>приходилось  опасаться  особенно  сильных  приливов, которые  могли дойти до</w:t>
      </w:r>
    </w:p>
    <w:p w:rsidR="003D63C7" w:rsidRDefault="003D63C7" w:rsidP="003D63C7">
      <w:r>
        <w:t>подножия скал и до пещеры.</w:t>
      </w:r>
    </w:p>
    <w:p w:rsidR="003D63C7" w:rsidRDefault="003D63C7" w:rsidP="003D63C7">
      <w:r>
        <w:t xml:space="preserve">     Итак, все необходимое для отдыха было налицо.</w:t>
      </w:r>
    </w:p>
    <w:p w:rsidR="003D63C7" w:rsidRDefault="003D63C7" w:rsidP="003D63C7">
      <w:r>
        <w:t xml:space="preserve">     Через  десять  минут  пассажиры  "Пилигрима"  уже  лежали  в  гроте  на</w:t>
      </w:r>
    </w:p>
    <w:p w:rsidR="003D63C7" w:rsidRDefault="003D63C7" w:rsidP="003D63C7">
      <w:r>
        <w:t>подстилке из сухих  водорослей. Даже Негоро пожелал присоединиться к  ним  и</w:t>
      </w:r>
    </w:p>
    <w:p w:rsidR="003D63C7" w:rsidRDefault="003D63C7" w:rsidP="003D63C7">
      <w:r>
        <w:t>получить свою долю  завтрака. Очевидно,  он не решился пуститься в  одиночку</w:t>
      </w:r>
    </w:p>
    <w:p w:rsidR="003D63C7" w:rsidRDefault="003D63C7" w:rsidP="003D63C7">
      <w:r>
        <w:t>странствовать по глухому лесу, через который пробивалась извилистая речка.</w:t>
      </w:r>
    </w:p>
    <w:p w:rsidR="003D63C7" w:rsidRDefault="003D63C7" w:rsidP="003D63C7">
      <w:r>
        <w:lastRenderedPageBreak/>
        <w:t xml:space="preserve">     Было около часа пополудни. Завтрак состоял  из сухарей и сушеного мяса.</w:t>
      </w:r>
    </w:p>
    <w:p w:rsidR="003D63C7" w:rsidRDefault="003D63C7" w:rsidP="003D63C7">
      <w:r>
        <w:t>Запивали его свежей водой с несколькими каплями рома -- Бат среди  продуктов</w:t>
      </w:r>
    </w:p>
    <w:p w:rsidR="003D63C7" w:rsidRDefault="003D63C7" w:rsidP="003D63C7">
      <w:r>
        <w:t>нашел бочонок рома.</w:t>
      </w:r>
    </w:p>
    <w:p w:rsidR="003D63C7" w:rsidRDefault="003D63C7" w:rsidP="003D63C7">
      <w:r>
        <w:t xml:space="preserve">     Негоро завтракал со всеми, но не  вмешивался в  общую беседу, в которой</w:t>
      </w:r>
    </w:p>
    <w:p w:rsidR="003D63C7" w:rsidRDefault="003D63C7" w:rsidP="003D63C7">
      <w:r>
        <w:t>обсуждался план дальнейших действий. Однако, не подавая вида, он внимательно</w:t>
      </w:r>
    </w:p>
    <w:p w:rsidR="003D63C7" w:rsidRDefault="003D63C7" w:rsidP="003D63C7">
      <w:r>
        <w:t>прислушивался к разговору и, без сомнения, делал из него какие-то выводы.</w:t>
      </w:r>
    </w:p>
    <w:p w:rsidR="003D63C7" w:rsidRDefault="003D63C7" w:rsidP="003D63C7">
      <w:r>
        <w:t xml:space="preserve">     Динго, получивший  свою долю  пищи, караулил у входа в пещеру.  С таким</w:t>
      </w:r>
    </w:p>
    <w:p w:rsidR="003D63C7" w:rsidRDefault="003D63C7" w:rsidP="003D63C7">
      <w:r>
        <w:t>стражем  можно  было спокойно  отдыхать.  Ни  одно живое существо  не  могло</w:t>
      </w:r>
    </w:p>
    <w:p w:rsidR="003D63C7" w:rsidRDefault="003D63C7" w:rsidP="003D63C7">
      <w:r>
        <w:t>появиться на песчаном берегу без того, чтобы верный пес не поднял тревоги.</w:t>
      </w:r>
    </w:p>
    <w:p w:rsidR="003D63C7" w:rsidRDefault="003D63C7" w:rsidP="003D63C7">
      <w:r>
        <w:t xml:space="preserve">     Миссис  Уэлдон,  посадив к себе  на  колени  сонного Джека,  заговорила</w:t>
      </w:r>
    </w:p>
    <w:p w:rsidR="003D63C7" w:rsidRDefault="003D63C7" w:rsidP="003D63C7">
      <w:r>
        <w:t>первая.</w:t>
      </w:r>
    </w:p>
    <w:p w:rsidR="003D63C7" w:rsidRDefault="003D63C7" w:rsidP="003D63C7">
      <w:r>
        <w:t xml:space="preserve">     --  Дик,  друг  мой,  -- сказала  она,  --  все  мы благодарны  тебе за</w:t>
      </w:r>
    </w:p>
    <w:p w:rsidR="003D63C7" w:rsidRDefault="003D63C7" w:rsidP="003D63C7">
      <w:r>
        <w:t>преданность, которую  ты проявил в эти  трудные дни. Но  освободить тебя  от</w:t>
      </w:r>
    </w:p>
    <w:p w:rsidR="003D63C7" w:rsidRDefault="003D63C7" w:rsidP="003D63C7">
      <w:r>
        <w:t>твоих  обязанностей  мы еще не  можем.  Ты  должен быть нашим проводником на</w:t>
      </w:r>
    </w:p>
    <w:p w:rsidR="003D63C7" w:rsidRDefault="003D63C7" w:rsidP="003D63C7">
      <w:r>
        <w:t>суше, как был нашим капитаном на море. Все мы доверяем тебе.  Говори же: что</w:t>
      </w:r>
    </w:p>
    <w:p w:rsidR="003D63C7" w:rsidRDefault="003D63C7" w:rsidP="003D63C7">
      <w:r>
        <w:t>нужно предпринять?</w:t>
      </w:r>
    </w:p>
    <w:p w:rsidR="003D63C7" w:rsidRDefault="003D63C7" w:rsidP="003D63C7">
      <w:r>
        <w:t xml:space="preserve">     Миссис Уэлдон,  Нан, старик Том и  остальные  негры не  спускали глаз с</w:t>
      </w:r>
    </w:p>
    <w:p w:rsidR="003D63C7" w:rsidRDefault="003D63C7" w:rsidP="003D63C7">
      <w:r>
        <w:t>Дика Сэнда. Даже  Негоро пристально смотрел  на него.  Очевидно, португальца</w:t>
      </w:r>
    </w:p>
    <w:p w:rsidR="003D63C7" w:rsidRDefault="003D63C7" w:rsidP="003D63C7">
      <w:r>
        <w:t>чрезвычайно интересовало, что же ответит юноша.</w:t>
      </w:r>
    </w:p>
    <w:p w:rsidR="003D63C7" w:rsidRDefault="003D63C7" w:rsidP="003D63C7">
      <w:r>
        <w:t xml:space="preserve">     Дик Сэнд несколько минут размышлял. Потом он сказал:</w:t>
      </w:r>
    </w:p>
    <w:p w:rsidR="003D63C7" w:rsidRDefault="003D63C7" w:rsidP="003D63C7">
      <w:r>
        <w:t xml:space="preserve">     --  Прежде всего, миссис Уэлдон, нужно выяснить,  где  мы  находимся. Я</w:t>
      </w:r>
    </w:p>
    <w:p w:rsidR="003D63C7" w:rsidRDefault="003D63C7" w:rsidP="003D63C7">
      <w:r>
        <w:t>думаю,  что наш корабль потерпел крушение  у берегов Перу. Ветер  и  течения</w:t>
      </w:r>
    </w:p>
    <w:p w:rsidR="003D63C7" w:rsidRDefault="003D63C7" w:rsidP="003D63C7">
      <w:r>
        <w:t>должны были  унести  его примерно к этим широтам. Быть может, мы находимся в</w:t>
      </w:r>
    </w:p>
    <w:p w:rsidR="003D63C7" w:rsidRDefault="003D63C7" w:rsidP="003D63C7">
      <w:r>
        <w:t>одной  из  южных,  наименее  населенных провинций  Перу,  которые граничат с</w:t>
      </w:r>
    </w:p>
    <w:p w:rsidR="003D63C7" w:rsidRDefault="003D63C7" w:rsidP="003D63C7">
      <w:r>
        <w:t>пампой. Я бы сказал даже, что это весьма вероятно: ведь берег кажется совсем</w:t>
      </w:r>
    </w:p>
    <w:p w:rsidR="003D63C7" w:rsidRDefault="003D63C7" w:rsidP="003D63C7">
      <w:r>
        <w:t>безлюдным.  Если мое  предположение правильно, нам,  к  несчастью,  придется</w:t>
      </w:r>
    </w:p>
    <w:p w:rsidR="003D63C7" w:rsidRDefault="003D63C7" w:rsidP="003D63C7">
      <w:r>
        <w:t>довольно долго идти до ближайшего поселения.</w:t>
      </w:r>
    </w:p>
    <w:p w:rsidR="003D63C7" w:rsidRDefault="003D63C7" w:rsidP="003D63C7">
      <w:r>
        <w:t xml:space="preserve">     -- Что же ты хочешь делать? -- спросила миссис Уэлдон.</w:t>
      </w:r>
    </w:p>
    <w:p w:rsidR="003D63C7" w:rsidRDefault="003D63C7" w:rsidP="003D63C7">
      <w:r>
        <w:t xml:space="preserve">     -- Я считаю, что мы не должны покидать грот до тех пор, пока не выясним</w:t>
      </w:r>
    </w:p>
    <w:p w:rsidR="003D63C7" w:rsidRDefault="003D63C7" w:rsidP="003D63C7">
      <w:r>
        <w:lastRenderedPageBreak/>
        <w:t>точно, где мы находимся. Завтра после отдыха двое из нас пойдут на разведку.</w:t>
      </w:r>
    </w:p>
    <w:p w:rsidR="003D63C7" w:rsidRDefault="003D63C7" w:rsidP="003D63C7">
      <w:r>
        <w:t>Они постараются, не очень удаляясь от лагеря,  разыскать  туземцев выяснив у</w:t>
      </w:r>
    </w:p>
    <w:p w:rsidR="003D63C7" w:rsidRDefault="003D63C7" w:rsidP="003D63C7">
      <w:r>
        <w:t>них  все,  что нас  интересует,  они вернутся назад.  Не может быть, чтобы в</w:t>
      </w:r>
    </w:p>
    <w:p w:rsidR="003D63C7" w:rsidRDefault="003D63C7" w:rsidP="003D63C7">
      <w:r>
        <w:t>радиусе десяти -- двенадцати миль не нашлось людей.</w:t>
      </w:r>
    </w:p>
    <w:p w:rsidR="003D63C7" w:rsidRDefault="003D63C7" w:rsidP="003D63C7">
      <w:r>
        <w:t xml:space="preserve">     -- Неужели мы расстанемся? -- воскликнула миссис Уэлдон.</w:t>
      </w:r>
    </w:p>
    <w:p w:rsidR="003D63C7" w:rsidRDefault="003D63C7" w:rsidP="003D63C7">
      <w:r>
        <w:t xml:space="preserve">     -- Это  необходимо, --  ответил юноша.  -- Если  же  не удастся  ничего</w:t>
      </w:r>
    </w:p>
    <w:p w:rsidR="003D63C7" w:rsidRDefault="003D63C7" w:rsidP="003D63C7">
      <w:r>
        <w:t>разузнать, если против ожидания окажется, что местность совершенно пустынна,</w:t>
      </w:r>
    </w:p>
    <w:p w:rsidR="003D63C7" w:rsidRDefault="003D63C7" w:rsidP="003D63C7">
      <w:r>
        <w:t>что ж... тогда мы придумаем что-нибудь другое!</w:t>
      </w:r>
    </w:p>
    <w:p w:rsidR="003D63C7" w:rsidRDefault="003D63C7" w:rsidP="003D63C7">
      <w:r>
        <w:t xml:space="preserve">     -- А кто пойдет на разведку? --  спросила миссис Уэлдон после минутного</w:t>
      </w:r>
    </w:p>
    <w:p w:rsidR="003D63C7" w:rsidRDefault="003D63C7" w:rsidP="003D63C7">
      <w:r>
        <w:t>раздумья.</w:t>
      </w:r>
    </w:p>
    <w:p w:rsidR="003D63C7" w:rsidRDefault="003D63C7" w:rsidP="003D63C7">
      <w:r>
        <w:t xml:space="preserve">     -- Это  мы сейчас решим, -- ответил  Дик  Сэнд. Во  всяком  случае, вы,</w:t>
      </w:r>
    </w:p>
    <w:p w:rsidR="003D63C7" w:rsidRDefault="003D63C7" w:rsidP="003D63C7">
      <w:r>
        <w:t>миссис  Уэлдон, Джек, мистер Бенедикт и Нан не должны уходить из грота. Бат,</w:t>
      </w:r>
    </w:p>
    <w:p w:rsidR="003D63C7" w:rsidRDefault="003D63C7" w:rsidP="003D63C7">
      <w:r>
        <w:t>Геркулес,  Актеон и Остин могут  остаться  с  вами, а Том и  я отправимся на</w:t>
      </w:r>
    </w:p>
    <w:p w:rsidR="003D63C7" w:rsidRDefault="003D63C7" w:rsidP="003D63C7">
      <w:r>
        <w:t>разведку.  Вероятно, и Негоро предпочтет остаться здесь,  -- добавил  юноша,</w:t>
      </w:r>
    </w:p>
    <w:p w:rsidR="003D63C7" w:rsidRDefault="003D63C7" w:rsidP="003D63C7">
      <w:r>
        <w:t>глядя на судового кока.</w:t>
      </w:r>
    </w:p>
    <w:p w:rsidR="003D63C7" w:rsidRDefault="003D63C7" w:rsidP="003D63C7">
      <w:r>
        <w:t xml:space="preserve">     -- Вероятно, -- уклончиво ответил тот.</w:t>
      </w:r>
    </w:p>
    <w:p w:rsidR="003D63C7" w:rsidRDefault="003D63C7" w:rsidP="003D63C7">
      <w:r>
        <w:t xml:space="preserve">     -- Мы заберем  с  собой Динго, --  продолжал Дик, -- он может сослужить</w:t>
      </w:r>
    </w:p>
    <w:p w:rsidR="003D63C7" w:rsidRDefault="003D63C7" w:rsidP="003D63C7">
      <w:r>
        <w:t>нам хорошую службу.</w:t>
      </w:r>
    </w:p>
    <w:p w:rsidR="003D63C7" w:rsidRDefault="003D63C7" w:rsidP="003D63C7">
      <w:r>
        <w:t xml:space="preserve">     Услышав  свое имя, Динго  показался  у входа в  грот и коротко  залаял,</w:t>
      </w:r>
    </w:p>
    <w:p w:rsidR="003D63C7" w:rsidRDefault="003D63C7" w:rsidP="003D63C7">
      <w:r>
        <w:t>словно выражая этим свое согласие.</w:t>
      </w:r>
    </w:p>
    <w:p w:rsidR="003D63C7" w:rsidRDefault="003D63C7" w:rsidP="003D63C7">
      <w:r>
        <w:t xml:space="preserve">     Миссис Уэлдон задумалась. Разлука, даже  самая непродолжительная, очень</w:t>
      </w:r>
    </w:p>
    <w:p w:rsidR="003D63C7" w:rsidRDefault="003D63C7" w:rsidP="003D63C7">
      <w:r>
        <w:t>смущала  ее.  Весть о крушении "Пилигрима", возможно, уже облетела  соседние</w:t>
      </w:r>
    </w:p>
    <w:p w:rsidR="003D63C7" w:rsidRDefault="003D63C7" w:rsidP="003D63C7">
      <w:r>
        <w:t>туземные  племена, появлявшиеся  на этом берегу, в  южной  или  северной его</w:t>
      </w:r>
    </w:p>
    <w:p w:rsidR="003D63C7" w:rsidRDefault="003D63C7" w:rsidP="003D63C7">
      <w:r>
        <w:t>части; в  любой  час могли нагрянуть местные жители  с намерением поживиться</w:t>
      </w:r>
    </w:p>
    <w:p w:rsidR="003D63C7" w:rsidRDefault="003D63C7" w:rsidP="003D63C7">
      <w:r>
        <w:t>кое-чем с погибшего  корабля, -- стоило  ли дробить  силы отряда, если нужно</w:t>
      </w:r>
    </w:p>
    <w:p w:rsidR="003D63C7" w:rsidRDefault="003D63C7" w:rsidP="003D63C7">
      <w:r>
        <w:t>будет отразить нападение.</w:t>
      </w:r>
    </w:p>
    <w:p w:rsidR="003D63C7" w:rsidRDefault="003D63C7" w:rsidP="003D63C7">
      <w:r>
        <w:t xml:space="preserve">     Это замечание миссис Уэлдон следовало серьезно обсудить.</w:t>
      </w:r>
    </w:p>
    <w:p w:rsidR="003D63C7" w:rsidRDefault="003D63C7" w:rsidP="003D63C7">
      <w:r>
        <w:t xml:space="preserve">     Однако  у Дика Сэнда нашлись веские доводы против него. Индейцев нельзя</w:t>
      </w:r>
    </w:p>
    <w:p w:rsidR="003D63C7" w:rsidRDefault="003D63C7" w:rsidP="003D63C7">
      <w:r>
        <w:t>сравнивать с африканскими или  полинезийскими дикарями, говорил юноша, и нет</w:t>
      </w:r>
    </w:p>
    <w:p w:rsidR="003D63C7" w:rsidRDefault="003D63C7" w:rsidP="003D63C7">
      <w:r>
        <w:lastRenderedPageBreak/>
        <w:t>оснований  предполагать, что  они  способны совершить  разбойничий набег.  А</w:t>
      </w:r>
    </w:p>
    <w:p w:rsidR="003D63C7" w:rsidRDefault="003D63C7" w:rsidP="003D63C7">
      <w:r>
        <w:t>пускаться в  странствия по  этой  незнакомой местности, даже  не представляя</w:t>
      </w:r>
    </w:p>
    <w:p w:rsidR="003D63C7" w:rsidRDefault="003D63C7" w:rsidP="003D63C7">
      <w:r>
        <w:t>себе,  в  какой части  Южной Америки  она расположена и  на каком расстоянии</w:t>
      </w:r>
    </w:p>
    <w:p w:rsidR="003D63C7" w:rsidRDefault="003D63C7" w:rsidP="003D63C7">
      <w:r>
        <w:t>находится ближайшее поселение, --  это значило бы напрасно расходовать силы.</w:t>
      </w:r>
    </w:p>
    <w:p w:rsidR="003D63C7" w:rsidRDefault="003D63C7" w:rsidP="003D63C7">
      <w:r>
        <w:t>Слов нет, неприятно  расставаться, но все же это лучше,  нежели всем отрядом</w:t>
      </w:r>
    </w:p>
    <w:p w:rsidR="003D63C7" w:rsidRDefault="003D63C7" w:rsidP="003D63C7">
      <w:r>
        <w:t>вслепую пускаться в поход через чащу девственного леса.</w:t>
      </w:r>
    </w:p>
    <w:p w:rsidR="003D63C7" w:rsidRDefault="003D63C7" w:rsidP="003D63C7">
      <w:r>
        <w:t xml:space="preserve">     -- И наконец, -- закончил Дик свою речь, --  я не допускаю и мысли, что</w:t>
      </w:r>
    </w:p>
    <w:p w:rsidR="003D63C7" w:rsidRDefault="003D63C7" w:rsidP="003D63C7">
      <w:r>
        <w:t>мы  расстанемся надолго.  Если в  продолжение двух дней  Том  и я не  найдем</w:t>
      </w:r>
    </w:p>
    <w:p w:rsidR="003D63C7" w:rsidRDefault="003D63C7" w:rsidP="003D63C7">
      <w:r>
        <w:t>какого-нибудь селения  или  туземца, мы  вернемся в грот. Но  этого  быть не</w:t>
      </w:r>
    </w:p>
    <w:p w:rsidR="003D63C7" w:rsidRDefault="003D63C7" w:rsidP="003D63C7">
      <w:r>
        <w:t>может! Я убежден, что мы  не пройдем и двадцати миль в глубь страны, как уже</w:t>
      </w:r>
    </w:p>
    <w:p w:rsidR="003D63C7" w:rsidRDefault="003D63C7" w:rsidP="003D63C7">
      <w:r>
        <w:t>определим ее географическое  положение. Быть может, я ошибся в счислении, --</w:t>
      </w:r>
    </w:p>
    <w:p w:rsidR="003D63C7" w:rsidRDefault="003D63C7" w:rsidP="003D63C7">
      <w:r>
        <w:t>в конце  концов ведь я не  делал  астрономических  наблюдений. Что,  если мы</w:t>
      </w:r>
    </w:p>
    <w:p w:rsidR="003D63C7" w:rsidRDefault="003D63C7" w:rsidP="003D63C7">
      <w:r>
        <w:t>находимся в других широтах?</w:t>
      </w:r>
    </w:p>
    <w:p w:rsidR="003D63C7" w:rsidRDefault="003D63C7" w:rsidP="003D63C7">
      <w:r>
        <w:t xml:space="preserve">     -- Да... ты,  конечно,  прав, мой  мальчик, -- грустно ответила  миссис</w:t>
      </w:r>
    </w:p>
    <w:p w:rsidR="003D63C7" w:rsidRDefault="003D63C7" w:rsidP="003D63C7">
      <w:r>
        <w:t>Уэлдон.</w:t>
      </w:r>
    </w:p>
    <w:p w:rsidR="003D63C7" w:rsidRDefault="003D63C7" w:rsidP="003D63C7">
      <w:r>
        <w:t xml:space="preserve">     -- А как вы относитесь к моему плану, господин Бенедикт? -- спросил Дик</w:t>
      </w:r>
    </w:p>
    <w:p w:rsidR="003D63C7" w:rsidRDefault="003D63C7" w:rsidP="003D63C7">
      <w:r>
        <w:t>Сэнд.</w:t>
      </w:r>
    </w:p>
    <w:p w:rsidR="003D63C7" w:rsidRDefault="003D63C7" w:rsidP="003D63C7">
      <w:r>
        <w:t xml:space="preserve">     -- Я? -- переспросил энтомолог.</w:t>
      </w:r>
    </w:p>
    <w:p w:rsidR="003D63C7" w:rsidRDefault="003D63C7" w:rsidP="003D63C7">
      <w:r>
        <w:t xml:space="preserve">     -- Да. Каково ваше мнение?</w:t>
      </w:r>
    </w:p>
    <w:p w:rsidR="003D63C7" w:rsidRDefault="003D63C7" w:rsidP="003D63C7">
      <w:r>
        <w:t xml:space="preserve">     -- У меня нет своего мнения на  этот счет, -- ответа кузен Бенедикт, --</w:t>
      </w:r>
    </w:p>
    <w:p w:rsidR="003D63C7" w:rsidRDefault="003D63C7" w:rsidP="003D63C7">
      <w:r>
        <w:t>я согласен со всем, что мне предложат  и готов делать все, что мне прикажут.</w:t>
      </w:r>
    </w:p>
    <w:p w:rsidR="003D63C7" w:rsidRDefault="003D63C7" w:rsidP="003D63C7">
      <w:r>
        <w:t>Если  вы  решите  остаться здесь  на  день-другой, я буду  очень доволен:  я</w:t>
      </w:r>
    </w:p>
    <w:p w:rsidR="003D63C7" w:rsidRDefault="003D63C7" w:rsidP="003D63C7">
      <w:r>
        <w:t>воспользуюсь  этим,  чтобы  изучить побережье... с  точки зрения энтомолога,</w:t>
      </w:r>
    </w:p>
    <w:p w:rsidR="003D63C7" w:rsidRDefault="003D63C7" w:rsidP="003D63C7">
      <w:r>
        <w:t>конечно.</w:t>
      </w:r>
    </w:p>
    <w:p w:rsidR="003D63C7" w:rsidRDefault="003D63C7" w:rsidP="003D63C7">
      <w:r>
        <w:t xml:space="preserve">     --  Итак, поступай,  как знаешь,  Дик,  --  сказала миссис  Уэлдон.  --</w:t>
      </w:r>
    </w:p>
    <w:p w:rsidR="003D63C7" w:rsidRDefault="003D63C7" w:rsidP="003D63C7">
      <w:r>
        <w:t>Отправляйся на разведку с Томом, а мы будем дожидаться вас здесь.</w:t>
      </w:r>
    </w:p>
    <w:p w:rsidR="003D63C7" w:rsidRDefault="003D63C7" w:rsidP="003D63C7">
      <w:r>
        <w:t xml:space="preserve">     -- Решено! -- сказал кузен Бенедикт самым спокойным тоном. -- А я пойду</w:t>
      </w:r>
    </w:p>
    <w:p w:rsidR="003D63C7" w:rsidRDefault="003D63C7" w:rsidP="003D63C7">
      <w:r>
        <w:t>знакомиться с местными насекомыми.</w:t>
      </w:r>
    </w:p>
    <w:p w:rsidR="003D63C7" w:rsidRDefault="003D63C7" w:rsidP="003D63C7">
      <w:r>
        <w:t xml:space="preserve">     --  Только, пожалуйста, не  заходите далеко, господ Бенедикт, -- сказал</w:t>
      </w:r>
    </w:p>
    <w:p w:rsidR="003D63C7" w:rsidRDefault="003D63C7" w:rsidP="003D63C7">
      <w:r>
        <w:lastRenderedPageBreak/>
        <w:t>Дик Сэнд, -- очень просим вас об этом.</w:t>
      </w:r>
    </w:p>
    <w:p w:rsidR="003D63C7" w:rsidRDefault="003D63C7" w:rsidP="003D63C7">
      <w:r>
        <w:t xml:space="preserve">     -- Не беспокойся, мой милый.</w:t>
      </w:r>
    </w:p>
    <w:p w:rsidR="003D63C7" w:rsidRDefault="003D63C7" w:rsidP="003D63C7">
      <w:r>
        <w:t xml:space="preserve">     -- А главное -- не натравите на нас москитов! -- добавил Том.</w:t>
      </w:r>
    </w:p>
    <w:p w:rsidR="003D63C7" w:rsidRDefault="003D63C7" w:rsidP="003D63C7">
      <w:r>
        <w:t xml:space="preserve">     Через несколько минут, перекинув через  плечо свою драгоценную жестяную</w:t>
      </w:r>
    </w:p>
    <w:p w:rsidR="003D63C7" w:rsidRDefault="003D63C7" w:rsidP="003D63C7">
      <w:r>
        <w:t>коробку, энтомолог ушел.</w:t>
      </w:r>
    </w:p>
    <w:p w:rsidR="003D63C7" w:rsidRDefault="003D63C7" w:rsidP="003D63C7">
      <w:r>
        <w:t xml:space="preserve">     Негоро вышел из грота почти одновременно с ним. Казалось,  этот человек</w:t>
      </w:r>
    </w:p>
    <w:p w:rsidR="003D63C7" w:rsidRDefault="003D63C7" w:rsidP="003D63C7">
      <w:r>
        <w:t>считал совершенно естественным  всегда заботиться только о самом себе.  Но в</w:t>
      </w:r>
    </w:p>
    <w:p w:rsidR="003D63C7" w:rsidRDefault="003D63C7" w:rsidP="003D63C7">
      <w:r>
        <w:t>то  время как кузен Бенедикт  карабкался вверх по откосу, чтобы выбраться на</w:t>
      </w:r>
    </w:p>
    <w:p w:rsidR="003D63C7" w:rsidRDefault="003D63C7" w:rsidP="003D63C7">
      <w:r>
        <w:t>опушку леса, Негоро не спеша направился к устью речки и  зашагал вверх по ее</w:t>
      </w:r>
    </w:p>
    <w:p w:rsidR="003D63C7" w:rsidRDefault="003D63C7" w:rsidP="003D63C7">
      <w:r>
        <w:t>течению.</w:t>
      </w:r>
    </w:p>
    <w:p w:rsidR="003D63C7" w:rsidRDefault="003D63C7" w:rsidP="003D63C7">
      <w:r>
        <w:t xml:space="preserve">     Миссис  Уэлдон, положив  заснувшего ребенка на  колени к Нан,  вышла на</w:t>
      </w:r>
    </w:p>
    <w:p w:rsidR="003D63C7" w:rsidRDefault="003D63C7" w:rsidP="003D63C7">
      <w:r>
        <w:t>песчаный берег. Дик Сэнд и негры последовали за нею.</w:t>
      </w:r>
    </w:p>
    <w:p w:rsidR="003D63C7" w:rsidRDefault="003D63C7" w:rsidP="003D63C7">
      <w:r>
        <w:t xml:space="preserve">     Нужно  было,  пользуясь  отливом,  добраться  до  разбитого  судна, где</w:t>
      </w:r>
    </w:p>
    <w:p w:rsidR="003D63C7" w:rsidRDefault="003D63C7" w:rsidP="003D63C7">
      <w:r>
        <w:t>оставалось еще немало вещей, которые могли пригодиться маленькому отряду.</w:t>
      </w:r>
    </w:p>
    <w:p w:rsidR="003D63C7" w:rsidRDefault="003D63C7" w:rsidP="003D63C7">
      <w:r>
        <w:t xml:space="preserve">     Рифы,  у которых  разбился "Пилигрим",  были  теперь обнажены.  Посреди</w:t>
      </w:r>
    </w:p>
    <w:p w:rsidR="003D63C7" w:rsidRDefault="003D63C7" w:rsidP="003D63C7">
      <w:r>
        <w:t>разных обломков высился остов корабля. Раньше  море почти  целиком закрывало</w:t>
      </w:r>
    </w:p>
    <w:p w:rsidR="003D63C7" w:rsidRDefault="003D63C7" w:rsidP="003D63C7">
      <w:r>
        <w:t>его, и  Дик Сэнд очень  удивился  тому,  что судно  было сейчас обнажено. Он</w:t>
      </w:r>
    </w:p>
    <w:p w:rsidR="003D63C7" w:rsidRDefault="003D63C7" w:rsidP="003D63C7">
      <w:r>
        <w:t>знал, что на американском побережье Тихо океана не бывает сильных приливов и</w:t>
      </w:r>
    </w:p>
    <w:p w:rsidR="003D63C7" w:rsidRDefault="003D63C7" w:rsidP="003D63C7">
      <w:r>
        <w:t>отливов. Юноша объяснил это странное явление  сильным ветром, который дул  к</w:t>
      </w:r>
    </w:p>
    <w:p w:rsidR="003D63C7" w:rsidRDefault="003D63C7" w:rsidP="003D63C7">
      <w:r>
        <w:t>берегу.</w:t>
      </w:r>
    </w:p>
    <w:p w:rsidR="003D63C7" w:rsidRDefault="003D63C7" w:rsidP="003D63C7">
      <w:r>
        <w:t xml:space="preserve">     Миссис  Уэлдон  и  ее  спутники  испытывали  тягостное чувство при виде</w:t>
      </w:r>
    </w:p>
    <w:p w:rsidR="003D63C7" w:rsidRDefault="003D63C7" w:rsidP="003D63C7">
      <w:r>
        <w:t>своего  корабля. На его борту  они провели  столько дней,  пережили  столько</w:t>
      </w:r>
    </w:p>
    <w:p w:rsidR="003D63C7" w:rsidRDefault="003D63C7" w:rsidP="003D63C7">
      <w:r>
        <w:t>страданий!  Больно  сжималось сердце  при  взгляде  на  бедный, искалеченный</w:t>
      </w:r>
    </w:p>
    <w:p w:rsidR="003D63C7" w:rsidRDefault="003D63C7" w:rsidP="003D63C7">
      <w:r>
        <w:t>корабль,  без парусов и без мачт, лежавший  на боку, как  существо, лишенное</w:t>
      </w:r>
    </w:p>
    <w:p w:rsidR="003D63C7" w:rsidRDefault="003D63C7" w:rsidP="003D63C7">
      <w:r>
        <w:t>жизни.</w:t>
      </w:r>
    </w:p>
    <w:p w:rsidR="003D63C7" w:rsidRDefault="003D63C7" w:rsidP="003D63C7">
      <w:r>
        <w:t xml:space="preserve">     И,  однако,  необходимо  было  побывать на  корабле  раньше,  чем океан</w:t>
      </w:r>
    </w:p>
    <w:p w:rsidR="003D63C7" w:rsidRDefault="003D63C7" w:rsidP="003D63C7">
      <w:r>
        <w:t>довершит его разрушение.</w:t>
      </w:r>
    </w:p>
    <w:p w:rsidR="003D63C7" w:rsidRDefault="003D63C7" w:rsidP="003D63C7">
      <w:r>
        <w:t xml:space="preserve">     Дик Сэнд и пятеро негров легко поднялись на палубу, цепляясь за снасти,</w:t>
      </w:r>
    </w:p>
    <w:p w:rsidR="003D63C7" w:rsidRDefault="003D63C7" w:rsidP="003D63C7">
      <w:r>
        <w:t>которые  свисали  с бортов.  Том,  Геркулес, Бат и Остин занялись переноской</w:t>
      </w:r>
    </w:p>
    <w:p w:rsidR="003D63C7" w:rsidRDefault="003D63C7" w:rsidP="003D63C7">
      <w:r>
        <w:lastRenderedPageBreak/>
        <w:t>хранившихся на камбузе съестных припасов и напитков, а Дик Сэнд отправился в</w:t>
      </w:r>
    </w:p>
    <w:p w:rsidR="003D63C7" w:rsidRDefault="003D63C7" w:rsidP="003D63C7">
      <w:r>
        <w:t>главную кладовую. К счастью, вода не проникла в эту часть судна, корма его и</w:t>
      </w:r>
    </w:p>
    <w:p w:rsidR="003D63C7" w:rsidRDefault="003D63C7" w:rsidP="003D63C7">
      <w:r>
        <w:t>после крушения выступала над водой.</w:t>
      </w:r>
    </w:p>
    <w:p w:rsidR="003D63C7" w:rsidRDefault="003D63C7" w:rsidP="003D63C7">
      <w:r>
        <w:t xml:space="preserve">     Юноша  нашел  здесь  четыре  вполне  исправных  великолепных   карабина</w:t>
      </w:r>
    </w:p>
    <w:p w:rsidR="003D63C7" w:rsidRDefault="003D63C7" w:rsidP="003D63C7">
      <w:r>
        <w:t>оружейного завода Пурдей и КВ° и около сотни патронов, тщательно уложенных в</w:t>
      </w:r>
    </w:p>
    <w:p w:rsidR="003D63C7" w:rsidRDefault="003D63C7" w:rsidP="003D63C7">
      <w:r>
        <w:t>патронташи. Маленький отряд был теперь вооружен  и мог оказать сопротивление</w:t>
      </w:r>
    </w:p>
    <w:p w:rsidR="003D63C7" w:rsidRDefault="003D63C7" w:rsidP="003D63C7">
      <w:r>
        <w:t>индейцам, если бы они вздумали напасть на него.</w:t>
      </w:r>
    </w:p>
    <w:p w:rsidR="003D63C7" w:rsidRDefault="003D63C7" w:rsidP="003D63C7">
      <w:r>
        <w:t xml:space="preserve">     Дик Сэнд  не  позабыл  захватить  и  карманный  фонарик.  К  несчастью,</w:t>
      </w:r>
    </w:p>
    <w:p w:rsidR="003D63C7" w:rsidRDefault="003D63C7" w:rsidP="003D63C7">
      <w:r>
        <w:t>географические  карты, хранившиеся в каюте  на носу, оказались  попорченными</w:t>
      </w:r>
    </w:p>
    <w:p w:rsidR="003D63C7" w:rsidRDefault="003D63C7" w:rsidP="003D63C7">
      <w:r>
        <w:t>водой, и пользоваться ими было невозможно.</w:t>
      </w:r>
    </w:p>
    <w:p w:rsidR="003D63C7" w:rsidRDefault="003D63C7" w:rsidP="003D63C7">
      <w:r>
        <w:t xml:space="preserve">     Дик Сэнд взял также  из арсенала "Пилигрима"  шесть штук больших ножей,</w:t>
      </w:r>
    </w:p>
    <w:p w:rsidR="003D63C7" w:rsidRDefault="003D63C7" w:rsidP="003D63C7">
      <w:r>
        <w:t>служащих для разделки китовых туш, -- ножи должны  были дополнить вооружение</w:t>
      </w:r>
    </w:p>
    <w:p w:rsidR="003D63C7" w:rsidRDefault="003D63C7" w:rsidP="003D63C7">
      <w:r>
        <w:t>его спутников.  Заодно он захватил еще одно безобидное оружие --  игрушечное</w:t>
      </w:r>
    </w:p>
    <w:p w:rsidR="003D63C7" w:rsidRDefault="003D63C7" w:rsidP="003D63C7">
      <w:r>
        <w:t>ружьецо, принадлежавшее маленькому Джеку.</w:t>
      </w:r>
    </w:p>
    <w:p w:rsidR="003D63C7" w:rsidRDefault="003D63C7" w:rsidP="003D63C7">
      <w:r>
        <w:t xml:space="preserve">     Остальное  имущество,  находившееся  на   корабле,  либо  погибло   при</w:t>
      </w:r>
    </w:p>
    <w:p w:rsidR="003D63C7" w:rsidRDefault="003D63C7" w:rsidP="003D63C7">
      <w:r>
        <w:t>крушении,  либо  было приведено водой в негодность.  Впрочем, не  было нужды</w:t>
      </w:r>
    </w:p>
    <w:p w:rsidR="003D63C7" w:rsidRDefault="003D63C7" w:rsidP="003D63C7">
      <w:r>
        <w:t>перегружать отряд  поклажей, если переход  до ближайшего  населенного  места</w:t>
      </w:r>
    </w:p>
    <w:p w:rsidR="003D63C7" w:rsidRDefault="003D63C7" w:rsidP="003D63C7">
      <w:r>
        <w:t>должен  был продлиться  всего несколько  дней. Продовольствия и  оружия было</w:t>
      </w:r>
    </w:p>
    <w:p w:rsidR="003D63C7" w:rsidRDefault="003D63C7" w:rsidP="003D63C7">
      <w:r>
        <w:t>больше чем достаточно.</w:t>
      </w:r>
    </w:p>
    <w:p w:rsidR="003D63C7" w:rsidRDefault="003D63C7" w:rsidP="003D63C7">
      <w:r>
        <w:t xml:space="preserve">     В  последнюю минуту Дик Сэнд вспомнил, что  миссис  Уэлдон посоветовала</w:t>
      </w:r>
    </w:p>
    <w:p w:rsidR="003D63C7" w:rsidRDefault="003D63C7" w:rsidP="003D63C7">
      <w:r>
        <w:t>забрать  с корабля деньги. Он  нашел всего  лишь пятьсот долларов, между тем</w:t>
      </w:r>
    </w:p>
    <w:p w:rsidR="003D63C7" w:rsidRDefault="003D63C7" w:rsidP="003D63C7">
      <w:r>
        <w:t>как одна миссис  Уэлдон везла с  собой гораздо  большую сумму.  Куда  же они</w:t>
      </w:r>
    </w:p>
    <w:p w:rsidR="003D63C7" w:rsidRDefault="003D63C7" w:rsidP="003D63C7">
      <w:r>
        <w:t>девались?</w:t>
      </w:r>
    </w:p>
    <w:p w:rsidR="003D63C7" w:rsidRDefault="003D63C7" w:rsidP="003D63C7">
      <w:r>
        <w:t xml:space="preserve">     Только  Негоро мог опередить  Дика Сэнда  в  этих поисках.  Один он мог</w:t>
      </w:r>
    </w:p>
    <w:p w:rsidR="003D63C7" w:rsidRDefault="003D63C7" w:rsidP="003D63C7">
      <w:r>
        <w:t>взять деньги миссис Уэлдон и сбережения капитана Гуля. Никого другого нельзя</w:t>
      </w:r>
    </w:p>
    <w:p w:rsidR="003D63C7" w:rsidRDefault="003D63C7" w:rsidP="003D63C7">
      <w:r>
        <w:t>было заподозрить  в этой краже. И  все же Дик Сэнд вначале колебался. Что он</w:t>
      </w:r>
    </w:p>
    <w:p w:rsidR="003D63C7" w:rsidRDefault="003D63C7" w:rsidP="003D63C7">
      <w:r>
        <w:t>знал об этом человеке? Только то, что Негоро был замкнутым и нелюдимым,  что</w:t>
      </w:r>
    </w:p>
    <w:p w:rsidR="003D63C7" w:rsidRDefault="003D63C7" w:rsidP="003D63C7">
      <w:r>
        <w:t>чужое  горе  вызывало  у него  злую усмешку. Но значило  ли  это, что он был</w:t>
      </w:r>
    </w:p>
    <w:p w:rsidR="003D63C7" w:rsidRDefault="003D63C7" w:rsidP="003D63C7">
      <w:r>
        <w:t>преступником?  Дик  не  знал, что  подумать.  Но  кого  другого  можно  было</w:t>
      </w:r>
    </w:p>
    <w:p w:rsidR="003D63C7" w:rsidRDefault="003D63C7" w:rsidP="003D63C7">
      <w:r>
        <w:lastRenderedPageBreak/>
        <w:t>заподозрить в  похищении  денег? Кого-нибудь из негров? Но это были  честные</w:t>
      </w:r>
    </w:p>
    <w:p w:rsidR="003D63C7" w:rsidRDefault="003D63C7" w:rsidP="003D63C7">
      <w:r>
        <w:t>люди, да к  тому же они ни на секунду не отходили от миссис Уэлдон и Дика, а</w:t>
      </w:r>
    </w:p>
    <w:p w:rsidR="003D63C7" w:rsidRDefault="003D63C7" w:rsidP="003D63C7">
      <w:r>
        <w:t>Негоро долго бродил по берегу. Нет, Негоро, и только Негоро, совершил кражу!</w:t>
      </w:r>
    </w:p>
    <w:p w:rsidR="003D63C7" w:rsidRDefault="003D63C7" w:rsidP="003D63C7">
      <w:r>
        <w:t xml:space="preserve">     Дик Сэнд решил допросить Негоро, как  только тот вернется,  и  в случае</w:t>
      </w:r>
    </w:p>
    <w:p w:rsidR="003D63C7" w:rsidRDefault="003D63C7" w:rsidP="003D63C7">
      <w:r>
        <w:t>необходимости  даже  обыскать его. Этот вопрос он  должен  был  выяснить  до</w:t>
      </w:r>
    </w:p>
    <w:p w:rsidR="003D63C7" w:rsidRDefault="003D63C7" w:rsidP="003D63C7">
      <w:r>
        <w:t>конца.</w:t>
      </w:r>
    </w:p>
    <w:p w:rsidR="003D63C7" w:rsidRDefault="003D63C7" w:rsidP="003D63C7">
      <w:r>
        <w:t xml:space="preserve">     Солнце склонялось к закату. В эту пору года оно еще не перешло экватор,</w:t>
      </w:r>
    </w:p>
    <w:p w:rsidR="003D63C7" w:rsidRDefault="003D63C7" w:rsidP="003D63C7">
      <w:r>
        <w:t>неся вешнее тепло и свет Северному полушарию,  но день этот уже приближался.</w:t>
      </w:r>
    </w:p>
    <w:p w:rsidR="003D63C7" w:rsidRDefault="003D63C7" w:rsidP="003D63C7">
      <w:r>
        <w:t>Солнце опускалось почти перпендикулярно к той линии, где небо  соединяется с</w:t>
      </w:r>
    </w:p>
    <w:p w:rsidR="003D63C7" w:rsidRDefault="003D63C7" w:rsidP="003D63C7">
      <w:r>
        <w:t>морем. Сумерки были короткими  и очень скоро сменились полной темнотой.  Это</w:t>
      </w:r>
    </w:p>
    <w:p w:rsidR="003D63C7" w:rsidRDefault="003D63C7" w:rsidP="003D63C7">
      <w:r>
        <w:t>подтвердило предположение Дика Сэнда,  что судно потерпело  крушение  где-то</w:t>
      </w:r>
    </w:p>
    <w:p w:rsidR="003D63C7" w:rsidRDefault="003D63C7" w:rsidP="003D63C7">
      <w:r>
        <w:t>между тропиком Козерога и экватором.</w:t>
      </w:r>
    </w:p>
    <w:p w:rsidR="003D63C7" w:rsidRDefault="003D63C7" w:rsidP="003D63C7">
      <w:r>
        <w:t xml:space="preserve">     Все вернулись  в грот,  где они должны были расположиться  и  отдохнуть</w:t>
      </w:r>
    </w:p>
    <w:p w:rsidR="003D63C7" w:rsidRDefault="003D63C7" w:rsidP="003D63C7">
      <w:r>
        <w:t>несколько часов.</w:t>
      </w:r>
    </w:p>
    <w:p w:rsidR="003D63C7" w:rsidRDefault="003D63C7" w:rsidP="003D63C7">
      <w:r>
        <w:t xml:space="preserve">     --  Ночь  будет бурной! -- заметил старый Том, указывая на черные тучи,</w:t>
      </w:r>
    </w:p>
    <w:p w:rsidR="003D63C7" w:rsidRDefault="003D63C7" w:rsidP="003D63C7">
      <w:r>
        <w:t>скопившиеся на горизонте.</w:t>
      </w:r>
    </w:p>
    <w:p w:rsidR="003D63C7" w:rsidRDefault="003D63C7" w:rsidP="003D63C7">
      <w:r>
        <w:t xml:space="preserve">     -- Да, --  подтвердил Дик, -- ветер,  видно, разыграете не на шутку. Но</w:t>
      </w:r>
    </w:p>
    <w:p w:rsidR="003D63C7" w:rsidRDefault="003D63C7" w:rsidP="003D63C7">
      <w:r>
        <w:t>что  нам  теперь  до этого! Бедный корабль  наш погиб,  и бури уже  не могут</w:t>
      </w:r>
    </w:p>
    <w:p w:rsidR="003D63C7" w:rsidRDefault="003D63C7" w:rsidP="003D63C7">
      <w:r>
        <w:t>причинить нам вреда!</w:t>
      </w:r>
    </w:p>
    <w:p w:rsidR="003D63C7" w:rsidRDefault="003D63C7" w:rsidP="003D63C7">
      <w:r>
        <w:t xml:space="preserve">     -- Да поможет нам бог! -- промолвила миссис Уэлдои|</w:t>
      </w:r>
    </w:p>
    <w:p w:rsidR="003D63C7" w:rsidRDefault="003D63C7" w:rsidP="003D63C7">
      <w:r>
        <w:t xml:space="preserve">     Было решено, что всю ночь, которая  обещала быть очень темной, негры по</w:t>
      </w:r>
    </w:p>
    <w:p w:rsidR="003D63C7" w:rsidRDefault="003D63C7" w:rsidP="003D63C7">
      <w:r>
        <w:t>очереди  станут  сторожить  у входа в грот.  Кроме  того,  можно  было смело</w:t>
      </w:r>
    </w:p>
    <w:p w:rsidR="003D63C7" w:rsidRDefault="003D63C7" w:rsidP="003D63C7">
      <w:r>
        <w:t>рассчитывать на чутье Динго.</w:t>
      </w:r>
    </w:p>
    <w:p w:rsidR="003D63C7" w:rsidRDefault="003D63C7" w:rsidP="003D63C7">
      <w:r>
        <w:t xml:space="preserve">     Возвратившись в грот, заметили, что кузена Бенедикта все еще нет.</w:t>
      </w:r>
    </w:p>
    <w:p w:rsidR="003D63C7" w:rsidRDefault="003D63C7" w:rsidP="003D63C7">
      <w:r>
        <w:t xml:space="preserve">     Геркулес позвал  его  во всю силу своих богатырских легких, и тотчас же</w:t>
      </w:r>
    </w:p>
    <w:p w:rsidR="003D63C7" w:rsidRDefault="003D63C7" w:rsidP="003D63C7">
      <w:r>
        <w:t>энтомолог спустился с крутого откоса рискуя сломать себе шею.</w:t>
      </w:r>
    </w:p>
    <w:p w:rsidR="003D63C7" w:rsidRDefault="003D63C7" w:rsidP="003D63C7">
      <w:r>
        <w:t xml:space="preserve">     Кузен  Бенедикт  был  взбешен.  Он  не нашел  в лесу  ни  одного нового</w:t>
      </w:r>
    </w:p>
    <w:p w:rsidR="003D63C7" w:rsidRDefault="003D63C7" w:rsidP="003D63C7">
      <w:r>
        <w:t>насекомого, ни одного, достойного занять место в его коллекции. Сороконожек,</w:t>
      </w:r>
    </w:p>
    <w:p w:rsidR="003D63C7" w:rsidRDefault="003D63C7" w:rsidP="003D63C7">
      <w:r>
        <w:t>сколопендр и других многоногих было сколько угодно, даже  слишком  много, но</w:t>
      </w:r>
    </w:p>
    <w:p w:rsidR="003D63C7" w:rsidRDefault="003D63C7" w:rsidP="003D63C7">
      <w:r>
        <w:lastRenderedPageBreak/>
        <w:t>кроме них -- ничего! А ведь известно, что кузену Бенедикту не  было никакого</w:t>
      </w:r>
    </w:p>
    <w:p w:rsidR="003D63C7" w:rsidRDefault="003D63C7" w:rsidP="003D63C7">
      <w:r>
        <w:t>дела до многоногих!</w:t>
      </w:r>
    </w:p>
    <w:p w:rsidR="003D63C7" w:rsidRDefault="003D63C7" w:rsidP="003D63C7">
      <w:r>
        <w:t xml:space="preserve">     -- Стоило ли проехать пять,  а  может  быть, и все шест тысяч миль,  --</w:t>
      </w:r>
    </w:p>
    <w:p w:rsidR="003D63C7" w:rsidRDefault="003D63C7" w:rsidP="003D63C7">
      <w:r>
        <w:t>жаловался он,  --  попасть  в сильнейшую бурю, потерпеть  крушение, чтобы не</w:t>
      </w:r>
    </w:p>
    <w:p w:rsidR="003D63C7" w:rsidRDefault="003D63C7" w:rsidP="003D63C7">
      <w:r>
        <w:t>найти ни одного из тех  американских шестиногих, которые являются украшением</w:t>
      </w:r>
    </w:p>
    <w:p w:rsidR="003D63C7" w:rsidRDefault="003D63C7" w:rsidP="003D63C7">
      <w:r>
        <w:t>всякого энтомологического музея?! Нет, нет, решительно игра не стоила свеч!</w:t>
      </w:r>
    </w:p>
    <w:p w:rsidR="003D63C7" w:rsidRDefault="003D63C7" w:rsidP="003D63C7">
      <w:r>
        <w:t xml:space="preserve">     В заключение кузен  Бенедикт заявил, что он и часа не останется на этом</w:t>
      </w:r>
    </w:p>
    <w:p w:rsidR="003D63C7" w:rsidRDefault="003D63C7" w:rsidP="003D63C7">
      <w:r>
        <w:t>презренном берегу, и потребовал, чтобы все тотчас же пустились в путь.</w:t>
      </w:r>
    </w:p>
    <w:p w:rsidR="003D63C7" w:rsidRDefault="003D63C7" w:rsidP="003D63C7">
      <w:r>
        <w:t xml:space="preserve">     Миссис  Уэлдон успокоила этого большого ребенка.  Она уверила его,  что</w:t>
      </w:r>
    </w:p>
    <w:p w:rsidR="003D63C7" w:rsidRDefault="003D63C7" w:rsidP="003D63C7">
      <w:r>
        <w:t>завтра  он будет счастливее  в своих поисках. Затем все вошли в грот,  чтобы</w:t>
      </w:r>
    </w:p>
    <w:p w:rsidR="003D63C7" w:rsidRDefault="003D63C7" w:rsidP="003D63C7">
      <w:r>
        <w:t>поспать до восхода солнца.</w:t>
      </w:r>
    </w:p>
    <w:p w:rsidR="003D63C7" w:rsidRDefault="003D63C7" w:rsidP="003D63C7">
      <w:r>
        <w:t xml:space="preserve">     Тут Том заметил, что Негоро еще не вернулся, хотя уже наступила ночь.</w:t>
      </w:r>
    </w:p>
    <w:p w:rsidR="003D63C7" w:rsidRDefault="003D63C7" w:rsidP="003D63C7">
      <w:r>
        <w:t xml:space="preserve">     -- Где он пропадает? -- спросила миссис Уэлдон.</w:t>
      </w:r>
    </w:p>
    <w:p w:rsidR="003D63C7" w:rsidRDefault="003D63C7" w:rsidP="003D63C7">
      <w:r>
        <w:t xml:space="preserve">     -- Нам до этого дела нет, -- сказал Бат.</w:t>
      </w:r>
    </w:p>
    <w:p w:rsidR="003D63C7" w:rsidRDefault="003D63C7" w:rsidP="003D63C7">
      <w:r>
        <w:t xml:space="preserve">     -- Напротив, -- возразила миссис Уэлдон, -- я предпочла  бы, чтобы этот</w:t>
      </w:r>
    </w:p>
    <w:p w:rsidR="003D63C7" w:rsidRDefault="003D63C7" w:rsidP="003D63C7">
      <w:r>
        <w:t>человек все время был у нас на глазах.</w:t>
      </w:r>
    </w:p>
    <w:p w:rsidR="003D63C7" w:rsidRDefault="003D63C7" w:rsidP="003D63C7">
      <w:r>
        <w:t xml:space="preserve">     --  Вы  правы,  миссис Уэлдон,  --  сказал  Дик  Сэнд,  --  но если  он</w:t>
      </w:r>
    </w:p>
    <w:p w:rsidR="003D63C7" w:rsidRDefault="003D63C7" w:rsidP="003D63C7">
      <w:r>
        <w:t>добровольно  покинул нас, я  не  представляю себе,  как можно  заставить его</w:t>
      </w:r>
    </w:p>
    <w:p w:rsidR="003D63C7" w:rsidRDefault="003D63C7" w:rsidP="003D63C7">
      <w:r>
        <w:t>вернуться. Кто знает, нет ли у Негоро причин навсегда скрыться от нас.</w:t>
      </w:r>
    </w:p>
    <w:p w:rsidR="003D63C7" w:rsidRDefault="003D63C7" w:rsidP="003D63C7">
      <w:r>
        <w:t xml:space="preserve">     И,  отведя  миссис  Уэлдон  в  сторону,  Дик  поделился  с  ней  своими</w:t>
      </w:r>
    </w:p>
    <w:p w:rsidR="003D63C7" w:rsidRDefault="003D63C7" w:rsidP="003D63C7">
      <w:r>
        <w:t>подозрениями.  Миссис Уэлдон нисколько не была удивлена рассказом Дика.  Она</w:t>
      </w:r>
    </w:p>
    <w:p w:rsidR="003D63C7" w:rsidRDefault="003D63C7" w:rsidP="003D63C7">
      <w:r>
        <w:t>также подозревала бывшего судового кока и не сходилась с Диком лишь в одном:</w:t>
      </w:r>
    </w:p>
    <w:p w:rsidR="003D63C7" w:rsidRDefault="003D63C7" w:rsidP="003D63C7">
      <w:r>
        <w:t>как держать себя с Негоро.</w:t>
      </w:r>
    </w:p>
    <w:p w:rsidR="003D63C7" w:rsidRDefault="003D63C7" w:rsidP="003D63C7">
      <w:r>
        <w:t xml:space="preserve">     -- Если  Негоро  вернется,  -- заметила  она, --  это  значит,  что  он</w:t>
      </w:r>
    </w:p>
    <w:p w:rsidR="003D63C7" w:rsidRDefault="003D63C7" w:rsidP="003D63C7">
      <w:r>
        <w:t>припрятал украденные деньги в надежном месте. Так как мы  не  можем  поймать</w:t>
      </w:r>
    </w:p>
    <w:p w:rsidR="003D63C7" w:rsidRDefault="003D63C7" w:rsidP="003D63C7">
      <w:r>
        <w:t>его  с поличным,  по-моему,  лучше всего  сделать вид,  что мы  не  заметили</w:t>
      </w:r>
    </w:p>
    <w:p w:rsidR="003D63C7" w:rsidRDefault="003D63C7" w:rsidP="003D63C7">
      <w:r>
        <w:t>покражи, и умолчать о наших подозрениях.</w:t>
      </w:r>
    </w:p>
    <w:p w:rsidR="003D63C7" w:rsidRDefault="003D63C7" w:rsidP="003D63C7">
      <w:r>
        <w:t xml:space="preserve">     Миссис Уэлдон была права, и Дик согласился с ее мнением.</w:t>
      </w:r>
    </w:p>
    <w:p w:rsidR="003D63C7" w:rsidRDefault="003D63C7" w:rsidP="003D63C7">
      <w:r>
        <w:t xml:space="preserve">     Между тем Геркулес несколько раз окликнул Негоро. Тот не отвечал:  либо</w:t>
      </w:r>
    </w:p>
    <w:p w:rsidR="003D63C7" w:rsidRDefault="003D63C7" w:rsidP="003D63C7">
      <w:r>
        <w:lastRenderedPageBreak/>
        <w:t>он  зашел  слишком  далеко  и  не мог  расслышать  призывов, либо  не  хотел</w:t>
      </w:r>
    </w:p>
    <w:p w:rsidR="003D63C7" w:rsidRDefault="003D63C7" w:rsidP="003D63C7">
      <w:r>
        <w:t>вернуться.</w:t>
      </w:r>
    </w:p>
    <w:p w:rsidR="003D63C7" w:rsidRDefault="003D63C7" w:rsidP="003D63C7">
      <w:r>
        <w:t xml:space="preserve">     Негры нисколько не сожалели о том,  что избавились от португальца.  Но,</w:t>
      </w:r>
    </w:p>
    <w:p w:rsidR="003D63C7" w:rsidRDefault="003D63C7" w:rsidP="003D63C7">
      <w:r>
        <w:t>как  правильно  сказала  миссис Уэлдон,  Негоро был, пожалуй,  менее  опасен</w:t>
      </w:r>
    </w:p>
    <w:p w:rsidR="003D63C7" w:rsidRDefault="003D63C7" w:rsidP="003D63C7">
      <w:r>
        <w:t>вблизи, чем вдали.</w:t>
      </w:r>
    </w:p>
    <w:p w:rsidR="003D63C7" w:rsidRDefault="003D63C7" w:rsidP="003D63C7">
      <w:r>
        <w:t xml:space="preserve">     Как, однако, объяснить, что судовой кок осмелился  в одиночку пуститься</w:t>
      </w:r>
    </w:p>
    <w:p w:rsidR="003D63C7" w:rsidRDefault="003D63C7" w:rsidP="003D63C7">
      <w:r>
        <w:t>в путешествие по этой незнакомой местности?</w:t>
      </w:r>
    </w:p>
    <w:p w:rsidR="003D63C7" w:rsidRDefault="003D63C7" w:rsidP="003D63C7">
      <w:r>
        <w:t xml:space="preserve">     Не заблудился ли  он? Может быть, он искал и не нашел в кромешной  тьме</w:t>
      </w:r>
    </w:p>
    <w:p w:rsidR="003D63C7" w:rsidRDefault="003D63C7" w:rsidP="003D63C7">
      <w:r>
        <w:t>дорогу в грот?</w:t>
      </w:r>
    </w:p>
    <w:p w:rsidR="003D63C7" w:rsidRDefault="003D63C7" w:rsidP="003D63C7">
      <w:r>
        <w:t xml:space="preserve">     Миссис  Уэлдон и Дик Сэнд  не знали, что  и подумать. Но как  бы  то ни</w:t>
      </w:r>
    </w:p>
    <w:p w:rsidR="003D63C7" w:rsidRDefault="003D63C7" w:rsidP="003D63C7">
      <w:r>
        <w:t>было, обитатели грота не имели правам, лишать себя столь необходимого отдыха</w:t>
      </w:r>
    </w:p>
    <w:p w:rsidR="003D63C7" w:rsidRDefault="003D63C7" w:rsidP="003D63C7">
      <w:r>
        <w:t>из-за Негоро.</w:t>
      </w:r>
    </w:p>
    <w:p w:rsidR="003D63C7" w:rsidRDefault="003D63C7" w:rsidP="003D63C7">
      <w:r>
        <w:t xml:space="preserve">     Вдруг Динго, бегавший по песчаному берегу, залился отчаянным лаем.</w:t>
      </w:r>
    </w:p>
    <w:p w:rsidR="003D63C7" w:rsidRDefault="003D63C7" w:rsidP="003D63C7">
      <w:r>
        <w:t xml:space="preserve">     -- Почему лает Динго? -- спросила миссис Уэлдон.</w:t>
      </w:r>
    </w:p>
    <w:p w:rsidR="003D63C7" w:rsidRDefault="003D63C7" w:rsidP="003D63C7">
      <w:r>
        <w:t xml:space="preserve">     --  Сейчас  узнаю,  --  ответил  Дик   Сэнд.  --  Может   быть,  Негоро</w:t>
      </w:r>
    </w:p>
    <w:p w:rsidR="003D63C7" w:rsidRDefault="003D63C7" w:rsidP="003D63C7">
      <w:r>
        <w:t>возвращается?</w:t>
      </w:r>
    </w:p>
    <w:p w:rsidR="003D63C7" w:rsidRDefault="003D63C7" w:rsidP="003D63C7">
      <w:r>
        <w:t xml:space="preserve">     Тотчас  же Дик, Геркулес,  Остин и  Бат вышли из грота  и направились к</w:t>
      </w:r>
    </w:p>
    <w:p w:rsidR="003D63C7" w:rsidRDefault="003D63C7" w:rsidP="003D63C7">
      <w:r>
        <w:t>речке. Но они никого не увидели на берегу. Динго больше не лаял.</w:t>
      </w:r>
    </w:p>
    <w:p w:rsidR="003D63C7" w:rsidRDefault="003D63C7" w:rsidP="003D63C7">
      <w:r>
        <w:t xml:space="preserve">     Дик  Сэнд и его спутники вернулись в грот и постарались как можно лучше</w:t>
      </w:r>
    </w:p>
    <w:p w:rsidR="003D63C7" w:rsidRDefault="003D63C7" w:rsidP="003D63C7">
      <w:r>
        <w:t>устроиться там на  ночлег. Негры, распределили  между собой дежурство, и все</w:t>
      </w:r>
    </w:p>
    <w:p w:rsidR="003D63C7" w:rsidRDefault="003D63C7" w:rsidP="003D63C7">
      <w:r>
        <w:t>путники легли спать.</w:t>
      </w:r>
    </w:p>
    <w:p w:rsidR="003D63C7" w:rsidRDefault="003D63C7" w:rsidP="003D63C7">
      <w:r>
        <w:t xml:space="preserve">     Не могла заснуть  лишь одна  миссис Уэлдон. Ей почему-то казалось,  что</w:t>
      </w:r>
    </w:p>
    <w:p w:rsidR="003D63C7" w:rsidRDefault="003D63C7" w:rsidP="003D63C7">
      <w:r>
        <w:t>этот долгожданный берег не оправдал - надежд, которые она возлагала на него,</w:t>
      </w:r>
    </w:p>
    <w:p w:rsidR="003D63C7" w:rsidRDefault="003D63C7" w:rsidP="003D63C7">
      <w:r>
        <w:t>-- не принес ни безопасности для ее близких, ни покоя для нее самой.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ПЯТНАДЦАТАЯ. Гэррис</w:t>
      </w:r>
    </w:p>
    <w:p w:rsidR="003D63C7" w:rsidRDefault="003D63C7" w:rsidP="003D63C7"/>
    <w:p w:rsidR="003D63C7" w:rsidRDefault="003D63C7" w:rsidP="003D63C7"/>
    <w:p w:rsidR="003D63C7" w:rsidRDefault="003D63C7" w:rsidP="003D63C7">
      <w:r>
        <w:lastRenderedPageBreak/>
        <w:t xml:space="preserve">     Наутро  7  апреля  Остин,  который  нес  караул в  предрассветные часы,</w:t>
      </w:r>
    </w:p>
    <w:p w:rsidR="003D63C7" w:rsidRDefault="003D63C7" w:rsidP="003D63C7">
      <w:r>
        <w:t>увидел,  как  Динго сердитым лаем бросился  к  речке.  Тотчас  же  из  грота</w:t>
      </w:r>
    </w:p>
    <w:p w:rsidR="003D63C7" w:rsidRDefault="003D63C7" w:rsidP="003D63C7">
      <w:r>
        <w:t>выбежали миссис Уэлдон, Дик Сэнд и негры. Вероятно, что-то произошло.</w:t>
      </w:r>
    </w:p>
    <w:p w:rsidR="003D63C7" w:rsidRDefault="003D63C7" w:rsidP="003D63C7">
      <w:r>
        <w:t xml:space="preserve">     -- Динго учуял человека или какое-то животное, -- сказал юноша.</w:t>
      </w:r>
    </w:p>
    <w:p w:rsidR="003D63C7" w:rsidRDefault="003D63C7" w:rsidP="003D63C7">
      <w:r>
        <w:t xml:space="preserve">     -- Во всяком случае, не Негоро, -- заметил Том, -- на него Динго лает с</w:t>
      </w:r>
    </w:p>
    <w:p w:rsidR="003D63C7" w:rsidRDefault="003D63C7" w:rsidP="003D63C7">
      <w:r>
        <w:t>особенной злостью.</w:t>
      </w:r>
    </w:p>
    <w:p w:rsidR="003D63C7" w:rsidRDefault="003D63C7" w:rsidP="003D63C7">
      <w:r>
        <w:t xml:space="preserve">     -- Но  куда же девался Негоро? -- спросила миссис Уэлдон, бросив искоса</w:t>
      </w:r>
    </w:p>
    <w:p w:rsidR="003D63C7" w:rsidRDefault="003D63C7" w:rsidP="003D63C7">
      <w:r>
        <w:t>на Дика  взгляд, значение  которого  понял  только он один. -- И если это не</w:t>
      </w:r>
    </w:p>
    <w:p w:rsidR="003D63C7" w:rsidRDefault="003D63C7" w:rsidP="003D63C7">
      <w:r>
        <w:t>Негоро, то кто бы это мог быть?</w:t>
      </w:r>
    </w:p>
    <w:p w:rsidR="003D63C7" w:rsidRDefault="003D63C7" w:rsidP="003D63C7">
      <w:r>
        <w:t xml:space="preserve">     -- Сейчас узнаем, миссис Уэлдон,  -- ответил  Дик. И, обращаясь к Бату,</w:t>
      </w:r>
    </w:p>
    <w:p w:rsidR="003D63C7" w:rsidRDefault="003D63C7" w:rsidP="003D63C7">
      <w:r>
        <w:t>Остину  и  Геркулесу, он добавил: --  Возьмите ружья  и ножи, друзья  мои, и</w:t>
      </w:r>
    </w:p>
    <w:p w:rsidR="003D63C7" w:rsidRDefault="003D63C7" w:rsidP="003D63C7">
      <w:r>
        <w:t>идите за мной.</w:t>
      </w:r>
    </w:p>
    <w:p w:rsidR="003D63C7" w:rsidRDefault="003D63C7" w:rsidP="003D63C7">
      <w:r>
        <w:t xml:space="preserve">     По  примеру  Дика Сэнда  каждый негр заткнул за пояс нож и взял  ружье.</w:t>
      </w:r>
    </w:p>
    <w:p w:rsidR="003D63C7" w:rsidRDefault="003D63C7" w:rsidP="003D63C7">
      <w:r>
        <w:t>Затем все четверо зарядила ружья и быстро двинулись к берегу речки.</w:t>
      </w:r>
    </w:p>
    <w:p w:rsidR="003D63C7" w:rsidRDefault="003D63C7" w:rsidP="003D63C7">
      <w:r>
        <w:t xml:space="preserve">     Миссис Уэлдон, Том и Актеон остались у входа в грот, где под присмотром</w:t>
      </w:r>
    </w:p>
    <w:p w:rsidR="003D63C7" w:rsidRDefault="003D63C7" w:rsidP="003D63C7">
      <w:r>
        <w:t>старой Нан спал маленький Джек.</w:t>
      </w:r>
    </w:p>
    <w:p w:rsidR="003D63C7" w:rsidRDefault="003D63C7" w:rsidP="003D63C7">
      <w:r>
        <w:t xml:space="preserve">     Солнце только что взошло. Скалы, поднимавшиеся на востоке, еще скрывали</w:t>
      </w:r>
    </w:p>
    <w:p w:rsidR="003D63C7" w:rsidRDefault="003D63C7" w:rsidP="003D63C7">
      <w:r>
        <w:t>его, и песчаное прибрежье было в тени. Но на западе до самого горизонта море</w:t>
      </w:r>
    </w:p>
    <w:p w:rsidR="003D63C7" w:rsidRDefault="003D63C7" w:rsidP="003D63C7">
      <w:r>
        <w:t>уже сверкало под первыми солнечными лучами.</w:t>
      </w:r>
    </w:p>
    <w:p w:rsidR="003D63C7" w:rsidRDefault="003D63C7" w:rsidP="003D63C7">
      <w:r>
        <w:t xml:space="preserve">     Дик Сэнд и его спутники быстро шли по берегу к устью речки.</w:t>
      </w:r>
    </w:p>
    <w:p w:rsidR="003D63C7" w:rsidRDefault="003D63C7" w:rsidP="003D63C7">
      <w:r>
        <w:t xml:space="preserve">     Там они увидели Динго. Собака неподвижно стояла на месте, словно делала</w:t>
      </w:r>
    </w:p>
    <w:p w:rsidR="003D63C7" w:rsidRDefault="003D63C7" w:rsidP="003D63C7">
      <w:r>
        <w:t>стойку, и лаяла не переставая. Ясно было, что она увидела или учуяла кого-то</w:t>
      </w:r>
    </w:p>
    <w:p w:rsidR="003D63C7" w:rsidRDefault="003D63C7" w:rsidP="003D63C7">
      <w:r>
        <w:t>постороннего.</w:t>
      </w:r>
    </w:p>
    <w:p w:rsidR="003D63C7" w:rsidRDefault="003D63C7" w:rsidP="003D63C7">
      <w:r>
        <w:t xml:space="preserve">     Старый  Том был прав: Динго лаял не на Негоро, своего давнишнего врага.</w:t>
      </w:r>
    </w:p>
    <w:p w:rsidR="003D63C7" w:rsidRDefault="003D63C7" w:rsidP="003D63C7">
      <w:r>
        <w:t>Какой-то человек спустился по откосу крутого берега. Очутившись на пляже, он</w:t>
      </w:r>
    </w:p>
    <w:p w:rsidR="003D63C7" w:rsidRDefault="003D63C7" w:rsidP="003D63C7">
      <w:r>
        <w:t>медленно зашагал вперед, стараясь  голосом и жестами  успокоить Динго. Видно</w:t>
      </w:r>
    </w:p>
    <w:p w:rsidR="003D63C7" w:rsidRDefault="003D63C7" w:rsidP="003D63C7">
      <w:r>
        <w:t>было, что он побаивается сердитого пса.</w:t>
      </w:r>
    </w:p>
    <w:p w:rsidR="003D63C7" w:rsidRDefault="003D63C7" w:rsidP="003D63C7">
      <w:r>
        <w:t xml:space="preserve">     -- Это не Негоро! -- сказал Геркулес. -- Мы ничего не потеряем от такой</w:t>
      </w:r>
    </w:p>
    <w:p w:rsidR="003D63C7" w:rsidRDefault="003D63C7" w:rsidP="003D63C7">
      <w:r>
        <w:t>замены, -- заметил Бат.</w:t>
      </w:r>
    </w:p>
    <w:p w:rsidR="003D63C7" w:rsidRDefault="003D63C7" w:rsidP="003D63C7">
      <w:r>
        <w:lastRenderedPageBreak/>
        <w:t xml:space="preserve">     -- Вероятно, это туземец, -- сказал юноша. -- Его приход избавит нас от</w:t>
      </w:r>
    </w:p>
    <w:p w:rsidR="003D63C7" w:rsidRDefault="003D63C7" w:rsidP="003D63C7">
      <w:r>
        <w:t>неприятной необходимости  разлучаться друг с другом.  Наконец-то  мы узнаем,</w:t>
      </w:r>
    </w:p>
    <w:p w:rsidR="003D63C7" w:rsidRDefault="003D63C7" w:rsidP="003D63C7">
      <w:r>
        <w:t>где мы находимся!</w:t>
      </w:r>
    </w:p>
    <w:p w:rsidR="003D63C7" w:rsidRDefault="003D63C7" w:rsidP="003D63C7">
      <w:r>
        <w:t xml:space="preserve">     И все  четверо,  закинув ружья  за  спину,  быстро  зашагали  навстречу</w:t>
      </w:r>
    </w:p>
    <w:p w:rsidR="003D63C7" w:rsidRDefault="003D63C7" w:rsidP="003D63C7">
      <w:r>
        <w:t>незнакомцу.</w:t>
      </w:r>
    </w:p>
    <w:p w:rsidR="003D63C7" w:rsidRDefault="003D63C7" w:rsidP="003D63C7">
      <w:r>
        <w:t xml:space="preserve">     Незнакомец, увидев их,  явно был весьма удивлен. Он как будто не ожидал</w:t>
      </w:r>
    </w:p>
    <w:p w:rsidR="003D63C7" w:rsidRDefault="003D63C7" w:rsidP="003D63C7">
      <w:r>
        <w:t>встретить людей в этой части побережья. Вероятно, он еще не заметил обломков</w:t>
      </w:r>
    </w:p>
    <w:p w:rsidR="003D63C7" w:rsidRDefault="003D63C7" w:rsidP="003D63C7">
      <w:r>
        <w:t>"Пилигрима", иначе появление на берегу моря жертв крушения показалось бы ему</w:t>
      </w:r>
    </w:p>
    <w:p w:rsidR="003D63C7" w:rsidRDefault="003D63C7" w:rsidP="003D63C7">
      <w:r>
        <w:t>совершенно  естественным. Кстати  сказать, ночью  прибой  разломал  на части</w:t>
      </w:r>
    </w:p>
    <w:p w:rsidR="003D63C7" w:rsidRDefault="003D63C7" w:rsidP="003D63C7">
      <w:r>
        <w:t>корпус корабля, и теперь в море плавали только обломки его.</w:t>
      </w:r>
    </w:p>
    <w:p w:rsidR="003D63C7" w:rsidRDefault="003D63C7" w:rsidP="003D63C7">
      <w:r>
        <w:t xml:space="preserve">     Заметив, что идущие навстречу  люди вооружены, незнакомец остановился и</w:t>
      </w:r>
    </w:p>
    <w:p w:rsidR="003D63C7" w:rsidRDefault="003D63C7" w:rsidP="003D63C7">
      <w:r>
        <w:t>даже сделал  шаг назад. Ружье висело у него за спиной; он быстро взял  его в</w:t>
      </w:r>
    </w:p>
    <w:p w:rsidR="003D63C7" w:rsidRDefault="003D63C7" w:rsidP="003D63C7">
      <w:r>
        <w:t>руки и вскинул к плечу. Его опасения были понятны.</w:t>
      </w:r>
    </w:p>
    <w:p w:rsidR="003D63C7" w:rsidRDefault="003D63C7" w:rsidP="003D63C7">
      <w:r>
        <w:t xml:space="preserve">     Но Дик Сэнд  сделал приветственный жест. Незнакомец, несомненно, понял,</w:t>
      </w:r>
    </w:p>
    <w:p w:rsidR="003D63C7" w:rsidRDefault="003D63C7" w:rsidP="003D63C7">
      <w:r>
        <w:t>что  у  пришельцев намерения  мирные, и после некоторого колебания подошел к</w:t>
      </w:r>
    </w:p>
    <w:p w:rsidR="003D63C7" w:rsidRDefault="003D63C7" w:rsidP="003D63C7">
      <w:r>
        <w:t>ним.</w:t>
      </w:r>
    </w:p>
    <w:p w:rsidR="003D63C7" w:rsidRDefault="003D63C7" w:rsidP="003D63C7">
      <w:r>
        <w:t xml:space="preserve">     Дик Сэнд мог теперь рассмотреть его.</w:t>
      </w:r>
    </w:p>
    <w:p w:rsidR="003D63C7" w:rsidRDefault="003D63C7" w:rsidP="003D63C7">
      <w:r>
        <w:t xml:space="preserve">     Это  был  рослый  мужчина,  лет сорока на  вид, с седеющими волосами  и</w:t>
      </w:r>
    </w:p>
    <w:p w:rsidR="003D63C7" w:rsidRDefault="003D63C7" w:rsidP="003D63C7">
      <w:r>
        <w:t>бородой,  с  живыми, быстрыми  глазами и загорелый  почти  до черноты. Такой</w:t>
      </w:r>
    </w:p>
    <w:p w:rsidR="003D63C7" w:rsidRDefault="003D63C7" w:rsidP="003D63C7">
      <w:r>
        <w:t>загар бывает у кочевников, вечно странствующих на вольном воздухе по лесам и</w:t>
      </w:r>
    </w:p>
    <w:p w:rsidR="003D63C7" w:rsidRDefault="003D63C7" w:rsidP="003D63C7">
      <w:r>
        <w:t>равнинам.  Незнакомец носил  широкополую  шляпу,  куртку  из дубленой  кожи,</w:t>
      </w:r>
    </w:p>
    <w:p w:rsidR="003D63C7" w:rsidRDefault="003D63C7" w:rsidP="003D63C7">
      <w:r>
        <w:t>похожую на камзол, и  штаны; к  высоким --  до колен -- кожаным сапогам были</w:t>
      </w:r>
    </w:p>
    <w:p w:rsidR="003D63C7" w:rsidRDefault="003D63C7" w:rsidP="003D63C7">
      <w:r>
        <w:t>прикреплены большие шпоры, звеневшие при каждом шаге.</w:t>
      </w:r>
    </w:p>
    <w:p w:rsidR="003D63C7" w:rsidRDefault="003D63C7" w:rsidP="003D63C7">
      <w:r>
        <w:t xml:space="preserve">     Дик Сэнд с первого взгляда понял -- и так оно и оказалось, -- что перед</w:t>
      </w:r>
    </w:p>
    <w:p w:rsidR="003D63C7" w:rsidRDefault="003D63C7" w:rsidP="003D63C7">
      <w:r>
        <w:t>ним  не  коренной  житель пампы.  Это  был  скорее иностранец,  сомнительный</w:t>
      </w:r>
    </w:p>
    <w:p w:rsidR="003D63C7" w:rsidRDefault="003D63C7" w:rsidP="003D63C7">
      <w:r>
        <w:t>авантюрист, каких  немало в  отдаленных и полудиких краях. Судя о его манере</w:t>
      </w:r>
    </w:p>
    <w:p w:rsidR="003D63C7" w:rsidRDefault="003D63C7" w:rsidP="003D63C7">
      <w:r>
        <w:t>держаться,  словно навытяжку, и  по рыжеватой  бороде, он, вероятно,  был по</w:t>
      </w:r>
    </w:p>
    <w:p w:rsidR="003D63C7" w:rsidRDefault="003D63C7" w:rsidP="003D63C7">
      <w:r>
        <w:t>происхождению  англосакс.  Во  вся ком  случае,  он  не был ни  индейцем, ни</w:t>
      </w:r>
    </w:p>
    <w:p w:rsidR="003D63C7" w:rsidRDefault="003D63C7" w:rsidP="003D63C7">
      <w:r>
        <w:t>испанцем.</w:t>
      </w:r>
    </w:p>
    <w:p w:rsidR="003D63C7" w:rsidRDefault="003D63C7" w:rsidP="003D63C7">
      <w:r>
        <w:lastRenderedPageBreak/>
        <w:t xml:space="preserve">     Догадка перешла в уверенность, когда в ответ на английское  приветствие</w:t>
      </w:r>
    </w:p>
    <w:p w:rsidR="003D63C7" w:rsidRDefault="003D63C7" w:rsidP="003D63C7">
      <w:r>
        <w:t>Дика  Сэнда  незнакомец ответил на том  же языке без  какого  бы  то ни было</w:t>
      </w:r>
    </w:p>
    <w:p w:rsidR="003D63C7" w:rsidRDefault="003D63C7" w:rsidP="003D63C7">
      <w:r>
        <w:t>акцента:</w:t>
      </w:r>
    </w:p>
    <w:p w:rsidR="003D63C7" w:rsidRDefault="003D63C7" w:rsidP="003D63C7">
      <w:r>
        <w:t xml:space="preserve">     -- Добро пожаловать, юный друг!</w:t>
      </w:r>
    </w:p>
    <w:p w:rsidR="003D63C7" w:rsidRDefault="003D63C7" w:rsidP="003D63C7">
      <w:r>
        <w:t xml:space="preserve">     И, подойдя поближе, он крепко пожал руку Дика Сэнд.</w:t>
      </w:r>
    </w:p>
    <w:p w:rsidR="003D63C7" w:rsidRDefault="003D63C7" w:rsidP="003D63C7">
      <w:r>
        <w:t xml:space="preserve">     Неграм, спутникам Дика, незнакомец только кивнул не сказав им ни слова.</w:t>
      </w:r>
    </w:p>
    <w:p w:rsidR="003D63C7" w:rsidRDefault="003D63C7" w:rsidP="003D63C7">
      <w:r>
        <w:t xml:space="preserve">     -- Вы англичанин? -- спросил он у Дика.</w:t>
      </w:r>
    </w:p>
    <w:p w:rsidR="003D63C7" w:rsidRDefault="003D63C7" w:rsidP="003D63C7">
      <w:r>
        <w:t xml:space="preserve">     -- Американец, -- ответил юноша.</w:t>
      </w:r>
    </w:p>
    <w:p w:rsidR="003D63C7" w:rsidRDefault="003D63C7" w:rsidP="003D63C7">
      <w:r>
        <w:t xml:space="preserve">     -- Южанин?</w:t>
      </w:r>
    </w:p>
    <w:p w:rsidR="003D63C7" w:rsidRDefault="003D63C7" w:rsidP="003D63C7">
      <w:r>
        <w:t xml:space="preserve">     -- Нет, северянин.</w:t>
      </w:r>
    </w:p>
    <w:p w:rsidR="003D63C7" w:rsidRDefault="003D63C7" w:rsidP="003D63C7">
      <w:r>
        <w:t xml:space="preserve">     Этот  ответ  как   будто  обрадовал   незнакомца.   Он  еще  раз  чисто</w:t>
      </w:r>
    </w:p>
    <w:p w:rsidR="003D63C7" w:rsidRDefault="003D63C7" w:rsidP="003D63C7">
      <w:r>
        <w:t>по-американски, размашисто потряс руку Дику Сэнду.</w:t>
      </w:r>
    </w:p>
    <w:p w:rsidR="003D63C7" w:rsidRDefault="003D63C7" w:rsidP="003D63C7">
      <w:r>
        <w:t xml:space="preserve">     -- Могу ли я спросить вас, мой юный друг, каким  разом вы  очутились на</w:t>
      </w:r>
    </w:p>
    <w:p w:rsidR="003D63C7" w:rsidRDefault="003D63C7" w:rsidP="003D63C7">
      <w:r>
        <w:t>этом берегу?</w:t>
      </w:r>
    </w:p>
    <w:p w:rsidR="003D63C7" w:rsidRDefault="003D63C7" w:rsidP="003D63C7">
      <w:r>
        <w:t xml:space="preserve">     Но прежде  чем  Дик  Сэнд успел ответить на вопрос, знакомец  сорвал  с</w:t>
      </w:r>
    </w:p>
    <w:p w:rsidR="003D63C7" w:rsidRDefault="003D63C7" w:rsidP="003D63C7">
      <w:r>
        <w:t>головы шляпу и низко поклонился.</w:t>
      </w:r>
    </w:p>
    <w:p w:rsidR="003D63C7" w:rsidRDefault="003D63C7" w:rsidP="003D63C7">
      <w:r>
        <w:t xml:space="preserve">     Миссис Уэлдон, неслышно  ступая по песку, подошел  и остановилась перед</w:t>
      </w:r>
    </w:p>
    <w:p w:rsidR="003D63C7" w:rsidRDefault="003D63C7" w:rsidP="003D63C7">
      <w:r>
        <w:t>ним.</w:t>
      </w:r>
    </w:p>
    <w:p w:rsidR="003D63C7" w:rsidRDefault="003D63C7" w:rsidP="003D63C7">
      <w:r>
        <w:t xml:space="preserve">     Она сама ответила на вопрос незнакомца.</w:t>
      </w:r>
    </w:p>
    <w:p w:rsidR="003D63C7" w:rsidRDefault="003D63C7" w:rsidP="003D63C7">
      <w:r>
        <w:t xml:space="preserve">     -- Сударь,  -- сказала она, -- мы потерпели крушение. Наш корабль вчера</w:t>
      </w:r>
    </w:p>
    <w:p w:rsidR="003D63C7" w:rsidRDefault="003D63C7" w:rsidP="003D63C7">
      <w:r>
        <w:t>разбился о прибрежные рифы!</w:t>
      </w:r>
    </w:p>
    <w:p w:rsidR="003D63C7" w:rsidRDefault="003D63C7" w:rsidP="003D63C7">
      <w:r>
        <w:t xml:space="preserve">     На лице незнакомца  отразилось чувство  жалости.  Повернувшись  лицом к</w:t>
      </w:r>
    </w:p>
    <w:p w:rsidR="003D63C7" w:rsidRDefault="003D63C7" w:rsidP="003D63C7">
      <w:r>
        <w:t>океану, он искал взглядом следа крушения.</w:t>
      </w:r>
    </w:p>
    <w:p w:rsidR="003D63C7" w:rsidRDefault="003D63C7" w:rsidP="003D63C7">
      <w:r>
        <w:t xml:space="preserve">     -- От нашего корабля ничего не осталось, -- сказа Дик. -- Прибой разбил</w:t>
      </w:r>
    </w:p>
    <w:p w:rsidR="003D63C7" w:rsidRDefault="003D63C7" w:rsidP="003D63C7">
      <w:r>
        <w:t>его в щепы этой ночью.</w:t>
      </w:r>
    </w:p>
    <w:p w:rsidR="003D63C7" w:rsidRDefault="003D63C7" w:rsidP="003D63C7">
      <w:r>
        <w:t xml:space="preserve">     -- И прежде всего мы хотим знать, -- добавила миссис Уэлдон,  -- где мы</w:t>
      </w:r>
    </w:p>
    <w:p w:rsidR="003D63C7" w:rsidRDefault="003D63C7" w:rsidP="003D63C7">
      <w:r>
        <w:t>находимся.</w:t>
      </w:r>
    </w:p>
    <w:p w:rsidR="003D63C7" w:rsidRDefault="003D63C7" w:rsidP="003D63C7">
      <w:r>
        <w:t xml:space="preserve">     --  На южноамериканском  побережье, --  ответил  незнакомец.  Казалось,</w:t>
      </w:r>
    </w:p>
    <w:p w:rsidR="003D63C7" w:rsidRDefault="003D63C7" w:rsidP="003D63C7">
      <w:r>
        <w:t>вопрос миссис Уэлдон очень удивил его. -- Неужели вы этого не знаете?</w:t>
      </w:r>
    </w:p>
    <w:p w:rsidR="003D63C7" w:rsidRDefault="003D63C7" w:rsidP="003D63C7">
      <w:r>
        <w:lastRenderedPageBreak/>
        <w:t xml:space="preserve">     -- Да, сударь, -- ответил Дик Сэнд.  --  Мы сомневались в этом,  потому</w:t>
      </w:r>
    </w:p>
    <w:p w:rsidR="003D63C7" w:rsidRDefault="003D63C7" w:rsidP="003D63C7">
      <w:r>
        <w:t>что  в  бурю  корабль  мог отклониться  в  сторону  от  курса, а  я  не имел</w:t>
      </w:r>
    </w:p>
    <w:p w:rsidR="003D63C7" w:rsidRDefault="003D63C7" w:rsidP="003D63C7">
      <w:r>
        <w:t>возможности определить его место. Но я прошу вас точнее  указать, где мы. На</w:t>
      </w:r>
    </w:p>
    <w:p w:rsidR="003D63C7" w:rsidRDefault="003D63C7" w:rsidP="003D63C7">
      <w:r>
        <w:t>побережье Перу, не правда ли?</w:t>
      </w:r>
    </w:p>
    <w:p w:rsidR="003D63C7" w:rsidRDefault="003D63C7" w:rsidP="003D63C7">
      <w:r>
        <w:t xml:space="preserve">     -- Нет, нет,  юный  друг мой! Немного  южнее. Вы  потерпели  крушение у</w:t>
      </w:r>
    </w:p>
    <w:p w:rsidR="003D63C7" w:rsidRDefault="003D63C7" w:rsidP="003D63C7">
      <w:r>
        <w:t>берегов Боливии [52].</w:t>
      </w:r>
    </w:p>
    <w:p w:rsidR="003D63C7" w:rsidRDefault="003D63C7" w:rsidP="003D63C7">
      <w:r>
        <w:t xml:space="preserve">     -- Ах! -- воскликнул Дик Сэнд.</w:t>
      </w:r>
    </w:p>
    <w:p w:rsidR="003D63C7" w:rsidRDefault="003D63C7" w:rsidP="003D63C7">
      <w:r>
        <w:t xml:space="preserve">     -- Точнее  --  вы находитесь  в южной части Боливии,  почти  на границе</w:t>
      </w:r>
    </w:p>
    <w:p w:rsidR="003D63C7" w:rsidRDefault="003D63C7" w:rsidP="003D63C7">
      <w:r>
        <w:t>Чили.</w:t>
      </w:r>
    </w:p>
    <w:p w:rsidR="003D63C7" w:rsidRDefault="003D63C7" w:rsidP="003D63C7">
      <w:r>
        <w:t xml:space="preserve">     -- Как называется этот мыс? -- спросил Дик Сэнд, указывая на север.</w:t>
      </w:r>
    </w:p>
    <w:p w:rsidR="003D63C7" w:rsidRDefault="003D63C7" w:rsidP="003D63C7">
      <w:r>
        <w:t xml:space="preserve">     --  К сожалению, не  знаю, -- ответил незнакомец. -- Я  хорошо знаком с</w:t>
      </w:r>
    </w:p>
    <w:p w:rsidR="003D63C7" w:rsidRDefault="003D63C7" w:rsidP="003D63C7">
      <w:r>
        <w:t>центральными областями страны, где мне  часто приходилось бывать, но на этот</w:t>
      </w:r>
    </w:p>
    <w:p w:rsidR="003D63C7" w:rsidRDefault="003D63C7" w:rsidP="003D63C7">
      <w:r>
        <w:t>берег я попал впервые.</w:t>
      </w:r>
    </w:p>
    <w:p w:rsidR="003D63C7" w:rsidRDefault="003D63C7" w:rsidP="003D63C7">
      <w:r>
        <w:t xml:space="preserve">     Дик Сэнд задумался над тем, что услышал от  незнакомца. В общем, он был</w:t>
      </w:r>
    </w:p>
    <w:p w:rsidR="003D63C7" w:rsidRDefault="003D63C7" w:rsidP="003D63C7">
      <w:r>
        <w:t>не очень удивлен.  Не зная силы течений, он легко мог ошибиться в счислении.</w:t>
      </w:r>
    </w:p>
    <w:p w:rsidR="003D63C7" w:rsidRDefault="003D63C7" w:rsidP="003D63C7">
      <w:r>
        <w:t>Но ошибка эта оказалась  не столь значительной. Дик, основываясь на том, что</w:t>
      </w:r>
    </w:p>
    <w:p w:rsidR="003D63C7" w:rsidRDefault="003D63C7" w:rsidP="003D63C7">
      <w:r>
        <w:t>он  заметил  остров  Пасхи, предполагал,  что "Пилигрим"  потерпел  крушение</w:t>
      </w:r>
    </w:p>
    <w:p w:rsidR="003D63C7" w:rsidRDefault="003D63C7" w:rsidP="003D63C7">
      <w:r>
        <w:t>где-то между двадцать седьмой и тридцатой параллелью южной широты. Оказалось</w:t>
      </w:r>
    </w:p>
    <w:p w:rsidR="003D63C7" w:rsidRDefault="003D63C7" w:rsidP="003D63C7">
      <w:r>
        <w:t>--  на  двадцать пятой  параллели. Судно  проделало длинный  путь,  и  такая</w:t>
      </w:r>
    </w:p>
    <w:p w:rsidR="003D63C7" w:rsidRDefault="003D63C7" w:rsidP="003D63C7">
      <w:r>
        <w:t>незначительная ошибка в счислении была вполне вероятной.</w:t>
      </w:r>
    </w:p>
    <w:p w:rsidR="003D63C7" w:rsidRDefault="003D63C7" w:rsidP="003D63C7">
      <w:r>
        <w:t xml:space="preserve">     У  Дика не было ни малейших оснований  сомневаться  в правдивости  слов</w:t>
      </w:r>
    </w:p>
    <w:p w:rsidR="003D63C7" w:rsidRDefault="003D63C7" w:rsidP="003D63C7">
      <w:r>
        <w:t>незнакомца.  Узнав, что  "Пилигрим" потерпел крушение в Нижней  Боливии, Дик</w:t>
      </w:r>
    </w:p>
    <w:p w:rsidR="003D63C7" w:rsidRDefault="003D63C7" w:rsidP="003D63C7">
      <w:r>
        <w:t>уже не удивлялся пустынности берега.</w:t>
      </w:r>
    </w:p>
    <w:p w:rsidR="003D63C7" w:rsidRDefault="003D63C7" w:rsidP="003D63C7">
      <w:r>
        <w:t xml:space="preserve">     -- Сударь,  -- сказал он незнакомцу, -- судя по вашему ответу, я должен</w:t>
      </w:r>
    </w:p>
    <w:p w:rsidR="003D63C7" w:rsidRDefault="003D63C7" w:rsidP="003D63C7">
      <w:r>
        <w:t>предположить, что мы находимся на довольно большом расстоянии от Лимы?</w:t>
      </w:r>
    </w:p>
    <w:p w:rsidR="003D63C7" w:rsidRDefault="003D63C7" w:rsidP="003D63C7">
      <w:r>
        <w:t xml:space="preserve">     -- О, Лима  далеко... Лима там! -- Незнакомец  махнул  рукой, указав на</w:t>
      </w:r>
    </w:p>
    <w:p w:rsidR="003D63C7" w:rsidRDefault="003D63C7" w:rsidP="003D63C7">
      <w:r>
        <w:t>север.</w:t>
      </w:r>
    </w:p>
    <w:p w:rsidR="003D63C7" w:rsidRDefault="003D63C7" w:rsidP="003D63C7">
      <w:r>
        <w:t xml:space="preserve">     Миссис  Уэлдон,  которую исчезновение Негоро заставило насторожиться, с</w:t>
      </w:r>
    </w:p>
    <w:p w:rsidR="003D63C7" w:rsidRDefault="003D63C7" w:rsidP="003D63C7">
      <w:r>
        <w:t>величайшим вниманием следила  за этим человеком. Но ни в его поведении, ни в</w:t>
      </w:r>
    </w:p>
    <w:p w:rsidR="003D63C7" w:rsidRDefault="003D63C7" w:rsidP="003D63C7">
      <w:r>
        <w:lastRenderedPageBreak/>
        <w:t>его ответах она не заметила ничего подозрительного.</w:t>
      </w:r>
    </w:p>
    <w:p w:rsidR="003D63C7" w:rsidRDefault="003D63C7" w:rsidP="003D63C7">
      <w:r>
        <w:t xml:space="preserve">     -- Сударь, -- начала  она, -- извините, если мой  вопрос  покажется вам</w:t>
      </w:r>
    </w:p>
    <w:p w:rsidR="003D63C7" w:rsidRDefault="003D63C7" w:rsidP="003D63C7">
      <w:r>
        <w:t>нескромным. Ведь вы не уроженец Боливии?</w:t>
      </w:r>
    </w:p>
    <w:p w:rsidR="003D63C7" w:rsidRDefault="003D63C7" w:rsidP="003D63C7">
      <w:r>
        <w:t xml:space="preserve">     -- Я такой же американец, как и вы, миссис...</w:t>
      </w:r>
    </w:p>
    <w:p w:rsidR="003D63C7" w:rsidRDefault="003D63C7" w:rsidP="003D63C7">
      <w:r>
        <w:t xml:space="preserve">     -- Незнакомец умолк, ожидая, что ему подскажут имя.</w:t>
      </w:r>
    </w:p>
    <w:p w:rsidR="003D63C7" w:rsidRDefault="003D63C7" w:rsidP="003D63C7">
      <w:r>
        <w:t xml:space="preserve">     -- Миссис Уэлдон, -- сказал Дик.</w:t>
      </w:r>
    </w:p>
    <w:p w:rsidR="003D63C7" w:rsidRDefault="003D63C7" w:rsidP="003D63C7">
      <w:r>
        <w:t xml:space="preserve">     --  Моя фамилия Гэррис, --  продолжал незнакомец.  Я  родился  в  Южной</w:t>
      </w:r>
    </w:p>
    <w:p w:rsidR="003D63C7" w:rsidRDefault="003D63C7" w:rsidP="003D63C7">
      <w:r>
        <w:t>Каролине. Но вот уже двадцать лет как я покинул свою родину и  живу  в пампе</w:t>
      </w:r>
    </w:p>
    <w:p w:rsidR="003D63C7" w:rsidRDefault="003D63C7" w:rsidP="003D63C7">
      <w:r>
        <w:t>Боливии. Мне очень приятно встретить соотечественников!</w:t>
      </w:r>
    </w:p>
    <w:p w:rsidR="003D63C7" w:rsidRDefault="003D63C7" w:rsidP="003D63C7">
      <w:r>
        <w:t xml:space="preserve">     -- Вы постоянно живете в этой части Боливии, мистер Гэррис? -- спросила</w:t>
      </w:r>
    </w:p>
    <w:p w:rsidR="003D63C7" w:rsidRDefault="003D63C7" w:rsidP="003D63C7">
      <w:r>
        <w:t>миссис Уэлдон.</w:t>
      </w:r>
    </w:p>
    <w:p w:rsidR="003D63C7" w:rsidRDefault="003D63C7" w:rsidP="003D63C7">
      <w:r>
        <w:t xml:space="preserve">     --  Нет, миссис  Уэлдон, я живу  на юге,  на чилийской  границе.  Но  в</w:t>
      </w:r>
    </w:p>
    <w:p w:rsidR="003D63C7" w:rsidRDefault="003D63C7" w:rsidP="003D63C7">
      <w:r>
        <w:t>настоящее время я еду на северо-восток, в Атакаму.</w:t>
      </w:r>
    </w:p>
    <w:p w:rsidR="003D63C7" w:rsidRDefault="003D63C7" w:rsidP="003D63C7">
      <w:r>
        <w:t xml:space="preserve">     -- Значит, мы  находимся недалеко от Атакамской пустыни? -- спросил Дик</w:t>
      </w:r>
    </w:p>
    <w:p w:rsidR="003D63C7" w:rsidRDefault="003D63C7" w:rsidP="003D63C7">
      <w:r>
        <w:t>Сэнд.</w:t>
      </w:r>
    </w:p>
    <w:p w:rsidR="003D63C7" w:rsidRDefault="003D63C7" w:rsidP="003D63C7">
      <w:r>
        <w:t xml:space="preserve">     -- Совершенно  верно, мой юный друг. Эта пустыня  начинается за  горным</w:t>
      </w:r>
    </w:p>
    <w:p w:rsidR="003D63C7" w:rsidRDefault="003D63C7" w:rsidP="003D63C7">
      <w:r>
        <w:t>хребтом, который виден на горизонте.</w:t>
      </w:r>
    </w:p>
    <w:p w:rsidR="003D63C7" w:rsidRDefault="003D63C7" w:rsidP="003D63C7">
      <w:r>
        <w:t xml:space="preserve">     -- Пустыня Атакама! -- повторил Дик Сэнд.</w:t>
      </w:r>
    </w:p>
    <w:p w:rsidR="003D63C7" w:rsidRDefault="003D63C7" w:rsidP="003D63C7">
      <w:r>
        <w:t xml:space="preserve">     --  Да, мой  юный друг,  --  подтвердил Гэррис. -- Атакамская  пустыня,</w:t>
      </w:r>
    </w:p>
    <w:p w:rsidR="003D63C7" w:rsidRDefault="003D63C7" w:rsidP="003D63C7">
      <w:r>
        <w:t>пожалуй, самая любопытная и  наименее исследованная часть Южной Америки. Эта</w:t>
      </w:r>
    </w:p>
    <w:p w:rsidR="003D63C7" w:rsidRDefault="003D63C7" w:rsidP="003D63C7">
      <w:r>
        <w:t>своеобразная местность резко отличается от всей остальной страны.</w:t>
      </w:r>
    </w:p>
    <w:p w:rsidR="003D63C7" w:rsidRDefault="003D63C7" w:rsidP="003D63C7">
      <w:r>
        <w:t xml:space="preserve">     --  Неужели  вы  рискуете  в  одиночку  путешествовать по  пустыне?  --</w:t>
      </w:r>
    </w:p>
    <w:p w:rsidR="003D63C7" w:rsidRDefault="003D63C7" w:rsidP="003D63C7">
      <w:r>
        <w:t>спросила миссис Уэлдон.</w:t>
      </w:r>
    </w:p>
    <w:p w:rsidR="003D63C7" w:rsidRDefault="003D63C7" w:rsidP="003D63C7">
      <w:r>
        <w:t xml:space="preserve">     --  О, я уже  не раз совершал  такие переходы!  -- ответил Гэррис. -- В</w:t>
      </w:r>
    </w:p>
    <w:p w:rsidR="003D63C7" w:rsidRDefault="003D63C7" w:rsidP="003D63C7">
      <w:r>
        <w:t>двухстах милях  отсюда расположена крупная ферма -- гациенда Сан-Феличе. Она</w:t>
      </w:r>
    </w:p>
    <w:p w:rsidR="003D63C7" w:rsidRDefault="003D63C7" w:rsidP="003D63C7">
      <w:r>
        <w:t>принадлежит моему  брату.  Я  часто бываю  у него по  своим торговым делам и</w:t>
      </w:r>
    </w:p>
    <w:p w:rsidR="003D63C7" w:rsidRDefault="003D63C7" w:rsidP="003D63C7">
      <w:r>
        <w:t>сейчас  направляюсь  к нему. Если вы пожелаете отправиться  со мной --  могу</w:t>
      </w:r>
    </w:p>
    <w:p w:rsidR="003D63C7" w:rsidRDefault="003D63C7" w:rsidP="003D63C7">
      <w:r>
        <w:t>поручиться, что вас встретит там самый  сердечный  прием.  Оттуда уже  легко</w:t>
      </w:r>
    </w:p>
    <w:p w:rsidR="003D63C7" w:rsidRDefault="003D63C7" w:rsidP="003D63C7">
      <w:r>
        <w:t>добраться до  города Атакамы: мой брат с величайшей радостью предоставит вам</w:t>
      </w:r>
    </w:p>
    <w:p w:rsidR="003D63C7" w:rsidRDefault="003D63C7" w:rsidP="003D63C7">
      <w:r>
        <w:lastRenderedPageBreak/>
        <w:t>средства передвижения.</w:t>
      </w:r>
    </w:p>
    <w:p w:rsidR="003D63C7" w:rsidRDefault="003D63C7" w:rsidP="003D63C7">
      <w:r>
        <w:t xml:space="preserve">     Это  любезное  предложение,  сделанное как  будто  от  чистого  сердца,</w:t>
      </w:r>
    </w:p>
    <w:p w:rsidR="003D63C7" w:rsidRDefault="003D63C7" w:rsidP="003D63C7">
      <w:r>
        <w:t>говорило  в  пользу  американца. Гэррис, ожидая  ответа,  снова обратился  к</w:t>
      </w:r>
    </w:p>
    <w:p w:rsidR="003D63C7" w:rsidRDefault="003D63C7" w:rsidP="003D63C7">
      <w:r>
        <w:t>миссис Уэлдон:</w:t>
      </w:r>
    </w:p>
    <w:p w:rsidR="003D63C7" w:rsidRDefault="003D63C7" w:rsidP="003D63C7">
      <w:r>
        <w:t xml:space="preserve">     -- Эти негры -- ваши невольники? Он указал на Тома и его товарищей.</w:t>
      </w:r>
    </w:p>
    <w:p w:rsidR="003D63C7" w:rsidRDefault="003D63C7" w:rsidP="003D63C7">
      <w:r>
        <w:t xml:space="preserve">     -- В  Соединенных Штатах  нет  больше рабов, --  живо  возразила миссис</w:t>
      </w:r>
    </w:p>
    <w:p w:rsidR="003D63C7" w:rsidRDefault="003D63C7" w:rsidP="003D63C7">
      <w:r>
        <w:t>Уэлдон. --  Северные  штаты  давно  уничтожили  рабство,  и южанам  пришлось</w:t>
      </w:r>
    </w:p>
    <w:p w:rsidR="003D63C7" w:rsidRDefault="003D63C7" w:rsidP="003D63C7">
      <w:r>
        <w:t>последовать примеру северян.</w:t>
      </w:r>
    </w:p>
    <w:p w:rsidR="003D63C7" w:rsidRDefault="003D63C7" w:rsidP="003D63C7">
      <w:r>
        <w:t xml:space="preserve">     --  Ах  да,  верно,  --  сказал  Гэррис. --  Я и позабыл,  война тысяча</w:t>
      </w:r>
    </w:p>
    <w:p w:rsidR="003D63C7" w:rsidRDefault="003D63C7" w:rsidP="003D63C7">
      <w:r>
        <w:t>восемьсот  шестьдесят  второго  года  разрешила  этот  важный  вопрос. Прошу</w:t>
      </w:r>
    </w:p>
    <w:p w:rsidR="003D63C7" w:rsidRDefault="003D63C7" w:rsidP="003D63C7">
      <w:r>
        <w:t>извинения у  этих  господ, -- добавил Гэррис с оттенком иронии в голосе; так</w:t>
      </w:r>
    </w:p>
    <w:p w:rsidR="003D63C7" w:rsidRDefault="003D63C7" w:rsidP="003D63C7">
      <w:r>
        <w:t>говорили с  неграми  американцы  из  южных  штатов.  --  Но  видя,  что  эти</w:t>
      </w:r>
    </w:p>
    <w:p w:rsidR="003D63C7" w:rsidRDefault="003D63C7" w:rsidP="003D63C7">
      <w:r>
        <w:t>джентльмены служат у вас, я подумал...</w:t>
      </w:r>
    </w:p>
    <w:p w:rsidR="003D63C7" w:rsidRDefault="003D63C7" w:rsidP="003D63C7">
      <w:r>
        <w:t xml:space="preserve">     -- Они  не служили и не  служат у меня,  сударь, -- прервала его миссис</w:t>
      </w:r>
    </w:p>
    <w:p w:rsidR="003D63C7" w:rsidRDefault="003D63C7" w:rsidP="003D63C7">
      <w:r>
        <w:t>Уэлдон.</w:t>
      </w:r>
    </w:p>
    <w:p w:rsidR="003D63C7" w:rsidRDefault="003D63C7" w:rsidP="003D63C7">
      <w:r>
        <w:t xml:space="preserve">     -- Мы почли бы  за честь  служить вам, миссис  Уэлдон, -- сказал старый</w:t>
      </w:r>
    </w:p>
    <w:p w:rsidR="003D63C7" w:rsidRDefault="003D63C7" w:rsidP="003D63C7">
      <w:r>
        <w:t>Том, --  Но  -- пусть это будет  известно мистеру Гэррису  --  мы никому  не</w:t>
      </w:r>
    </w:p>
    <w:p w:rsidR="003D63C7" w:rsidRDefault="003D63C7" w:rsidP="003D63C7">
      <w:r>
        <w:t>принадлежим! Правда, я был рабом. Когда мне было шесть лет, меня захватили в</w:t>
      </w:r>
    </w:p>
    <w:p w:rsidR="003D63C7" w:rsidRDefault="003D63C7" w:rsidP="003D63C7">
      <w:r>
        <w:t>Африке работорговцы и продали в Америку. Но мой сын Бат родился, когда я уже</w:t>
      </w:r>
    </w:p>
    <w:p w:rsidR="003D63C7" w:rsidRDefault="003D63C7" w:rsidP="003D63C7">
      <w:r>
        <w:t>был свободным человеком, да и все мои спутники -- дети свободных людей.</w:t>
      </w:r>
    </w:p>
    <w:p w:rsidR="003D63C7" w:rsidRDefault="003D63C7" w:rsidP="003D63C7">
      <w:r>
        <w:t xml:space="preserve">     -- С чем вас  и поздравляю, -- ответил  Гэррис  тоном, в котором миссис</w:t>
      </w:r>
    </w:p>
    <w:p w:rsidR="003D63C7" w:rsidRDefault="003D63C7" w:rsidP="003D63C7">
      <w:r>
        <w:t>Уэлдон  почудилась  насмешка.  --  Впрочем,  на  земле  Боливии  нет  рабов.</w:t>
      </w:r>
    </w:p>
    <w:p w:rsidR="003D63C7" w:rsidRDefault="003D63C7" w:rsidP="003D63C7">
      <w:r>
        <w:t>Следовательно, вам нечего бояться, и вы можете путешествовать здесь  с такой</w:t>
      </w:r>
    </w:p>
    <w:p w:rsidR="003D63C7" w:rsidRDefault="003D63C7" w:rsidP="003D63C7">
      <w:r>
        <w:t>же безопасностью, как и по штатам Новой Англии [53].</w:t>
      </w:r>
    </w:p>
    <w:p w:rsidR="003D63C7" w:rsidRDefault="003D63C7" w:rsidP="003D63C7">
      <w:r>
        <w:t xml:space="preserve">     В эту минуту из грота вышел маленький Джек в сопровождении Нан. Мальчик</w:t>
      </w:r>
    </w:p>
    <w:p w:rsidR="003D63C7" w:rsidRDefault="003D63C7" w:rsidP="003D63C7">
      <w:r>
        <w:t>протирал глазки.</w:t>
      </w:r>
    </w:p>
    <w:p w:rsidR="003D63C7" w:rsidRDefault="003D63C7" w:rsidP="003D63C7">
      <w:r>
        <w:t xml:space="preserve">     Увидев мать,  он бегом бросился  к  ней. Миссис Уэлдон нежно поцеловала</w:t>
      </w:r>
    </w:p>
    <w:p w:rsidR="003D63C7" w:rsidRDefault="003D63C7" w:rsidP="003D63C7">
      <w:r>
        <w:t>сына.</w:t>
      </w:r>
    </w:p>
    <w:p w:rsidR="003D63C7" w:rsidRDefault="003D63C7" w:rsidP="003D63C7">
      <w:r>
        <w:t xml:space="preserve">     -- Какой славный мальчуган! -- сказал американец, подходя к Джеку.</w:t>
      </w:r>
    </w:p>
    <w:p w:rsidR="003D63C7" w:rsidRDefault="003D63C7" w:rsidP="003D63C7">
      <w:r>
        <w:lastRenderedPageBreak/>
        <w:t xml:space="preserve">     -- Это мой сын, -- ответила миссис Уэлдон.</w:t>
      </w:r>
    </w:p>
    <w:p w:rsidR="003D63C7" w:rsidRDefault="003D63C7" w:rsidP="003D63C7">
      <w:r>
        <w:t xml:space="preserve">     -- О миссис  Уэлдон! Вы, верно, страдали вдвойне  во время  этих тяжких</w:t>
      </w:r>
    </w:p>
    <w:p w:rsidR="003D63C7" w:rsidRDefault="003D63C7" w:rsidP="003D63C7">
      <w:r>
        <w:t>испытаний: за себя и за сына!</w:t>
      </w:r>
    </w:p>
    <w:p w:rsidR="003D63C7" w:rsidRDefault="003D63C7" w:rsidP="003D63C7">
      <w:r>
        <w:t xml:space="preserve">     -- Теперь это все в прошлом, мистер Гэррис. Благодарение богу, Джек цел</w:t>
      </w:r>
    </w:p>
    <w:p w:rsidR="003D63C7" w:rsidRDefault="003D63C7" w:rsidP="003D63C7">
      <w:r>
        <w:t>и невредим, как и все мы.</w:t>
      </w:r>
    </w:p>
    <w:p w:rsidR="003D63C7" w:rsidRDefault="003D63C7" w:rsidP="003D63C7">
      <w:r>
        <w:t xml:space="preserve">     -- Разрешите поцеловать это прелестное дитя? -- спросил Гэррис.</w:t>
      </w:r>
    </w:p>
    <w:p w:rsidR="003D63C7" w:rsidRDefault="003D63C7" w:rsidP="003D63C7">
      <w:r>
        <w:t xml:space="preserve">     -- Охотно, сударь.</w:t>
      </w:r>
    </w:p>
    <w:p w:rsidR="003D63C7" w:rsidRDefault="003D63C7" w:rsidP="003D63C7">
      <w:r>
        <w:t xml:space="preserve">     Но, очевидно, мистер Гэррис не понравился маленькому Джеку -- он только</w:t>
      </w:r>
    </w:p>
    <w:p w:rsidR="003D63C7" w:rsidRDefault="003D63C7" w:rsidP="003D63C7">
      <w:r>
        <w:t>теснее прижался к матери.</w:t>
      </w:r>
    </w:p>
    <w:p w:rsidR="003D63C7" w:rsidRDefault="003D63C7" w:rsidP="003D63C7">
      <w:r>
        <w:t xml:space="preserve">     -- Вот как! -- сказал Гэррис. -- Ты не хочешь поцеловать  меня, крошка?</w:t>
      </w:r>
    </w:p>
    <w:p w:rsidR="003D63C7" w:rsidRDefault="003D63C7" w:rsidP="003D63C7">
      <w:r>
        <w:t>Значит, я кажусь тебе страшным?</w:t>
      </w:r>
    </w:p>
    <w:p w:rsidR="003D63C7" w:rsidRDefault="003D63C7" w:rsidP="003D63C7">
      <w:r>
        <w:t xml:space="preserve">     -- Извините его, сударь, --  поспешила сказать миссис Уэлдон.  --  Джек</w:t>
      </w:r>
    </w:p>
    <w:p w:rsidR="003D63C7" w:rsidRDefault="003D63C7" w:rsidP="003D63C7">
      <w:r>
        <w:t>очень застенчивый ребенок.</w:t>
      </w:r>
    </w:p>
    <w:p w:rsidR="003D63C7" w:rsidRDefault="003D63C7" w:rsidP="003D63C7">
      <w:r>
        <w:t xml:space="preserve">     -- Ну хорошо, позже мы с тобой познакомимся поближе, -- ответил Гэррис.</w:t>
      </w:r>
    </w:p>
    <w:p w:rsidR="003D63C7" w:rsidRDefault="003D63C7" w:rsidP="003D63C7">
      <w:r>
        <w:t xml:space="preserve"> -- Когда  мы придем в гациенду, там  для  тебя найдется славный пони, который</w:t>
      </w:r>
    </w:p>
    <w:p w:rsidR="003D63C7" w:rsidRDefault="003D63C7" w:rsidP="003D63C7">
      <w:r>
        <w:t>поможет нам подружиться.</w:t>
      </w:r>
    </w:p>
    <w:p w:rsidR="003D63C7" w:rsidRDefault="003D63C7" w:rsidP="003D63C7">
      <w:r>
        <w:t xml:space="preserve">     Но и упоминание о "славном пони" не смягчило маленького Джека.</w:t>
      </w:r>
    </w:p>
    <w:p w:rsidR="003D63C7" w:rsidRDefault="003D63C7" w:rsidP="003D63C7">
      <w:r>
        <w:t xml:space="preserve">     Миссис Уэлдон поспешила  переменить  тему  разговора--она  боялась, что</w:t>
      </w:r>
    </w:p>
    <w:p w:rsidR="003D63C7" w:rsidRDefault="003D63C7" w:rsidP="003D63C7">
      <w:r>
        <w:t>неприветливость  Джека  заденет человека, который  так любезно  предложил ей</w:t>
      </w:r>
    </w:p>
    <w:p w:rsidR="003D63C7" w:rsidRDefault="003D63C7" w:rsidP="003D63C7">
      <w:r>
        <w:t>свои услуги.</w:t>
      </w:r>
    </w:p>
    <w:p w:rsidR="003D63C7" w:rsidRDefault="003D63C7" w:rsidP="003D63C7">
      <w:r>
        <w:t xml:space="preserve">     Дик  Сэнд  раздумывал  о  приглашении  Гэрриса  идти  ним  на  гациенду</w:t>
      </w:r>
    </w:p>
    <w:p w:rsidR="003D63C7" w:rsidRDefault="003D63C7" w:rsidP="003D63C7">
      <w:r>
        <w:t>Сан-Феличе. Оно пришлось очень кстати, но переход в двести миль то по лесам,</w:t>
      </w:r>
    </w:p>
    <w:p w:rsidR="003D63C7" w:rsidRDefault="003D63C7" w:rsidP="003D63C7">
      <w:r>
        <w:t>то по голой равнине должен  был  очень утомить миссис  Уэлдон  и Джека: ведь</w:t>
      </w:r>
    </w:p>
    <w:p w:rsidR="003D63C7" w:rsidRDefault="003D63C7" w:rsidP="003D63C7">
      <w:r>
        <w:t>никаких средств передвижения было.</w:t>
      </w:r>
    </w:p>
    <w:p w:rsidR="003D63C7" w:rsidRDefault="003D63C7" w:rsidP="003D63C7">
      <w:r>
        <w:t xml:space="preserve">     Дик  поделился  своими  сомнениями  с  Гэррисом и  с интересом ждал его</w:t>
      </w:r>
    </w:p>
    <w:p w:rsidR="003D63C7" w:rsidRDefault="003D63C7" w:rsidP="003D63C7">
      <w:r>
        <w:t>ответа.</w:t>
      </w:r>
    </w:p>
    <w:p w:rsidR="003D63C7" w:rsidRDefault="003D63C7" w:rsidP="003D63C7">
      <w:r>
        <w:t xml:space="preserve">     -- Действительно, это  длинный переход, -- сказал Гэррис. -- Но в лесу,</w:t>
      </w:r>
    </w:p>
    <w:p w:rsidR="003D63C7" w:rsidRDefault="003D63C7" w:rsidP="003D63C7">
      <w:r>
        <w:t>в  сотне  шагов от берега,  меня ждет  лошадь.  Я охотно  предоставлю  ее  в</w:t>
      </w:r>
    </w:p>
    <w:p w:rsidR="003D63C7" w:rsidRDefault="003D63C7" w:rsidP="003D63C7">
      <w:r>
        <w:t>распоряжение  миссис Уэлдон и ее сына.  Мужчины пойдут пешком, но  смею  вас</w:t>
      </w:r>
    </w:p>
    <w:p w:rsidR="003D63C7" w:rsidRDefault="003D63C7" w:rsidP="003D63C7">
      <w:r>
        <w:lastRenderedPageBreak/>
        <w:t>уверить, что  и пеший переход не представит ни каких трудностей  и  не будет</w:t>
      </w:r>
    </w:p>
    <w:p w:rsidR="003D63C7" w:rsidRDefault="003D63C7" w:rsidP="003D63C7">
      <w:r>
        <w:t>слишком утомителен. Кстати, когда я говорил о двухстах милях, я имел  в виду</w:t>
      </w:r>
    </w:p>
    <w:p w:rsidR="003D63C7" w:rsidRDefault="003D63C7" w:rsidP="003D63C7">
      <w:r>
        <w:t>путь вдоль извилистого берега:  этим путем я  только что прошел сам. Но если</w:t>
      </w:r>
    </w:p>
    <w:p w:rsidR="003D63C7" w:rsidRDefault="003D63C7" w:rsidP="003D63C7">
      <w:r>
        <w:t>мы  пойдем  напрямик,  через  лес,  дорога  сократится  по  меньшей мере  на</w:t>
      </w:r>
    </w:p>
    <w:p w:rsidR="003D63C7" w:rsidRDefault="003D63C7" w:rsidP="003D63C7">
      <w:r>
        <w:t>восемьдесят миль.  Делая в день до десяти  миль, мы незаметно  доберемся  до</w:t>
      </w:r>
    </w:p>
    <w:p w:rsidR="003D63C7" w:rsidRDefault="003D63C7" w:rsidP="003D63C7">
      <w:r>
        <w:t>гациенды.</w:t>
      </w:r>
    </w:p>
    <w:p w:rsidR="003D63C7" w:rsidRDefault="003D63C7" w:rsidP="003D63C7">
      <w:r>
        <w:t xml:space="preserve">     Миссис Уэлдон поблагодарила американца.</w:t>
      </w:r>
    </w:p>
    <w:p w:rsidR="003D63C7" w:rsidRDefault="003D63C7" w:rsidP="003D63C7">
      <w:r>
        <w:t xml:space="preserve">     --  Если  действительно хотите  доказать  свою  благодарность,  примите</w:t>
      </w:r>
    </w:p>
    <w:p w:rsidR="003D63C7" w:rsidRDefault="003D63C7" w:rsidP="003D63C7">
      <w:r>
        <w:t>приглашение, которое я вам сделал -- ответил Гэррис. --  Мне, правда, еще ни</w:t>
      </w:r>
    </w:p>
    <w:p w:rsidR="003D63C7" w:rsidRDefault="003D63C7" w:rsidP="003D63C7">
      <w:r>
        <w:t>разу не  приходилось  бывать  в этом лесу, но я не сомневаюсь, что без труда</w:t>
      </w:r>
    </w:p>
    <w:p w:rsidR="003D63C7" w:rsidRDefault="003D63C7" w:rsidP="003D63C7">
      <w:r>
        <w:t>найду дорогу: я  ведь  привык странствовать по лесам.  Вот с продовольствием</w:t>
      </w:r>
    </w:p>
    <w:p w:rsidR="003D63C7" w:rsidRDefault="003D63C7" w:rsidP="003D63C7">
      <w:r>
        <w:t>дело обстоит хуже. Я захватил собой в дорогу ровно столько провизии, сколько</w:t>
      </w:r>
    </w:p>
    <w:p w:rsidR="003D63C7" w:rsidRDefault="003D63C7" w:rsidP="003D63C7">
      <w:r>
        <w:t>нужно мне одному, чтобы добраться до Сан-Феличе.</w:t>
      </w:r>
    </w:p>
    <w:p w:rsidR="003D63C7" w:rsidRDefault="003D63C7" w:rsidP="003D63C7">
      <w:r>
        <w:t xml:space="preserve">     --  Мистер Гэррис,  -- сказала  миссис  Уэлдон, --  у  нас  к  счастью,</w:t>
      </w:r>
    </w:p>
    <w:p w:rsidR="003D63C7" w:rsidRDefault="003D63C7" w:rsidP="003D63C7">
      <w:r>
        <w:t>провизии больше чем достаточно, и мы охотно поделимся с вами.</w:t>
      </w:r>
    </w:p>
    <w:p w:rsidR="003D63C7" w:rsidRDefault="003D63C7" w:rsidP="003D63C7">
      <w:r>
        <w:t xml:space="preserve">     --  Вот  и  отлично,  миссис  Уэлдон!  --  воскликнул  Гэррис.  --  Все</w:t>
      </w:r>
    </w:p>
    <w:p w:rsidR="003D63C7" w:rsidRDefault="003D63C7" w:rsidP="003D63C7">
      <w:r>
        <w:t>устраивается как нельзя лучше, и, мне кажется, нам остается только двинуться</w:t>
      </w:r>
    </w:p>
    <w:p w:rsidR="003D63C7" w:rsidRDefault="003D63C7" w:rsidP="003D63C7">
      <w:r>
        <w:t>в путь.</w:t>
      </w:r>
    </w:p>
    <w:p w:rsidR="003D63C7" w:rsidRDefault="003D63C7" w:rsidP="003D63C7">
      <w:r>
        <w:t xml:space="preserve">     Гэррис пошел было к лесу, чтобы привести оставленную там лошадь, но Дик</w:t>
      </w:r>
    </w:p>
    <w:p w:rsidR="003D63C7" w:rsidRDefault="003D63C7" w:rsidP="003D63C7">
      <w:r>
        <w:t>Сэнд остановил его новым и вопросом.</w:t>
      </w:r>
    </w:p>
    <w:p w:rsidR="003D63C7" w:rsidRDefault="003D63C7" w:rsidP="003D63C7">
      <w:r>
        <w:t xml:space="preserve">     Юноше  не улыбалась  перспектива отойти от берега  моря и углубиться  в</w:t>
      </w:r>
    </w:p>
    <w:p w:rsidR="003D63C7" w:rsidRDefault="003D63C7" w:rsidP="003D63C7">
      <w:r>
        <w:t>девственный  лес, тянущийся на сотни миль. Дик Сэнд был истым моряком, и ему</w:t>
      </w:r>
    </w:p>
    <w:p w:rsidR="003D63C7" w:rsidRDefault="003D63C7" w:rsidP="003D63C7">
      <w:r>
        <w:t>не хотелось покидать побережья.</w:t>
      </w:r>
    </w:p>
    <w:p w:rsidR="003D63C7" w:rsidRDefault="003D63C7" w:rsidP="003D63C7">
      <w:r>
        <w:t xml:space="preserve">     --  Мистер Гэррис, -- сказал  он, -- меня  смущает  этот переход  в сто</w:t>
      </w:r>
    </w:p>
    <w:p w:rsidR="003D63C7" w:rsidRDefault="003D63C7" w:rsidP="003D63C7">
      <w:r>
        <w:t>двадцать миль по Атакамской пустыне. Не  лучше ли нам  идти вдоль берега? На</w:t>
      </w:r>
    </w:p>
    <w:p w:rsidR="003D63C7" w:rsidRDefault="003D63C7" w:rsidP="003D63C7">
      <w:r>
        <w:t>север  или на  юг  --  мне  все  равно,  лишь  бы  добраться  до  ближайшего</w:t>
      </w:r>
    </w:p>
    <w:p w:rsidR="003D63C7" w:rsidRDefault="003D63C7" w:rsidP="003D63C7">
      <w:r>
        <w:t>приморского города.</w:t>
      </w:r>
    </w:p>
    <w:p w:rsidR="003D63C7" w:rsidRDefault="003D63C7" w:rsidP="003D63C7">
      <w:r>
        <w:t xml:space="preserve">     Гэррис слегка нахмурил брови.</w:t>
      </w:r>
    </w:p>
    <w:p w:rsidR="003D63C7" w:rsidRDefault="003D63C7" w:rsidP="003D63C7">
      <w:r>
        <w:t xml:space="preserve">     -- Юный друг мой, -- сказал он, --  как ни плохо я знаю  это побережье,</w:t>
      </w:r>
    </w:p>
    <w:p w:rsidR="003D63C7" w:rsidRDefault="003D63C7" w:rsidP="003D63C7">
      <w:r>
        <w:lastRenderedPageBreak/>
        <w:t>мне известно, что ближайший приморский город отстоит от нас в  трехстах  или</w:t>
      </w:r>
    </w:p>
    <w:p w:rsidR="003D63C7" w:rsidRDefault="003D63C7" w:rsidP="003D63C7">
      <w:r>
        <w:t>четырехстах милях...</w:t>
      </w:r>
    </w:p>
    <w:p w:rsidR="003D63C7" w:rsidRDefault="003D63C7" w:rsidP="003D63C7">
      <w:r>
        <w:t xml:space="preserve">     -- К северу--это верно, -- прервал его Дик, -- но к югу?..</w:t>
      </w:r>
    </w:p>
    <w:p w:rsidR="003D63C7" w:rsidRDefault="003D63C7" w:rsidP="003D63C7">
      <w:r>
        <w:t xml:space="preserve">     -- А к югу, -- возразил американец, -- нужно будет спуститься до самого</w:t>
      </w:r>
    </w:p>
    <w:p w:rsidR="003D63C7" w:rsidRDefault="003D63C7" w:rsidP="003D63C7">
      <w:r>
        <w:t>Чили.  Следовательно, переход будет не короче. Кроме того, на  вашем месте я</w:t>
      </w:r>
    </w:p>
    <w:p w:rsidR="003D63C7" w:rsidRDefault="003D63C7" w:rsidP="003D63C7">
      <w:r>
        <w:t>постарался бы  не приближаться  к  пампе  Аргентинской  республики. Сам я, к</w:t>
      </w:r>
    </w:p>
    <w:p w:rsidR="003D63C7" w:rsidRDefault="003D63C7" w:rsidP="003D63C7">
      <w:r>
        <w:t>великому сожалению, не могу сопровождать вас туда...</w:t>
      </w:r>
    </w:p>
    <w:p w:rsidR="003D63C7" w:rsidRDefault="003D63C7" w:rsidP="003D63C7">
      <w:r>
        <w:t xml:space="preserve">     --  Разве корабли, следующие из Чили в  Перу, не проходят  в виду этого</w:t>
      </w:r>
    </w:p>
    <w:p w:rsidR="003D63C7" w:rsidRDefault="003D63C7" w:rsidP="003D63C7">
      <w:r>
        <w:t>берега? -- спросила миссис Уэлдон.</w:t>
      </w:r>
    </w:p>
    <w:p w:rsidR="003D63C7" w:rsidRDefault="003D63C7" w:rsidP="003D63C7">
      <w:r>
        <w:t xml:space="preserve">     -- Нет,  -- ответил  Гэррис.  --  Курс  их  проложен в  открытом  море.</w:t>
      </w:r>
    </w:p>
    <w:p w:rsidR="003D63C7" w:rsidRDefault="003D63C7" w:rsidP="003D63C7">
      <w:r>
        <w:t>Вероятно, вы не встретили ни одного судна?</w:t>
      </w:r>
    </w:p>
    <w:p w:rsidR="003D63C7" w:rsidRDefault="003D63C7" w:rsidP="003D63C7">
      <w:r>
        <w:t xml:space="preserve">     -- Вы правы, -- сказала миссис Уэлдон. -- Итак, Дик, есть ли у тебя еще</w:t>
      </w:r>
    </w:p>
    <w:p w:rsidR="003D63C7" w:rsidRDefault="003D63C7" w:rsidP="003D63C7">
      <w:r>
        <w:t>какие-нибудь вопросы к мистеру Гэррису?</w:t>
      </w:r>
    </w:p>
    <w:p w:rsidR="003D63C7" w:rsidRDefault="003D63C7" w:rsidP="003D63C7">
      <w:r>
        <w:t xml:space="preserve">     --  Только один,  миссис  Уэлдон,  -- ответил юноша, которому  очень не</w:t>
      </w:r>
    </w:p>
    <w:p w:rsidR="003D63C7" w:rsidRDefault="003D63C7" w:rsidP="003D63C7">
      <w:r>
        <w:t>хотелось  соглашаться. -- Я хотел бы узнать у мистера Гэрриса, в каком порту</w:t>
      </w:r>
    </w:p>
    <w:p w:rsidR="003D63C7" w:rsidRDefault="003D63C7" w:rsidP="003D63C7">
      <w:r>
        <w:t>мы найдем судно, которое доставит нас в Сан-Франциско.</w:t>
      </w:r>
    </w:p>
    <w:p w:rsidR="003D63C7" w:rsidRDefault="003D63C7" w:rsidP="003D63C7">
      <w:r>
        <w:t xml:space="preserve">     -- Право, мой юный друг, я затрудняюсь ответить на этот вопрос,</w:t>
      </w:r>
    </w:p>
    <w:p w:rsidR="003D63C7" w:rsidRDefault="003D63C7" w:rsidP="003D63C7">
      <w:r>
        <w:t xml:space="preserve"> -- сказал американец. -- Я знаю только, что из гациенды  Сан-Феличе мы найдем</w:t>
      </w:r>
    </w:p>
    <w:p w:rsidR="003D63C7" w:rsidRDefault="003D63C7" w:rsidP="003D63C7">
      <w:r>
        <w:t>способ доставить вас в город Атакаму, а оттуда...</w:t>
      </w:r>
    </w:p>
    <w:p w:rsidR="003D63C7" w:rsidRDefault="003D63C7" w:rsidP="003D63C7">
      <w:r>
        <w:t xml:space="preserve">     --  Мистер  Гэррис,  -- прервала  его  миссис  Уэлдон,  -- не  думайте,</w:t>
      </w:r>
    </w:p>
    <w:p w:rsidR="003D63C7" w:rsidRDefault="003D63C7" w:rsidP="003D63C7">
      <w:r>
        <w:t>пожалуйста, что Дику не по душе ваше приглашение!</w:t>
      </w:r>
    </w:p>
    <w:p w:rsidR="003D63C7" w:rsidRDefault="003D63C7" w:rsidP="003D63C7">
      <w:r>
        <w:t xml:space="preserve">     -- Нет, миссис Уэлдон, нет! -- воскликнул, юноша. -- Я с благодарностью</w:t>
      </w:r>
    </w:p>
    <w:p w:rsidR="003D63C7" w:rsidRDefault="003D63C7" w:rsidP="003D63C7">
      <w:r>
        <w:t>готов принять предложение мистера Гэрриса. Единственно, о чем я сожалею, это</w:t>
      </w:r>
    </w:p>
    <w:p w:rsidR="003D63C7" w:rsidRDefault="003D63C7" w:rsidP="003D63C7">
      <w:r>
        <w:t>о  том, что "Пилигрим" не потерпел  крушения несколькими  градусами севернее</w:t>
      </w:r>
    </w:p>
    <w:p w:rsidR="003D63C7" w:rsidRDefault="003D63C7" w:rsidP="003D63C7">
      <w:r>
        <w:t>или южнее. Тогда бы мы были вблизи  порта, нам  легче  было бы вернуться  на</w:t>
      </w:r>
    </w:p>
    <w:p w:rsidR="003D63C7" w:rsidRDefault="003D63C7" w:rsidP="003D63C7">
      <w:r>
        <w:t>родину и не пришлось бы злоупотреблять любезностью мистера Гэрриса.</w:t>
      </w:r>
    </w:p>
    <w:p w:rsidR="003D63C7" w:rsidRDefault="003D63C7" w:rsidP="003D63C7">
      <w:r>
        <w:t xml:space="preserve">     -- Помилуйте, я очень рад, -- сказал Гэррис. -- Ведь я вам уже говорил,</w:t>
      </w:r>
    </w:p>
    <w:p w:rsidR="003D63C7" w:rsidRDefault="003D63C7" w:rsidP="003D63C7">
      <w:r>
        <w:t>что здесь  редко  удается  встретить  соотечественников.  Для меня  истинное</w:t>
      </w:r>
    </w:p>
    <w:p w:rsidR="003D63C7" w:rsidRDefault="003D63C7" w:rsidP="003D63C7">
      <w:r>
        <w:t>удовольствие оказать вам эту услугу.</w:t>
      </w:r>
    </w:p>
    <w:p w:rsidR="003D63C7" w:rsidRDefault="003D63C7" w:rsidP="003D63C7">
      <w:r>
        <w:lastRenderedPageBreak/>
        <w:t xml:space="preserve">     --  Мы принимаем ваше  предложение, мистер Гэррис,  -- ответила  миссис</w:t>
      </w:r>
    </w:p>
    <w:p w:rsidR="003D63C7" w:rsidRDefault="003D63C7" w:rsidP="003D63C7">
      <w:r>
        <w:t>Уэлдон. -- Но все же я не хочу лишать вас лошади. Я хороший ходок...</w:t>
      </w:r>
    </w:p>
    <w:p w:rsidR="003D63C7" w:rsidRDefault="003D63C7" w:rsidP="003D63C7">
      <w:r>
        <w:t xml:space="preserve">     --  А  я  еще  лучший,  --  с  поклоном  сказал  Гэррис.  --  Я  привык</w:t>
      </w:r>
    </w:p>
    <w:p w:rsidR="003D63C7" w:rsidRDefault="003D63C7" w:rsidP="003D63C7">
      <w:r>
        <w:t>странствовать по пампе, и если наш отряд задержится в пути, то, смею думать,</w:t>
      </w:r>
    </w:p>
    <w:p w:rsidR="003D63C7" w:rsidRDefault="003D63C7" w:rsidP="003D63C7">
      <w:r>
        <w:t>это произойдет  не по моей вине. Нет, миссис Уэлдон, на лошади  поедете вы и</w:t>
      </w:r>
    </w:p>
    <w:p w:rsidR="003D63C7" w:rsidRDefault="003D63C7" w:rsidP="003D63C7">
      <w:r>
        <w:t>ваш маленький  Джек. Впрочем, нет ничего невозможного  в том, что дорогой мы</w:t>
      </w:r>
    </w:p>
    <w:p w:rsidR="003D63C7" w:rsidRDefault="003D63C7" w:rsidP="003D63C7">
      <w:r>
        <w:t>встретим кого-либо из служащих гациенды. И если они  будут ехать  верхом, то</w:t>
      </w:r>
    </w:p>
    <w:p w:rsidR="003D63C7" w:rsidRDefault="003D63C7" w:rsidP="003D63C7">
      <w:r>
        <w:t>охотно уступят нам своих лошадей.</w:t>
      </w:r>
    </w:p>
    <w:p w:rsidR="003D63C7" w:rsidRDefault="003D63C7" w:rsidP="003D63C7">
      <w:r>
        <w:t xml:space="preserve">     Дик  Сэнд видел,  что,  выдвигая новые  возражения  против  предложения</w:t>
      </w:r>
    </w:p>
    <w:p w:rsidR="003D63C7" w:rsidRDefault="003D63C7" w:rsidP="003D63C7">
      <w:r>
        <w:t>Гэрриса, он только огорчит миссис Уэл дон.</w:t>
      </w:r>
    </w:p>
    <w:p w:rsidR="003D63C7" w:rsidRDefault="003D63C7" w:rsidP="003D63C7">
      <w:r>
        <w:t xml:space="preserve">     -- Мистер Гэррис, -- сказал он, -- когда мы выступаем?</w:t>
      </w:r>
    </w:p>
    <w:p w:rsidR="003D63C7" w:rsidRDefault="003D63C7" w:rsidP="003D63C7">
      <w:r>
        <w:t xml:space="preserve">     --  Сегодня  же, мой  юный друг! -- ответил  Гэррис.  Дождливый  период</w:t>
      </w:r>
    </w:p>
    <w:p w:rsidR="003D63C7" w:rsidRDefault="003D63C7" w:rsidP="003D63C7">
      <w:r>
        <w:t>начинается здесь в апреле,  и надо  постараться до его наступления прибыть в</w:t>
      </w:r>
    </w:p>
    <w:p w:rsidR="003D63C7" w:rsidRDefault="003D63C7" w:rsidP="003D63C7">
      <w:r>
        <w:t>гациенду Сан-Феличе.  Дорога  через  лес  --  кратчайшая  и,  пожалуй, самая</w:t>
      </w:r>
    </w:p>
    <w:p w:rsidR="003D63C7" w:rsidRDefault="003D63C7" w:rsidP="003D63C7">
      <w:r>
        <w:t>безопасная.  Кочевники-индейцы  редко  забираются  в лес:  они  предпочитают</w:t>
      </w:r>
    </w:p>
    <w:p w:rsidR="003D63C7" w:rsidRDefault="003D63C7" w:rsidP="003D63C7">
      <w:r>
        <w:t>грабить на побережье.</w:t>
      </w:r>
    </w:p>
    <w:p w:rsidR="003D63C7" w:rsidRDefault="003D63C7" w:rsidP="003D63C7">
      <w:r>
        <w:t xml:space="preserve">     -- Том и  вы,  друзья  мои, --  сказал Дик, обращаясь к неграм,  -- нам</w:t>
      </w:r>
    </w:p>
    <w:p w:rsidR="003D63C7" w:rsidRDefault="003D63C7" w:rsidP="003D63C7">
      <w:r>
        <w:t>остается  сейчас  же заняться приготовлением  к  походу.  Отберем  из запаса</w:t>
      </w:r>
    </w:p>
    <w:p w:rsidR="003D63C7" w:rsidRDefault="003D63C7" w:rsidP="003D63C7">
      <w:r>
        <w:t>провизии  то,  что всего  легче  нести, и  все  упакуем  в тюки; поклажу  мы</w:t>
      </w:r>
    </w:p>
    <w:p w:rsidR="003D63C7" w:rsidRDefault="003D63C7" w:rsidP="003D63C7">
      <w:r>
        <w:t>распределим между собой.</w:t>
      </w:r>
    </w:p>
    <w:p w:rsidR="003D63C7" w:rsidRDefault="003D63C7" w:rsidP="003D63C7">
      <w:r>
        <w:t xml:space="preserve">     -- Мистер Дик, --  сказал Геркулес, -- если  хотите, я один понесу весь</w:t>
      </w:r>
    </w:p>
    <w:p w:rsidR="003D63C7" w:rsidRDefault="003D63C7" w:rsidP="003D63C7">
      <w:r>
        <w:t>груз.</w:t>
      </w:r>
    </w:p>
    <w:p w:rsidR="003D63C7" w:rsidRDefault="003D63C7" w:rsidP="003D63C7">
      <w:r>
        <w:t xml:space="preserve">     -- Нет, мой славный  Геркулес,  -- ответил  юноша, лучше поделить  ношу</w:t>
      </w:r>
    </w:p>
    <w:p w:rsidR="003D63C7" w:rsidRDefault="003D63C7" w:rsidP="003D63C7">
      <w:r>
        <w:t>между всеми.</w:t>
      </w:r>
    </w:p>
    <w:p w:rsidR="003D63C7" w:rsidRDefault="003D63C7" w:rsidP="003D63C7">
      <w:r>
        <w:t xml:space="preserve">     -- Вы, видно, силач,  Геркулес,  --  сказал мистер Гэррис,  оглядывая с</w:t>
      </w:r>
    </w:p>
    <w:p w:rsidR="003D63C7" w:rsidRDefault="003D63C7" w:rsidP="003D63C7">
      <w:r>
        <w:t>головы до ног негра, словно тот был выставлен для продажи. -- На африканских</w:t>
      </w:r>
    </w:p>
    <w:p w:rsidR="003D63C7" w:rsidRDefault="003D63C7" w:rsidP="003D63C7">
      <w:r>
        <w:t>невольничьих рынках за вас дали бы немало.</w:t>
      </w:r>
    </w:p>
    <w:p w:rsidR="003D63C7" w:rsidRDefault="003D63C7" w:rsidP="003D63C7">
      <w:r>
        <w:t xml:space="preserve">     --  Не больше,  чем  я стою,  -- смеясь,  ответил Геркулес.  --  Только</w:t>
      </w:r>
    </w:p>
    <w:p w:rsidR="003D63C7" w:rsidRDefault="003D63C7" w:rsidP="003D63C7">
      <w:r>
        <w:t>покупателям пришлось бы здорово побегать, чтобы поймать меня.</w:t>
      </w:r>
    </w:p>
    <w:p w:rsidR="003D63C7" w:rsidRDefault="003D63C7" w:rsidP="003D63C7">
      <w:r>
        <w:lastRenderedPageBreak/>
        <w:t xml:space="preserve">     Условившись обо всем, принялись  за дело, чтобы  ускорить выступление в</w:t>
      </w:r>
    </w:p>
    <w:p w:rsidR="003D63C7" w:rsidRDefault="003D63C7" w:rsidP="003D63C7">
      <w:r>
        <w:t>поход.  Сборы  были  непродолжительны,  ведь путь  от  побережья до гапиенды</w:t>
      </w:r>
    </w:p>
    <w:p w:rsidR="003D63C7" w:rsidRDefault="003D63C7" w:rsidP="003D63C7">
      <w:r>
        <w:t>Сан-Феличе должен был отнять не больше десяти дней.</w:t>
      </w:r>
    </w:p>
    <w:p w:rsidR="003D63C7" w:rsidRDefault="003D63C7" w:rsidP="003D63C7">
      <w:r>
        <w:t xml:space="preserve">     -- Мистер Гэррис, прежде чем мы воспользуемся вашим гостеприимством, мы</w:t>
      </w:r>
    </w:p>
    <w:p w:rsidR="003D63C7" w:rsidRDefault="003D63C7" w:rsidP="003D63C7">
      <w:r>
        <w:t>хотели бы видеть вас у себя в гостях, -- сказала миссис Уэлдон. --  Надеюсь,</w:t>
      </w:r>
    </w:p>
    <w:p w:rsidR="003D63C7" w:rsidRDefault="003D63C7" w:rsidP="003D63C7">
      <w:r>
        <w:t>вы не откажетесь позавтракать с нами?</w:t>
      </w:r>
    </w:p>
    <w:p w:rsidR="003D63C7" w:rsidRDefault="003D63C7" w:rsidP="003D63C7">
      <w:r>
        <w:t xml:space="preserve">     -- С удовольствием, миссис  Уэлдон, с удовольствием, -- весело  ответил</w:t>
      </w:r>
    </w:p>
    <w:p w:rsidR="003D63C7" w:rsidRDefault="003D63C7" w:rsidP="003D63C7">
      <w:r>
        <w:t>Гэррис.</w:t>
      </w:r>
    </w:p>
    <w:p w:rsidR="003D63C7" w:rsidRDefault="003D63C7" w:rsidP="003D63C7">
      <w:r>
        <w:t xml:space="preserve">     -- Через несколько минут завтрак будет готов.</w:t>
      </w:r>
    </w:p>
    <w:p w:rsidR="003D63C7" w:rsidRDefault="003D63C7" w:rsidP="003D63C7">
      <w:r>
        <w:t xml:space="preserve">     --  Отлично, миссис  Уэлдон. Я использую  это время,  чтобы сходить  за</w:t>
      </w:r>
    </w:p>
    <w:p w:rsidR="003D63C7" w:rsidRDefault="003D63C7" w:rsidP="003D63C7">
      <w:r>
        <w:t>лошадью. Она-то уже позавтракала.</w:t>
      </w:r>
    </w:p>
    <w:p w:rsidR="003D63C7" w:rsidRDefault="003D63C7" w:rsidP="003D63C7">
      <w:r>
        <w:t xml:space="preserve">     -- Разрешите сопровождать вас? -- спросил Дик Сэнд американца.</w:t>
      </w:r>
    </w:p>
    <w:p w:rsidR="003D63C7" w:rsidRDefault="003D63C7" w:rsidP="003D63C7">
      <w:r>
        <w:t xml:space="preserve">     -- Если хотите, мой юный друг, -- ответил Гэррис, -- пойдемте, я покажу</w:t>
      </w:r>
    </w:p>
    <w:p w:rsidR="003D63C7" w:rsidRDefault="003D63C7" w:rsidP="003D63C7">
      <w:r>
        <w:t>вам нижнее течение этой реки.</w:t>
      </w:r>
    </w:p>
    <w:p w:rsidR="003D63C7" w:rsidRDefault="003D63C7" w:rsidP="003D63C7">
      <w:r>
        <w:t xml:space="preserve">     И они ушли вдвоем.</w:t>
      </w:r>
    </w:p>
    <w:p w:rsidR="003D63C7" w:rsidRDefault="003D63C7" w:rsidP="003D63C7">
      <w:r>
        <w:t xml:space="preserve">     Тем  временем  миссис Уэлдон  послала Геркулеса на  поиски  энтомолога.</w:t>
      </w:r>
    </w:p>
    <w:p w:rsidR="003D63C7" w:rsidRDefault="003D63C7" w:rsidP="003D63C7">
      <w:r>
        <w:t>Кузену  Бенедикту было мало дела до того, что творилось вокруг. Он бродил по</w:t>
      </w:r>
    </w:p>
    <w:p w:rsidR="003D63C7" w:rsidRDefault="003D63C7" w:rsidP="003D63C7">
      <w:r>
        <w:t>опушке леса в поисках редкостных насекомых, но ничего не нашел.</w:t>
      </w:r>
    </w:p>
    <w:p w:rsidR="003D63C7" w:rsidRDefault="003D63C7" w:rsidP="003D63C7">
      <w:r>
        <w:t xml:space="preserve">     Геркулесу  пришлось  чуть  не  насильно  привести  его.  Миссис  Уэлдон</w:t>
      </w:r>
    </w:p>
    <w:p w:rsidR="003D63C7" w:rsidRDefault="003D63C7" w:rsidP="003D63C7">
      <w:r>
        <w:t>сообщила кузену Бенедикту, что решено отправиться пешком  через лес  в глубь</w:t>
      </w:r>
    </w:p>
    <w:p w:rsidR="003D63C7" w:rsidRDefault="003D63C7" w:rsidP="003D63C7">
      <w:r>
        <w:t>страны и что поход будет продолжаться дней десять.</w:t>
      </w:r>
    </w:p>
    <w:p w:rsidR="003D63C7" w:rsidRDefault="003D63C7" w:rsidP="003D63C7">
      <w:r>
        <w:t xml:space="preserve">     Кузен  Бенедикт ответил, что  он готов  отправиться  в любую минуту. Он</w:t>
      </w:r>
    </w:p>
    <w:p w:rsidR="003D63C7" w:rsidRDefault="003D63C7" w:rsidP="003D63C7">
      <w:r>
        <w:t>согласен пройти  пешком через  всю Америку из конца в конец, если только ему</w:t>
      </w:r>
    </w:p>
    <w:p w:rsidR="003D63C7" w:rsidRDefault="003D63C7" w:rsidP="003D63C7">
      <w:r>
        <w:t>разрешат дорогой коллекционировать насекомых.</w:t>
      </w:r>
    </w:p>
    <w:p w:rsidR="003D63C7" w:rsidRDefault="003D63C7" w:rsidP="003D63C7">
      <w:r>
        <w:t xml:space="preserve">     Затем  миссис  Уэлдон  с  помощью Нан  приготовила  вкусный  и  плотный</w:t>
      </w:r>
    </w:p>
    <w:p w:rsidR="003D63C7" w:rsidRDefault="003D63C7" w:rsidP="003D63C7">
      <w:r>
        <w:t>завтрак. Он был отнюдь не лишним перед дальней дорогой.</w:t>
      </w:r>
    </w:p>
    <w:p w:rsidR="003D63C7" w:rsidRDefault="003D63C7" w:rsidP="003D63C7">
      <w:r>
        <w:t xml:space="preserve">     Тем временем Гэррис и Дик  прошли берегом к устью реки  и поднялись  на</w:t>
      </w:r>
    </w:p>
    <w:p w:rsidR="003D63C7" w:rsidRDefault="003D63C7" w:rsidP="003D63C7">
      <w:r>
        <w:t>несколько  сот шагов  вверх по ее  течению. Там  они  увидели  привязанную к</w:t>
      </w:r>
    </w:p>
    <w:p w:rsidR="003D63C7" w:rsidRDefault="003D63C7" w:rsidP="003D63C7">
      <w:r>
        <w:t>дереву лошадь, которая веселым ржанием приветствовала своего хозяина.</w:t>
      </w:r>
    </w:p>
    <w:p w:rsidR="003D63C7" w:rsidRDefault="003D63C7" w:rsidP="003D63C7">
      <w:r>
        <w:lastRenderedPageBreak/>
        <w:t xml:space="preserve">     Это была  прекрасная  лошадь неизвестной  Дику  Сэнду  породы.  Но  для</w:t>
      </w:r>
    </w:p>
    <w:p w:rsidR="003D63C7" w:rsidRDefault="003D63C7" w:rsidP="003D63C7">
      <w:r>
        <w:t>опытного человека  достаточно было кинуть  взгляд на тонкую  шею,  маленькую</w:t>
      </w:r>
    </w:p>
    <w:p w:rsidR="003D63C7" w:rsidRDefault="003D63C7" w:rsidP="003D63C7">
      <w:r>
        <w:t>голову,  длинный круп, покатые плечи, почти  горбоносую морду,  чтобы узнать</w:t>
      </w:r>
    </w:p>
    <w:p w:rsidR="003D63C7" w:rsidRDefault="003D63C7" w:rsidP="003D63C7">
      <w:r>
        <w:t>отличительные признаки арабской породы.</w:t>
      </w:r>
    </w:p>
    <w:p w:rsidR="003D63C7" w:rsidRDefault="003D63C7" w:rsidP="003D63C7">
      <w:r>
        <w:t xml:space="preserve">     -- Вы видите, мой  юный друг, --  сказал  Гэррис,  -- какое это сильное</w:t>
      </w:r>
    </w:p>
    <w:p w:rsidR="003D63C7" w:rsidRDefault="003D63C7" w:rsidP="003D63C7">
      <w:r>
        <w:t>животное. Вполне можно рассчитывать, что оно не подведет в дороге.</w:t>
      </w:r>
    </w:p>
    <w:p w:rsidR="003D63C7" w:rsidRDefault="003D63C7" w:rsidP="003D63C7">
      <w:r>
        <w:t xml:space="preserve">     Гэррис отвязал лошадь, взял ее под уздцы и, шагая впереди Дика, пошел к</w:t>
      </w:r>
    </w:p>
    <w:p w:rsidR="003D63C7" w:rsidRDefault="003D63C7" w:rsidP="003D63C7">
      <w:r>
        <w:t>гроту. Юноша следовал  за  ним, пристально всматриваясь, оглядывая лес и оба</w:t>
      </w:r>
    </w:p>
    <w:p w:rsidR="003D63C7" w:rsidRDefault="003D63C7" w:rsidP="003D63C7">
      <w:r>
        <w:t>берега реки. Но он не заметил ничего подозрительного.</w:t>
      </w:r>
    </w:p>
    <w:p w:rsidR="003D63C7" w:rsidRDefault="003D63C7" w:rsidP="003D63C7">
      <w:r>
        <w:t xml:space="preserve">     Уже подходя к гроту, он  задал американцу вопрос, которого тот никак не</w:t>
      </w:r>
    </w:p>
    <w:p w:rsidR="003D63C7" w:rsidRDefault="003D63C7" w:rsidP="003D63C7">
      <w:r>
        <w:t>мог ожидать.</w:t>
      </w:r>
    </w:p>
    <w:p w:rsidR="003D63C7" w:rsidRDefault="003D63C7" w:rsidP="003D63C7">
      <w:r>
        <w:t xml:space="preserve">     --  Мистер  Гэррис,  -- спросил он,  -- не встретили  ли  вы этой ночью</w:t>
      </w:r>
    </w:p>
    <w:p w:rsidR="003D63C7" w:rsidRDefault="003D63C7" w:rsidP="003D63C7">
      <w:r>
        <w:t>португальца по имени Негоро?</w:t>
      </w:r>
    </w:p>
    <w:p w:rsidR="003D63C7" w:rsidRDefault="003D63C7" w:rsidP="003D63C7">
      <w:r>
        <w:t xml:space="preserve">     -- Негоро? -- переспросил Гэррис тоном человека, непонимающего, чего от</w:t>
      </w:r>
    </w:p>
    <w:p w:rsidR="003D63C7" w:rsidRDefault="003D63C7" w:rsidP="003D63C7">
      <w:r>
        <w:t>него хотят. -- Кто такой этот Негоро?</w:t>
      </w:r>
    </w:p>
    <w:p w:rsidR="003D63C7" w:rsidRDefault="003D63C7" w:rsidP="003D63C7">
      <w:r>
        <w:t xml:space="preserve">     -- Судовой кок "Пилигрима", -- ответил Дик Сэнд. -- Он куда-то исчез.</w:t>
      </w:r>
    </w:p>
    <w:p w:rsidR="003D63C7" w:rsidRDefault="003D63C7" w:rsidP="003D63C7">
      <w:r>
        <w:t xml:space="preserve">     -- Утонул? -- спросил Гэррис.</w:t>
      </w:r>
    </w:p>
    <w:p w:rsidR="003D63C7" w:rsidRDefault="003D63C7" w:rsidP="003D63C7">
      <w:r>
        <w:t xml:space="preserve">     -- Нет, нет, -- ответил юноша. -- Вчера  вечером он  еще был  с нами, а</w:t>
      </w:r>
    </w:p>
    <w:p w:rsidR="003D63C7" w:rsidRDefault="003D63C7" w:rsidP="003D63C7">
      <w:r>
        <w:t>ночью  ушел.  Вероятно, он  поднялся  вверх  по  течению реки.  Я  потому  и</w:t>
      </w:r>
    </w:p>
    <w:p w:rsidR="003D63C7" w:rsidRDefault="003D63C7" w:rsidP="003D63C7">
      <w:r>
        <w:t>спрашиваю вас, что вы пришли с той стороны. Вы не встретили его?</w:t>
      </w:r>
    </w:p>
    <w:p w:rsidR="003D63C7" w:rsidRDefault="003D63C7" w:rsidP="003D63C7">
      <w:r>
        <w:t xml:space="preserve">     -- Я  не встретил никого, -- сказал  американец.  -- Если  ваш кок один</w:t>
      </w:r>
    </w:p>
    <w:p w:rsidR="003D63C7" w:rsidRDefault="003D63C7" w:rsidP="003D63C7">
      <w:r>
        <w:t>забрался в лесную чащу,  он рискует заблудиться...  Впрочем, быть может,  мы</w:t>
      </w:r>
    </w:p>
    <w:p w:rsidR="003D63C7" w:rsidRDefault="003D63C7" w:rsidP="003D63C7">
      <w:r>
        <w:t>нагоним его дорогой.</w:t>
      </w:r>
    </w:p>
    <w:p w:rsidR="003D63C7" w:rsidRDefault="003D63C7" w:rsidP="003D63C7">
      <w:r>
        <w:t xml:space="preserve">     -- Да, может быть... -- пробормотал юноша.</w:t>
      </w:r>
    </w:p>
    <w:p w:rsidR="003D63C7" w:rsidRDefault="003D63C7" w:rsidP="003D63C7">
      <w:r>
        <w:t xml:space="preserve">     -- Когда Дик Сэнд и Гэррис  подошли к гроту, завтрак был уже готов. Как</w:t>
      </w:r>
    </w:p>
    <w:p w:rsidR="003D63C7" w:rsidRDefault="003D63C7" w:rsidP="003D63C7">
      <w:r>
        <w:t>и вчерашний ужин, он состоял из всяких консервов и сухарей. Гэррис накинулся</w:t>
      </w:r>
    </w:p>
    <w:p w:rsidR="003D63C7" w:rsidRDefault="003D63C7" w:rsidP="003D63C7">
      <w:r>
        <w:t>на еду с волчьим аппетитом.</w:t>
      </w:r>
    </w:p>
    <w:p w:rsidR="003D63C7" w:rsidRDefault="003D63C7" w:rsidP="003D63C7">
      <w:r>
        <w:t xml:space="preserve">     --  Я вижу, -- сказал он, -- что мы не умрем с голоду, дорогой.  Но что</w:t>
      </w:r>
    </w:p>
    <w:p w:rsidR="003D63C7" w:rsidRDefault="003D63C7" w:rsidP="003D63C7">
      <w:r>
        <w:t>будет с этим несчастным португальцем, о котором мне рассказал наш юный друг?</w:t>
      </w:r>
    </w:p>
    <w:p w:rsidR="003D63C7" w:rsidRDefault="003D63C7" w:rsidP="003D63C7">
      <w:r>
        <w:lastRenderedPageBreak/>
        <w:t xml:space="preserve">     -- А! -- прервала его  миссис Уэлдон.  -- Дик Сэнд уже сказал  вам, что</w:t>
      </w:r>
    </w:p>
    <w:p w:rsidR="003D63C7" w:rsidRDefault="003D63C7" w:rsidP="003D63C7">
      <w:r>
        <w:t>Негоро исчез? -- Да, миссис Уэлдон, --  ответил юноша. -- Я хотел узнать, не</w:t>
      </w:r>
    </w:p>
    <w:p w:rsidR="003D63C7" w:rsidRDefault="003D63C7" w:rsidP="003D63C7">
      <w:r>
        <w:t>встретил ли Негоро мистер Гэррис.</w:t>
      </w:r>
    </w:p>
    <w:p w:rsidR="003D63C7" w:rsidRDefault="003D63C7" w:rsidP="003D63C7">
      <w:r>
        <w:t xml:space="preserve">     -- Нет,  не встретил, --  сказал американец. -- Не стоит думать об этом</w:t>
      </w:r>
    </w:p>
    <w:p w:rsidR="003D63C7" w:rsidRDefault="003D63C7" w:rsidP="003D63C7">
      <w:r>
        <w:t>дезертире, лучше займемся нашими делами. Мы можем выступить в  поход, миссис</w:t>
      </w:r>
    </w:p>
    <w:p w:rsidR="003D63C7" w:rsidRDefault="003D63C7" w:rsidP="003D63C7">
      <w:r>
        <w:t>Уэлдон, когда вы пожелаете.</w:t>
      </w:r>
    </w:p>
    <w:p w:rsidR="003D63C7" w:rsidRDefault="003D63C7" w:rsidP="003D63C7">
      <w:r>
        <w:t xml:space="preserve">     Каждый взял предназначенный ему тюк. Миссис Уэлдон при помощи Геркулеса</w:t>
      </w:r>
    </w:p>
    <w:p w:rsidR="003D63C7" w:rsidRDefault="003D63C7" w:rsidP="003D63C7">
      <w:r>
        <w:t>уселась в седло. Маленький Джек, с игрушечным ружьем за плечами, сел впереди</w:t>
      </w:r>
    </w:p>
    <w:p w:rsidR="003D63C7" w:rsidRDefault="003D63C7" w:rsidP="003D63C7">
      <w:r>
        <w:t>нее,  даже  не  думая поблагодарить  человека,  который  предоставил  в  его</w:t>
      </w:r>
    </w:p>
    <w:p w:rsidR="003D63C7" w:rsidRDefault="003D63C7" w:rsidP="003D63C7">
      <w:r>
        <w:t>распоряжение такого великолепного коня.</w:t>
      </w:r>
    </w:p>
    <w:p w:rsidR="003D63C7" w:rsidRDefault="003D63C7" w:rsidP="003D63C7">
      <w:r>
        <w:t xml:space="preserve">     Джек немедленно заявил матери, что он сам будет править лошадью "чужого</w:t>
      </w:r>
    </w:p>
    <w:p w:rsidR="003D63C7" w:rsidRDefault="003D63C7" w:rsidP="003D63C7">
      <w:r>
        <w:t>господина".</w:t>
      </w:r>
    </w:p>
    <w:p w:rsidR="003D63C7" w:rsidRDefault="003D63C7" w:rsidP="003D63C7">
      <w:r>
        <w:t xml:space="preserve">     Ему  дали  держать повод,  и  Джек  сразу почувствовал себя  признанным</w:t>
      </w:r>
    </w:p>
    <w:p w:rsidR="003D63C7" w:rsidRDefault="003D63C7" w:rsidP="003D63C7">
      <w:r>
        <w:t>начальником отряда.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ШЕСТНАДЦАТАЯ. В пути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Пройдя шагов триста по берегу реки, маленький отряд вступил  под покров</w:t>
      </w:r>
    </w:p>
    <w:p w:rsidR="003D63C7" w:rsidRDefault="003D63C7" w:rsidP="003D63C7">
      <w:r>
        <w:t>девственного   леса,  по   извилистым  тропинкам  которого  ему   предстояло</w:t>
      </w:r>
    </w:p>
    <w:p w:rsidR="003D63C7" w:rsidRDefault="003D63C7" w:rsidP="003D63C7">
      <w:r>
        <w:t>странствовать в течение десяти дней.  Дик Сэнд не  без страха посматривал на</w:t>
      </w:r>
    </w:p>
    <w:p w:rsidR="003D63C7" w:rsidRDefault="003D63C7" w:rsidP="003D63C7">
      <w:r>
        <w:t>лесную  чащу,  хотя,  собственно  говоря,  у  него не было никаких оснований</w:t>
      </w:r>
    </w:p>
    <w:p w:rsidR="003D63C7" w:rsidRDefault="003D63C7" w:rsidP="003D63C7">
      <w:r>
        <w:t>тревожиться.</w:t>
      </w:r>
    </w:p>
    <w:p w:rsidR="003D63C7" w:rsidRDefault="003D63C7" w:rsidP="003D63C7">
      <w:r>
        <w:t xml:space="preserve">     Напротив,  миссис  Уэлдон   --  женщина  и  мать,  которую  неизвестные</w:t>
      </w:r>
    </w:p>
    <w:p w:rsidR="003D63C7" w:rsidRDefault="003D63C7" w:rsidP="003D63C7">
      <w:r>
        <w:t>опасности  должны были пугать  вдвойне,  --  была совершенно  спокойна.  Она</w:t>
      </w:r>
    </w:p>
    <w:p w:rsidR="003D63C7" w:rsidRDefault="003D63C7" w:rsidP="003D63C7">
      <w:r>
        <w:t>знала, что ни люди, ни звери, встречающиеся в области пампы, не опасны, -- в</w:t>
      </w:r>
    </w:p>
    <w:p w:rsidR="003D63C7" w:rsidRDefault="003D63C7" w:rsidP="003D63C7">
      <w:r>
        <w:t>этом заключалась первая причина ее спокойствия. Во-вторых, она верила, что с</w:t>
      </w:r>
    </w:p>
    <w:p w:rsidR="003D63C7" w:rsidRDefault="003D63C7" w:rsidP="003D63C7">
      <w:r>
        <w:t>таким надежным проводником, каким ей казался Гэррис, нет риска заблудиться в</w:t>
      </w:r>
    </w:p>
    <w:p w:rsidR="003D63C7" w:rsidRDefault="003D63C7" w:rsidP="003D63C7">
      <w:r>
        <w:lastRenderedPageBreak/>
        <w:t>лесу.</w:t>
      </w:r>
    </w:p>
    <w:p w:rsidR="003D63C7" w:rsidRDefault="003D63C7" w:rsidP="003D63C7">
      <w:r>
        <w:t xml:space="preserve">     Впереди  маленького   отряда  шли   Дик  Сэнд  и  Гэррис   --   один  с</w:t>
      </w:r>
    </w:p>
    <w:p w:rsidR="003D63C7" w:rsidRDefault="003D63C7" w:rsidP="003D63C7">
      <w:r>
        <w:t>длинноствольным ружьем,  другой с карабином. За  ними следовали Ват и Остин,</w:t>
      </w:r>
    </w:p>
    <w:p w:rsidR="003D63C7" w:rsidRDefault="003D63C7" w:rsidP="003D63C7">
      <w:r>
        <w:t>также вооруженные карабинами и ножами.</w:t>
      </w:r>
    </w:p>
    <w:p w:rsidR="003D63C7" w:rsidRDefault="003D63C7" w:rsidP="003D63C7">
      <w:r>
        <w:t xml:space="preserve">     Позади них ехали на лошади миссис Уэлдон и Джек.</w:t>
      </w:r>
    </w:p>
    <w:p w:rsidR="003D63C7" w:rsidRDefault="003D63C7" w:rsidP="003D63C7">
      <w:r>
        <w:t xml:space="preserve">     За ними шли Том и старая Нан.</w:t>
      </w:r>
    </w:p>
    <w:p w:rsidR="003D63C7" w:rsidRDefault="003D63C7" w:rsidP="003D63C7">
      <w:r>
        <w:t xml:space="preserve">     Арьергард  составляли   Актеон,   вооруженный  четвертым  карабином,  и</w:t>
      </w:r>
    </w:p>
    <w:p w:rsidR="003D63C7" w:rsidRDefault="003D63C7" w:rsidP="003D63C7">
      <w:r>
        <w:t>Геркулес с топором за поясом.</w:t>
      </w:r>
    </w:p>
    <w:p w:rsidR="003D63C7" w:rsidRDefault="003D63C7" w:rsidP="003D63C7">
      <w:r>
        <w:t xml:space="preserve">     Этот строй должен был  по  возможности  соблюдаться в продолжение всего</w:t>
      </w:r>
    </w:p>
    <w:p w:rsidR="003D63C7" w:rsidRDefault="003D63C7" w:rsidP="003D63C7">
      <w:r>
        <w:t>перехода.</w:t>
      </w:r>
    </w:p>
    <w:p w:rsidR="003D63C7" w:rsidRDefault="003D63C7" w:rsidP="003D63C7">
      <w:r>
        <w:t xml:space="preserve">     Динго кружил возле  отряда, то  отставая,  то забегая вперед. Дик  Сэнд</w:t>
      </w:r>
    </w:p>
    <w:p w:rsidR="003D63C7" w:rsidRDefault="003D63C7" w:rsidP="003D63C7">
      <w:r>
        <w:t>обратил внимание на то, что собака как будто бы все время ищет  след.  Динго</w:t>
      </w:r>
    </w:p>
    <w:p w:rsidR="003D63C7" w:rsidRDefault="003D63C7" w:rsidP="003D63C7">
      <w:r>
        <w:t>вел себя  очень странно  с  тех пор,  как  он  попал на сушу  после крушения</w:t>
      </w:r>
    </w:p>
    <w:p w:rsidR="003D63C7" w:rsidRDefault="003D63C7" w:rsidP="003D63C7">
      <w:r>
        <w:t>"Пилигрима". Собака все  время  была в состоянии сильного возбуждения. Часто</w:t>
      </w:r>
    </w:p>
    <w:p w:rsidR="003D63C7" w:rsidRDefault="003D63C7" w:rsidP="003D63C7">
      <w:r>
        <w:t>она глухо  рычала, но и в этом рычании скорее  слышалась жалоба, чем угроза.</w:t>
      </w:r>
    </w:p>
    <w:p w:rsidR="003D63C7" w:rsidRDefault="003D63C7" w:rsidP="003D63C7">
      <w:r>
        <w:t>Странное  поведение  собаки  заметили  все  путники,  но никто  не  мог  его</w:t>
      </w:r>
    </w:p>
    <w:p w:rsidR="003D63C7" w:rsidRDefault="003D63C7" w:rsidP="003D63C7">
      <w:r>
        <w:t>объяснить.</w:t>
      </w:r>
    </w:p>
    <w:p w:rsidR="003D63C7" w:rsidRDefault="003D63C7" w:rsidP="003D63C7">
      <w:r>
        <w:t xml:space="preserve">     Кузена Бенедикта, так же  как и Динго, невозможно было заставить шагать</w:t>
      </w:r>
    </w:p>
    <w:p w:rsidR="003D63C7" w:rsidRDefault="003D63C7" w:rsidP="003D63C7">
      <w:r>
        <w:t>в строю. Для этого его нужно было бы держать на привязи. С жестяной коробкой</w:t>
      </w:r>
    </w:p>
    <w:p w:rsidR="003D63C7" w:rsidRDefault="003D63C7" w:rsidP="003D63C7">
      <w:r>
        <w:t>на боку, с сеткой в  руке,  с большой лупой, висевшей на груди, он рыскал по</w:t>
      </w:r>
    </w:p>
    <w:p w:rsidR="003D63C7" w:rsidRDefault="003D63C7" w:rsidP="003D63C7">
      <w:r>
        <w:t>чаще,  забирался в  высокую  траву  в  поисках прямокрылых, сетчатокрылых  и</w:t>
      </w:r>
    </w:p>
    <w:p w:rsidR="003D63C7" w:rsidRDefault="003D63C7" w:rsidP="003D63C7">
      <w:r>
        <w:t>прочих "крылых", рискуя, что его укусит какая-нибудь ядовитая змея.</w:t>
      </w:r>
    </w:p>
    <w:p w:rsidR="003D63C7" w:rsidRDefault="003D63C7" w:rsidP="003D63C7">
      <w:r>
        <w:t xml:space="preserve">     В начале  похода встревоженная миссис Уэлдон то и дело звала его. Но  с</w:t>
      </w:r>
    </w:p>
    <w:p w:rsidR="003D63C7" w:rsidRDefault="003D63C7" w:rsidP="003D63C7">
      <w:r>
        <w:t>энтомологом невозможно было сладить.</w:t>
      </w:r>
    </w:p>
    <w:p w:rsidR="003D63C7" w:rsidRDefault="003D63C7" w:rsidP="003D63C7">
      <w:r>
        <w:t xml:space="preserve">     -- Кузен  Бенедикт, --  сказала она ему  наконец, -- не искушайте моего</w:t>
      </w:r>
    </w:p>
    <w:p w:rsidR="003D63C7" w:rsidRDefault="003D63C7" w:rsidP="003D63C7">
      <w:r>
        <w:t>терпения. В последний раз предлагаю вам никуда не отходить от нас!</w:t>
      </w:r>
    </w:p>
    <w:p w:rsidR="003D63C7" w:rsidRDefault="003D63C7" w:rsidP="003D63C7">
      <w:r>
        <w:t xml:space="preserve">     -- Позвольте, кузина,  -- возразил несговорчивый энтомолог, -- а если я</w:t>
      </w:r>
    </w:p>
    <w:p w:rsidR="003D63C7" w:rsidRDefault="003D63C7" w:rsidP="003D63C7">
      <w:r>
        <w:t>увижу насекомое...</w:t>
      </w:r>
    </w:p>
    <w:p w:rsidR="003D63C7" w:rsidRDefault="003D63C7" w:rsidP="003D63C7">
      <w:r>
        <w:t xml:space="preserve">     -- Если вы увидите насекомое, -- сразу прервала ученого  миссис Уэлдон,</w:t>
      </w:r>
    </w:p>
    <w:p w:rsidR="003D63C7" w:rsidRDefault="003D63C7" w:rsidP="003D63C7">
      <w:r>
        <w:lastRenderedPageBreak/>
        <w:t>-- вы  оставите его  в  покое, иначе  мне придется  отобрать  у  вас ящик  с</w:t>
      </w:r>
    </w:p>
    <w:p w:rsidR="003D63C7" w:rsidRDefault="003D63C7" w:rsidP="003D63C7">
      <w:r>
        <w:t>коллекцией.</w:t>
      </w:r>
    </w:p>
    <w:p w:rsidR="003D63C7" w:rsidRDefault="003D63C7" w:rsidP="003D63C7">
      <w:r>
        <w:t xml:space="preserve">     -- Как отобрать у меня коллекцию?!  -- воскликнул кузен Бенедикт  таким</w:t>
      </w:r>
    </w:p>
    <w:p w:rsidR="003D63C7" w:rsidRDefault="003D63C7" w:rsidP="003D63C7">
      <w:r>
        <w:t>тоном, словно миссис Уэлдон угрожала вырвать ему сердце.</w:t>
      </w:r>
    </w:p>
    <w:p w:rsidR="003D63C7" w:rsidRDefault="003D63C7" w:rsidP="003D63C7">
      <w:r>
        <w:t xml:space="preserve">     -- Да! И, кроме ящика, сетку! -- ответила неумолимая миссис Уэлдон.</w:t>
      </w:r>
    </w:p>
    <w:p w:rsidR="003D63C7" w:rsidRDefault="003D63C7" w:rsidP="003D63C7">
      <w:r>
        <w:t xml:space="preserve">     -- И сетку, кузина?! Может  быть, и очки? Нет!  Вы  не  посмеете! Вы не</w:t>
      </w:r>
    </w:p>
    <w:p w:rsidR="003D63C7" w:rsidRDefault="003D63C7" w:rsidP="003D63C7">
      <w:r>
        <w:t>посмеете!</w:t>
      </w:r>
    </w:p>
    <w:p w:rsidR="003D63C7" w:rsidRDefault="003D63C7" w:rsidP="003D63C7">
      <w:r>
        <w:t xml:space="preserve">     -- Да. И очки! Благодарю вас, кузен Бенедикт.  Вы мне напомнили,  что я</w:t>
      </w:r>
    </w:p>
    <w:p w:rsidR="003D63C7" w:rsidRDefault="003D63C7" w:rsidP="003D63C7">
      <w:r>
        <w:t>могу сделать вас слепым и хоть такие способом заставить вести себя разумно!</w:t>
      </w:r>
    </w:p>
    <w:p w:rsidR="003D63C7" w:rsidRDefault="003D63C7" w:rsidP="003D63C7">
      <w:r>
        <w:t xml:space="preserve">     Эта тройная угроза усмирила непоседу кузена почти на целый час. А потом</w:t>
      </w:r>
    </w:p>
    <w:p w:rsidR="003D63C7" w:rsidRDefault="003D63C7" w:rsidP="003D63C7">
      <w:r>
        <w:t>он снова стал отходить в сторону. Так  как ясно было, что он все равно будет</w:t>
      </w:r>
    </w:p>
    <w:p w:rsidR="003D63C7" w:rsidRDefault="003D63C7" w:rsidP="003D63C7">
      <w:r>
        <w:t>охотиться  за насекомыми, даже  оставшись без очков, сетки и ящика, пришлось</w:t>
      </w:r>
    </w:p>
    <w:p w:rsidR="003D63C7" w:rsidRDefault="003D63C7" w:rsidP="003D63C7">
      <w:r>
        <w:t>махнуть на него рукой и предоставить ему свободу действий. Геркулес обязался</w:t>
      </w:r>
    </w:p>
    <w:p w:rsidR="003D63C7" w:rsidRDefault="003D63C7" w:rsidP="003D63C7">
      <w:r>
        <w:t>следить за кузеном|  Бенедиктом.  Миссис Уэлдон  уполномочила негра-великана</w:t>
      </w:r>
    </w:p>
    <w:p w:rsidR="003D63C7" w:rsidRDefault="003D63C7" w:rsidP="003D63C7">
      <w:r>
        <w:t>поступать с кузеном Бенедиктом так же, как  сам энтомолог поступал с редкими</w:t>
      </w:r>
    </w:p>
    <w:p w:rsidR="003D63C7" w:rsidRDefault="003D63C7" w:rsidP="003D63C7">
      <w:r>
        <w:t>насекомыми.  Иными  словам  ми,  если бы понадобилось,  Геркулес должен  был</w:t>
      </w:r>
    </w:p>
    <w:p w:rsidR="003D63C7" w:rsidRDefault="003D63C7" w:rsidP="003D63C7">
      <w:r>
        <w:t>поймать  его и  водворить на место так же  деликатно, как сам кузен Бенедикт</w:t>
      </w:r>
    </w:p>
    <w:p w:rsidR="003D63C7" w:rsidRDefault="003D63C7" w:rsidP="003D63C7">
      <w:r>
        <w:t>сделал бы это с редкостным чешуекрылым.</w:t>
      </w:r>
    </w:p>
    <w:p w:rsidR="003D63C7" w:rsidRDefault="003D63C7" w:rsidP="003D63C7">
      <w:r>
        <w:t xml:space="preserve">     После такого распоряжения кузеном Бенедиктом перестали заниматься.</w:t>
      </w:r>
    </w:p>
    <w:p w:rsidR="003D63C7" w:rsidRDefault="003D63C7" w:rsidP="003D63C7">
      <w:r>
        <w:t xml:space="preserve">     Маленький отряд,  как видно из сказанного,  был хорошо вооружен и готов</w:t>
      </w:r>
    </w:p>
    <w:p w:rsidR="003D63C7" w:rsidRDefault="003D63C7" w:rsidP="003D63C7">
      <w:r>
        <w:t>ко всяким неожиданностям,  хотя  Гэррис и  утверждал,  что  в  этом  лесу не</w:t>
      </w:r>
    </w:p>
    <w:p w:rsidR="003D63C7" w:rsidRDefault="003D63C7" w:rsidP="003D63C7">
      <w:r>
        <w:t>приходится    опасаться     неприятных     встреч,    разве     только     с</w:t>
      </w:r>
    </w:p>
    <w:p w:rsidR="003D63C7" w:rsidRDefault="003D63C7" w:rsidP="003D63C7">
      <w:r>
        <w:t>кочевниками-индейцами. Во всяком случае, принятых мер предосторожности  было</w:t>
      </w:r>
    </w:p>
    <w:p w:rsidR="003D63C7" w:rsidRDefault="003D63C7" w:rsidP="003D63C7">
      <w:r>
        <w:t>достаточно, чтобы держать всех встречных на почтительном расстоянии.</w:t>
      </w:r>
    </w:p>
    <w:p w:rsidR="003D63C7" w:rsidRDefault="003D63C7" w:rsidP="003D63C7">
      <w:r>
        <w:t xml:space="preserve">     Тропинки, проложенные в густом лесу, походили скорее на звериные тропы,</w:t>
      </w:r>
    </w:p>
    <w:p w:rsidR="003D63C7" w:rsidRDefault="003D63C7" w:rsidP="003D63C7">
      <w:r>
        <w:t>и  продвигаться по  ним  было  легко.  Гэррис  не  ошибся,  говоря, что  при</w:t>
      </w:r>
    </w:p>
    <w:p w:rsidR="003D63C7" w:rsidRDefault="003D63C7" w:rsidP="003D63C7">
      <w:r>
        <w:t>двенадцати часах ходьбы отряд будет делать в день в среднем от пяти до шести</w:t>
      </w:r>
    </w:p>
    <w:p w:rsidR="003D63C7" w:rsidRDefault="003D63C7" w:rsidP="003D63C7">
      <w:r>
        <w:t>миль.</w:t>
      </w:r>
    </w:p>
    <w:p w:rsidR="003D63C7" w:rsidRDefault="003D63C7" w:rsidP="003D63C7">
      <w:r>
        <w:t xml:space="preserve">     Погода  стояла прекрасная.  Солнце  поднялось  по  безоблачному  небу к</w:t>
      </w:r>
    </w:p>
    <w:p w:rsidR="003D63C7" w:rsidRDefault="003D63C7" w:rsidP="003D63C7">
      <w:r>
        <w:lastRenderedPageBreak/>
        <w:t>зениту.  Лучи его падали на  землю  почти отвесно. На открытой равнине  жара</w:t>
      </w:r>
    </w:p>
    <w:p w:rsidR="003D63C7" w:rsidRDefault="003D63C7" w:rsidP="003D63C7">
      <w:r>
        <w:t>была бы нестерпимая, но  под непроницаемым  зеленым  сводом ее нетрудно было</w:t>
      </w:r>
    </w:p>
    <w:p w:rsidR="003D63C7" w:rsidRDefault="003D63C7" w:rsidP="003D63C7">
      <w:r>
        <w:t>переносить. Гэррис не преминул обратить на это внимание своих спутников.</w:t>
      </w:r>
    </w:p>
    <w:p w:rsidR="003D63C7" w:rsidRDefault="003D63C7" w:rsidP="003D63C7">
      <w:r>
        <w:t xml:space="preserve">     Большинство древесных пород в  лесу  было незнакомо миссис  Уэлдон и ее</w:t>
      </w:r>
    </w:p>
    <w:p w:rsidR="003D63C7" w:rsidRDefault="003D63C7" w:rsidP="003D63C7">
      <w:r>
        <w:t>спутникам, как белым, так и черным. Однако сведущий  человек заметил бы, что</w:t>
      </w:r>
    </w:p>
    <w:p w:rsidR="003D63C7" w:rsidRDefault="003D63C7" w:rsidP="003D63C7">
      <w:r>
        <w:t>при всех своих ценных качествах они не отличаются большой высотой.</w:t>
      </w:r>
    </w:p>
    <w:p w:rsidR="003D63C7" w:rsidRDefault="003D63C7" w:rsidP="003D63C7">
      <w:r>
        <w:t xml:space="preserve">     Здесь  росла  баугиния,  или  "железное  дерево",  моломпи,  сходная  с</w:t>
      </w:r>
    </w:p>
    <w:p w:rsidR="003D63C7" w:rsidRDefault="003D63C7" w:rsidP="003D63C7">
      <w:r>
        <w:t>индийским деревом птерокарпом, легкая и прочная древесина которого  идет  на</w:t>
      </w:r>
    </w:p>
    <w:p w:rsidR="003D63C7" w:rsidRDefault="003D63C7" w:rsidP="003D63C7">
      <w:r>
        <w:t>выделку весел;  из  его  ствола обильно  сочилась камедь.  Кое-где виднелись</w:t>
      </w:r>
    </w:p>
    <w:p w:rsidR="003D63C7" w:rsidRDefault="003D63C7" w:rsidP="003D63C7">
      <w:r>
        <w:t>сумахи,  иначе называемые  "красильными  желтниками",  они содержат  большое</w:t>
      </w:r>
    </w:p>
    <w:p w:rsidR="003D63C7" w:rsidRDefault="003D63C7" w:rsidP="003D63C7">
      <w:r>
        <w:t>количество красящих веществ. Были тут и  бакауты с  толстыми стволами, футов</w:t>
      </w:r>
    </w:p>
    <w:p w:rsidR="003D63C7" w:rsidRDefault="003D63C7" w:rsidP="003D63C7">
      <w:r>
        <w:t>по  двенадцать в  диаметре,  но  менее  ценные,  чем  обыкновенные гваяковые</w:t>
      </w:r>
    </w:p>
    <w:p w:rsidR="003D63C7" w:rsidRDefault="003D63C7" w:rsidP="003D63C7">
      <w:r>
        <w:t>деревья.</w:t>
      </w:r>
    </w:p>
    <w:p w:rsidR="003D63C7" w:rsidRDefault="003D63C7" w:rsidP="003D63C7">
      <w:r>
        <w:t xml:space="preserve">     Дик Сэнд спрашивал у Гэрриса названия деревьев.</w:t>
      </w:r>
    </w:p>
    <w:p w:rsidR="003D63C7" w:rsidRDefault="003D63C7" w:rsidP="003D63C7">
      <w:r>
        <w:t xml:space="preserve">     -- Разве вам никогда не приходилось бывать  в Южной Америке? -- спросил</w:t>
      </w:r>
    </w:p>
    <w:p w:rsidR="003D63C7" w:rsidRDefault="003D63C7" w:rsidP="003D63C7">
      <w:r>
        <w:t>тот, прежде чем ответить на вопрос юноши.</w:t>
      </w:r>
    </w:p>
    <w:p w:rsidR="003D63C7" w:rsidRDefault="003D63C7" w:rsidP="003D63C7">
      <w:r>
        <w:t xml:space="preserve">     -- Никогда, -- сказал Дик Сэнд. -- Я уже немало поездил по свету, но ни</w:t>
      </w:r>
    </w:p>
    <w:p w:rsidR="003D63C7" w:rsidRDefault="003D63C7" w:rsidP="003D63C7">
      <w:r>
        <w:t>разу не  бывал  в этих  местах. По правде говоря, я  даже  не сталкивался  с</w:t>
      </w:r>
    </w:p>
    <w:p w:rsidR="003D63C7" w:rsidRDefault="003D63C7" w:rsidP="003D63C7">
      <w:r>
        <w:t>людьми, которые хорошо знали бы побережье Южной Америки.</w:t>
      </w:r>
    </w:p>
    <w:p w:rsidR="003D63C7" w:rsidRDefault="003D63C7" w:rsidP="003D63C7">
      <w:r>
        <w:t xml:space="preserve">     -- А в Колумбии, Чили или Патагонии вы не бывали? -- спросил Гэррис.</w:t>
      </w:r>
    </w:p>
    <w:p w:rsidR="003D63C7" w:rsidRDefault="003D63C7" w:rsidP="003D63C7">
      <w:r>
        <w:t xml:space="preserve">     -- Нет, никогда...</w:t>
      </w:r>
    </w:p>
    <w:p w:rsidR="003D63C7" w:rsidRDefault="003D63C7" w:rsidP="003D63C7">
      <w:r>
        <w:t xml:space="preserve">     -- И  миссис Уэлдон тоже  никогда не посещала этой  части  материка? --</w:t>
      </w:r>
    </w:p>
    <w:p w:rsidR="003D63C7" w:rsidRDefault="003D63C7" w:rsidP="003D63C7">
      <w:r>
        <w:t>продолжал Гэррис. -- Ведь американки такие неутомимые путешественницы...</w:t>
      </w:r>
    </w:p>
    <w:p w:rsidR="003D63C7" w:rsidRDefault="003D63C7" w:rsidP="003D63C7">
      <w:r>
        <w:t xml:space="preserve">     -- Нет, мистер Гэррис, -- ответила молодая женщина. -- Мой муж ездит по</w:t>
      </w:r>
    </w:p>
    <w:p w:rsidR="003D63C7" w:rsidRDefault="003D63C7" w:rsidP="003D63C7">
      <w:r>
        <w:t>делам  только в Новую  Зеландию, поэтому и мне не довелось побывать в других</w:t>
      </w:r>
    </w:p>
    <w:p w:rsidR="003D63C7" w:rsidRDefault="003D63C7" w:rsidP="003D63C7">
      <w:r>
        <w:t>местах. Никто из нас не знает Нижней Боливии.</w:t>
      </w:r>
    </w:p>
    <w:p w:rsidR="003D63C7" w:rsidRDefault="003D63C7" w:rsidP="003D63C7">
      <w:r>
        <w:t xml:space="preserve">     -- Что ж, миссис Уэлдон,  вам и вашим спутникам предстоит познакомиться</w:t>
      </w:r>
    </w:p>
    <w:p w:rsidR="003D63C7" w:rsidRDefault="003D63C7" w:rsidP="003D63C7">
      <w:r>
        <w:t>с удивительной местностью, природа которой резко отличается от природы Перу,</w:t>
      </w:r>
    </w:p>
    <w:p w:rsidR="003D63C7" w:rsidRDefault="003D63C7" w:rsidP="003D63C7">
      <w:r>
        <w:t>Бразилии   и   Аргентины.   Флора    и   фауна    Боливии   поразят   любого</w:t>
      </w:r>
    </w:p>
    <w:p w:rsidR="003D63C7" w:rsidRDefault="003D63C7" w:rsidP="003D63C7">
      <w:r>
        <w:lastRenderedPageBreak/>
        <w:t>естествоиспытателя. Вы можете  только радоваться,  что  потерпели крушение в</w:t>
      </w:r>
    </w:p>
    <w:p w:rsidR="003D63C7" w:rsidRDefault="003D63C7" w:rsidP="003D63C7">
      <w:r>
        <w:t>таких интересных  местах.  Вот уж действительно можно  сказать:  "Не было бы</w:t>
      </w:r>
    </w:p>
    <w:p w:rsidR="003D63C7" w:rsidRDefault="003D63C7" w:rsidP="003D63C7">
      <w:r>
        <w:t>счастья, да несчастье помогло... "</w:t>
      </w:r>
    </w:p>
    <w:p w:rsidR="003D63C7" w:rsidRDefault="003D63C7" w:rsidP="003D63C7">
      <w:r>
        <w:t xml:space="preserve">     -- Я хочу верить,  что привел нас  сюда  не  случай, мистер  Гэррис,  а</w:t>
      </w:r>
    </w:p>
    <w:p w:rsidR="003D63C7" w:rsidRDefault="003D63C7" w:rsidP="003D63C7">
      <w:r>
        <w:t>бог...</w:t>
      </w:r>
    </w:p>
    <w:p w:rsidR="003D63C7" w:rsidRDefault="003D63C7" w:rsidP="003D63C7">
      <w:r>
        <w:t xml:space="preserve">     -- Бог? Да, да, конечно, бог, -- ответил Гэррис тоном человека, который</w:t>
      </w:r>
    </w:p>
    <w:p w:rsidR="003D63C7" w:rsidRDefault="003D63C7" w:rsidP="003D63C7">
      <w:r>
        <w:t>не допускает вмешательства провидения в дела земные.</w:t>
      </w:r>
    </w:p>
    <w:p w:rsidR="003D63C7" w:rsidRDefault="003D63C7" w:rsidP="003D63C7">
      <w:r>
        <w:t xml:space="preserve">     И так как никто из путешественников не знал этой страны, Гэррис любезно</w:t>
      </w:r>
    </w:p>
    <w:p w:rsidR="003D63C7" w:rsidRDefault="003D63C7" w:rsidP="003D63C7">
      <w:r>
        <w:t>указывал им  на  различные образцы местной флоры  и  сообщал названия  самых</w:t>
      </w:r>
    </w:p>
    <w:p w:rsidR="003D63C7" w:rsidRDefault="003D63C7" w:rsidP="003D63C7">
      <w:r>
        <w:t>оригинальных деревьев в  лесу. Кузен Бенедикт мог пожалеть, что интересуется</w:t>
      </w:r>
    </w:p>
    <w:p w:rsidR="003D63C7" w:rsidRDefault="003D63C7" w:rsidP="003D63C7">
      <w:r>
        <w:t>только одной энтомологией. О, если бы он был еще и ботаник!  Какое множество</w:t>
      </w:r>
    </w:p>
    <w:p w:rsidR="003D63C7" w:rsidRDefault="003D63C7" w:rsidP="003D63C7">
      <w:r>
        <w:t>открытий и находок сделал бы он в этом лесу! Сколько здесь было  растений, о</w:t>
      </w:r>
    </w:p>
    <w:p w:rsidR="003D63C7" w:rsidRDefault="003D63C7" w:rsidP="003D63C7">
      <w:r>
        <w:t>существовании  которых  в  тропических   лесах  Нового  Света   наука  и  не</w:t>
      </w:r>
    </w:p>
    <w:p w:rsidR="003D63C7" w:rsidRDefault="003D63C7" w:rsidP="003D63C7">
      <w:r>
        <w:t>подозревала!  Кузен  Бенедикт  мог  бы навеки прославить  свое  имя.  Но,  к</w:t>
      </w:r>
    </w:p>
    <w:p w:rsidR="003D63C7" w:rsidRDefault="003D63C7" w:rsidP="003D63C7">
      <w:r>
        <w:t>несчастью, он не любил ботанику и ничего в ней не понимал. Скажем больше: он</w:t>
      </w:r>
    </w:p>
    <w:p w:rsidR="003D63C7" w:rsidRDefault="003D63C7" w:rsidP="003D63C7">
      <w:r>
        <w:t>даже испытывал отвращение к цветам --  ведь  некоторые разновидности цветов,</w:t>
      </w:r>
    </w:p>
    <w:p w:rsidR="003D63C7" w:rsidRDefault="003D63C7" w:rsidP="003D63C7">
      <w:r>
        <w:t>говорил  он,  осмеливаются  ловить насекомых  и, замкнув их в свои  венчики,</w:t>
      </w:r>
    </w:p>
    <w:p w:rsidR="003D63C7" w:rsidRDefault="003D63C7" w:rsidP="003D63C7">
      <w:r>
        <w:t>отравляют своими ядовитыми соками.</w:t>
      </w:r>
    </w:p>
    <w:p w:rsidR="003D63C7" w:rsidRDefault="003D63C7" w:rsidP="003D63C7">
      <w:r>
        <w:t xml:space="preserve">     Все  чаще в  лесу  стали  встречаться  заболоченные  места. Под  ногами</w:t>
      </w:r>
    </w:p>
    <w:p w:rsidR="003D63C7" w:rsidRDefault="003D63C7" w:rsidP="003D63C7">
      <w:r>
        <w:t>хлюпала  вода.  Сливаясь  вместе,  ее струйки  питали притоки  уже  знакомой</w:t>
      </w:r>
    </w:p>
    <w:p w:rsidR="003D63C7" w:rsidRDefault="003D63C7" w:rsidP="003D63C7">
      <w:r>
        <w:t>путешественникам  речки. Некоторые притоки были так широки и полноводны, что</w:t>
      </w:r>
    </w:p>
    <w:p w:rsidR="003D63C7" w:rsidRDefault="003D63C7" w:rsidP="003D63C7">
      <w:r>
        <w:t>приходилось искать брод, чтобы переправиться на другой берег.</w:t>
      </w:r>
    </w:p>
    <w:p w:rsidR="003D63C7" w:rsidRDefault="003D63C7" w:rsidP="003D63C7">
      <w:r>
        <w:t xml:space="preserve">     Низкие и топкие  берега речек густо заросли тростником.  Гэррис сказал,</w:t>
      </w:r>
    </w:p>
    <w:p w:rsidR="003D63C7" w:rsidRDefault="003D63C7" w:rsidP="003D63C7">
      <w:r>
        <w:t>что это папирус, и не ошибся в названии.</w:t>
      </w:r>
    </w:p>
    <w:p w:rsidR="003D63C7" w:rsidRDefault="003D63C7" w:rsidP="003D63C7">
      <w:r>
        <w:t xml:space="preserve">     Миновав  болота,  путешественники  снова  вступили  под   сень  высоких</w:t>
      </w:r>
    </w:p>
    <w:p w:rsidR="003D63C7" w:rsidRDefault="003D63C7" w:rsidP="003D63C7">
      <w:r>
        <w:t>деревьев. Узенькие тропинки зазмеились в лесу.</w:t>
      </w:r>
    </w:p>
    <w:p w:rsidR="003D63C7" w:rsidRDefault="003D63C7" w:rsidP="003D63C7">
      <w:r>
        <w:t xml:space="preserve">     Гэррис показал  миссис  Уэлдон и Дику  на  прекрасное  эбеновое дерево,</w:t>
      </w:r>
    </w:p>
    <w:p w:rsidR="003D63C7" w:rsidRDefault="003D63C7" w:rsidP="003D63C7">
      <w:r>
        <w:t>черная древесина  которого  красивее и  тверже  обычных  сортов.  Хотя отряд</w:t>
      </w:r>
    </w:p>
    <w:p w:rsidR="003D63C7" w:rsidRDefault="003D63C7" w:rsidP="003D63C7">
      <w:r>
        <w:t>удалился уже на до вольно большое  расстояние  от берега моря, в  лесу росло</w:t>
      </w:r>
    </w:p>
    <w:p w:rsidR="003D63C7" w:rsidRDefault="003D63C7" w:rsidP="003D63C7">
      <w:r>
        <w:lastRenderedPageBreak/>
        <w:t>много  манговых деревьев. От корня и  до ветвей  их  стволы  были  как мехом</w:t>
      </w:r>
    </w:p>
    <w:p w:rsidR="003D63C7" w:rsidRDefault="003D63C7" w:rsidP="003D63C7">
      <w:r>
        <w:t>окутаны  лишайниками.  Манговые  деревья  дают  густую  тень,  они  приносят</w:t>
      </w:r>
    </w:p>
    <w:p w:rsidR="003D63C7" w:rsidRDefault="003D63C7" w:rsidP="003D63C7">
      <w:r>
        <w:t>изумительно вкусные  плоды, и все же, рассказывал Гэррис, ни один туземец не</w:t>
      </w:r>
    </w:p>
    <w:p w:rsidR="003D63C7" w:rsidRDefault="003D63C7" w:rsidP="003D63C7">
      <w:r>
        <w:t>осмеливается  разводить  их. "Кто  посадит  манговое дерево, тот  умрет", --</w:t>
      </w:r>
    </w:p>
    <w:p w:rsidR="003D63C7" w:rsidRDefault="003D63C7" w:rsidP="003D63C7">
      <w:r>
        <w:t>гласило местное поверье.</w:t>
      </w:r>
    </w:p>
    <w:p w:rsidR="003D63C7" w:rsidRDefault="003D63C7" w:rsidP="003D63C7">
      <w:r>
        <w:t xml:space="preserve">     Во  второй половине  дня  после недолгого отдыха маленький отряд  начал</w:t>
      </w:r>
    </w:p>
    <w:p w:rsidR="003D63C7" w:rsidRDefault="003D63C7" w:rsidP="003D63C7">
      <w:r>
        <w:t>взбираться на  пологие холмы, которые  служили как  бы предгорьями  высокого</w:t>
      </w:r>
    </w:p>
    <w:p w:rsidR="003D63C7" w:rsidRDefault="003D63C7" w:rsidP="003D63C7">
      <w:r>
        <w:t>хребта, тянувшегося параллельно берегу, и соединяли с ним равнину.</w:t>
      </w:r>
    </w:p>
    <w:p w:rsidR="003D63C7" w:rsidRDefault="003D63C7" w:rsidP="003D63C7">
      <w:r>
        <w:t xml:space="preserve">     Здесь лес поредел,  деревья  уже не теснились сплошными  рядами. Однако</w:t>
      </w:r>
    </w:p>
    <w:p w:rsidR="003D63C7" w:rsidRDefault="003D63C7" w:rsidP="003D63C7">
      <w:r>
        <w:t>дорога  не улучшилась: земля сплошь была  покрыта буйными, высокими травами.</w:t>
      </w:r>
    </w:p>
    <w:p w:rsidR="003D63C7" w:rsidRDefault="003D63C7" w:rsidP="003D63C7">
      <w:r>
        <w:t>Казалось, отряд перенесся в  джунгли Восточной Индии. Растительность была не</w:t>
      </w:r>
    </w:p>
    <w:p w:rsidR="003D63C7" w:rsidRDefault="003D63C7" w:rsidP="003D63C7">
      <w:r>
        <w:t>такой  обильной,  как в низовьях впадающей  в океан  речки,  но все же более</w:t>
      </w:r>
    </w:p>
    <w:p w:rsidR="003D63C7" w:rsidRDefault="003D63C7" w:rsidP="003D63C7">
      <w:r>
        <w:t>густой,  чем в странах  умеренного  пояса  Старого  и  Нового Света. Повсюду</w:t>
      </w:r>
    </w:p>
    <w:p w:rsidR="003D63C7" w:rsidRDefault="003D63C7" w:rsidP="003D63C7">
      <w:r>
        <w:t>виднелись  индигоноски  ().  Это  стручковое  растение  обладает необычайной</w:t>
      </w:r>
    </w:p>
    <w:p w:rsidR="003D63C7" w:rsidRDefault="003D63C7" w:rsidP="003D63C7">
      <w:r>
        <w:t>жизнеспособностью. По словам Гэрриса, стоило земледельцу забросить поле, как</w:t>
      </w:r>
    </w:p>
    <w:p w:rsidR="003D63C7" w:rsidRDefault="003D63C7" w:rsidP="003D63C7">
      <w:r>
        <w:t>тотчас  же его захватывали индигоноски, к которым здесь относились  с  таким</w:t>
      </w:r>
    </w:p>
    <w:p w:rsidR="003D63C7" w:rsidRDefault="003D63C7" w:rsidP="003D63C7">
      <w:r>
        <w:t>пренебрежением, как в Европе относятся к крапиве и чертополоху.</w:t>
      </w:r>
    </w:p>
    <w:p w:rsidR="003D63C7" w:rsidRDefault="003D63C7" w:rsidP="003D63C7">
      <w:r>
        <w:t xml:space="preserve">     Но зато в лесу совершенно отсутствовали каучуковые деревья. А между тем</w:t>
      </w:r>
    </w:p>
    <w:p w:rsidR="003D63C7" w:rsidRDefault="003D63C7" w:rsidP="003D63C7">
      <w:r>
        <w:t>"Ficus  prinoides",  "Castillia  elastica", "Cecropia  peltata",  "Cameraria</w:t>
      </w:r>
    </w:p>
    <w:p w:rsidR="003D63C7" w:rsidRDefault="003D63C7" w:rsidP="003D63C7">
      <w:r>
        <w:t>latif olia", и в особенности "Suphonia  elastica", принадлежащие к различным</w:t>
      </w:r>
    </w:p>
    <w:p w:rsidR="003D63C7" w:rsidRDefault="003D63C7" w:rsidP="003D63C7">
      <w:r>
        <w:t>семействам, в изобилии встречаются  в южноамериканских  лесах.  К  удивлению</w:t>
      </w:r>
    </w:p>
    <w:p w:rsidR="003D63C7" w:rsidRDefault="003D63C7" w:rsidP="003D63C7">
      <w:r>
        <w:t>путешественников, они не находили ни одного каучуконоса.</w:t>
      </w:r>
    </w:p>
    <w:p w:rsidR="003D63C7" w:rsidRDefault="003D63C7" w:rsidP="003D63C7">
      <w:r>
        <w:t xml:space="preserve">     А  Дик  Сэнд давно уже  обещал показать  своему  другу Джеку каучуковое</w:t>
      </w:r>
    </w:p>
    <w:p w:rsidR="003D63C7" w:rsidRDefault="003D63C7" w:rsidP="003D63C7">
      <w:r>
        <w:t>дерево.  Мальчик,  конечно, был очень  разочарован: он  воображал, что мячи,</w:t>
      </w:r>
    </w:p>
    <w:p w:rsidR="003D63C7" w:rsidRDefault="003D63C7" w:rsidP="003D63C7">
      <w:r>
        <w:t>резиновые куклы, пищащие паяцы и резиновые шары растут прямо на  ветвях этих</w:t>
      </w:r>
    </w:p>
    <w:p w:rsidR="003D63C7" w:rsidRDefault="003D63C7" w:rsidP="003D63C7">
      <w:r>
        <w:t>деревьев.</w:t>
      </w:r>
    </w:p>
    <w:p w:rsidR="003D63C7" w:rsidRDefault="003D63C7" w:rsidP="003D63C7">
      <w:r>
        <w:t xml:space="preserve">     Джек пожаловался матери.</w:t>
      </w:r>
    </w:p>
    <w:p w:rsidR="003D63C7" w:rsidRDefault="003D63C7" w:rsidP="003D63C7">
      <w:r>
        <w:t xml:space="preserve">     --  Терпение, дружок, -- ответил Гэррис.  -- Мы увидим сотни каучуковых</w:t>
      </w:r>
    </w:p>
    <w:p w:rsidR="003D63C7" w:rsidRDefault="003D63C7" w:rsidP="003D63C7">
      <w:r>
        <w:t>деревьев вокруг гациенды.</w:t>
      </w:r>
    </w:p>
    <w:p w:rsidR="003D63C7" w:rsidRDefault="003D63C7" w:rsidP="003D63C7">
      <w:r>
        <w:lastRenderedPageBreak/>
        <w:t xml:space="preserve">     -- Они настоящие резиновые? -- спросил маленький Джек.</w:t>
      </w:r>
    </w:p>
    <w:p w:rsidR="003D63C7" w:rsidRDefault="003D63C7" w:rsidP="003D63C7">
      <w:r>
        <w:t xml:space="preserve">     -- Самые настоящие. А пока что  не хочешь ли попробовать вот эти плоды?</w:t>
      </w:r>
    </w:p>
    <w:p w:rsidR="003D63C7" w:rsidRDefault="003D63C7" w:rsidP="003D63C7">
      <w:r>
        <w:t>Очень вкусные и утоляют жажду.</w:t>
      </w:r>
    </w:p>
    <w:p w:rsidR="003D63C7" w:rsidRDefault="003D63C7" w:rsidP="003D63C7">
      <w:r>
        <w:t xml:space="preserve">     И с этими словами Гэррис сорвал с дерева несколько плодов, на вид таких</w:t>
      </w:r>
    </w:p>
    <w:p w:rsidR="003D63C7" w:rsidRDefault="003D63C7" w:rsidP="003D63C7">
      <w:r>
        <w:t>же сочных, как персики.</w:t>
      </w:r>
    </w:p>
    <w:p w:rsidR="003D63C7" w:rsidRDefault="003D63C7" w:rsidP="003D63C7">
      <w:r>
        <w:t xml:space="preserve">     -- А  вы уверены, что эти плоды  не принесут вреда?  -- спросила миссис</w:t>
      </w:r>
    </w:p>
    <w:p w:rsidR="003D63C7" w:rsidRDefault="003D63C7" w:rsidP="003D63C7">
      <w:r>
        <w:t>Уэлдон.</w:t>
      </w:r>
    </w:p>
    <w:p w:rsidR="003D63C7" w:rsidRDefault="003D63C7" w:rsidP="003D63C7">
      <w:r>
        <w:t xml:space="preserve">     --  Могу  поручиться,  миссис   Уэлдон,  --   ответил   Гэррис,  --   в</w:t>
      </w:r>
    </w:p>
    <w:p w:rsidR="003D63C7" w:rsidRDefault="003D63C7" w:rsidP="003D63C7">
      <w:r>
        <w:t>доказательство я попробую их сам. Это плод мангового дерева.</w:t>
      </w:r>
    </w:p>
    <w:p w:rsidR="003D63C7" w:rsidRDefault="003D63C7" w:rsidP="003D63C7">
      <w:r>
        <w:t xml:space="preserve">     И Гэррис вонзил в  сочный  плод свои крепкие белые зубы. Маленький Джек</w:t>
      </w:r>
    </w:p>
    <w:p w:rsidR="003D63C7" w:rsidRDefault="003D63C7" w:rsidP="003D63C7">
      <w:r>
        <w:t>не заставил себя  долго просить и последовал  его  примеру.  Он  заявил, что</w:t>
      </w:r>
    </w:p>
    <w:p w:rsidR="003D63C7" w:rsidRDefault="003D63C7" w:rsidP="003D63C7">
      <w:r>
        <w:t>"груши очень вкусные", и дерево тотчас стали обирать. У  этой  разновидности</w:t>
      </w:r>
    </w:p>
    <w:p w:rsidR="003D63C7" w:rsidRDefault="003D63C7" w:rsidP="003D63C7">
      <w:r>
        <w:t>манговых деревьев плоды поспевают в марте и в апреле, тогда как  у других --</w:t>
      </w:r>
    </w:p>
    <w:p w:rsidR="003D63C7" w:rsidRDefault="003D63C7" w:rsidP="003D63C7">
      <w:r>
        <w:t>только в сентябре, и потому пришлись они очень кстати.</w:t>
      </w:r>
    </w:p>
    <w:p w:rsidR="003D63C7" w:rsidRDefault="003D63C7" w:rsidP="003D63C7">
      <w:r>
        <w:t xml:space="preserve">     -- Очень вкусно, очень вкусно, -- с полным ртом  говорил мальчик. -- Но</w:t>
      </w:r>
    </w:p>
    <w:p w:rsidR="003D63C7" w:rsidRDefault="003D63C7" w:rsidP="003D63C7">
      <w:r>
        <w:t>мой друг Дик обещал показать мне резиновое  дерево, если я буду хорошо вести</w:t>
      </w:r>
    </w:p>
    <w:p w:rsidR="003D63C7" w:rsidRDefault="003D63C7" w:rsidP="003D63C7">
      <w:r>
        <w:t>себя. Я хочу резиновое дерево!</w:t>
      </w:r>
    </w:p>
    <w:p w:rsidR="003D63C7" w:rsidRDefault="003D63C7" w:rsidP="003D63C7">
      <w:r>
        <w:t xml:space="preserve">     --  Потерпи  немножко, сынок! -- успокаивала мальчика миссис Уэлдон. --</w:t>
      </w:r>
    </w:p>
    <w:p w:rsidR="003D63C7" w:rsidRDefault="003D63C7" w:rsidP="003D63C7">
      <w:r>
        <w:t>Ведь мистер Гэррис обещал тебе.</w:t>
      </w:r>
    </w:p>
    <w:p w:rsidR="003D63C7" w:rsidRDefault="003D63C7" w:rsidP="003D63C7">
      <w:r>
        <w:t xml:space="preserve">     -- Это не все, -- не уступал Джек. -- Дик обещал мне еще...</w:t>
      </w:r>
    </w:p>
    <w:p w:rsidR="003D63C7" w:rsidRDefault="003D63C7" w:rsidP="003D63C7">
      <w:r>
        <w:t xml:space="preserve">     -- Что же еще обещал тебе Дик? -- улыбаясь, спросил мистер Гэррис.</w:t>
      </w:r>
    </w:p>
    <w:p w:rsidR="003D63C7" w:rsidRDefault="003D63C7" w:rsidP="003D63C7">
      <w:r>
        <w:t xml:space="preserve">     -- Птичку-муху!</w:t>
      </w:r>
    </w:p>
    <w:p w:rsidR="003D63C7" w:rsidRDefault="003D63C7" w:rsidP="003D63C7">
      <w:r>
        <w:t xml:space="preserve">     --  Увидишь и  птичку-муху, мой  мальчик!  Только подальше...  подальше</w:t>
      </w:r>
    </w:p>
    <w:p w:rsidR="003D63C7" w:rsidRDefault="003D63C7" w:rsidP="003D63C7">
      <w:r>
        <w:t>отсюда! -- ответил Гэррис.</w:t>
      </w:r>
    </w:p>
    <w:p w:rsidR="003D63C7" w:rsidRDefault="003D63C7" w:rsidP="003D63C7">
      <w:r>
        <w:t xml:space="preserve">     Джек  вправе  был требовать, чтобы ему показали очаровательных колибри:</w:t>
      </w:r>
    </w:p>
    <w:p w:rsidR="003D63C7" w:rsidRDefault="003D63C7" w:rsidP="003D63C7">
      <w:r>
        <w:t>ведь он попал в страну, где они водятся во множестве. Индейцы, которые умеют</w:t>
      </w:r>
    </w:p>
    <w:p w:rsidR="003D63C7" w:rsidRDefault="003D63C7" w:rsidP="003D63C7">
      <w:r>
        <w:t>артистически плести  перья колибри, наделили  этих прелестных представителей</w:t>
      </w:r>
    </w:p>
    <w:p w:rsidR="003D63C7" w:rsidRDefault="003D63C7" w:rsidP="003D63C7">
      <w:r>
        <w:t>пернатых поэтическими именами.  Они  называют колибри  "солнечным лучом" или</w:t>
      </w:r>
    </w:p>
    <w:p w:rsidR="003D63C7" w:rsidRDefault="003D63C7" w:rsidP="003D63C7">
      <w:r>
        <w:t>"солнечными кудрями". Для  них  колибри--"царица  цветов", "небесный цветок,</w:t>
      </w:r>
    </w:p>
    <w:p w:rsidR="003D63C7" w:rsidRDefault="003D63C7" w:rsidP="003D63C7">
      <w:r>
        <w:lastRenderedPageBreak/>
        <w:t>прилетевший с лаской к цветку земному", "букет из самоцветов, сверкающий при</w:t>
      </w:r>
    </w:p>
    <w:p w:rsidR="003D63C7" w:rsidRDefault="003D63C7" w:rsidP="003D63C7">
      <w:r>
        <w:t>свете  дня",  и т. д. Говорят, что у индейцев есть поэтические  названия для</w:t>
      </w:r>
    </w:p>
    <w:p w:rsidR="003D63C7" w:rsidRDefault="003D63C7" w:rsidP="003D63C7">
      <w:r>
        <w:t>каждого из ста пятидесяти видов, составляющих чудесное семейство колибри.</w:t>
      </w:r>
    </w:p>
    <w:p w:rsidR="003D63C7" w:rsidRDefault="003D63C7" w:rsidP="003D63C7">
      <w:r>
        <w:t xml:space="preserve">     Однако, хотя все путешественники согласно утверждают, что в боливийских</w:t>
      </w:r>
    </w:p>
    <w:p w:rsidR="003D63C7" w:rsidRDefault="003D63C7" w:rsidP="003D63C7">
      <w:r>
        <w:t>лесах водится множество колибри, маленькому Джеку пришлось  довольствоваться</w:t>
      </w:r>
    </w:p>
    <w:p w:rsidR="003D63C7" w:rsidRDefault="003D63C7" w:rsidP="003D63C7">
      <w:r>
        <w:t>лишь обещаниями Гэрриса,  По словам  американца, отряд двигался  еще слишком</w:t>
      </w:r>
    </w:p>
    <w:p w:rsidR="003D63C7" w:rsidRDefault="003D63C7" w:rsidP="003D63C7">
      <w:r>
        <w:t>близко  от  берега океана, а  колибри не любят пустынных мест  на  океанском</w:t>
      </w:r>
    </w:p>
    <w:p w:rsidR="003D63C7" w:rsidRDefault="003D63C7" w:rsidP="003D63C7">
      <w:r>
        <w:t>побережье. Гэррис рассказывал  Джеку, что эти птички  не  боятся  людей;  на</w:t>
      </w:r>
    </w:p>
    <w:p w:rsidR="003D63C7" w:rsidRDefault="003D63C7" w:rsidP="003D63C7">
      <w:r>
        <w:t>гациенде Сан-Феличе только и слышен их  крик "тэр-тэр" и  хлопанье крылышек,</w:t>
      </w:r>
    </w:p>
    <w:p w:rsidR="003D63C7" w:rsidRDefault="003D63C7" w:rsidP="003D63C7">
      <w:r>
        <w:t>похожее на жужжание прялки.</w:t>
      </w:r>
    </w:p>
    <w:p w:rsidR="003D63C7" w:rsidRDefault="003D63C7" w:rsidP="003D63C7">
      <w:r>
        <w:t xml:space="preserve">     -- Ах, как бы я хотел уже быть там! -- восклицал маленький Джек.</w:t>
      </w:r>
    </w:p>
    <w:p w:rsidR="003D63C7" w:rsidRDefault="003D63C7" w:rsidP="003D63C7">
      <w:r>
        <w:t xml:space="preserve">     Для того  чтобы  скорее  добраться до гациенды  Сан-Феличе,  надо  было</w:t>
      </w:r>
    </w:p>
    <w:p w:rsidR="003D63C7" w:rsidRDefault="003D63C7" w:rsidP="003D63C7">
      <w:r>
        <w:t>поменьше останавливаться  в пути. Поэтому миссис Уэлдон и ее спутники решили</w:t>
      </w:r>
    </w:p>
    <w:p w:rsidR="003D63C7" w:rsidRDefault="003D63C7" w:rsidP="003D63C7">
      <w:r>
        <w:t>сократить время остановок.</w:t>
      </w:r>
    </w:p>
    <w:p w:rsidR="003D63C7" w:rsidRDefault="003D63C7" w:rsidP="003D63C7">
      <w:r>
        <w:t xml:space="preserve">     Облик леса уже изменялся. Все чаще встречались  широкие полянки. Сквозь</w:t>
      </w:r>
    </w:p>
    <w:p w:rsidR="003D63C7" w:rsidRDefault="003D63C7" w:rsidP="003D63C7">
      <w:r>
        <w:t>зеленый  ковер  трав  проглядывал  розоватый  гранит  и голубоватый  камень,</w:t>
      </w:r>
    </w:p>
    <w:p w:rsidR="003D63C7" w:rsidRDefault="003D63C7" w:rsidP="003D63C7">
      <w:r>
        <w:t>похожий на  ляпис-лазурь. Иные  холмы покрывала сассапарель  --  растение  с</w:t>
      </w:r>
    </w:p>
    <w:p w:rsidR="003D63C7" w:rsidRDefault="003D63C7" w:rsidP="003D63C7">
      <w:r>
        <w:t>мясистыми   клубнями.   Непроходимые   заросли   ее   временами   заставляли</w:t>
      </w:r>
    </w:p>
    <w:p w:rsidR="003D63C7" w:rsidRDefault="003D63C7" w:rsidP="003D63C7">
      <w:r>
        <w:t>путешественников с сожалением вспоминать  об узких тропинках в лесной  чаще,</w:t>
      </w:r>
    </w:p>
    <w:p w:rsidR="003D63C7" w:rsidRDefault="003D63C7" w:rsidP="003D63C7">
      <w:r>
        <w:t>где все же легче было пробираться.</w:t>
      </w:r>
    </w:p>
    <w:p w:rsidR="003D63C7" w:rsidRDefault="003D63C7" w:rsidP="003D63C7">
      <w:r>
        <w:t xml:space="preserve">     До  захода  солнца маленький  отряд прошел приблизительно восемь  миль.</w:t>
      </w:r>
    </w:p>
    <w:p w:rsidR="003D63C7" w:rsidRDefault="003D63C7" w:rsidP="003D63C7">
      <w:r>
        <w:t>Этот переход закончился без всяких приключений и никого  не  утомил. Правда,</w:t>
      </w:r>
    </w:p>
    <w:p w:rsidR="003D63C7" w:rsidRDefault="003D63C7" w:rsidP="003D63C7">
      <w:r>
        <w:t>то был  лишь  первый день пути  --  следовало ожидать, что  следующие  этапы</w:t>
      </w:r>
    </w:p>
    <w:p w:rsidR="003D63C7" w:rsidRDefault="003D63C7" w:rsidP="003D63C7">
      <w:r>
        <w:t>окажутся более трудными.</w:t>
      </w:r>
    </w:p>
    <w:p w:rsidR="003D63C7" w:rsidRDefault="003D63C7" w:rsidP="003D63C7">
      <w:r>
        <w:t xml:space="preserve">     С общего согласия решено было  остановиться  на отдых. Разбивать лагерь</w:t>
      </w:r>
    </w:p>
    <w:p w:rsidR="003D63C7" w:rsidRDefault="003D63C7" w:rsidP="003D63C7">
      <w:r>
        <w:t>по  всем  правилам  не  стоило на одну ночь, и путешественники расположились</w:t>
      </w:r>
    </w:p>
    <w:p w:rsidR="003D63C7" w:rsidRDefault="003D63C7" w:rsidP="003D63C7">
      <w:r>
        <w:t>прямо  на  земле.  Так  как  не приходилось опасаться  нападения  со стороны</w:t>
      </w:r>
    </w:p>
    <w:p w:rsidR="003D63C7" w:rsidRDefault="003D63C7" w:rsidP="003D63C7">
      <w:r>
        <w:t>туземцев или диких зверей, то для охраны  достаточно  было  выставить одного</w:t>
      </w:r>
    </w:p>
    <w:p w:rsidR="003D63C7" w:rsidRDefault="003D63C7" w:rsidP="003D63C7">
      <w:r>
        <w:t>караульного, сменяя его каждые два часа.</w:t>
      </w:r>
    </w:p>
    <w:p w:rsidR="003D63C7" w:rsidRDefault="003D63C7" w:rsidP="003D63C7">
      <w:r>
        <w:lastRenderedPageBreak/>
        <w:t xml:space="preserve">     Привал устроили под огромным манговым деревом;  его  раскидистые ветви,</w:t>
      </w:r>
    </w:p>
    <w:p w:rsidR="003D63C7" w:rsidRDefault="003D63C7" w:rsidP="003D63C7">
      <w:r>
        <w:t>покрытые густой листвой,  образовали как  бы  естественную беседку. В случае</w:t>
      </w:r>
    </w:p>
    <w:p w:rsidR="003D63C7" w:rsidRDefault="003D63C7" w:rsidP="003D63C7">
      <w:r>
        <w:t>необходимости можно было бы укрыться в его листве.</w:t>
      </w:r>
    </w:p>
    <w:p w:rsidR="003D63C7" w:rsidRDefault="003D63C7" w:rsidP="003D63C7">
      <w:r>
        <w:t xml:space="preserve">     Но  как  только  прибыл маленький отряд,  на  верхушке дерева  поднялся</w:t>
      </w:r>
    </w:p>
    <w:p w:rsidR="003D63C7" w:rsidRDefault="003D63C7" w:rsidP="003D63C7">
      <w:r>
        <w:t>оглушительный концерт.</w:t>
      </w:r>
    </w:p>
    <w:p w:rsidR="003D63C7" w:rsidRDefault="003D63C7" w:rsidP="003D63C7">
      <w:r>
        <w:t xml:space="preserve">     Манговое  дерево  служило  насестом  для  целой  стаи  серых  попугаев,</w:t>
      </w:r>
    </w:p>
    <w:p w:rsidR="003D63C7" w:rsidRDefault="003D63C7" w:rsidP="003D63C7">
      <w:r>
        <w:t>болтливых, задорных  и яростных пернатых, которые обычно нападают на  других</w:t>
      </w:r>
    </w:p>
    <w:p w:rsidR="003D63C7" w:rsidRDefault="003D63C7" w:rsidP="003D63C7">
      <w:r>
        <w:t>птиц. Было бы весьма ошибочно судить о них по их сородичам, которых в Европе</w:t>
      </w:r>
    </w:p>
    <w:p w:rsidR="003D63C7" w:rsidRDefault="003D63C7" w:rsidP="003D63C7">
      <w:r>
        <w:t>содержат в клетках.</w:t>
      </w:r>
    </w:p>
    <w:p w:rsidR="003D63C7" w:rsidRDefault="003D63C7" w:rsidP="003D63C7">
      <w:r>
        <w:t xml:space="preserve">     Попугаи подняли  такой шум, что Дик Сэнд намеревался ружейным выстрелом</w:t>
      </w:r>
    </w:p>
    <w:p w:rsidR="003D63C7" w:rsidRDefault="003D63C7" w:rsidP="003D63C7">
      <w:r>
        <w:t>заставить их замолчать или разлететься. Но Гэррис отговорил его от этого под</w:t>
      </w:r>
    </w:p>
    <w:p w:rsidR="003D63C7" w:rsidRDefault="003D63C7" w:rsidP="003D63C7">
      <w:r>
        <w:t>тем  предлогом,  что  в  этих  безлюдных  местах лучше  не  выдавать  своего</w:t>
      </w:r>
    </w:p>
    <w:p w:rsidR="003D63C7" w:rsidRDefault="003D63C7" w:rsidP="003D63C7">
      <w:r>
        <w:t>присутствия звуком огнестрельного оружия.</w:t>
      </w:r>
    </w:p>
    <w:p w:rsidR="003D63C7" w:rsidRDefault="003D63C7" w:rsidP="003D63C7">
      <w:r>
        <w:t xml:space="preserve">     -- Пройдем без шума, и не будет никакой опасности, -- сказал он.</w:t>
      </w:r>
    </w:p>
    <w:p w:rsidR="003D63C7" w:rsidRDefault="003D63C7" w:rsidP="003D63C7">
      <w:r>
        <w:t xml:space="preserve">     Ужин был вскоре  готов, не пришлось даже приготовлять продукты на огне:</w:t>
      </w:r>
    </w:p>
    <w:p w:rsidR="003D63C7" w:rsidRDefault="003D63C7" w:rsidP="003D63C7">
      <w:r>
        <w:t>он состоял из консервов и сухарей.  Ручеек, протекавший под травой,  снабдил</w:t>
      </w:r>
    </w:p>
    <w:p w:rsidR="003D63C7" w:rsidRDefault="003D63C7" w:rsidP="003D63C7">
      <w:r>
        <w:t>путников водой; ее пили, прибавляя в нее по нескольку капель рома.  Десерт в</w:t>
      </w:r>
    </w:p>
    <w:p w:rsidR="003D63C7" w:rsidRDefault="003D63C7" w:rsidP="003D63C7">
      <w:r>
        <w:t>виде сочных  плодов висел на ветках мангового дерева и был  сорван, несмотря</w:t>
      </w:r>
    </w:p>
    <w:p w:rsidR="003D63C7" w:rsidRDefault="003D63C7" w:rsidP="003D63C7">
      <w:r>
        <w:t>на пронзительные крики попугаев.</w:t>
      </w:r>
    </w:p>
    <w:p w:rsidR="003D63C7" w:rsidRDefault="003D63C7" w:rsidP="003D63C7">
      <w:r>
        <w:t xml:space="preserve">     К  концу  ужина  стало темнеть.  Тени медленно поднимались  от земли  к</w:t>
      </w:r>
    </w:p>
    <w:p w:rsidR="003D63C7" w:rsidRDefault="003D63C7" w:rsidP="003D63C7">
      <w:r>
        <w:t>верхушкам деревьев.  Тонкая резьба листвы вскоре выделилась на более светлом</w:t>
      </w:r>
    </w:p>
    <w:p w:rsidR="003D63C7" w:rsidRDefault="003D63C7" w:rsidP="003D63C7">
      <w:r>
        <w:t>фоне  неба. Первые звезды казались яркими цветами,  вспыхнувшими  на  концах</w:t>
      </w:r>
    </w:p>
    <w:p w:rsidR="003D63C7" w:rsidRDefault="003D63C7" w:rsidP="003D63C7">
      <w:r>
        <w:t>верхних веток. Ветер с наступлением ночи утихать и не шелестел уже в ветвях.</w:t>
      </w:r>
    </w:p>
    <w:p w:rsidR="003D63C7" w:rsidRDefault="003D63C7" w:rsidP="003D63C7">
      <w:r>
        <w:t>Умолкли  даже  попугаи. Природа отходила ко  сну и  призывала к тому же  все</w:t>
      </w:r>
    </w:p>
    <w:p w:rsidR="003D63C7" w:rsidRDefault="003D63C7" w:rsidP="003D63C7">
      <w:r>
        <w:t>живые существа.</w:t>
      </w:r>
    </w:p>
    <w:p w:rsidR="003D63C7" w:rsidRDefault="003D63C7" w:rsidP="003D63C7">
      <w:r>
        <w:t xml:space="preserve">     Приготовления к ночлегу были очень несложными.</w:t>
      </w:r>
    </w:p>
    <w:p w:rsidR="003D63C7" w:rsidRDefault="003D63C7" w:rsidP="003D63C7">
      <w:r>
        <w:t xml:space="preserve">     -- Не развести ли нам на ночь костер? -- спросил Дик Сэнд у американца.</w:t>
      </w:r>
    </w:p>
    <w:p w:rsidR="003D63C7" w:rsidRDefault="003D63C7" w:rsidP="003D63C7">
      <w:r>
        <w:t xml:space="preserve">     -- Не стоит, ответил Гэррис. -- Ночи, к счастью, стоят теперь теплые, а</w:t>
      </w:r>
    </w:p>
    <w:p w:rsidR="003D63C7" w:rsidRDefault="003D63C7" w:rsidP="003D63C7">
      <w:r>
        <w:t>крона этого гигантского дерева задерживает испарения. Таким образом, нам  не</w:t>
      </w:r>
    </w:p>
    <w:p w:rsidR="003D63C7" w:rsidRDefault="003D63C7" w:rsidP="003D63C7">
      <w:r>
        <w:lastRenderedPageBreak/>
        <w:t>грозит ни  холод, ни  сырость.  Я повторяю, мой  друг,  то, что уже говорил:</w:t>
      </w:r>
    </w:p>
    <w:p w:rsidR="003D63C7" w:rsidRDefault="003D63C7" w:rsidP="003D63C7">
      <w:r>
        <w:t>постараемся проскользнуть незамеченными. Не надо  ни стрелять,  ни разводить</w:t>
      </w:r>
    </w:p>
    <w:p w:rsidR="003D63C7" w:rsidRDefault="003D63C7" w:rsidP="003D63C7">
      <w:r>
        <w:t>костров.</w:t>
      </w:r>
    </w:p>
    <w:p w:rsidR="003D63C7" w:rsidRDefault="003D63C7" w:rsidP="003D63C7">
      <w:r>
        <w:t xml:space="preserve">     --  Я знаю,  -- вмешалась в разговор миссис  Уэлдон,  -- что нам нечего</w:t>
      </w:r>
    </w:p>
    <w:p w:rsidR="003D63C7" w:rsidRDefault="003D63C7" w:rsidP="003D63C7">
      <w:r>
        <w:t>опасаться  индейцев,  даже тех  кочевых лесных жителей,  о  которых  вы  нам</w:t>
      </w:r>
    </w:p>
    <w:p w:rsidR="003D63C7" w:rsidRDefault="003D63C7" w:rsidP="003D63C7">
      <w:r>
        <w:t>говорили,    мистер   Гэррис...   Но    ведь   есть   и   другие   обитатели</w:t>
      </w:r>
    </w:p>
    <w:p w:rsidR="003D63C7" w:rsidRDefault="003D63C7" w:rsidP="003D63C7">
      <w:r>
        <w:t>лесовчетвероногие... Не лучше ли отогнать их ярким костром?</w:t>
      </w:r>
    </w:p>
    <w:p w:rsidR="003D63C7" w:rsidRDefault="003D63C7" w:rsidP="003D63C7">
      <w:r>
        <w:t xml:space="preserve">     -- Миссис  Уэлдон,  местные  четвероногие не заслуживают  такой  чести.</w:t>
      </w:r>
    </w:p>
    <w:p w:rsidR="003D63C7" w:rsidRDefault="003D63C7" w:rsidP="003D63C7">
      <w:r>
        <w:t>Скорее они боятся встречи с человеком, нежели человеквстречи с ними.</w:t>
      </w:r>
    </w:p>
    <w:p w:rsidR="003D63C7" w:rsidRDefault="003D63C7" w:rsidP="003D63C7">
      <w:r>
        <w:t xml:space="preserve">     -- Мы ведь  в лесу,  -- сказал  маленький  Джек, --  а  в лесах  всегда</w:t>
      </w:r>
    </w:p>
    <w:p w:rsidR="003D63C7" w:rsidRDefault="003D63C7" w:rsidP="003D63C7">
      <w:r>
        <w:t>водятся звери.</w:t>
      </w:r>
    </w:p>
    <w:p w:rsidR="003D63C7" w:rsidRDefault="003D63C7" w:rsidP="003D63C7">
      <w:r>
        <w:t xml:space="preserve">     --  Есть  разные леса, дружок, так же  как  и звери бывают  разные,  --</w:t>
      </w:r>
    </w:p>
    <w:p w:rsidR="003D63C7" w:rsidRDefault="003D63C7" w:rsidP="003D63C7">
      <w:r>
        <w:t>смеясь ответил ему Гэррис. -- Вообрази, что  ты находишься в обширном парке.</w:t>
      </w:r>
    </w:p>
    <w:p w:rsidR="003D63C7" w:rsidRDefault="003D63C7" w:rsidP="003D63C7">
      <w:r>
        <w:t>Ведь  недаром индейцы  говорят о своей  стране:  "Es como el  Pariso!  " Она</w:t>
      </w:r>
    </w:p>
    <w:p w:rsidR="003D63C7" w:rsidRDefault="003D63C7" w:rsidP="003D63C7">
      <w:r>
        <w:t>совсем как рай земной.</w:t>
      </w:r>
    </w:p>
    <w:p w:rsidR="003D63C7" w:rsidRDefault="003D63C7" w:rsidP="003D63C7">
      <w:r>
        <w:t xml:space="preserve">     -- А змей здесь нет? -- спросил Джек.</w:t>
      </w:r>
    </w:p>
    <w:p w:rsidR="003D63C7" w:rsidRDefault="003D63C7" w:rsidP="003D63C7">
      <w:r>
        <w:t xml:space="preserve">     --  Нет, мой  мальчик,  --  ответила миссис  Уэлдон. -- Тут нет никаких</w:t>
      </w:r>
    </w:p>
    <w:p w:rsidR="003D63C7" w:rsidRDefault="003D63C7" w:rsidP="003D63C7">
      <w:r>
        <w:t>змей. Можешь спать спокойно.</w:t>
      </w:r>
    </w:p>
    <w:p w:rsidR="003D63C7" w:rsidRDefault="003D63C7" w:rsidP="003D63C7">
      <w:r>
        <w:t xml:space="preserve">     -- А львы? -- спрашивал Джек.</w:t>
      </w:r>
    </w:p>
    <w:p w:rsidR="003D63C7" w:rsidRDefault="003D63C7" w:rsidP="003D63C7">
      <w:r>
        <w:t xml:space="preserve">     -- Никаких львов, мой мальчик, -- ответил Гэррис.</w:t>
      </w:r>
    </w:p>
    <w:p w:rsidR="003D63C7" w:rsidRDefault="003D63C7" w:rsidP="003D63C7">
      <w:r>
        <w:t xml:space="preserve">     -- А тигры?</w:t>
      </w:r>
    </w:p>
    <w:p w:rsidR="003D63C7" w:rsidRDefault="003D63C7" w:rsidP="003D63C7">
      <w:r>
        <w:t xml:space="preserve">     -- Спроси  у своей мамы,  слыхала  ли она, что в Южной  Америке водятся</w:t>
      </w:r>
    </w:p>
    <w:p w:rsidR="003D63C7" w:rsidRDefault="003D63C7" w:rsidP="003D63C7">
      <w:r>
        <w:t>тигры.</w:t>
      </w:r>
    </w:p>
    <w:p w:rsidR="003D63C7" w:rsidRDefault="003D63C7" w:rsidP="003D63C7">
      <w:r>
        <w:t xml:space="preserve">     -- Никогда, -- ответила миссис Уэлдон. Кузен Бенедикт, присутствовавший</w:t>
      </w:r>
    </w:p>
    <w:p w:rsidR="003D63C7" w:rsidRDefault="003D63C7" w:rsidP="003D63C7">
      <w:r>
        <w:t>при этом разговоре, заметил:</w:t>
      </w:r>
    </w:p>
    <w:p w:rsidR="003D63C7" w:rsidRDefault="003D63C7" w:rsidP="003D63C7">
      <w:r>
        <w:t xml:space="preserve">     -- Это верно, что в Новом Свете нет  ни тигров, ни львов. Но зато здесь</w:t>
      </w:r>
    </w:p>
    <w:p w:rsidR="003D63C7" w:rsidRDefault="003D63C7" w:rsidP="003D63C7">
      <w:r>
        <w:t>есть ягуары и кугуары.</w:t>
      </w:r>
    </w:p>
    <w:p w:rsidR="003D63C7" w:rsidRDefault="003D63C7" w:rsidP="003D63C7">
      <w:r>
        <w:t xml:space="preserve">     -- Они злые? -- спросил маленький Джек.</w:t>
      </w:r>
    </w:p>
    <w:p w:rsidR="003D63C7" w:rsidRDefault="003D63C7" w:rsidP="003D63C7">
      <w:r>
        <w:t xml:space="preserve">     -- Ба! -- сказал  Гэррис. -- Туземцы сражаются с ними  один на один,  а</w:t>
      </w:r>
    </w:p>
    <w:p w:rsidR="003D63C7" w:rsidRDefault="003D63C7" w:rsidP="003D63C7">
      <w:r>
        <w:lastRenderedPageBreak/>
        <w:t>нас много, и мы хорошо вооружены. Ваш Геркулес мог бы голыми руками задушить</w:t>
      </w:r>
    </w:p>
    <w:p w:rsidR="003D63C7" w:rsidRDefault="003D63C7" w:rsidP="003D63C7">
      <w:r>
        <w:t>сразу двух ягуаров, по одному каждой рукой.</w:t>
      </w:r>
    </w:p>
    <w:p w:rsidR="003D63C7" w:rsidRDefault="003D63C7" w:rsidP="003D63C7">
      <w:r>
        <w:t xml:space="preserve">     -- Смотри, Геркулес, не спи! -- сказал маленький  Джек. -- И если зверь</w:t>
      </w:r>
    </w:p>
    <w:p w:rsidR="003D63C7" w:rsidRDefault="003D63C7" w:rsidP="003D63C7">
      <w:r>
        <w:t>захочет укусить меня...</w:t>
      </w:r>
    </w:p>
    <w:p w:rsidR="003D63C7" w:rsidRDefault="003D63C7" w:rsidP="003D63C7">
      <w:r>
        <w:t xml:space="preserve">     -- То  я сам его укушу, мистер Джек!  -- ответил Геркулес,  оскалив два</w:t>
      </w:r>
    </w:p>
    <w:p w:rsidR="003D63C7" w:rsidRDefault="003D63C7" w:rsidP="003D63C7">
      <w:r>
        <w:t>ряда великолепных зубов.</w:t>
      </w:r>
    </w:p>
    <w:p w:rsidR="003D63C7" w:rsidRDefault="003D63C7" w:rsidP="003D63C7">
      <w:r>
        <w:t xml:space="preserve">     -- Вы будете караулить,  Геркулес,  -- сказал  Дик  Сэнд, -- пока я  не</w:t>
      </w:r>
    </w:p>
    <w:p w:rsidR="003D63C7" w:rsidRDefault="003D63C7" w:rsidP="003D63C7">
      <w:r>
        <w:t>сменю вас, а меня потом сменят другие.</w:t>
      </w:r>
    </w:p>
    <w:p w:rsidR="003D63C7" w:rsidRDefault="003D63C7" w:rsidP="003D63C7">
      <w:r>
        <w:t xml:space="preserve">     --  Нет, капитан Дик, --  возразил Актеон, -- Геркулес, Бат, Остин и  я</w:t>
      </w:r>
    </w:p>
    <w:p w:rsidR="003D63C7" w:rsidRDefault="003D63C7" w:rsidP="003D63C7">
      <w:r>
        <w:t>справимся сами с караулом. Вам надо отдохнуть этой ночью.</w:t>
      </w:r>
    </w:p>
    <w:p w:rsidR="003D63C7" w:rsidRDefault="003D63C7" w:rsidP="003D63C7">
      <w:r>
        <w:t xml:space="preserve">     -- Спасибо, Актеон, -- ответил Дик Сэнд, -- но я должен...</w:t>
      </w:r>
    </w:p>
    <w:p w:rsidR="003D63C7" w:rsidRDefault="003D63C7" w:rsidP="003D63C7">
      <w:r>
        <w:t xml:space="preserve">     -- Ничего ты не должен,  Дик! -- заявила миссис  Уэлдон. -- Поблагодари</w:t>
      </w:r>
    </w:p>
    <w:p w:rsidR="003D63C7" w:rsidRDefault="003D63C7" w:rsidP="003D63C7">
      <w:r>
        <w:t>этих славных людей и прими предложение.</w:t>
      </w:r>
    </w:p>
    <w:p w:rsidR="003D63C7" w:rsidRDefault="003D63C7" w:rsidP="003D63C7">
      <w:r>
        <w:t xml:space="preserve">     -- Я тоже буду караулить, -- пробормотал маленький Джек, у которого уже</w:t>
      </w:r>
    </w:p>
    <w:p w:rsidR="003D63C7" w:rsidRDefault="003D63C7" w:rsidP="003D63C7">
      <w:r>
        <w:t>слипались глаза.</w:t>
      </w:r>
    </w:p>
    <w:p w:rsidR="003D63C7" w:rsidRDefault="003D63C7" w:rsidP="003D63C7">
      <w:r>
        <w:t xml:space="preserve">     -- Ну разумеется, мой мальчик, -- сказала мать,  не желая противоречить</w:t>
      </w:r>
    </w:p>
    <w:p w:rsidR="003D63C7" w:rsidRDefault="003D63C7" w:rsidP="003D63C7">
      <w:r>
        <w:t>ему, -- ты тоже будешь караулить.</w:t>
      </w:r>
    </w:p>
    <w:p w:rsidR="003D63C7" w:rsidRDefault="003D63C7" w:rsidP="003D63C7">
      <w:r>
        <w:t xml:space="preserve">     -- Но если в этом лесу нет  ни львов, ни тигров, -- продолжал  мальчик,</w:t>
      </w:r>
    </w:p>
    <w:p w:rsidR="003D63C7" w:rsidRDefault="003D63C7" w:rsidP="003D63C7">
      <w:r>
        <w:t>-- то есть волки?</w:t>
      </w:r>
    </w:p>
    <w:p w:rsidR="003D63C7" w:rsidRDefault="003D63C7" w:rsidP="003D63C7">
      <w:r>
        <w:t xml:space="preserve">     -- Не настоящие...  -- ответил американец. -- Это особая порода  лисиц,</w:t>
      </w:r>
    </w:p>
    <w:p w:rsidR="003D63C7" w:rsidRDefault="003D63C7" w:rsidP="003D63C7">
      <w:r>
        <w:t>или, вернее, лесные собаки. Их называют гуарами.</w:t>
      </w:r>
    </w:p>
    <w:p w:rsidR="003D63C7" w:rsidRDefault="003D63C7" w:rsidP="003D63C7">
      <w:r>
        <w:t xml:space="preserve">     -- А гуары кусаются? -- спросил Джек.</w:t>
      </w:r>
    </w:p>
    <w:p w:rsidR="003D63C7" w:rsidRDefault="003D63C7" w:rsidP="003D63C7">
      <w:r>
        <w:t xml:space="preserve">     -- Ваш Динго может проглотить крупного гуара в один прием.</w:t>
      </w:r>
    </w:p>
    <w:p w:rsidR="003D63C7" w:rsidRDefault="003D63C7" w:rsidP="003D63C7">
      <w:r>
        <w:t xml:space="preserve">     --  А  все-таки, -- отчаянно зевая, сказал Джек, -- гуары -- это волки,</w:t>
      </w:r>
    </w:p>
    <w:p w:rsidR="003D63C7" w:rsidRDefault="003D63C7" w:rsidP="003D63C7">
      <w:r>
        <w:t>раз их называют волками.</w:t>
      </w:r>
    </w:p>
    <w:p w:rsidR="003D63C7" w:rsidRDefault="003D63C7" w:rsidP="003D63C7">
      <w:r>
        <w:t xml:space="preserve">     И с этими словами мальчик спокойно уснул на руках у старой Нан, которая</w:t>
      </w:r>
    </w:p>
    <w:p w:rsidR="003D63C7" w:rsidRDefault="003D63C7" w:rsidP="003D63C7">
      <w:r>
        <w:t>сидела, прислонившись к стволу  мангового  дерева.  Миссис Уэлдон поцеловала</w:t>
      </w:r>
    </w:p>
    <w:p w:rsidR="003D63C7" w:rsidRDefault="003D63C7" w:rsidP="003D63C7">
      <w:r>
        <w:t>спящего ребенка, улеглась на земле рядом с ним и скоро тоже сомкнула усталые</w:t>
      </w:r>
    </w:p>
    <w:p w:rsidR="003D63C7" w:rsidRDefault="003D63C7" w:rsidP="003D63C7">
      <w:r>
        <w:t>глаза.</w:t>
      </w:r>
    </w:p>
    <w:p w:rsidR="003D63C7" w:rsidRDefault="003D63C7" w:rsidP="003D63C7">
      <w:r>
        <w:lastRenderedPageBreak/>
        <w:t xml:space="preserve">     Через  несколько минут после  этого  Геркулес привел на стоянку  кузена</w:t>
      </w:r>
    </w:p>
    <w:p w:rsidR="003D63C7" w:rsidRDefault="003D63C7" w:rsidP="003D63C7">
      <w:r>
        <w:t>Бенедикта, который пытался ускользнуть в лес, чтобы заняться ловлей "кокюйо"</w:t>
      </w:r>
    </w:p>
    <w:p w:rsidR="003D63C7" w:rsidRDefault="003D63C7" w:rsidP="003D63C7">
      <w:r>
        <w:t>--  светящихся  мух,  которыми  щеголихи туземки  украшают свои волосы,  как</w:t>
      </w:r>
    </w:p>
    <w:p w:rsidR="003D63C7" w:rsidRDefault="003D63C7" w:rsidP="003D63C7">
      <w:r>
        <w:t>живыми драгоценностями. Эти насекомые, излучающие довольно  яркий  синеватый</w:t>
      </w:r>
    </w:p>
    <w:p w:rsidR="003D63C7" w:rsidRDefault="003D63C7" w:rsidP="003D63C7">
      <w:r>
        <w:t>свет из двух пятен, расположенных у основания щитка, весьма распространены в</w:t>
      </w:r>
    </w:p>
    <w:p w:rsidR="003D63C7" w:rsidRDefault="003D63C7" w:rsidP="003D63C7">
      <w:r>
        <w:t>Южной Америке. Кузен Бенедикт надеялся наловить  много таких  светляков,  но</w:t>
      </w:r>
    </w:p>
    <w:p w:rsidR="003D63C7" w:rsidRDefault="003D63C7" w:rsidP="003D63C7">
      <w:r>
        <w:t>Геркулес воспротивился его поползновениям и,  несмотря на  протесты ученого,</w:t>
      </w:r>
    </w:p>
    <w:p w:rsidR="003D63C7" w:rsidRDefault="003D63C7" w:rsidP="003D63C7">
      <w:r>
        <w:t>притащил его  к месту привала. Геркулес был человеком  дисциплинированным и,</w:t>
      </w:r>
    </w:p>
    <w:p w:rsidR="003D63C7" w:rsidRDefault="003D63C7" w:rsidP="003D63C7">
      <w:r>
        <w:t>получив приказание,  выполнял его по-военному. Так великан негр  спас немало</w:t>
      </w:r>
    </w:p>
    <w:p w:rsidR="003D63C7" w:rsidRDefault="003D63C7" w:rsidP="003D63C7">
      <w:r>
        <w:t>светящихся мух от заключения в жестяной коробке энтомолога.</w:t>
      </w:r>
    </w:p>
    <w:p w:rsidR="003D63C7" w:rsidRDefault="003D63C7" w:rsidP="003D63C7">
      <w:r>
        <w:t xml:space="preserve">     Вскоре весь отряд, кроме Геркулеса,  стоявшего в карауле, спал глубоким</w:t>
      </w:r>
    </w:p>
    <w:p w:rsidR="003D63C7" w:rsidRDefault="003D63C7" w:rsidP="003D63C7">
      <w:r>
        <w:t>сном.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СЕМНАДЦАТАЯ. Сто миль за десять дней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Путешественников и охотников, ночующих в тропическом лесу под  открытым</w:t>
      </w:r>
    </w:p>
    <w:p w:rsidR="003D63C7" w:rsidRDefault="003D63C7" w:rsidP="003D63C7">
      <w:r>
        <w:t>небом, обычно будит весьма неприятный концерт. В нем слышится и клохтанье, и</w:t>
      </w:r>
    </w:p>
    <w:p w:rsidR="003D63C7" w:rsidRDefault="003D63C7" w:rsidP="003D63C7">
      <w:r>
        <w:t>хрюканье, и карканье, и лай, и  визг,  и насмешливое бормотанье, дополняющее</w:t>
      </w:r>
    </w:p>
    <w:p w:rsidR="003D63C7" w:rsidRDefault="003D63C7" w:rsidP="003D63C7">
      <w:r>
        <w:t>эти разнообразные звуки.</w:t>
      </w:r>
    </w:p>
    <w:p w:rsidR="003D63C7" w:rsidRDefault="003D63C7" w:rsidP="003D63C7">
      <w:r>
        <w:t xml:space="preserve">     Так приветствуют  пробуждение дня  обезьяны.  В  тропическом лесу можно</w:t>
      </w:r>
    </w:p>
    <w:p w:rsidR="003D63C7" w:rsidRDefault="003D63C7" w:rsidP="003D63C7">
      <w:r>
        <w:t>встретить  маленьких  "марикину", "сагуина" с пестрой мордой, серого "моно",</w:t>
      </w:r>
    </w:p>
    <w:p w:rsidR="003D63C7" w:rsidRDefault="003D63C7" w:rsidP="003D63C7">
      <w:r>
        <w:t>кожей  которого  индейцы  прикрывают  казенную  часть своих  ружей,, "сагу",</w:t>
      </w:r>
    </w:p>
    <w:p w:rsidR="003D63C7" w:rsidRDefault="003D63C7" w:rsidP="003D63C7">
      <w:r>
        <w:t>которых  можно  узнать  по  двум  длинным  пучкам  шерсти,  и  много  других</w:t>
      </w:r>
    </w:p>
    <w:p w:rsidR="003D63C7" w:rsidRDefault="003D63C7" w:rsidP="003D63C7">
      <w:r>
        <w:t>представителей многочисленного семейства четвероруких.</w:t>
      </w:r>
    </w:p>
    <w:p w:rsidR="003D63C7" w:rsidRDefault="003D63C7" w:rsidP="003D63C7">
      <w:r>
        <w:t xml:space="preserve">     Пожалуй,  самыми  любопытными  из  них  являются  ревуны,   обезьяны  с</w:t>
      </w:r>
    </w:p>
    <w:p w:rsidR="003D63C7" w:rsidRDefault="003D63C7" w:rsidP="003D63C7">
      <w:r>
        <w:t>настоящей  физиономией Вельзевула и длинным  цепким  хвостом,  помогающим им</w:t>
      </w:r>
    </w:p>
    <w:p w:rsidR="003D63C7" w:rsidRDefault="003D63C7" w:rsidP="003D63C7">
      <w:r>
        <w:t>держаться на деревьях.</w:t>
      </w:r>
    </w:p>
    <w:p w:rsidR="003D63C7" w:rsidRDefault="003D63C7" w:rsidP="003D63C7">
      <w:r>
        <w:lastRenderedPageBreak/>
        <w:t xml:space="preserve">     Как только восходит  солнце,  самый  старый из стаи  затягивает мрачным</w:t>
      </w:r>
    </w:p>
    <w:p w:rsidR="003D63C7" w:rsidRDefault="003D63C7" w:rsidP="003D63C7">
      <w:r>
        <w:t>голосом  монотонную песню. Это  баритон труппы.  Молодые тенора подхватывают</w:t>
      </w:r>
    </w:p>
    <w:p w:rsidR="003D63C7" w:rsidRDefault="003D63C7" w:rsidP="003D63C7">
      <w:r>
        <w:t>вслед за  ним  утреннюю симфонию. Индейцы  говорят тогда, что ревуны "читают</w:t>
      </w:r>
    </w:p>
    <w:p w:rsidR="003D63C7" w:rsidRDefault="003D63C7" w:rsidP="003D63C7">
      <w:r>
        <w:t>свои  молитвы".  Но  в тот  день  обезьяны, по-видимому,  не  желали  читать</w:t>
      </w:r>
    </w:p>
    <w:p w:rsidR="003D63C7" w:rsidRDefault="003D63C7" w:rsidP="003D63C7">
      <w:r>
        <w:t>молитвы, так как их не было слышно, а между тем голоса их разносятся далеко,</w:t>
      </w:r>
    </w:p>
    <w:p w:rsidR="003D63C7" w:rsidRDefault="003D63C7" w:rsidP="003D63C7">
      <w:r>
        <w:t>--  такой  сильный  звук  получается  от быстрого  колебания особой  костной</w:t>
      </w:r>
    </w:p>
    <w:p w:rsidR="003D63C7" w:rsidRDefault="003D63C7" w:rsidP="003D63C7">
      <w:r>
        <w:t>перепонки, которая образуется у ревунов от утолщения подъязычной кости.</w:t>
      </w:r>
    </w:p>
    <w:p w:rsidR="003D63C7" w:rsidRDefault="003D63C7" w:rsidP="003D63C7">
      <w:r>
        <w:t xml:space="preserve">     Однако по какой-то неизвестной причине в то утро  ни ревуны, ни  другие</w:t>
      </w:r>
    </w:p>
    <w:p w:rsidR="003D63C7" w:rsidRDefault="003D63C7" w:rsidP="003D63C7">
      <w:r>
        <w:t>обезьяны, обитавшие в  огромном  лесу,  не дали  своего  обычного  утреннего</w:t>
      </w:r>
    </w:p>
    <w:p w:rsidR="003D63C7" w:rsidRDefault="003D63C7" w:rsidP="003D63C7">
      <w:r>
        <w:t>представления.</w:t>
      </w:r>
    </w:p>
    <w:p w:rsidR="003D63C7" w:rsidRDefault="003D63C7" w:rsidP="003D63C7">
      <w:r>
        <w:t xml:space="preserve">     Такое поведение  обезьян  весьма огорчило  бы  индейцев-кочевников.  Не</w:t>
      </w:r>
    </w:p>
    <w:p w:rsidR="003D63C7" w:rsidRDefault="003D63C7" w:rsidP="003D63C7">
      <w:r>
        <w:t>потому, что они любят этот вид хорового пения, но они охотятся на обезьян  и</w:t>
      </w:r>
    </w:p>
    <w:p w:rsidR="003D63C7" w:rsidRDefault="003D63C7" w:rsidP="003D63C7">
      <w:r>
        <w:t>делают  это потому,  что  ценят главным образом их мясо, действительно очень</w:t>
      </w:r>
    </w:p>
    <w:p w:rsidR="003D63C7" w:rsidRDefault="003D63C7" w:rsidP="003D63C7">
      <w:r>
        <w:t>вкусное, особенно в копченом виде.</w:t>
      </w:r>
    </w:p>
    <w:p w:rsidR="003D63C7" w:rsidRDefault="003D63C7" w:rsidP="003D63C7">
      <w:r>
        <w:t xml:space="preserve">     Дик Сэнд  и его спутники не имели никакого понятия о привычках ревунов,</w:t>
      </w:r>
    </w:p>
    <w:p w:rsidR="003D63C7" w:rsidRDefault="003D63C7" w:rsidP="003D63C7">
      <w:r>
        <w:t>иначе молчание обезьян привлекло бы их внимание. Путешественники  проснулись</w:t>
      </w:r>
    </w:p>
    <w:p w:rsidR="003D63C7" w:rsidRDefault="003D63C7" w:rsidP="003D63C7">
      <w:r>
        <w:t>один за другим. Ночь прошла спокойно, и  несколько часов отдыха восстановили</w:t>
      </w:r>
    </w:p>
    <w:p w:rsidR="003D63C7" w:rsidRDefault="003D63C7" w:rsidP="003D63C7">
      <w:r>
        <w:t>их силы.</w:t>
      </w:r>
    </w:p>
    <w:p w:rsidR="003D63C7" w:rsidRDefault="003D63C7" w:rsidP="003D63C7">
      <w:r>
        <w:t xml:space="preserve">     Маленький Джек  раскрыл  глазки  одним из первых. Увидев Геркулеса,  он</w:t>
      </w:r>
    </w:p>
    <w:p w:rsidR="003D63C7" w:rsidRDefault="003D63C7" w:rsidP="003D63C7">
      <w:r>
        <w:t>спросил, не  съел  ли  тот ночью волка. Но оказалось, что ни  один  волк  не</w:t>
      </w:r>
    </w:p>
    <w:p w:rsidR="003D63C7" w:rsidRDefault="003D63C7" w:rsidP="003D63C7">
      <w:r>
        <w:t>появлялся  вблизи  привала,  и  Геркулес пожаловался Джеку на  терзающий его</w:t>
      </w:r>
    </w:p>
    <w:p w:rsidR="003D63C7" w:rsidRDefault="003D63C7" w:rsidP="003D63C7">
      <w:r>
        <w:t>голод.</w:t>
      </w:r>
    </w:p>
    <w:p w:rsidR="003D63C7" w:rsidRDefault="003D63C7" w:rsidP="003D63C7">
      <w:r>
        <w:t xml:space="preserve">     Остальные  путешественники  тоже проголодались, и  Нан  стала  готовить</w:t>
      </w:r>
    </w:p>
    <w:p w:rsidR="003D63C7" w:rsidRDefault="003D63C7" w:rsidP="003D63C7">
      <w:r>
        <w:t>завтрак.</w:t>
      </w:r>
    </w:p>
    <w:p w:rsidR="003D63C7" w:rsidRDefault="003D63C7" w:rsidP="003D63C7">
      <w:r>
        <w:t xml:space="preserve">     Меню было такое же, как и накануне за ужином. Но свежий утренний воздух</w:t>
      </w:r>
    </w:p>
    <w:p w:rsidR="003D63C7" w:rsidRDefault="003D63C7" w:rsidP="003D63C7">
      <w:r>
        <w:t>возбудил  у  всех  аппетит, и  путники  не были особенно  привередливы.  Все</w:t>
      </w:r>
    </w:p>
    <w:p w:rsidR="003D63C7" w:rsidRDefault="003D63C7" w:rsidP="003D63C7">
      <w:r>
        <w:t>понимали,  что  нужно набраться сил  для утомительного дневного перехода,  и</w:t>
      </w:r>
    </w:p>
    <w:p w:rsidR="003D63C7" w:rsidRDefault="003D63C7" w:rsidP="003D63C7">
      <w:r>
        <w:t>потому воздали честь завтраку. Даже кузен Бенедикт сообразил, -- быть может,</w:t>
      </w:r>
    </w:p>
    <w:p w:rsidR="003D63C7" w:rsidRDefault="003D63C7" w:rsidP="003D63C7">
      <w:r>
        <w:t>впервые  в  жизни,  -- что еда  не бесполезный  и  не безразличный для жизни</w:t>
      </w:r>
    </w:p>
    <w:p w:rsidR="003D63C7" w:rsidRDefault="003D63C7" w:rsidP="003D63C7">
      <w:r>
        <w:lastRenderedPageBreak/>
        <w:t>процесс. Однако он заявил во всеуслышание, что "приехал в эту страну  отнюдь</w:t>
      </w:r>
    </w:p>
    <w:p w:rsidR="003D63C7" w:rsidRDefault="003D63C7" w:rsidP="003D63C7">
      <w:r>
        <w:t>не для того, чтобы прогуливаться, засунув руки в карманы".  И если Геркулес,</w:t>
      </w:r>
    </w:p>
    <w:p w:rsidR="003D63C7" w:rsidRDefault="003D63C7" w:rsidP="003D63C7">
      <w:r>
        <w:t>продолжал он, осмелится  и  впредь мешать ему охотиться на светящихся  мух и</w:t>
      </w:r>
    </w:p>
    <w:p w:rsidR="003D63C7" w:rsidRDefault="003D63C7" w:rsidP="003D63C7">
      <w:r>
        <w:t>других насекомых, то Геркулесу это не пройдет даром!</w:t>
      </w:r>
    </w:p>
    <w:p w:rsidR="003D63C7" w:rsidRDefault="003D63C7" w:rsidP="003D63C7">
      <w:r>
        <w:t xml:space="preserve">     Угроза,  казалось, не произвела  на великана  большого впечатления.  Но</w:t>
      </w:r>
    </w:p>
    <w:p w:rsidR="003D63C7" w:rsidRDefault="003D63C7" w:rsidP="003D63C7">
      <w:r>
        <w:t>миссис Уэлдон отвела  Геркулеса  в  сторону  и  посоветовала  ему  разрешить</w:t>
      </w:r>
    </w:p>
    <w:p w:rsidR="003D63C7" w:rsidRDefault="003D63C7" w:rsidP="003D63C7">
      <w:r>
        <w:t>порезвиться этому большому ребенку, не выпуская, однако, его из виду.</w:t>
      </w:r>
    </w:p>
    <w:p w:rsidR="003D63C7" w:rsidRDefault="003D63C7" w:rsidP="003D63C7">
      <w:r>
        <w:t xml:space="preserve">     --  Не  надо,  -- сказала  она,  -- лишать  кузена  Бенедикта  невинных</w:t>
      </w:r>
    </w:p>
    <w:p w:rsidR="003D63C7" w:rsidRDefault="003D63C7" w:rsidP="003D63C7">
      <w:r>
        <w:t>удовольствий, столь естественных в его возрасте.</w:t>
      </w:r>
    </w:p>
    <w:p w:rsidR="003D63C7" w:rsidRDefault="003D63C7" w:rsidP="003D63C7">
      <w:r>
        <w:t xml:space="preserve">     В семь  часов  утра маленький отряд  тронулся  в  путь, направляясь  на</w:t>
      </w:r>
    </w:p>
    <w:p w:rsidR="003D63C7" w:rsidRDefault="003D63C7" w:rsidP="003D63C7">
      <w:r>
        <w:t>восток. Установленный накануне походный порядок сохранялся и теперь.</w:t>
      </w:r>
    </w:p>
    <w:p w:rsidR="003D63C7" w:rsidRDefault="003D63C7" w:rsidP="003D63C7">
      <w:r>
        <w:t xml:space="preserve">     Все  так же  дорога  шла  через  лес.  Жаркий  климат  и  обилие  влаги</w:t>
      </w:r>
    </w:p>
    <w:p w:rsidR="003D63C7" w:rsidRDefault="003D63C7" w:rsidP="003D63C7">
      <w:r>
        <w:t>способствовали  неистощимому плодородие. почвы. Казалось,  на этом  обширном</w:t>
      </w:r>
    </w:p>
    <w:p w:rsidR="003D63C7" w:rsidRDefault="003D63C7" w:rsidP="003D63C7">
      <w:r>
        <w:t>плоскогорье, расположенном  на  границе с тропиками, растительный мир  южных</w:t>
      </w:r>
    </w:p>
    <w:p w:rsidR="003D63C7" w:rsidRDefault="003D63C7" w:rsidP="003D63C7">
      <w:r>
        <w:t>стран представал во всей своей мощи. В  летние  месяцы солнечные лучи падали</w:t>
      </w:r>
    </w:p>
    <w:p w:rsidR="003D63C7" w:rsidRDefault="003D63C7" w:rsidP="003D63C7">
      <w:r>
        <w:t>тут  почти отвесно, в почвенакапливались  огромные запасы тепла, а  подпочва</w:t>
      </w:r>
    </w:p>
    <w:p w:rsidR="003D63C7" w:rsidRDefault="003D63C7" w:rsidP="003D63C7">
      <w:r>
        <w:t>всегда! оставалась влажной. И как великолепны были эти леса,  сменявшие один</w:t>
      </w:r>
    </w:p>
    <w:p w:rsidR="003D63C7" w:rsidRDefault="003D63C7" w:rsidP="003D63C7">
      <w:r>
        <w:t>другой, или, вернее, этот бесконечный лес.</w:t>
      </w:r>
    </w:p>
    <w:p w:rsidR="003D63C7" w:rsidRDefault="003D63C7" w:rsidP="003D63C7">
      <w:r>
        <w:t xml:space="preserve">     Дик Сэнд не мог не заметить странного противоречия: по словам  Гэрриса,</w:t>
      </w:r>
    </w:p>
    <w:p w:rsidR="003D63C7" w:rsidRDefault="003D63C7" w:rsidP="003D63C7">
      <w:r>
        <w:t>путники находились в области пампы. Меж тем пампа на  языке индейцев "кишна"</w:t>
      </w:r>
    </w:p>
    <w:p w:rsidR="003D63C7" w:rsidRDefault="003D63C7" w:rsidP="003D63C7">
      <w:r>
        <w:t>означает "равнина". И Дик думал, что  если память не изменяет ему, пампа  --</w:t>
      </w:r>
    </w:p>
    <w:p w:rsidR="003D63C7" w:rsidRDefault="003D63C7" w:rsidP="003D63C7">
      <w:r>
        <w:t>это обширные безводные и безлесные степи,  где не встретишь камня,  огромные</w:t>
      </w:r>
    </w:p>
    <w:p w:rsidR="003D63C7" w:rsidRDefault="003D63C7" w:rsidP="003D63C7">
      <w:r>
        <w:t>ровные пространства,  покрывающиеся в период дождей чертополохом.  В  жаркое</w:t>
      </w:r>
    </w:p>
    <w:p w:rsidR="003D63C7" w:rsidRDefault="003D63C7" w:rsidP="003D63C7">
      <w:r>
        <w:t>время этот  чертополох,  разрастаясь, превращается  в  настоящий кустарник и</w:t>
      </w:r>
    </w:p>
    <w:p w:rsidR="003D63C7" w:rsidRDefault="003D63C7" w:rsidP="003D63C7">
      <w:r>
        <w:t>образует  непроходимые  заросли.  Есть в пампе и  карликовые деревья и голые</w:t>
      </w:r>
    </w:p>
    <w:p w:rsidR="003D63C7" w:rsidRDefault="003D63C7" w:rsidP="003D63C7">
      <w:r>
        <w:t>кусты колючек -- и все это придает местности мрачный, унылый вид.</w:t>
      </w:r>
    </w:p>
    <w:p w:rsidR="003D63C7" w:rsidRDefault="003D63C7" w:rsidP="003D63C7">
      <w:r>
        <w:t xml:space="preserve">     Но то, что  Дик Сэнд видел  вокруг  с тех пор,  как маленький отряд под</w:t>
      </w:r>
    </w:p>
    <w:p w:rsidR="003D63C7" w:rsidRDefault="003D63C7" w:rsidP="003D63C7">
      <w:r>
        <w:t>водительством  американца  двинулся   в  путь,   расставшись  с  побережьем,</w:t>
      </w:r>
    </w:p>
    <w:p w:rsidR="003D63C7" w:rsidRDefault="003D63C7" w:rsidP="003D63C7">
      <w:r>
        <w:t>нисколько  не походил на  пампу. Непроходимый лес простирался во все стороны</w:t>
      </w:r>
    </w:p>
    <w:p w:rsidR="003D63C7" w:rsidRDefault="003D63C7" w:rsidP="003D63C7">
      <w:r>
        <w:lastRenderedPageBreak/>
        <w:t>до самого горизонта.  Нет, не такой представлял себе юноша  пампу. Но, может</w:t>
      </w:r>
    </w:p>
    <w:p w:rsidR="003D63C7" w:rsidRDefault="003D63C7" w:rsidP="003D63C7">
      <w:r>
        <w:t>быть,  прав  был Гэррис, когда говорил, что  Атакамское плоскогорье -- очень</w:t>
      </w:r>
    </w:p>
    <w:p w:rsidR="003D63C7" w:rsidRDefault="003D63C7" w:rsidP="003D63C7">
      <w:r>
        <w:t>своеобразная область. Что знал о нем Дик? Только  то, что Атакама -- одна из</w:t>
      </w:r>
    </w:p>
    <w:p w:rsidR="003D63C7" w:rsidRDefault="003D63C7" w:rsidP="003D63C7">
      <w:r>
        <w:t>обширнейших пустынь Южной Америки, что они тянется от  берегов Тихого океана</w:t>
      </w:r>
    </w:p>
    <w:p w:rsidR="003D63C7" w:rsidRDefault="003D63C7" w:rsidP="003D63C7">
      <w:r>
        <w:t>до подножия Анд.</w:t>
      </w:r>
    </w:p>
    <w:p w:rsidR="003D63C7" w:rsidRDefault="003D63C7" w:rsidP="003D63C7">
      <w:r>
        <w:t xml:space="preserve">     В  этот  день Дик  Сэнд  задал американцу  несколько вопросов  по этому</w:t>
      </w:r>
    </w:p>
    <w:p w:rsidR="003D63C7" w:rsidRDefault="003D63C7" w:rsidP="003D63C7">
      <w:r>
        <w:t>поводу  и  сказал, что  его очень удивляет  странный  вид  пампы.  Но Гэррис</w:t>
      </w:r>
    </w:p>
    <w:p w:rsidR="003D63C7" w:rsidRDefault="003D63C7" w:rsidP="003D63C7">
      <w:r>
        <w:t>рассеял сомнения  юноши. Он сообщил  ему множество сведений  об  этой  части</w:t>
      </w:r>
    </w:p>
    <w:p w:rsidR="003D63C7" w:rsidRDefault="003D63C7" w:rsidP="003D63C7">
      <w:r>
        <w:t>Боливии, обнаружив при этом отличное знание страны.</w:t>
      </w:r>
    </w:p>
    <w:p w:rsidR="003D63C7" w:rsidRDefault="003D63C7" w:rsidP="003D63C7">
      <w:r>
        <w:t xml:space="preserve">     -- Вы правы, мой юный друг, -- сказал он Дику Сэнду, -- настоящая пампа</w:t>
      </w:r>
    </w:p>
    <w:p w:rsidR="003D63C7" w:rsidRDefault="003D63C7" w:rsidP="003D63C7">
      <w:r>
        <w:t>действительно соответствует тому описанию, какое вы вычитали в своих книгах.</w:t>
      </w:r>
    </w:p>
    <w:p w:rsidR="003D63C7" w:rsidRDefault="003D63C7" w:rsidP="003D63C7">
      <w:r>
        <w:t>Это   бесплодная  равнина,  путешествие  по  которой  сопряжено  с  большими</w:t>
      </w:r>
    </w:p>
    <w:p w:rsidR="003D63C7" w:rsidRDefault="003D63C7" w:rsidP="003D63C7">
      <w:r>
        <w:t>трудностями.  Пампа несколько напоминает наши североамериканские  саванны, с</w:t>
      </w:r>
    </w:p>
    <w:p w:rsidR="003D63C7" w:rsidRDefault="003D63C7" w:rsidP="003D63C7">
      <w:r>
        <w:t>той лишь  разницей, что саванны чаще бывают заболоченными.  Да, именно такой</w:t>
      </w:r>
    </w:p>
    <w:p w:rsidR="003D63C7" w:rsidRDefault="003D63C7" w:rsidP="003D63C7">
      <w:r>
        <w:t>вид  имеет пампа  Рио-Колорадо,  льяносы Ориноко  и  Венесуэлы. Но здесь  мы</w:t>
      </w:r>
    </w:p>
    <w:p w:rsidR="003D63C7" w:rsidRDefault="003D63C7" w:rsidP="003D63C7">
      <w:r>
        <w:t>находимся в местности, вид которой даже меня приводит в изумление. Правда, я</w:t>
      </w:r>
    </w:p>
    <w:p w:rsidR="003D63C7" w:rsidRDefault="003D63C7" w:rsidP="003D63C7">
      <w:r>
        <w:t>впервые иду тут кратчайшей дорогой и  пересекаю  Атакамское  плоскогорье  --</w:t>
      </w:r>
    </w:p>
    <w:p w:rsidR="003D63C7" w:rsidRDefault="003D63C7" w:rsidP="003D63C7">
      <w:r>
        <w:t>обычно я  избирал  кружной путь.  Но, хотя мне  не  приходилось бывать здесь</w:t>
      </w:r>
    </w:p>
    <w:p w:rsidR="003D63C7" w:rsidRDefault="003D63C7" w:rsidP="003D63C7">
      <w:r>
        <w:t>раньше, я слышал, что Атакама совершенно не похожа на пампу. Между Западными</w:t>
      </w:r>
    </w:p>
    <w:p w:rsidR="003D63C7" w:rsidRDefault="003D63C7" w:rsidP="003D63C7">
      <w:r>
        <w:t>Андами и средней, самой высокой частью Анд вы настоящей пампы  и не  увидите</w:t>
      </w:r>
    </w:p>
    <w:p w:rsidR="003D63C7" w:rsidRDefault="003D63C7" w:rsidP="003D63C7">
      <w:r>
        <w:t>--  чтобы  в  нее  попасть,  надо  перевалить  через  хребет:  она  занимает</w:t>
      </w:r>
    </w:p>
    <w:p w:rsidR="003D63C7" w:rsidRDefault="003D63C7" w:rsidP="003D63C7">
      <w:r>
        <w:t>восточную, равнинную часть материка, простирающуюся до самого Атлантического</w:t>
      </w:r>
    </w:p>
    <w:p w:rsidR="003D63C7" w:rsidRDefault="003D63C7" w:rsidP="003D63C7">
      <w:r>
        <w:t>океана.</w:t>
      </w:r>
    </w:p>
    <w:p w:rsidR="003D63C7" w:rsidRDefault="003D63C7" w:rsidP="003D63C7">
      <w:r>
        <w:t xml:space="preserve">     -- Разве нам придется перевалить через Анды? -- живо спросил Дик Сэнд.</w:t>
      </w:r>
    </w:p>
    <w:p w:rsidR="003D63C7" w:rsidRDefault="003D63C7" w:rsidP="003D63C7">
      <w:r>
        <w:t xml:space="preserve">     -- Нет, юный друг мой, нет, -- улыбаясь, ответил  американец. -- Ведь я</w:t>
      </w:r>
    </w:p>
    <w:p w:rsidR="003D63C7" w:rsidRDefault="003D63C7" w:rsidP="003D63C7">
      <w:r>
        <w:t>сказал: "нужно  перевалить",  я  не  сказал: "мы  перевалим через  горы". Не</w:t>
      </w:r>
    </w:p>
    <w:p w:rsidR="003D63C7" w:rsidRDefault="003D63C7" w:rsidP="003D63C7">
      <w:r>
        <w:t>беспокойтесь,  нам не придется  выходить за  пределы этого плоскогорья, а на</w:t>
      </w:r>
    </w:p>
    <w:p w:rsidR="003D63C7" w:rsidRDefault="003D63C7" w:rsidP="003D63C7">
      <w:r>
        <w:t>нем  самые  высокие  вершины  не превышают  полутора  тысяч  футов. При  тех</w:t>
      </w:r>
    </w:p>
    <w:p w:rsidR="003D63C7" w:rsidRDefault="003D63C7" w:rsidP="003D63C7">
      <w:r>
        <w:t>средствах  передвижения, какими мы  располагаем, было бы чистейшим  безумием</w:t>
      </w:r>
    </w:p>
    <w:p w:rsidR="003D63C7" w:rsidRDefault="003D63C7" w:rsidP="003D63C7">
      <w:r>
        <w:lastRenderedPageBreak/>
        <w:t>предпринимать поход через Анды. Я бы ни за что этого не допустил!</w:t>
      </w:r>
    </w:p>
    <w:p w:rsidR="003D63C7" w:rsidRDefault="003D63C7" w:rsidP="003D63C7">
      <w:r>
        <w:t xml:space="preserve">     -- Много проще было бы идти берегом, -- сказал Дик Сэнд.</w:t>
      </w:r>
    </w:p>
    <w:p w:rsidR="003D63C7" w:rsidRDefault="003D63C7" w:rsidP="003D63C7">
      <w:r>
        <w:t xml:space="preserve">     -- О да, во сто раз проще, -- согласился Гэррис.  --  Но  ведь гациенда</w:t>
      </w:r>
    </w:p>
    <w:p w:rsidR="003D63C7" w:rsidRDefault="003D63C7" w:rsidP="003D63C7">
      <w:r>
        <w:t>Сан-Феличе  расположена  по эту сторону  Анд. Таким образом, в течение всего</w:t>
      </w:r>
    </w:p>
    <w:p w:rsidR="003D63C7" w:rsidRDefault="003D63C7" w:rsidP="003D63C7">
      <w:r>
        <w:t>путешествия нам не представится серьезных препятствий.</w:t>
      </w:r>
    </w:p>
    <w:p w:rsidR="003D63C7" w:rsidRDefault="003D63C7" w:rsidP="003D63C7">
      <w:r>
        <w:t xml:space="preserve">     -- А вы не боитесь заблудиться в лесу?  -- спросил Дик Сэнд. -- Ведь вы</w:t>
      </w:r>
    </w:p>
    <w:p w:rsidR="003D63C7" w:rsidRDefault="003D63C7" w:rsidP="003D63C7">
      <w:r>
        <w:t>впервые путешествуете здесь.</w:t>
      </w:r>
    </w:p>
    <w:p w:rsidR="003D63C7" w:rsidRDefault="003D63C7" w:rsidP="003D63C7">
      <w:r>
        <w:t xml:space="preserve">     -- Нет, мой юный  друг, не боюсь, -- ответил Гэррис. -- Я отлично знаю,</w:t>
      </w:r>
    </w:p>
    <w:p w:rsidR="003D63C7" w:rsidRDefault="003D63C7" w:rsidP="003D63C7">
      <w:r>
        <w:t>что этот лес подобен  безбрежному морю  или,  скорее, морскому дну, где даже</w:t>
      </w:r>
    </w:p>
    <w:p w:rsidR="003D63C7" w:rsidRDefault="003D63C7" w:rsidP="003D63C7">
      <w:r>
        <w:t>моряк не смог бы определить своего положения. Но ведь я привык странствовать</w:t>
      </w:r>
    </w:p>
    <w:p w:rsidR="003D63C7" w:rsidRDefault="003D63C7" w:rsidP="003D63C7">
      <w:r>
        <w:t>по  лесам   и  умею  находить  в  них  дорогу.  Я  руководствуюсь  при  этом</w:t>
      </w:r>
    </w:p>
    <w:p w:rsidR="003D63C7" w:rsidRDefault="003D63C7" w:rsidP="003D63C7">
      <w:r>
        <w:t>расположением ветвей  на некоторых деревьях, направлением, в  котором растут</w:t>
      </w:r>
    </w:p>
    <w:p w:rsidR="003D63C7" w:rsidRDefault="003D63C7" w:rsidP="003D63C7">
      <w:r>
        <w:t>их листья, рельефом и составом почвы, а также множеством мелочей, которых вы</w:t>
      </w:r>
    </w:p>
    <w:p w:rsidR="003D63C7" w:rsidRDefault="003D63C7" w:rsidP="003D63C7">
      <w:r>
        <w:t>не замечаете. Будьте покойны, я приведу вас и ваших спутников прямо в нужное</w:t>
      </w:r>
    </w:p>
    <w:p w:rsidR="003D63C7" w:rsidRDefault="003D63C7" w:rsidP="003D63C7">
      <w:r>
        <w:t>нам место.</w:t>
      </w:r>
    </w:p>
    <w:p w:rsidR="003D63C7" w:rsidRDefault="003D63C7" w:rsidP="003D63C7">
      <w:r>
        <w:t xml:space="preserve">     Обо всем этом Гэррис говорил очень уверенно.</w:t>
      </w:r>
    </w:p>
    <w:p w:rsidR="003D63C7" w:rsidRDefault="003D63C7" w:rsidP="003D63C7">
      <w:r>
        <w:t xml:space="preserve">     Дик  Сэнд  и  американец  шли  рядом  впереди отряда дорогой они  часто</w:t>
      </w:r>
    </w:p>
    <w:p w:rsidR="003D63C7" w:rsidRDefault="003D63C7" w:rsidP="003D63C7">
      <w:r>
        <w:t>обсуждали подобные  вопросы, и никто  не вмешивался  в  их разговор.  Если у</w:t>
      </w:r>
    </w:p>
    <w:p w:rsidR="003D63C7" w:rsidRDefault="003D63C7" w:rsidP="003D63C7">
      <w:r>
        <w:t>юноши  и  оставались  кое-какие  сомнения, которые  американцу не  удавалось</w:t>
      </w:r>
    </w:p>
    <w:p w:rsidR="003D63C7" w:rsidRDefault="003D63C7" w:rsidP="003D63C7">
      <w:r>
        <w:t>рассеять, то он предпочитал хранить их пока про себя.</w:t>
      </w:r>
    </w:p>
    <w:p w:rsidR="003D63C7" w:rsidRDefault="003D63C7" w:rsidP="003D63C7">
      <w:r>
        <w:t xml:space="preserve">     Дни восьмого, девятого,  десятого, одиннадцатого  и двенадцатого апреля</w:t>
      </w:r>
    </w:p>
    <w:p w:rsidR="003D63C7" w:rsidRDefault="003D63C7" w:rsidP="003D63C7">
      <w:r>
        <w:t>миновали  без всяких  происшествий. В  среднем отряд проходил  восемь-девять</w:t>
      </w:r>
    </w:p>
    <w:p w:rsidR="003D63C7" w:rsidRDefault="003D63C7" w:rsidP="003D63C7">
      <w:r>
        <w:t>миль за двенадцать часов. Остальное  время уходило на остановки для еды и на</w:t>
      </w:r>
    </w:p>
    <w:p w:rsidR="003D63C7" w:rsidRDefault="003D63C7" w:rsidP="003D63C7">
      <w:r>
        <w:t>ночной  отдых.  Путники  чувствовали  некоторую   усталость,  но,  в  общем,</w:t>
      </w:r>
    </w:p>
    <w:p w:rsidR="003D63C7" w:rsidRDefault="003D63C7" w:rsidP="003D63C7">
      <w:r>
        <w:t>состояние здоровья у всех было удовлетворительное.</w:t>
      </w:r>
    </w:p>
    <w:p w:rsidR="003D63C7" w:rsidRDefault="003D63C7" w:rsidP="003D63C7">
      <w:r>
        <w:t xml:space="preserve">     Маленькому Джеку уже наскучило это однообразное странствование по лесу.</w:t>
      </w:r>
    </w:p>
    <w:p w:rsidR="003D63C7" w:rsidRDefault="003D63C7" w:rsidP="003D63C7">
      <w:r>
        <w:t>Кроме  того,  взрослые  не  сдержали  своих обещаний.  Резиновые  деревья  и</w:t>
      </w:r>
    </w:p>
    <w:p w:rsidR="003D63C7" w:rsidRDefault="003D63C7" w:rsidP="003D63C7">
      <w:r>
        <w:t>птицы-мухи  -- все это без  конца  откладывалось. Говорили, что  покажут ему</w:t>
      </w:r>
    </w:p>
    <w:p w:rsidR="003D63C7" w:rsidRDefault="003D63C7" w:rsidP="003D63C7">
      <w:r>
        <w:t>самых красивых попугаев на свете, -- ведь они  должны были  водиться  в этом</w:t>
      </w:r>
    </w:p>
    <w:p w:rsidR="003D63C7" w:rsidRDefault="003D63C7" w:rsidP="003D63C7">
      <w:r>
        <w:lastRenderedPageBreak/>
        <w:t>лесу. Но где же они? Где зеленые попугаи, родиной которых были эти леса? Где</w:t>
      </w:r>
    </w:p>
    <w:p w:rsidR="003D63C7" w:rsidRDefault="003D63C7" w:rsidP="003D63C7">
      <w:r>
        <w:t>расцвеченные во все цвета радуги араконги с голыми щеками и длинным хвостом,</w:t>
      </w:r>
    </w:p>
    <w:p w:rsidR="003D63C7" w:rsidRDefault="003D63C7" w:rsidP="003D63C7">
      <w:r>
        <w:t>араконги,  которые  никогда  не  ступают лапками  по  земле;  где  камендеи,</w:t>
      </w:r>
    </w:p>
    <w:p w:rsidR="003D63C7" w:rsidRDefault="003D63C7" w:rsidP="003D63C7">
      <w:r>
        <w:t>обитающие преимущественно в  тропиках;  где  мелкие  пестрые  попугайчики  с</w:t>
      </w:r>
    </w:p>
    <w:p w:rsidR="003D63C7" w:rsidRDefault="003D63C7" w:rsidP="003D63C7">
      <w:r>
        <w:t>пушистым  ошейником  из перьев, --  где все эти болтливые птицы, которые, по</w:t>
      </w:r>
    </w:p>
    <w:p w:rsidR="003D63C7" w:rsidRDefault="003D63C7" w:rsidP="003D63C7">
      <w:r>
        <w:t>мнению индейцев, до сих пор говорят на языке давно вымерших племен?</w:t>
      </w:r>
    </w:p>
    <w:p w:rsidR="003D63C7" w:rsidRDefault="003D63C7" w:rsidP="003D63C7">
      <w:r>
        <w:t xml:space="preserve">     Из  всех попугаев  Джеку показали только пепельно-серых жако  с красным</w:t>
      </w:r>
    </w:p>
    <w:p w:rsidR="003D63C7" w:rsidRDefault="003D63C7" w:rsidP="003D63C7">
      <w:r>
        <w:t>хвостом. Их было много под деревьями. Но этих жако  мальчик  видел и раньше.</w:t>
      </w:r>
    </w:p>
    <w:p w:rsidR="003D63C7" w:rsidRDefault="003D63C7" w:rsidP="003D63C7">
      <w:r>
        <w:t>Их доставляют  во все части света. На обоих континентах  они прожужжали всем</w:t>
      </w:r>
    </w:p>
    <w:p w:rsidR="003D63C7" w:rsidRDefault="003D63C7" w:rsidP="003D63C7">
      <w:r>
        <w:t>уши  своей несносной болтовней, и из всего семейства попугаев они легче всех</w:t>
      </w:r>
    </w:p>
    <w:p w:rsidR="003D63C7" w:rsidRDefault="003D63C7" w:rsidP="003D63C7">
      <w:r>
        <w:t>приучаются говорить.</w:t>
      </w:r>
    </w:p>
    <w:p w:rsidR="003D63C7" w:rsidRDefault="003D63C7" w:rsidP="003D63C7">
      <w:r>
        <w:t xml:space="preserve">     Нужно сказать, что если Джек был недоволен, то у кузена  Бенедикта тоже</w:t>
      </w:r>
    </w:p>
    <w:p w:rsidR="003D63C7" w:rsidRDefault="003D63C7" w:rsidP="003D63C7">
      <w:r>
        <w:t>не было оснований  радоваться. Правда, ему не мешали теперь рыскать по лесу.</w:t>
      </w:r>
    </w:p>
    <w:p w:rsidR="003D63C7" w:rsidRDefault="003D63C7" w:rsidP="003D63C7">
      <w:r>
        <w:t>Но до  сих  пор ему все  еще не удавалось  разыскать  ни одного  насекомого,</w:t>
      </w:r>
    </w:p>
    <w:p w:rsidR="003D63C7" w:rsidRDefault="003D63C7" w:rsidP="003D63C7">
      <w:r>
        <w:t>достойного занять место  в его коллекции. Даже светящиеся жуки, которых  тут</w:t>
      </w:r>
    </w:p>
    <w:p w:rsidR="003D63C7" w:rsidRDefault="003D63C7" w:rsidP="003D63C7">
      <w:r>
        <w:t>должно было быть великое множество, словно  составили  заговор -- ни один из</w:t>
      </w:r>
    </w:p>
    <w:p w:rsidR="003D63C7" w:rsidRDefault="003D63C7" w:rsidP="003D63C7">
      <w:r>
        <w:t>них не появлялся вблизи отряда. Природа, казалось, издевалась над несчастным</w:t>
      </w:r>
    </w:p>
    <w:p w:rsidR="003D63C7" w:rsidRDefault="003D63C7" w:rsidP="003D63C7">
      <w:r>
        <w:t>энтомологом,   и  неудивительно,  что  кузен   Бенедикт  все  время  был   в</w:t>
      </w:r>
    </w:p>
    <w:p w:rsidR="003D63C7" w:rsidRDefault="003D63C7" w:rsidP="003D63C7">
      <w:r>
        <w:t>отвратительном  настроении. В течение следующих четырех дней отряд продолжал</w:t>
      </w:r>
    </w:p>
    <w:p w:rsidR="003D63C7" w:rsidRDefault="003D63C7" w:rsidP="003D63C7">
      <w:r>
        <w:t>двигаться на  северо-восток в тех же условиях. К 16 апреля путники прошли не</w:t>
      </w:r>
    </w:p>
    <w:p w:rsidR="003D63C7" w:rsidRDefault="003D63C7" w:rsidP="003D63C7">
      <w:r>
        <w:t>менее  ста  миль  от  берегов океана. Если  Гэррис  не заблудился,  гациенда</w:t>
      </w:r>
    </w:p>
    <w:p w:rsidR="003D63C7" w:rsidRDefault="003D63C7" w:rsidP="003D63C7">
      <w:r>
        <w:t>Сан-Феличе, как  он утверждал, была не более  как в  двадцати милях  от того</w:t>
      </w:r>
    </w:p>
    <w:p w:rsidR="003D63C7" w:rsidRDefault="003D63C7" w:rsidP="003D63C7">
      <w:r>
        <w:t>места, где в этот день остановились на  ночлег. Следовательно, самое позднее</w:t>
      </w:r>
    </w:p>
    <w:p w:rsidR="003D63C7" w:rsidRDefault="003D63C7" w:rsidP="003D63C7">
      <w:r>
        <w:t>через  сорок   восемь  часов  путешественники   будут,   наконец,   под   ее</w:t>
      </w:r>
    </w:p>
    <w:p w:rsidR="003D63C7" w:rsidRDefault="003D63C7" w:rsidP="003D63C7">
      <w:r>
        <w:t>гостеприимным кровом и отдохнут, наконец, от своих трудов!</w:t>
      </w:r>
    </w:p>
    <w:p w:rsidR="003D63C7" w:rsidRDefault="003D63C7" w:rsidP="003D63C7">
      <w:r>
        <w:t xml:space="preserve">     Несмотря на  то  что плоскогорье  Атакама,  в  средней  его части, было</w:t>
      </w:r>
    </w:p>
    <w:p w:rsidR="003D63C7" w:rsidRDefault="003D63C7" w:rsidP="003D63C7">
      <w:r>
        <w:t>пройдено почти  из конца в  конец,  на  протяжении всего этого длинного пути</w:t>
      </w:r>
    </w:p>
    <w:p w:rsidR="003D63C7" w:rsidRDefault="003D63C7" w:rsidP="003D63C7">
      <w:r>
        <w:t>отряду не повстречался ни один туземец.</w:t>
      </w:r>
    </w:p>
    <w:p w:rsidR="003D63C7" w:rsidRDefault="003D63C7" w:rsidP="003D63C7">
      <w:r>
        <w:t xml:space="preserve">     Дик  Сэнд  жалел, что "Пилигрим" не  потерпел  крушения в  каком-нибудь</w:t>
      </w:r>
    </w:p>
    <w:p w:rsidR="003D63C7" w:rsidRDefault="003D63C7" w:rsidP="003D63C7">
      <w:r>
        <w:lastRenderedPageBreak/>
        <w:t>другом месте.  Случись  катастрофа южнее  или севернее, миссис  Уэлдон  и ее</w:t>
      </w:r>
    </w:p>
    <w:p w:rsidR="003D63C7" w:rsidRDefault="003D63C7" w:rsidP="003D63C7">
      <w:r>
        <w:t>спутники  давно  добрались бы  уже  до  какой-нибудь плантации, поселка  или</w:t>
      </w:r>
    </w:p>
    <w:p w:rsidR="003D63C7" w:rsidRDefault="003D63C7" w:rsidP="003D63C7">
      <w:r>
        <w:t>города.</w:t>
      </w:r>
    </w:p>
    <w:p w:rsidR="003D63C7" w:rsidRDefault="003D63C7" w:rsidP="003D63C7">
      <w:r>
        <w:t xml:space="preserve">     Но если  эта область казалась  покинутой людьми,  то  за  последние дни</w:t>
      </w:r>
    </w:p>
    <w:p w:rsidR="003D63C7" w:rsidRDefault="003D63C7" w:rsidP="003D63C7">
      <w:r>
        <w:t>маленькому отряду  все чаще  стали  попадаться животные. По вечерам издалека</w:t>
      </w:r>
    </w:p>
    <w:p w:rsidR="003D63C7" w:rsidRDefault="003D63C7" w:rsidP="003D63C7">
      <w:r>
        <w:t>доносился протяжный,  жалобный вой каких-то  зверей. Гэррис говорил, что это</w:t>
      </w:r>
    </w:p>
    <w:p w:rsidR="003D63C7" w:rsidRDefault="003D63C7" w:rsidP="003D63C7">
      <w:r>
        <w:t>воет ленивец -- крупный зверь-тихоход, весьма распространенный в этих лесных</w:t>
      </w:r>
    </w:p>
    <w:p w:rsidR="003D63C7" w:rsidRDefault="003D63C7" w:rsidP="003D63C7">
      <w:r>
        <w:t>краях.</w:t>
      </w:r>
    </w:p>
    <w:p w:rsidR="003D63C7" w:rsidRDefault="003D63C7" w:rsidP="003D63C7">
      <w:r>
        <w:t xml:space="preserve">     Шестнадцатого апреля в полдень,  когда  отряд  расположился отдыхать, в</w:t>
      </w:r>
    </w:p>
    <w:p w:rsidR="003D63C7" w:rsidRDefault="003D63C7" w:rsidP="003D63C7">
      <w:r>
        <w:t>воздухе  прозвучал какой-то резкий свист. Миссис Уэлдон свист этот показался</w:t>
      </w:r>
    </w:p>
    <w:p w:rsidR="003D63C7" w:rsidRDefault="003D63C7" w:rsidP="003D63C7">
      <w:r>
        <w:t>очень странным и встревожил ее.</w:t>
      </w:r>
    </w:p>
    <w:p w:rsidR="003D63C7" w:rsidRDefault="003D63C7" w:rsidP="003D63C7">
      <w:r>
        <w:t xml:space="preserve">     -- Что это такое? -- спросила она, быстро поднявшись с земли.</w:t>
      </w:r>
    </w:p>
    <w:p w:rsidR="003D63C7" w:rsidRDefault="003D63C7" w:rsidP="003D63C7">
      <w:r>
        <w:t xml:space="preserve">     -- Змея! -- вскричал Дик Сэнд.</w:t>
      </w:r>
    </w:p>
    <w:p w:rsidR="003D63C7" w:rsidRDefault="003D63C7" w:rsidP="003D63C7">
      <w:r>
        <w:t xml:space="preserve">     И, схватив  ружье,  юноша заслонил  собой миссис Уэлдон.  В самом деле,</w:t>
      </w:r>
    </w:p>
    <w:p w:rsidR="003D63C7" w:rsidRDefault="003D63C7" w:rsidP="003D63C7">
      <w:r>
        <w:t>какое-нибудь пресмыкающееся могло заползти в густую траву,  окружающую место</w:t>
      </w:r>
    </w:p>
    <w:p w:rsidR="003D63C7" w:rsidRDefault="003D63C7" w:rsidP="003D63C7">
      <w:r>
        <w:t>привала.  Это  мог  быть "сукуру" -- разновидность удава -- гигантская змея,</w:t>
      </w:r>
    </w:p>
    <w:p w:rsidR="003D63C7" w:rsidRDefault="003D63C7" w:rsidP="003D63C7">
      <w:r>
        <w:t>достигающая иногда сорока футов в длину.</w:t>
      </w:r>
    </w:p>
    <w:p w:rsidR="003D63C7" w:rsidRDefault="003D63C7" w:rsidP="003D63C7">
      <w:r>
        <w:t xml:space="preserve">     Но Гэррис успокоил миссис  Уэлдон.  Он предложил  Дику Сэнду и  неграм,</w:t>
      </w:r>
    </w:p>
    <w:p w:rsidR="003D63C7" w:rsidRDefault="003D63C7" w:rsidP="003D63C7">
      <w:r>
        <w:t>устремившимся было к юноше на помощь, сесть на свои места.</w:t>
      </w:r>
    </w:p>
    <w:p w:rsidR="003D63C7" w:rsidRDefault="003D63C7" w:rsidP="003D63C7">
      <w:r>
        <w:t xml:space="preserve">     Американец сказал,  что это не удав; удавы не свистят; звук этот издают</w:t>
      </w:r>
    </w:p>
    <w:p w:rsidR="003D63C7" w:rsidRDefault="003D63C7" w:rsidP="003D63C7">
      <w:r>
        <w:t>совсем нестрашные четвероногие -- их очень много в здешних краях!</w:t>
      </w:r>
    </w:p>
    <w:p w:rsidR="003D63C7" w:rsidRDefault="003D63C7" w:rsidP="003D63C7">
      <w:r>
        <w:t xml:space="preserve">     -- Успокойтесь, -- добавил он, -- и не пугайте безобидных животных.</w:t>
      </w:r>
    </w:p>
    <w:p w:rsidR="003D63C7" w:rsidRDefault="003D63C7" w:rsidP="003D63C7">
      <w:r>
        <w:t xml:space="preserve">     -- Но  что это  за животные?  -- спросил Дик Сэнд, не упускавший случая</w:t>
      </w:r>
    </w:p>
    <w:p w:rsidR="003D63C7" w:rsidRDefault="003D63C7" w:rsidP="003D63C7">
      <w:r>
        <w:t>разузнать  у американца побольше подробностей  об этой стране. Американец же</w:t>
      </w:r>
    </w:p>
    <w:p w:rsidR="003D63C7" w:rsidRDefault="003D63C7" w:rsidP="003D63C7">
      <w:r>
        <w:t>рассказывал охотно, не заставляя себя просить.</w:t>
      </w:r>
    </w:p>
    <w:p w:rsidR="003D63C7" w:rsidRDefault="003D63C7" w:rsidP="003D63C7">
      <w:r>
        <w:t xml:space="preserve">     -- Это антилопы, мой юный друг, -- ответил американец.</w:t>
      </w:r>
    </w:p>
    <w:p w:rsidR="003D63C7" w:rsidRDefault="003D63C7" w:rsidP="003D63C7">
      <w:r>
        <w:t xml:space="preserve">     -- О! Антилопы? Я хочу посмотреть на них! -- воскликнул Джек.</w:t>
      </w:r>
    </w:p>
    <w:p w:rsidR="003D63C7" w:rsidRDefault="003D63C7" w:rsidP="003D63C7">
      <w:r>
        <w:t xml:space="preserve">     -- Это очень трудно, мой мальчик, -- сказал Гэррис, -- очень трудно.</w:t>
      </w:r>
    </w:p>
    <w:p w:rsidR="003D63C7" w:rsidRDefault="003D63C7" w:rsidP="003D63C7">
      <w:r>
        <w:t xml:space="preserve">     --  Может быть,  все-таки  мне  удастся приблизиться  к  этим свистящим</w:t>
      </w:r>
    </w:p>
    <w:p w:rsidR="003D63C7" w:rsidRDefault="003D63C7" w:rsidP="003D63C7">
      <w:r>
        <w:lastRenderedPageBreak/>
        <w:t>антилопам? -- спросил Дик Сэнд.</w:t>
      </w:r>
    </w:p>
    <w:p w:rsidR="003D63C7" w:rsidRDefault="003D63C7" w:rsidP="003D63C7">
      <w:r>
        <w:t xml:space="preserve">     -- Вы не успеете сделать и трех  шагов, -- возразил американец, покачав</w:t>
      </w:r>
    </w:p>
    <w:p w:rsidR="003D63C7" w:rsidRDefault="003D63C7" w:rsidP="003D63C7">
      <w:r>
        <w:t>головой, --  как  все  стадо ударится  в  бегство.  Не советую  вам напрасно</w:t>
      </w:r>
    </w:p>
    <w:p w:rsidR="003D63C7" w:rsidRDefault="003D63C7" w:rsidP="003D63C7">
      <w:r>
        <w:t>тратить силы.</w:t>
      </w:r>
    </w:p>
    <w:p w:rsidR="003D63C7" w:rsidRDefault="003D63C7" w:rsidP="003D63C7">
      <w:r>
        <w:t xml:space="preserve">     Но у Дика Сэнда  были основания настаивать на своем.  Не выпуская ружья</w:t>
      </w:r>
    </w:p>
    <w:p w:rsidR="003D63C7" w:rsidRDefault="003D63C7" w:rsidP="003D63C7">
      <w:r>
        <w:t>из рук, он скользнул в траву. В ту же секунду несколько грациозных антилоп с</w:t>
      </w:r>
    </w:p>
    <w:p w:rsidR="003D63C7" w:rsidRDefault="003D63C7" w:rsidP="003D63C7">
      <w:r>
        <w:t>маленькими  и острыми рожками вихрем пронеслись мимо  привала. Их ярко-рыжая</w:t>
      </w:r>
    </w:p>
    <w:p w:rsidR="003D63C7" w:rsidRDefault="003D63C7" w:rsidP="003D63C7">
      <w:r>
        <w:t>шерсть огненным пятном мелькнула на темном фоне деревьев.</w:t>
      </w:r>
    </w:p>
    <w:p w:rsidR="003D63C7" w:rsidRDefault="003D63C7" w:rsidP="003D63C7">
      <w:r>
        <w:t xml:space="preserve">     -- Вот  видите,  я  предупреждал вас! --  сказал  Гэррис,  когда  юноша</w:t>
      </w:r>
    </w:p>
    <w:p w:rsidR="003D63C7" w:rsidRDefault="003D63C7" w:rsidP="003D63C7">
      <w:r>
        <w:t>вернулся на свое место.</w:t>
      </w:r>
    </w:p>
    <w:p w:rsidR="003D63C7" w:rsidRDefault="003D63C7" w:rsidP="003D63C7">
      <w:r>
        <w:t xml:space="preserve">     Антилопы исчезли с такой быстротой, что Дик Сэн не успел разглядеть их.</w:t>
      </w:r>
    </w:p>
    <w:p w:rsidR="003D63C7" w:rsidRDefault="003D63C7" w:rsidP="003D63C7">
      <w:r>
        <w:t>В тот же день на глаза отряду попалось еще одно  стадо каких-то животных. На</w:t>
      </w:r>
    </w:p>
    <w:p w:rsidR="003D63C7" w:rsidRDefault="003D63C7" w:rsidP="003D63C7">
      <w:r>
        <w:t>этот  раз  ничто  не  мешало  Дику  смотреть  на  них,  правда,  с  большого</w:t>
      </w:r>
    </w:p>
    <w:p w:rsidR="003D63C7" w:rsidRDefault="003D63C7" w:rsidP="003D63C7">
      <w:r>
        <w:t>расстояния. Появление их вызвало довольно странный спор между Гэррисом и его</w:t>
      </w:r>
    </w:p>
    <w:p w:rsidR="003D63C7" w:rsidRDefault="003D63C7" w:rsidP="003D63C7">
      <w:r>
        <w:t>спутниками.  Около  четырех  часов  пополудни  маленький   отряд   ненадолго</w:t>
      </w:r>
    </w:p>
    <w:p w:rsidR="003D63C7" w:rsidRDefault="003D63C7" w:rsidP="003D63C7">
      <w:r>
        <w:t>остановился на лесной полянке. Вдруг среди  чащи, не больше чем в ста шагах,</w:t>
      </w:r>
    </w:p>
    <w:p w:rsidR="003D63C7" w:rsidRDefault="003D63C7" w:rsidP="003D63C7">
      <w:r>
        <w:t>показалось стадо каких-то  крупных животных. Они сразу же бросились прочь  и</w:t>
      </w:r>
    </w:p>
    <w:p w:rsidR="003D63C7" w:rsidRDefault="003D63C7" w:rsidP="003D63C7">
      <w:r>
        <w:t>умчались с молниеносной быстротой.</w:t>
      </w:r>
    </w:p>
    <w:p w:rsidR="003D63C7" w:rsidRDefault="003D63C7" w:rsidP="003D63C7">
      <w:r>
        <w:t xml:space="preserve">     Несмотря  на многократные предупреждения  американца, Дик  Сэнд вскинул</w:t>
      </w:r>
    </w:p>
    <w:p w:rsidR="003D63C7" w:rsidRDefault="003D63C7" w:rsidP="003D63C7">
      <w:r>
        <w:t>ружье к плечу и выстрелил. Однако  в  тот  момент,  когда прозвучал выстрел,</w:t>
      </w:r>
    </w:p>
    <w:p w:rsidR="003D63C7" w:rsidRDefault="003D63C7" w:rsidP="003D63C7">
      <w:r>
        <w:t>Гэррис толкнул ствол, и хотя Дик был метким стрелком, но на этот раз пуля не</w:t>
      </w:r>
    </w:p>
    <w:p w:rsidR="003D63C7" w:rsidRDefault="003D63C7" w:rsidP="003D63C7">
      <w:r>
        <w:t>попала в цель.</w:t>
      </w:r>
    </w:p>
    <w:p w:rsidR="003D63C7" w:rsidRDefault="003D63C7" w:rsidP="003D63C7">
      <w:r>
        <w:t xml:space="preserve">     -- Не надо стрелять! Не надо стрелять! -- проворчал Гэррис.</w:t>
      </w:r>
    </w:p>
    <w:p w:rsidR="003D63C7" w:rsidRDefault="003D63C7" w:rsidP="003D63C7">
      <w:r>
        <w:t xml:space="preserve">     --  Это были  жирафы!  --  воскликнул  Дик  Сэнд,  пропуская  мимо ушей</w:t>
      </w:r>
    </w:p>
    <w:p w:rsidR="003D63C7" w:rsidRDefault="003D63C7" w:rsidP="003D63C7">
      <w:r>
        <w:t>замечание американца.</w:t>
      </w:r>
    </w:p>
    <w:p w:rsidR="003D63C7" w:rsidRDefault="003D63C7" w:rsidP="003D63C7">
      <w:r>
        <w:t xml:space="preserve">     --  Жирафы! --  воскликнул  маленький Джек,  приподнимаясь в  седле. --</w:t>
      </w:r>
    </w:p>
    <w:p w:rsidR="003D63C7" w:rsidRDefault="003D63C7" w:rsidP="003D63C7">
      <w:r>
        <w:t>Покажите мне жирафов!</w:t>
      </w:r>
    </w:p>
    <w:p w:rsidR="003D63C7" w:rsidRDefault="003D63C7" w:rsidP="003D63C7">
      <w:r>
        <w:t xml:space="preserve">     -- Жирафы? -- переспросиламиссис Уэлдон. -- Ты ошибаешься, дорогой Дик.</w:t>
      </w:r>
    </w:p>
    <w:p w:rsidR="003D63C7" w:rsidRDefault="003D63C7" w:rsidP="003D63C7">
      <w:r>
        <w:t>Жирафы не водятся в Америке.</w:t>
      </w:r>
    </w:p>
    <w:p w:rsidR="003D63C7" w:rsidRDefault="003D63C7" w:rsidP="003D63C7">
      <w:r>
        <w:lastRenderedPageBreak/>
        <w:t xml:space="preserve">     -- Ну конечно, в этой  стране не может быть жирафов! -- сказал Гэррис с</w:t>
      </w:r>
    </w:p>
    <w:p w:rsidR="003D63C7" w:rsidRDefault="003D63C7" w:rsidP="003D63C7">
      <w:r>
        <w:t>недовольным видом.</w:t>
      </w:r>
    </w:p>
    <w:p w:rsidR="003D63C7" w:rsidRDefault="003D63C7" w:rsidP="003D63C7">
      <w:r>
        <w:t xml:space="preserve">     -- В таком случае, что же это за животное? -- спросил Дик Сэнд.</w:t>
      </w:r>
    </w:p>
    <w:p w:rsidR="003D63C7" w:rsidRDefault="003D63C7" w:rsidP="003D63C7">
      <w:r>
        <w:t xml:space="preserve">     --  Не знаю, что и подумать, -- ответил Гэррис. -- Не обманулись ли вы,</w:t>
      </w:r>
    </w:p>
    <w:p w:rsidR="003D63C7" w:rsidRDefault="003D63C7" w:rsidP="003D63C7">
      <w:r>
        <w:t>мой юный друг? Может быть, это были страусы?</w:t>
      </w:r>
    </w:p>
    <w:p w:rsidR="003D63C7" w:rsidRDefault="003D63C7" w:rsidP="003D63C7">
      <w:r>
        <w:t xml:space="preserve">     -- Страусы? -- в один голос повторили миссис Уэлдон и Дик.</w:t>
      </w:r>
    </w:p>
    <w:p w:rsidR="003D63C7" w:rsidRDefault="003D63C7" w:rsidP="003D63C7">
      <w:r>
        <w:t xml:space="preserve">     Они удивленно переглянулись.</w:t>
      </w:r>
    </w:p>
    <w:p w:rsidR="003D63C7" w:rsidRDefault="003D63C7" w:rsidP="003D63C7">
      <w:r>
        <w:t xml:space="preserve">     -- Да, да, обыкновенные страусы, -- настаивал Гэррис.</w:t>
      </w:r>
    </w:p>
    <w:p w:rsidR="003D63C7" w:rsidRDefault="003D63C7" w:rsidP="003D63C7">
      <w:r>
        <w:t xml:space="preserve">     -- Но ведь  страусы--птицы,  -- сказал  Дик,  --  и следовательно,  они</w:t>
      </w:r>
    </w:p>
    <w:p w:rsidR="003D63C7" w:rsidRDefault="003D63C7" w:rsidP="003D63C7">
      <w:r>
        <w:t>двуногие...</w:t>
      </w:r>
    </w:p>
    <w:p w:rsidR="003D63C7" w:rsidRDefault="003D63C7" w:rsidP="003D63C7">
      <w:r>
        <w:t xml:space="preserve">     -- Вот именно, --  подхватил Гэррис, -- мне как раз и бросилось в глаза</w:t>
      </w:r>
    </w:p>
    <w:p w:rsidR="003D63C7" w:rsidRDefault="003D63C7" w:rsidP="003D63C7">
      <w:r>
        <w:t>-- эти животные, которые умчались с такой быстротой, были двуногие.</w:t>
      </w:r>
    </w:p>
    <w:p w:rsidR="003D63C7" w:rsidRDefault="003D63C7" w:rsidP="003D63C7">
      <w:r>
        <w:t xml:space="preserve">     -- Двуногие? -- повторил юноша.</w:t>
      </w:r>
    </w:p>
    <w:p w:rsidR="003D63C7" w:rsidRDefault="003D63C7" w:rsidP="003D63C7">
      <w:r>
        <w:t xml:space="preserve">     --  А мне  показалось,  что это  были  четвероногие, -- сказала  миссис</w:t>
      </w:r>
    </w:p>
    <w:p w:rsidR="003D63C7" w:rsidRDefault="003D63C7" w:rsidP="003D63C7">
      <w:r>
        <w:t>Уэлдон.</w:t>
      </w:r>
    </w:p>
    <w:p w:rsidR="003D63C7" w:rsidRDefault="003D63C7" w:rsidP="003D63C7">
      <w:r>
        <w:t xml:space="preserve">     -- И мне тоже, -- заметил старый Том.</w:t>
      </w:r>
    </w:p>
    <w:p w:rsidR="003D63C7" w:rsidRDefault="003D63C7" w:rsidP="003D63C7">
      <w:r>
        <w:t xml:space="preserve">     -- И нам, и нам! -- воскликнули Бат, Актеон и Остин.</w:t>
      </w:r>
    </w:p>
    <w:p w:rsidR="003D63C7" w:rsidRDefault="003D63C7" w:rsidP="003D63C7">
      <w:r>
        <w:t xml:space="preserve">     -- Четвероногие страусы! -- расхохотался Гэррис.  --  Вот забавная игра</w:t>
      </w:r>
    </w:p>
    <w:p w:rsidR="003D63C7" w:rsidRDefault="003D63C7" w:rsidP="003D63C7">
      <w:r>
        <w:t>природы!</w:t>
      </w:r>
    </w:p>
    <w:p w:rsidR="003D63C7" w:rsidRDefault="003D63C7" w:rsidP="003D63C7">
      <w:r>
        <w:t xml:space="preserve">     -- Поэтому-то мы и подумали, что это жирафы, а не  страусы, -- возразил</w:t>
      </w:r>
    </w:p>
    <w:p w:rsidR="003D63C7" w:rsidRDefault="003D63C7" w:rsidP="003D63C7">
      <w:r>
        <w:t>Дик Сэнд.</w:t>
      </w:r>
    </w:p>
    <w:p w:rsidR="003D63C7" w:rsidRDefault="003D63C7" w:rsidP="003D63C7">
      <w:r>
        <w:t xml:space="preserve">     -- Нет,  мой юный друг, нет! -- решительно заявил Гэррис. --  Вы  плохо</w:t>
      </w:r>
    </w:p>
    <w:p w:rsidR="003D63C7" w:rsidRDefault="003D63C7" w:rsidP="003D63C7">
      <w:r>
        <w:t>разглядели их. Это объясняется быстротой, с какой страусы убежали. И опытным</w:t>
      </w:r>
    </w:p>
    <w:p w:rsidR="003D63C7" w:rsidRDefault="003D63C7" w:rsidP="003D63C7">
      <w:r>
        <w:t>охотникам иной раз случается ошибаться в таких случаях.</w:t>
      </w:r>
    </w:p>
    <w:p w:rsidR="003D63C7" w:rsidRDefault="003D63C7" w:rsidP="003D63C7">
      <w:r>
        <w:t xml:space="preserve">     Объяснения американца были весьма  правдоподобны. На далеком расстоянии</w:t>
      </w:r>
    </w:p>
    <w:p w:rsidR="003D63C7" w:rsidRDefault="003D63C7" w:rsidP="003D63C7">
      <w:r>
        <w:t>крупного страуса нетрудно принять за  жирафа. У того и другого очень длинная</w:t>
      </w:r>
    </w:p>
    <w:p w:rsidR="003D63C7" w:rsidRDefault="003D63C7" w:rsidP="003D63C7">
      <w:r>
        <w:t>шея и голова  запрокинута назад.  Страус похож на жирафа, у которого,  можно</w:t>
      </w:r>
    </w:p>
    <w:p w:rsidR="003D63C7" w:rsidRDefault="003D63C7" w:rsidP="003D63C7">
      <w:r>
        <w:t>сказать,  отрубили задние ноги. При быстром беге, когда они лишь промелькнут</w:t>
      </w:r>
    </w:p>
    <w:p w:rsidR="003D63C7" w:rsidRDefault="003D63C7" w:rsidP="003D63C7">
      <w:r>
        <w:t>перед глазами, их можно перепутать.  Главное же доказательство ошибки миссис</w:t>
      </w:r>
    </w:p>
    <w:p w:rsidR="003D63C7" w:rsidRDefault="003D63C7" w:rsidP="003D63C7">
      <w:r>
        <w:lastRenderedPageBreak/>
        <w:t>Уэлдон и ее спутников было то, что жирафы не водятся в Америке.</w:t>
      </w:r>
    </w:p>
    <w:p w:rsidR="003D63C7" w:rsidRDefault="003D63C7" w:rsidP="003D63C7">
      <w:r>
        <w:t xml:space="preserve">     --  Если не ошибаюсь,  то ведь и страусы тоже не  водятся в Америке, --</w:t>
      </w:r>
    </w:p>
    <w:p w:rsidR="003D63C7" w:rsidRDefault="003D63C7" w:rsidP="003D63C7">
      <w:r>
        <w:t>заметил Дик.</w:t>
      </w:r>
    </w:p>
    <w:p w:rsidR="003D63C7" w:rsidRDefault="003D63C7" w:rsidP="003D63C7">
      <w:r>
        <w:t xml:space="preserve">     --  Ошибаетесь,  мой  юный друг, -- возразил Гэррис, -- в Южной Америке</w:t>
      </w:r>
    </w:p>
    <w:p w:rsidR="003D63C7" w:rsidRDefault="003D63C7" w:rsidP="003D63C7">
      <w:r>
        <w:t>водится одна разновидность страуса нанду. Его-то мы и видели.</w:t>
      </w:r>
    </w:p>
    <w:p w:rsidR="003D63C7" w:rsidRDefault="003D63C7" w:rsidP="003D63C7">
      <w:r>
        <w:t xml:space="preserve">     Гэррис сказал правду.</w:t>
      </w:r>
    </w:p>
    <w:p w:rsidR="003D63C7" w:rsidRDefault="003D63C7" w:rsidP="003D63C7">
      <w:r>
        <w:t xml:space="preserve">     Нанду  -- постоянный житель южноамериканских равнин. Это крупная птица,</w:t>
      </w:r>
    </w:p>
    <w:p w:rsidR="003D63C7" w:rsidRDefault="003D63C7" w:rsidP="003D63C7">
      <w:r>
        <w:t>ростом  около двух метров,  с  прямым клювом; оперение  ее  пушистое, крылья</w:t>
      </w:r>
    </w:p>
    <w:p w:rsidR="003D63C7" w:rsidRDefault="003D63C7" w:rsidP="003D63C7">
      <w:r>
        <w:t>имеют  синеватый  оттенок.  Ноги  у  нанду  трехпалые,  чем она  существенно</w:t>
      </w:r>
    </w:p>
    <w:p w:rsidR="003D63C7" w:rsidRDefault="003D63C7" w:rsidP="003D63C7">
      <w:r>
        <w:t>отличается от двухпалых африканских  страусов пальцы снабжены  когтями. Мясо</w:t>
      </w:r>
    </w:p>
    <w:p w:rsidR="003D63C7" w:rsidRDefault="003D63C7" w:rsidP="003D63C7">
      <w:r>
        <w:t>молодых нанду очень вкусно.</w:t>
      </w:r>
    </w:p>
    <w:p w:rsidR="003D63C7" w:rsidRDefault="003D63C7" w:rsidP="003D63C7">
      <w:r>
        <w:t xml:space="preserve">     Гэррис,  хорошо знавший  повадки  этих  птиц, поделился  с Диком своими</w:t>
      </w:r>
    </w:p>
    <w:p w:rsidR="003D63C7" w:rsidRDefault="003D63C7" w:rsidP="003D63C7">
      <w:r>
        <w:t>сведениями, кстати сказать, вполне  точными. Миссис  Уэлдон  и ее  спутникам</w:t>
      </w:r>
    </w:p>
    <w:p w:rsidR="003D63C7" w:rsidRDefault="003D63C7" w:rsidP="003D63C7">
      <w:r>
        <w:t>пришлось признать, что они ошиблись.</w:t>
      </w:r>
    </w:p>
    <w:p w:rsidR="003D63C7" w:rsidRDefault="003D63C7" w:rsidP="003D63C7">
      <w:r>
        <w:t xml:space="preserve">     -- Возможно, что мы встретим  еще стадо страусов, --  продолжал Гэррис.</w:t>
      </w:r>
    </w:p>
    <w:p w:rsidR="003D63C7" w:rsidRDefault="003D63C7" w:rsidP="003D63C7">
      <w:r>
        <w:t>--  Постарайтесь  получше рассмотреть  их,  чтобы впредь  не ошибаться  и не</w:t>
      </w:r>
    </w:p>
    <w:p w:rsidR="003D63C7" w:rsidRDefault="003D63C7" w:rsidP="003D63C7">
      <w:r>
        <w:t>принимать птиц  за четвероногих. А главное, мой юный друг, не забывайте моих</w:t>
      </w:r>
    </w:p>
    <w:p w:rsidR="003D63C7" w:rsidRDefault="003D63C7" w:rsidP="003D63C7">
      <w:r>
        <w:t>советов и не стреляйте без крайней  нужды, како бы животное вы ни встретили.</w:t>
      </w:r>
    </w:p>
    <w:p w:rsidR="003D63C7" w:rsidRDefault="003D63C7" w:rsidP="003D63C7">
      <w:r>
        <w:t>Нам нет нужды охотиться ради пропитания,  и  потому, я повторяю, не  следует</w:t>
      </w:r>
    </w:p>
    <w:p w:rsidR="003D63C7" w:rsidRDefault="003D63C7" w:rsidP="003D63C7">
      <w:r>
        <w:t>ружейными выстрелами оповещать всех о нашем пребывании в этом лесу.</w:t>
      </w:r>
    </w:p>
    <w:p w:rsidR="003D63C7" w:rsidRDefault="003D63C7" w:rsidP="003D63C7">
      <w:r>
        <w:t xml:space="preserve">     Дик  Сэнд  ничего не ответил.  Он  глубоко  задумался:  сомнение  снова</w:t>
      </w:r>
    </w:p>
    <w:p w:rsidR="003D63C7" w:rsidRDefault="003D63C7" w:rsidP="003D63C7">
      <w:r>
        <w:t>зародилось в его уме...</w:t>
      </w:r>
    </w:p>
    <w:p w:rsidR="003D63C7" w:rsidRDefault="003D63C7" w:rsidP="003D63C7">
      <w:r>
        <w:t xml:space="preserve">     На  следующий день, 17  апреля, отряд с утра  тронулся  в путь.  Гэррис</w:t>
      </w:r>
    </w:p>
    <w:p w:rsidR="003D63C7" w:rsidRDefault="003D63C7" w:rsidP="003D63C7">
      <w:r>
        <w:t>утверждал, что не позже как через двадцать четыре часа путники будут уже под</w:t>
      </w:r>
    </w:p>
    <w:p w:rsidR="003D63C7" w:rsidRDefault="003D63C7" w:rsidP="003D63C7">
      <w:r>
        <w:t>кровом гаценды Сан-Феличе.</w:t>
      </w:r>
    </w:p>
    <w:p w:rsidR="003D63C7" w:rsidRDefault="003D63C7" w:rsidP="003D63C7">
      <w:r>
        <w:t xml:space="preserve">     --  Там, миссис  Уэлдон, -- говорил  он, -- вам окажут сердечный прием,</w:t>
      </w:r>
    </w:p>
    <w:p w:rsidR="003D63C7" w:rsidRDefault="003D63C7" w:rsidP="003D63C7">
      <w:r>
        <w:t>окружат заботами.  Несколько дней  отдыха восстановят ваши силы. Быть может,</w:t>
      </w:r>
    </w:p>
    <w:p w:rsidR="003D63C7" w:rsidRDefault="003D63C7" w:rsidP="003D63C7">
      <w:r>
        <w:t>вы не найдете там той  роскоши, к какой вы привыкли  в Сан-Франциско, но все</w:t>
      </w:r>
    </w:p>
    <w:p w:rsidR="003D63C7" w:rsidRDefault="003D63C7" w:rsidP="003D63C7">
      <w:r>
        <w:t>же вы убедитесь, что наши гациенды, даже в глухих  уголках страны, не лишены</w:t>
      </w:r>
    </w:p>
    <w:p w:rsidR="003D63C7" w:rsidRDefault="003D63C7" w:rsidP="003D63C7">
      <w:r>
        <w:lastRenderedPageBreak/>
        <w:t>комфорта. Мы вовсе уж не такие дикари.</w:t>
      </w:r>
    </w:p>
    <w:p w:rsidR="003D63C7" w:rsidRDefault="003D63C7" w:rsidP="003D63C7">
      <w:r>
        <w:t xml:space="preserve">     --  Мистер  Гэррис,  --  ответила  миссис  Уэлдон,  --  мы   бесконечно</w:t>
      </w:r>
    </w:p>
    <w:p w:rsidR="003D63C7" w:rsidRDefault="003D63C7" w:rsidP="003D63C7">
      <w:r>
        <w:t>признательны  вам  за  все,  что  вы  для  нас  сделали.  К  сожалению,  эта</w:t>
      </w:r>
    </w:p>
    <w:p w:rsidR="003D63C7" w:rsidRDefault="003D63C7" w:rsidP="003D63C7">
      <w:r>
        <w:t>признательность  -- все,  чем та  можем вас  отблагодарить, но,  верьте, она</w:t>
      </w:r>
    </w:p>
    <w:p w:rsidR="003D63C7" w:rsidRDefault="003D63C7" w:rsidP="003D63C7">
      <w:r>
        <w:t>исходит от чистого сердца! Да, пора было бы уже нам прибыть на место!..</w:t>
      </w:r>
    </w:p>
    <w:p w:rsidR="003D63C7" w:rsidRDefault="003D63C7" w:rsidP="003D63C7">
      <w:r>
        <w:t xml:space="preserve">     -- Вы очень устали, миссис Уэлдон?</w:t>
      </w:r>
    </w:p>
    <w:p w:rsidR="003D63C7" w:rsidRDefault="003D63C7" w:rsidP="003D63C7">
      <w:r>
        <w:t xml:space="preserve">     --  Не обо  мне речь! -- ответила миссис Уэлдон. -- Но мой мальчик день</w:t>
      </w:r>
    </w:p>
    <w:p w:rsidR="003D63C7" w:rsidRDefault="003D63C7" w:rsidP="003D63C7">
      <w:r>
        <w:t>ото дня хиреет. Каждый день в определенный час его лихорадит.</w:t>
      </w:r>
    </w:p>
    <w:p w:rsidR="003D63C7" w:rsidRDefault="003D63C7" w:rsidP="003D63C7">
      <w:r>
        <w:t xml:space="preserve">     -- Хотя  климат этого плоскогорья считается здоровым, -- сказал Гэррис,</w:t>
      </w:r>
    </w:p>
    <w:p w:rsidR="003D63C7" w:rsidRDefault="003D63C7" w:rsidP="003D63C7">
      <w:r>
        <w:t>--  но  я слышал,  что  в марте  и  в апреле  люди  иногда заболевают  здесь</w:t>
      </w:r>
    </w:p>
    <w:p w:rsidR="003D63C7" w:rsidRDefault="003D63C7" w:rsidP="003D63C7">
      <w:r>
        <w:t>перемежающейся лихорадкой.</w:t>
      </w:r>
    </w:p>
    <w:p w:rsidR="003D63C7" w:rsidRDefault="003D63C7" w:rsidP="003D63C7">
      <w:r>
        <w:t xml:space="preserve">     -- К счастью, предусмотрительная  природа поместила противоядие рядом с</w:t>
      </w:r>
    </w:p>
    <w:p w:rsidR="003D63C7" w:rsidRDefault="003D63C7" w:rsidP="003D63C7">
      <w:r>
        <w:t>ядом, -- заметил Дик Сэнд.</w:t>
      </w:r>
    </w:p>
    <w:p w:rsidR="003D63C7" w:rsidRDefault="003D63C7" w:rsidP="003D63C7">
      <w:r>
        <w:t xml:space="preserve">     --  Что вы хотите этим сказать, мой юный друг? -- с недоумением спросил</w:t>
      </w:r>
    </w:p>
    <w:p w:rsidR="003D63C7" w:rsidRDefault="003D63C7" w:rsidP="003D63C7">
      <w:r>
        <w:t>Гэррис.</w:t>
      </w:r>
    </w:p>
    <w:p w:rsidR="003D63C7" w:rsidRDefault="003D63C7" w:rsidP="003D63C7">
      <w:r>
        <w:t xml:space="preserve">     -- Разве здесь не растут хинные деревья? -- ответил Дик.</w:t>
      </w:r>
    </w:p>
    <w:p w:rsidR="003D63C7" w:rsidRDefault="003D63C7" w:rsidP="003D63C7">
      <w:r>
        <w:t xml:space="preserve">     -- Ах да, -- сказал Гэррис, -- вы совершенно правы. Здесь родина хинных</w:t>
      </w:r>
    </w:p>
    <w:p w:rsidR="003D63C7" w:rsidRDefault="003D63C7" w:rsidP="003D63C7">
      <w:r>
        <w:t>деревьев,   кора  их  обладает   драгоценными  целебными   свойствами,   как</w:t>
      </w:r>
    </w:p>
    <w:p w:rsidR="003D63C7" w:rsidRDefault="003D63C7" w:rsidP="003D63C7">
      <w:r>
        <w:t>противолихорадочное средство.</w:t>
      </w:r>
    </w:p>
    <w:p w:rsidR="003D63C7" w:rsidRDefault="003D63C7" w:rsidP="003D63C7">
      <w:r>
        <w:t xml:space="preserve">     -- Меня, по правде сказать, удивляет, что мы до сих пор не встретили ни</w:t>
      </w:r>
    </w:p>
    <w:p w:rsidR="003D63C7" w:rsidRDefault="003D63C7" w:rsidP="003D63C7">
      <w:r>
        <w:t>одного хинного дерева, -- добавил Дик Сэнд.</w:t>
      </w:r>
    </w:p>
    <w:p w:rsidR="003D63C7" w:rsidRDefault="003D63C7" w:rsidP="003D63C7">
      <w:r>
        <w:t xml:space="preserve">     -- Дело в том,  мой юный друг, -- сказал  Гэррис, -- что хинные деревья</w:t>
      </w:r>
    </w:p>
    <w:p w:rsidR="003D63C7" w:rsidRDefault="003D63C7" w:rsidP="003D63C7">
      <w:r>
        <w:t>не  так-то  легко  распознать. Это  высокие деревья  с  крупными листьями  и</w:t>
      </w:r>
    </w:p>
    <w:p w:rsidR="003D63C7" w:rsidRDefault="003D63C7" w:rsidP="003D63C7">
      <w:r>
        <w:t>розовыми пахучими цветами. Но  растут они обычно  не группами, а поодиночке,</w:t>
      </w:r>
    </w:p>
    <w:p w:rsidR="003D63C7" w:rsidRDefault="003D63C7" w:rsidP="003D63C7">
      <w:r>
        <w:t>затерянные  среди других деревьев. Индейцы, занимающиеся  сбором хинной коры</w:t>
      </w:r>
    </w:p>
    <w:p w:rsidR="003D63C7" w:rsidRDefault="003D63C7" w:rsidP="003D63C7">
      <w:r>
        <w:t>[55], узнают их только по вечнозеленой листве.</w:t>
      </w:r>
    </w:p>
    <w:p w:rsidR="003D63C7" w:rsidRDefault="003D63C7" w:rsidP="003D63C7">
      <w:r>
        <w:t xml:space="preserve">     -- Если вы заметите такое дерево, укажите мне его, мистер Гэррис,</w:t>
      </w:r>
    </w:p>
    <w:p w:rsidR="003D63C7" w:rsidRDefault="003D63C7" w:rsidP="003D63C7">
      <w:r>
        <w:t xml:space="preserve"> -- попросила миссис Уэлдон.</w:t>
      </w:r>
    </w:p>
    <w:p w:rsidR="003D63C7" w:rsidRDefault="003D63C7" w:rsidP="003D63C7">
      <w:r>
        <w:t xml:space="preserve">     -- Разумеется, миссис Уэлдон, но в гациенде Сан-Феличе вы найдете запас</w:t>
      </w:r>
    </w:p>
    <w:p w:rsidR="003D63C7" w:rsidRDefault="003D63C7" w:rsidP="003D63C7">
      <w:r>
        <w:lastRenderedPageBreak/>
        <w:t>сернокислого  хинина  -- это  средство еще  лучше прекращает  лихорадку, чем</w:t>
      </w:r>
    </w:p>
    <w:p w:rsidR="003D63C7" w:rsidRDefault="003D63C7" w:rsidP="003D63C7">
      <w:r>
        <w:t>простая кора хинного дерева.</w:t>
      </w:r>
    </w:p>
    <w:p w:rsidR="003D63C7" w:rsidRDefault="003D63C7" w:rsidP="003D63C7">
      <w:r>
        <w:t xml:space="preserve">     Последний  день  путешествия  прошел  без всяких приключений.  Наступил</w:t>
      </w:r>
    </w:p>
    <w:p w:rsidR="003D63C7" w:rsidRDefault="003D63C7" w:rsidP="003D63C7">
      <w:r>
        <w:t>вечер,  и, по  обыкновению, отряд  остановился на ночлег.  Все  время погода</w:t>
      </w:r>
    </w:p>
    <w:p w:rsidR="003D63C7" w:rsidRDefault="003D63C7" w:rsidP="003D63C7">
      <w:r>
        <w:t>стояла сухая и  ясная; но сейчас, видимо, собирался дождь.  Теплые испарения</w:t>
      </w:r>
    </w:p>
    <w:p w:rsidR="003D63C7" w:rsidRDefault="003D63C7" w:rsidP="003D63C7">
      <w:r>
        <w:t>поднялись от земли и окутали лес непроницаемым туманом.</w:t>
      </w:r>
    </w:p>
    <w:p w:rsidR="003D63C7" w:rsidRDefault="003D63C7" w:rsidP="003D63C7">
      <w:r>
        <w:t xml:space="preserve">     В этом не было ничего неожиданного, так как близилось начало дождливого</w:t>
      </w:r>
    </w:p>
    <w:p w:rsidR="003D63C7" w:rsidRDefault="003D63C7" w:rsidP="003D63C7">
      <w:r>
        <w:t>периода.   К   счастью   для   маленького  отряда,   гациенда,  гостеприимно</w:t>
      </w:r>
    </w:p>
    <w:p w:rsidR="003D63C7" w:rsidRDefault="003D63C7" w:rsidP="003D63C7">
      <w:r>
        <w:t>предложенное убежище, была уже  совсем недалеко. Оставалось потерпеть только</w:t>
      </w:r>
    </w:p>
    <w:p w:rsidR="003D63C7" w:rsidRDefault="003D63C7" w:rsidP="003D63C7">
      <w:r>
        <w:t>несколько часов.</w:t>
      </w:r>
    </w:p>
    <w:p w:rsidR="003D63C7" w:rsidRDefault="003D63C7" w:rsidP="003D63C7">
      <w:r>
        <w:t xml:space="preserve">     По приблизительным расчетам Гэрриса, в которых он исходил из количества</w:t>
      </w:r>
    </w:p>
    <w:p w:rsidR="003D63C7" w:rsidRDefault="003D63C7" w:rsidP="003D63C7">
      <w:r>
        <w:t>времени, проведенного в пути, отряд находился не дальше как в шести милях от</w:t>
      </w:r>
    </w:p>
    <w:p w:rsidR="003D63C7" w:rsidRDefault="003D63C7" w:rsidP="003D63C7">
      <w:r>
        <w:t>гациенды.  Тем   не   менее   на  ночь   были  приняты   все  обычные   меры</w:t>
      </w:r>
    </w:p>
    <w:p w:rsidR="003D63C7" w:rsidRDefault="003D63C7" w:rsidP="003D63C7">
      <w:r>
        <w:t>предосторожности: Том  и  его товарищи  должны были поочередно нести караул.</w:t>
      </w:r>
    </w:p>
    <w:p w:rsidR="003D63C7" w:rsidRDefault="003D63C7" w:rsidP="003D63C7">
      <w:r>
        <w:t>Дик  Сэнд настаивал на  этом  со всей  решительностью. Больше чем когда-либо</w:t>
      </w:r>
    </w:p>
    <w:p w:rsidR="003D63C7" w:rsidRDefault="003D63C7" w:rsidP="003D63C7">
      <w:r>
        <w:t>юноша хотел соблюдать осторожность. Страшное подозрение сверлило его ум, но,</w:t>
      </w:r>
    </w:p>
    <w:p w:rsidR="003D63C7" w:rsidRDefault="003D63C7" w:rsidP="003D63C7">
      <w:r>
        <w:t>пока оно не перешло в уверенность, Дик ни с кем не хотел об этом говорить.</w:t>
      </w:r>
    </w:p>
    <w:p w:rsidR="003D63C7" w:rsidRDefault="003D63C7" w:rsidP="003D63C7">
      <w:r>
        <w:t xml:space="preserve">     Привал устроили в роще, у подножия гигантского дерева. Устав от долгого</w:t>
      </w:r>
    </w:p>
    <w:p w:rsidR="003D63C7" w:rsidRDefault="003D63C7" w:rsidP="003D63C7">
      <w:r>
        <w:t>перехода,  миссис  Уэлдон  и ее спутники скоро уснули,  но вдруг их разбудил</w:t>
      </w:r>
    </w:p>
    <w:p w:rsidR="003D63C7" w:rsidRDefault="003D63C7" w:rsidP="003D63C7">
      <w:r>
        <w:t>громкий крик.</w:t>
      </w:r>
    </w:p>
    <w:p w:rsidR="003D63C7" w:rsidRDefault="003D63C7" w:rsidP="003D63C7">
      <w:r>
        <w:t xml:space="preserve">     -- Кто кричит? -- спросил Дик Сэнд, первым вскочивший на ноги.</w:t>
      </w:r>
    </w:p>
    <w:p w:rsidR="003D63C7" w:rsidRDefault="003D63C7" w:rsidP="003D63C7">
      <w:r>
        <w:t xml:space="preserve">     -- Это я... Это я крикнул! -- ответил кузен Бенедикт.</w:t>
      </w:r>
    </w:p>
    <w:p w:rsidR="003D63C7" w:rsidRDefault="003D63C7" w:rsidP="003D63C7">
      <w:r>
        <w:t xml:space="preserve">     -- Что с вами?</w:t>
      </w:r>
    </w:p>
    <w:p w:rsidR="003D63C7" w:rsidRDefault="003D63C7" w:rsidP="003D63C7">
      <w:r>
        <w:t xml:space="preserve">     -- Меня кто-то укусил...</w:t>
      </w:r>
    </w:p>
    <w:p w:rsidR="003D63C7" w:rsidRDefault="003D63C7" w:rsidP="003D63C7">
      <w:r>
        <w:t xml:space="preserve">     -- Змея? -- с ужасом спросила миссис Уэлдон.</w:t>
      </w:r>
    </w:p>
    <w:p w:rsidR="003D63C7" w:rsidRDefault="003D63C7" w:rsidP="003D63C7">
      <w:r>
        <w:t xml:space="preserve">     -- Нет,  нет, не змея, а какое-то насекомое, -- ответил кузен Бенедикт.</w:t>
      </w:r>
    </w:p>
    <w:p w:rsidR="003D63C7" w:rsidRDefault="003D63C7" w:rsidP="003D63C7">
      <w:r>
        <w:t>-- Подождите, вот оно, я его поймал.</w:t>
      </w:r>
    </w:p>
    <w:p w:rsidR="003D63C7" w:rsidRDefault="003D63C7" w:rsidP="003D63C7">
      <w:r>
        <w:t xml:space="preserve">     -- Так раздавите же  его и не мешайте нам  спать! -- раздраженно сказал</w:t>
      </w:r>
    </w:p>
    <w:p w:rsidR="003D63C7" w:rsidRDefault="003D63C7" w:rsidP="003D63C7">
      <w:r>
        <w:t>Гэррис.</w:t>
      </w:r>
    </w:p>
    <w:p w:rsidR="003D63C7" w:rsidRDefault="003D63C7" w:rsidP="003D63C7">
      <w:r>
        <w:lastRenderedPageBreak/>
        <w:t xml:space="preserve">     -- Раздавить  насекомое? -- вскричалкузен Бенедикт. --  Как бы не  так!</w:t>
      </w:r>
    </w:p>
    <w:p w:rsidR="003D63C7" w:rsidRDefault="003D63C7" w:rsidP="003D63C7">
      <w:r>
        <w:t>Нет, я должен его рассмотреть!</w:t>
      </w:r>
    </w:p>
    <w:p w:rsidR="003D63C7" w:rsidRDefault="003D63C7" w:rsidP="003D63C7">
      <w:r>
        <w:t xml:space="preserve">     -- Какой-нибудь москит, -- сказал Гэррис, пожимая плечами.</w:t>
      </w:r>
    </w:p>
    <w:p w:rsidR="003D63C7" w:rsidRDefault="003D63C7" w:rsidP="003D63C7">
      <w:r>
        <w:t xml:space="preserve">     -- Нет, -- возразил кузен Бенедикт,  -- это муха... и весьма любопытная</w:t>
      </w:r>
    </w:p>
    <w:p w:rsidR="003D63C7" w:rsidRDefault="003D63C7" w:rsidP="003D63C7">
      <w:r>
        <w:t>муха.</w:t>
      </w:r>
    </w:p>
    <w:p w:rsidR="003D63C7" w:rsidRDefault="003D63C7" w:rsidP="003D63C7">
      <w:r>
        <w:t xml:space="preserve">     Дик Сэнд зажег свой ручной фонарик и подошел к кузену Бенедикту.</w:t>
      </w:r>
    </w:p>
    <w:p w:rsidR="003D63C7" w:rsidRDefault="003D63C7" w:rsidP="003D63C7">
      <w:r>
        <w:t xml:space="preserve">     --  Бог  мой,  что  я  вижу!  --  вскричал  энтомолог. -- Наконец-то  я</w:t>
      </w:r>
    </w:p>
    <w:p w:rsidR="003D63C7" w:rsidRDefault="003D63C7" w:rsidP="003D63C7">
      <w:r>
        <w:t>вознагражден  за  все  невзгоды  и  разочарования!  Ура!  Я  сделал  великое</w:t>
      </w:r>
    </w:p>
    <w:p w:rsidR="003D63C7" w:rsidRDefault="003D63C7" w:rsidP="003D63C7">
      <w:r>
        <w:t>открытие!</w:t>
      </w:r>
    </w:p>
    <w:p w:rsidR="003D63C7" w:rsidRDefault="003D63C7" w:rsidP="003D63C7">
      <w:r>
        <w:t xml:space="preserve">     Кузен  Бенедикт захлебывался от счастья.  Он глядел  на пойманную  муху</w:t>
      </w:r>
    </w:p>
    <w:p w:rsidR="003D63C7" w:rsidRDefault="003D63C7" w:rsidP="003D63C7">
      <w:r>
        <w:t>взглядом триумфатора. Казалось, он готов был ее расцеловать.</w:t>
      </w:r>
    </w:p>
    <w:p w:rsidR="003D63C7" w:rsidRDefault="003D63C7" w:rsidP="003D63C7">
      <w:r>
        <w:t xml:space="preserve">     -- Но что это такое? -- спросила миссис Уэлдон.</w:t>
      </w:r>
    </w:p>
    <w:p w:rsidR="003D63C7" w:rsidRDefault="003D63C7" w:rsidP="003D63C7">
      <w:r>
        <w:t xml:space="preserve">     -- Двукрылое насекомое, кузина, и какое замечательное!..</w:t>
      </w:r>
    </w:p>
    <w:p w:rsidR="003D63C7" w:rsidRDefault="003D63C7" w:rsidP="003D63C7">
      <w:r>
        <w:t xml:space="preserve">     Кузен  Бенедикт  показал  всем  бурую  муху, размером  меньше пчелы,  с</w:t>
      </w:r>
    </w:p>
    <w:p w:rsidR="003D63C7" w:rsidRDefault="003D63C7" w:rsidP="003D63C7">
      <w:r>
        <w:t>длинным хоботком и желтыми полосками на брюшке.</w:t>
      </w:r>
    </w:p>
    <w:p w:rsidR="003D63C7" w:rsidRDefault="003D63C7" w:rsidP="003D63C7">
      <w:r>
        <w:t xml:space="preserve">     -- Она не ядовитая? -- спросила миссис Уэлдон.</w:t>
      </w:r>
    </w:p>
    <w:p w:rsidR="003D63C7" w:rsidRDefault="003D63C7" w:rsidP="003D63C7">
      <w:r>
        <w:t xml:space="preserve">     -- Нет, кузина, человеку она  не страшна. Но для животных, для антилоп,</w:t>
      </w:r>
    </w:p>
    <w:p w:rsidR="003D63C7" w:rsidRDefault="003D63C7" w:rsidP="003D63C7">
      <w:r>
        <w:t>буйволов,  даже  для  слонов  это  страшный  враг!   Ах,  какая  прелестная,</w:t>
      </w:r>
    </w:p>
    <w:p w:rsidR="003D63C7" w:rsidRDefault="003D63C7" w:rsidP="003D63C7">
      <w:r>
        <w:t>восхитительная мушка!..</w:t>
      </w:r>
    </w:p>
    <w:p w:rsidR="003D63C7" w:rsidRDefault="003D63C7" w:rsidP="003D63C7">
      <w:r>
        <w:t xml:space="preserve">     -- Да скажите же нам, наконец, что это за муха? -- воскликнул Дик Сэнд.</w:t>
      </w:r>
    </w:p>
    <w:p w:rsidR="003D63C7" w:rsidRDefault="003D63C7" w:rsidP="003D63C7">
      <w:r>
        <w:t xml:space="preserve">     --  Эта муха, -- ответил энтомолог, -- эта милая мушка, которую я держу</w:t>
      </w:r>
    </w:p>
    <w:p w:rsidR="003D63C7" w:rsidRDefault="003D63C7" w:rsidP="003D63C7">
      <w:r>
        <w:t>в руке, называется цеце [56]. Этой мухой до сих пор по праву гордился только</w:t>
      </w:r>
    </w:p>
    <w:p w:rsidR="003D63C7" w:rsidRDefault="003D63C7" w:rsidP="003D63C7">
      <w:r>
        <w:t>один континент! Ни один ученый не находил еще цеце в Америке.</w:t>
      </w:r>
    </w:p>
    <w:p w:rsidR="003D63C7" w:rsidRDefault="003D63C7" w:rsidP="003D63C7">
      <w:r>
        <w:t xml:space="preserve">     Дик  Сэнд не решился спросить кузена Бенедикта, в какой же части  света</w:t>
      </w:r>
    </w:p>
    <w:p w:rsidR="003D63C7" w:rsidRDefault="003D63C7" w:rsidP="003D63C7">
      <w:r>
        <w:t>до сих пор встречалась эта проклятая муха.</w:t>
      </w:r>
    </w:p>
    <w:p w:rsidR="003D63C7" w:rsidRDefault="003D63C7" w:rsidP="003D63C7">
      <w:r>
        <w:t xml:space="preserve">     Все  путешественники   снова   погрузились  в   сон,  прерванный   этим</w:t>
      </w:r>
    </w:p>
    <w:p w:rsidR="003D63C7" w:rsidRDefault="003D63C7" w:rsidP="003D63C7">
      <w:r>
        <w:t>происшествием,  но  Дик Сэнд  до самого  утра не  сомкнул глаз,  несмотря на</w:t>
      </w:r>
    </w:p>
    <w:p w:rsidR="003D63C7" w:rsidRDefault="003D63C7" w:rsidP="003D63C7">
      <w:r>
        <w:t>сильную усталость.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ВОСЕМНАДЦАТАЯ. Страшное слово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Пора  бы уже прибыть на  место! Миссис Уэлдон изнемогала от  усталости.</w:t>
      </w:r>
    </w:p>
    <w:p w:rsidR="003D63C7" w:rsidRDefault="003D63C7" w:rsidP="003D63C7">
      <w:r>
        <w:t>Она  не могла  больше  продолжать  путешествие. Жалко было смотреть  и на ее</w:t>
      </w:r>
    </w:p>
    <w:p w:rsidR="003D63C7" w:rsidRDefault="003D63C7" w:rsidP="003D63C7">
      <w:r>
        <w:t>маленького сына. Личико Джека пылало  во  время  приступов лихорадки  и было</w:t>
      </w:r>
    </w:p>
    <w:p w:rsidR="003D63C7" w:rsidRDefault="003D63C7" w:rsidP="003D63C7">
      <w:r>
        <w:t>белее мела, когда приступы кончались. Мать страшно тревожилась и, не доверяя</w:t>
      </w:r>
    </w:p>
    <w:p w:rsidR="003D63C7" w:rsidRDefault="003D63C7" w:rsidP="003D63C7">
      <w:r>
        <w:t>ухода за ним даже старой Нан, не спускала теперь ребенка с рук.</w:t>
      </w:r>
    </w:p>
    <w:p w:rsidR="003D63C7" w:rsidRDefault="003D63C7" w:rsidP="003D63C7">
      <w:r>
        <w:t xml:space="preserve">     Да, давно пора было прибыть на место! Если верить американцу, то в этот</w:t>
      </w:r>
    </w:p>
    <w:p w:rsidR="003D63C7" w:rsidRDefault="003D63C7" w:rsidP="003D63C7">
      <w:r>
        <w:t>день  18  апреля  маленький  отряд  к  вечеру  вступит  за  ограду  гациенды</w:t>
      </w:r>
    </w:p>
    <w:p w:rsidR="003D63C7" w:rsidRDefault="003D63C7" w:rsidP="003D63C7">
      <w:r>
        <w:t>Сан-Феличе.</w:t>
      </w:r>
    </w:p>
    <w:p w:rsidR="003D63C7" w:rsidRDefault="003D63C7" w:rsidP="003D63C7">
      <w:r>
        <w:t xml:space="preserve">     Двенадцать дней странствований по тропическому лесу,  двенадцать ночей,</w:t>
      </w:r>
    </w:p>
    <w:p w:rsidR="003D63C7" w:rsidRDefault="003D63C7" w:rsidP="003D63C7">
      <w:r>
        <w:t>проведенных под  открытым небом,  -- этого было достаточно,  чтобы подорвать</w:t>
      </w:r>
    </w:p>
    <w:p w:rsidR="003D63C7" w:rsidRDefault="003D63C7" w:rsidP="003D63C7">
      <w:r>
        <w:t>силы даже такой  энергичной женщины, как  миссис Уэлдон.  А  тут еще болезнь</w:t>
      </w:r>
    </w:p>
    <w:p w:rsidR="003D63C7" w:rsidRDefault="003D63C7" w:rsidP="003D63C7">
      <w:r>
        <w:t>маленького Джека, лишенного необходимого ухода, отсутствие лекарства. Всякая</w:t>
      </w:r>
    </w:p>
    <w:p w:rsidR="003D63C7" w:rsidRDefault="003D63C7" w:rsidP="003D63C7">
      <w:r>
        <w:t>мать на ее месте пришла бы в отчаяние.</w:t>
      </w:r>
    </w:p>
    <w:p w:rsidR="003D63C7" w:rsidRDefault="003D63C7" w:rsidP="003D63C7">
      <w:r>
        <w:t xml:space="preserve">     Дик  Сэнд,  Нан,  Том  и  его  сотоварищи лучше  переносили трудности и</w:t>
      </w:r>
    </w:p>
    <w:p w:rsidR="003D63C7" w:rsidRDefault="003D63C7" w:rsidP="003D63C7">
      <w:r>
        <w:t>усталость. Запасы продовольствия,  правда, подходили к концу, но до  сих пор</w:t>
      </w:r>
    </w:p>
    <w:p w:rsidR="003D63C7" w:rsidRDefault="003D63C7" w:rsidP="003D63C7">
      <w:r>
        <w:t>отряд  не испытывал  ни в  чем  нужды.  Поэтому состояние их  здоровья  было</w:t>
      </w:r>
    </w:p>
    <w:p w:rsidR="003D63C7" w:rsidRDefault="003D63C7" w:rsidP="003D63C7">
      <w:r>
        <w:t>удовлетворительно.</w:t>
      </w:r>
    </w:p>
    <w:p w:rsidR="003D63C7" w:rsidRDefault="003D63C7" w:rsidP="003D63C7">
      <w:r>
        <w:t xml:space="preserve">     Что  касается Гэрриса, то казалось, этот человек был  создан для долгих</w:t>
      </w:r>
    </w:p>
    <w:p w:rsidR="003D63C7" w:rsidRDefault="003D63C7" w:rsidP="003D63C7">
      <w:r>
        <w:t>путешествий по непроходимым дебрям и усталость не имела над ним власти.</w:t>
      </w:r>
    </w:p>
    <w:p w:rsidR="003D63C7" w:rsidRDefault="003D63C7" w:rsidP="003D63C7">
      <w:r>
        <w:t xml:space="preserve">     Однако   Дик  заметил,  что  по  мере  приближения  к  гациенде  Гэррис</w:t>
      </w:r>
    </w:p>
    <w:p w:rsidR="003D63C7" w:rsidRDefault="003D63C7" w:rsidP="003D63C7">
      <w:r>
        <w:t>становился  озабоченным  и  не таким разговорчивым,  как  раньше.  Казалось,</w:t>
      </w:r>
    </w:p>
    <w:p w:rsidR="003D63C7" w:rsidRDefault="003D63C7" w:rsidP="003D63C7">
      <w:r>
        <w:t>должно бы быть наоборот.  Так по крайней мере думал юноша -- он день ото дня</w:t>
      </w:r>
    </w:p>
    <w:p w:rsidR="003D63C7" w:rsidRDefault="003D63C7" w:rsidP="003D63C7">
      <w:r>
        <w:t>все меньше доверял американцу.  Одного не мог понять Дик: с какой целью стал</w:t>
      </w:r>
    </w:p>
    <w:p w:rsidR="003D63C7" w:rsidRDefault="003D63C7" w:rsidP="003D63C7">
      <w:r>
        <w:t>бы их обманывать Гэррис? На этот вопрос юноша не находил ответа. Но он очень</w:t>
      </w:r>
    </w:p>
    <w:p w:rsidR="003D63C7" w:rsidRDefault="003D63C7" w:rsidP="003D63C7">
      <w:r>
        <w:t>бдительно присматривал за своим проводником.</w:t>
      </w:r>
    </w:p>
    <w:p w:rsidR="003D63C7" w:rsidRDefault="003D63C7" w:rsidP="003D63C7">
      <w:r>
        <w:lastRenderedPageBreak/>
        <w:t xml:space="preserve">     Очевидно,  тот  чувствовал,  что  Дик  в  чем-то  подозревает его.  Эта</w:t>
      </w:r>
    </w:p>
    <w:p w:rsidR="003D63C7" w:rsidRDefault="003D63C7" w:rsidP="003D63C7">
      <w:r>
        <w:t>подозрительность  "юного друга", быть  можете  была одной из причин  угрюмой</w:t>
      </w:r>
    </w:p>
    <w:p w:rsidR="003D63C7" w:rsidRDefault="003D63C7" w:rsidP="003D63C7">
      <w:r>
        <w:t>озабоченности американца.</w:t>
      </w:r>
    </w:p>
    <w:p w:rsidR="003D63C7" w:rsidRDefault="003D63C7" w:rsidP="003D63C7">
      <w:r>
        <w:t xml:space="preserve">     Отряд  двинулся  в  путь.  Лес  поредел.  Непроходимые  чащи  сменились</w:t>
      </w:r>
    </w:p>
    <w:p w:rsidR="003D63C7" w:rsidRDefault="003D63C7" w:rsidP="003D63C7">
      <w:r>
        <w:t>небольшими  рощами,  между  которыми  лежали  широкие  поляны. Было  ли  это</w:t>
      </w:r>
    </w:p>
    <w:p w:rsidR="003D63C7" w:rsidRDefault="003D63C7" w:rsidP="003D63C7">
      <w:r>
        <w:t>преддверием настоящей пампы, о которой говорил Гэррис?</w:t>
      </w:r>
    </w:p>
    <w:p w:rsidR="003D63C7" w:rsidRDefault="003D63C7" w:rsidP="003D63C7">
      <w:r>
        <w:t xml:space="preserve">     Первые часы  похода не дали Дику новых поводов для беспокойства. Но два</w:t>
      </w:r>
    </w:p>
    <w:p w:rsidR="003D63C7" w:rsidRDefault="003D63C7" w:rsidP="003D63C7">
      <w:r>
        <w:t>обстоятельства поразили его. Сами по себе они  не имели особого значения, но</w:t>
      </w:r>
    </w:p>
    <w:p w:rsidR="003D63C7" w:rsidRDefault="003D63C7" w:rsidP="003D63C7">
      <w:r>
        <w:t>в тех условиях в каких  находились путешественники, нельзя было пренебрегать</w:t>
      </w:r>
    </w:p>
    <w:p w:rsidR="003D63C7" w:rsidRDefault="003D63C7" w:rsidP="003D63C7">
      <w:r>
        <w:t>даже мелочами.</w:t>
      </w:r>
    </w:p>
    <w:p w:rsidR="003D63C7" w:rsidRDefault="003D63C7" w:rsidP="003D63C7">
      <w:r>
        <w:t xml:space="preserve">     Дик Сэнд  обратил  внимание  на странное  поведение  Динго. Все эти дни</w:t>
      </w:r>
    </w:p>
    <w:p w:rsidR="003D63C7" w:rsidRDefault="003D63C7" w:rsidP="003D63C7">
      <w:r>
        <w:t>собака  бежала, опустив нос к земле,  обнюхивая траву и кусты, как будто шла</w:t>
      </w:r>
    </w:p>
    <w:p w:rsidR="003D63C7" w:rsidRDefault="003D63C7" w:rsidP="003D63C7">
      <w:r>
        <w:t>по следу. Она  либо угрюмо молчала, либо оглашала  воздух  жалобным  воем, в</w:t>
      </w:r>
    </w:p>
    <w:p w:rsidR="003D63C7" w:rsidRDefault="003D63C7" w:rsidP="003D63C7">
      <w:r>
        <w:t>котором слышались не то боль, не  то сожаление. Но в этот  день  лай  собаки</w:t>
      </w:r>
    </w:p>
    <w:p w:rsidR="003D63C7" w:rsidRDefault="003D63C7" w:rsidP="003D63C7">
      <w:r>
        <w:t>вдруг стал звонким, сердитым, временами даже яростным. Динго лаял теперь так</w:t>
      </w:r>
    </w:p>
    <w:p w:rsidR="003D63C7" w:rsidRDefault="003D63C7" w:rsidP="003D63C7">
      <w:r>
        <w:t>же как на палубе "Пилигрима", когда там появлялся Негоро.</w:t>
      </w:r>
    </w:p>
    <w:p w:rsidR="003D63C7" w:rsidRDefault="003D63C7" w:rsidP="003D63C7">
      <w:r>
        <w:t xml:space="preserve">     Смутное   подозрение  мелькнуло  в   уме  Дика  Сэнда.  Оно  перешло  в</w:t>
      </w:r>
    </w:p>
    <w:p w:rsidR="003D63C7" w:rsidRDefault="003D63C7" w:rsidP="003D63C7">
      <w:r>
        <w:t>уверенность, когда старик Том сказал ему:</w:t>
      </w:r>
    </w:p>
    <w:p w:rsidR="003D63C7" w:rsidRDefault="003D63C7" w:rsidP="003D63C7">
      <w:r>
        <w:t xml:space="preserve">     --  Вот странно, мистер Дик! Динго  не обнюхивает больше травы, как все</w:t>
      </w:r>
    </w:p>
    <w:p w:rsidR="003D63C7" w:rsidRDefault="003D63C7" w:rsidP="003D63C7">
      <w:r>
        <w:t>эти дни. Видите, он держит нос по ветру, шерсть на нем взъерошена, он сильно</w:t>
      </w:r>
    </w:p>
    <w:p w:rsidR="003D63C7" w:rsidRDefault="003D63C7" w:rsidP="003D63C7">
      <w:r>
        <w:t>возбужден. Можно подумать, что он учуял...</w:t>
      </w:r>
    </w:p>
    <w:p w:rsidR="003D63C7" w:rsidRDefault="003D63C7" w:rsidP="003D63C7">
      <w:r>
        <w:t xml:space="preserve">     --  Негоро,  не  правда  ли? -- подхватил  Дик.  Юноша  охватил за руку</w:t>
      </w:r>
    </w:p>
    <w:p w:rsidR="003D63C7" w:rsidRDefault="003D63C7" w:rsidP="003D63C7">
      <w:r>
        <w:t>старого негра и сделал ему знак говорить тише.</w:t>
      </w:r>
    </w:p>
    <w:p w:rsidR="003D63C7" w:rsidRDefault="003D63C7" w:rsidP="003D63C7">
      <w:r>
        <w:t xml:space="preserve">     -- Да, Негоро, мистер Дик. Мне кажется, он идет вслед за нами...</w:t>
      </w:r>
    </w:p>
    <w:p w:rsidR="003D63C7" w:rsidRDefault="003D63C7" w:rsidP="003D63C7">
      <w:r>
        <w:t xml:space="preserve">     -- Я и сам так думаю, Том. Вероятно, сейчас он совсем близко от нас.</w:t>
      </w:r>
    </w:p>
    <w:p w:rsidR="003D63C7" w:rsidRDefault="003D63C7" w:rsidP="003D63C7">
      <w:r>
        <w:t xml:space="preserve">     -- Но зачем он это делает? -- спросил Том.</w:t>
      </w:r>
    </w:p>
    <w:p w:rsidR="003D63C7" w:rsidRDefault="003D63C7" w:rsidP="003D63C7">
      <w:r>
        <w:t xml:space="preserve">     -- Быть может, Негоро не знает местности, -- ответил Дик Сэнд. -- Тогда</w:t>
      </w:r>
    </w:p>
    <w:p w:rsidR="003D63C7" w:rsidRDefault="003D63C7" w:rsidP="003D63C7">
      <w:r>
        <w:t>вполне понятно, что он следует за нами по пятам. Либо...</w:t>
      </w:r>
    </w:p>
    <w:p w:rsidR="003D63C7" w:rsidRDefault="003D63C7" w:rsidP="003D63C7">
      <w:r>
        <w:t xml:space="preserve">     -- Либо что? -- взволнованно спросил Том, глядя на Дика.</w:t>
      </w:r>
    </w:p>
    <w:p w:rsidR="003D63C7" w:rsidRDefault="003D63C7" w:rsidP="003D63C7">
      <w:r>
        <w:lastRenderedPageBreak/>
        <w:t xml:space="preserve">     -- Либо, напротив, он слишком хорошо знает местность, и тогда...</w:t>
      </w:r>
    </w:p>
    <w:p w:rsidR="003D63C7" w:rsidRDefault="003D63C7" w:rsidP="003D63C7">
      <w:r>
        <w:t xml:space="preserve">     --  Но как Негоро может  знать  эту страну? Ведь  он  никогда  не бывал</w:t>
      </w:r>
    </w:p>
    <w:p w:rsidR="003D63C7" w:rsidRDefault="003D63C7" w:rsidP="003D63C7">
      <w:r>
        <w:t>здесь!</w:t>
      </w:r>
    </w:p>
    <w:p w:rsidR="003D63C7" w:rsidRDefault="003D63C7" w:rsidP="003D63C7">
      <w:r>
        <w:t xml:space="preserve">     -- Никогда  не бывал  здесь?.. -- прошептал Дик. -- Не  знаю.  Но  одно</w:t>
      </w:r>
    </w:p>
    <w:p w:rsidR="003D63C7" w:rsidRDefault="003D63C7" w:rsidP="003D63C7">
      <w:r>
        <w:t>совершенно бесспорно; Динго ведет себя так, как будто этот человек, которого</w:t>
      </w:r>
    </w:p>
    <w:p w:rsidR="003D63C7" w:rsidRDefault="003D63C7" w:rsidP="003D63C7">
      <w:r>
        <w:t>он ненавидит, находится где-то рядом.</w:t>
      </w:r>
    </w:p>
    <w:p w:rsidR="003D63C7" w:rsidRDefault="003D63C7" w:rsidP="003D63C7">
      <w:r>
        <w:t xml:space="preserve">     Он прервал свою речь и позвал собаку. Динго нехотя приблизился.</w:t>
      </w:r>
    </w:p>
    <w:p w:rsidR="003D63C7" w:rsidRDefault="003D63C7" w:rsidP="003D63C7">
      <w:r>
        <w:t xml:space="preserve">     -- Ату! -- сказал Дик. -- Негоро, Негоро, Динго! Ату его!</w:t>
      </w:r>
    </w:p>
    <w:p w:rsidR="003D63C7" w:rsidRDefault="003D63C7" w:rsidP="003D63C7">
      <w:r>
        <w:t xml:space="preserve">     Собака  яростно  залаяла. Имя судового  кока произвело  на  нее обычное</w:t>
      </w:r>
    </w:p>
    <w:p w:rsidR="003D63C7" w:rsidRDefault="003D63C7" w:rsidP="003D63C7">
      <w:r>
        <w:t>впечатление,  и она бросилась  вперед,  словно Негоро притаился  за  ближним</w:t>
      </w:r>
    </w:p>
    <w:p w:rsidR="003D63C7" w:rsidRDefault="003D63C7" w:rsidP="003D63C7">
      <w:r>
        <w:t>кустарником.</w:t>
      </w:r>
    </w:p>
    <w:p w:rsidR="003D63C7" w:rsidRDefault="003D63C7" w:rsidP="003D63C7">
      <w:r>
        <w:t xml:space="preserve">     Гэррис издали видел эту сцену. Он подошел к юноше.</w:t>
      </w:r>
    </w:p>
    <w:p w:rsidR="003D63C7" w:rsidRDefault="003D63C7" w:rsidP="003D63C7">
      <w:r>
        <w:t xml:space="preserve">     -- Что вы сказали Динго? -- спросил он сквозь зубы.</w:t>
      </w:r>
    </w:p>
    <w:p w:rsidR="003D63C7" w:rsidRDefault="003D63C7" w:rsidP="003D63C7">
      <w:r>
        <w:t xml:space="preserve">     --  О,  ничего  особенного,  --  ответил  шутливо  старик  Том.  --  Мы</w:t>
      </w:r>
    </w:p>
    <w:p w:rsidR="003D63C7" w:rsidRDefault="003D63C7" w:rsidP="003D63C7">
      <w:r>
        <w:t>спрашивали  у  Динго,  нет  ли  каких известий  об одном нашем  спутнике  по</w:t>
      </w:r>
    </w:p>
    <w:p w:rsidR="003D63C7" w:rsidRDefault="003D63C7" w:rsidP="003D63C7">
      <w:r>
        <w:t>кораблю, который куда-то запропастился.</w:t>
      </w:r>
    </w:p>
    <w:p w:rsidR="003D63C7" w:rsidRDefault="003D63C7" w:rsidP="003D63C7">
      <w:r>
        <w:t xml:space="preserve">     -- Ага,  --  сказал американец, -- это  тот португалец,  судовой кок, о</w:t>
      </w:r>
    </w:p>
    <w:p w:rsidR="003D63C7" w:rsidRDefault="003D63C7" w:rsidP="003D63C7">
      <w:r>
        <w:t>котором вы мне рассказывали?</w:t>
      </w:r>
    </w:p>
    <w:p w:rsidR="003D63C7" w:rsidRDefault="003D63C7" w:rsidP="003D63C7">
      <w:r>
        <w:t xml:space="preserve">     -- Да,  -- ответил Том.  -- Если судить по  неистовому лаю  Динго, этот</w:t>
      </w:r>
    </w:p>
    <w:p w:rsidR="003D63C7" w:rsidRDefault="003D63C7" w:rsidP="003D63C7">
      <w:r>
        <w:t>человек должен быть где-то неподалеку.</w:t>
      </w:r>
    </w:p>
    <w:p w:rsidR="003D63C7" w:rsidRDefault="003D63C7" w:rsidP="003D63C7">
      <w:r>
        <w:t xml:space="preserve">     -- Как он  мог  добраться  сюда?  --  спросил  Гэррис.  -- Вы, кажется,</w:t>
      </w:r>
    </w:p>
    <w:p w:rsidR="003D63C7" w:rsidRDefault="003D63C7" w:rsidP="003D63C7">
      <w:r>
        <w:t>говорили, что он никогда не бывал в Боливии?</w:t>
      </w:r>
    </w:p>
    <w:p w:rsidR="003D63C7" w:rsidRDefault="003D63C7" w:rsidP="003D63C7">
      <w:r>
        <w:t xml:space="preserve">     -- Если только он не скрыл этого от нас, -- ответив Том.</w:t>
      </w:r>
    </w:p>
    <w:p w:rsidR="003D63C7" w:rsidRDefault="003D63C7" w:rsidP="003D63C7">
      <w:r>
        <w:t xml:space="preserve">     --  К чему бы  он  стал скрывать? -- заметил  Гэррис. -- Впрочем, можно</w:t>
      </w:r>
    </w:p>
    <w:p w:rsidR="003D63C7" w:rsidRDefault="003D63C7" w:rsidP="003D63C7">
      <w:r>
        <w:t>обыскать кустарник. Что, если бедняга нуждается в помощи? Что, если он попал</w:t>
      </w:r>
    </w:p>
    <w:p w:rsidR="003D63C7" w:rsidRDefault="003D63C7" w:rsidP="003D63C7">
      <w:r>
        <w:t>в беду?..</w:t>
      </w:r>
    </w:p>
    <w:p w:rsidR="003D63C7" w:rsidRDefault="003D63C7" w:rsidP="003D63C7">
      <w:r>
        <w:t xml:space="preserve">     -- Нет, в  этом  нет нужды, -- сказал Дик Сэнд. --  Если  Негоро  сумел</w:t>
      </w:r>
    </w:p>
    <w:p w:rsidR="003D63C7" w:rsidRDefault="003D63C7" w:rsidP="003D63C7">
      <w:r>
        <w:t>добраться сюда один, он может и выбрать отсюда без нашей помощи!</w:t>
      </w:r>
    </w:p>
    <w:p w:rsidR="003D63C7" w:rsidRDefault="003D63C7" w:rsidP="003D63C7">
      <w:r>
        <w:t xml:space="preserve">     -- Как хотите, -- ответил Гэррис.</w:t>
      </w:r>
    </w:p>
    <w:p w:rsidR="003D63C7" w:rsidRDefault="003D63C7" w:rsidP="003D63C7">
      <w:r>
        <w:lastRenderedPageBreak/>
        <w:t xml:space="preserve">     -- Замолчи, Динго!  -- крикнул Дик  Сэнд, чтобы  прекратить  неприятный</w:t>
      </w:r>
    </w:p>
    <w:p w:rsidR="003D63C7" w:rsidRDefault="003D63C7" w:rsidP="003D63C7">
      <w:r>
        <w:t>разговор.</w:t>
      </w:r>
    </w:p>
    <w:p w:rsidR="003D63C7" w:rsidRDefault="003D63C7" w:rsidP="003D63C7">
      <w:r>
        <w:t xml:space="preserve">     Второе  наблюдение,   которое   сделал   юноша,   относилось  к  лошади</w:t>
      </w:r>
    </w:p>
    <w:p w:rsidR="003D63C7" w:rsidRDefault="003D63C7" w:rsidP="003D63C7">
      <w:r>
        <w:t>американца.</w:t>
      </w:r>
    </w:p>
    <w:p w:rsidR="003D63C7" w:rsidRDefault="003D63C7" w:rsidP="003D63C7">
      <w:r>
        <w:t xml:space="preserve">     По ее поведению  незаметно  было, что конюшня где-то  близко. Лошадь не</w:t>
      </w:r>
    </w:p>
    <w:p w:rsidR="003D63C7" w:rsidRDefault="003D63C7" w:rsidP="003D63C7">
      <w:r>
        <w:t>втягивала  ноздрями  воздуха, не ускоряла шага, не ржала -- словом, ничем не</w:t>
      </w:r>
    </w:p>
    <w:p w:rsidR="003D63C7" w:rsidRDefault="003D63C7" w:rsidP="003D63C7">
      <w:r>
        <w:t>проявляла   нетерпения,  свойственного  лошадям,  когда  в   конце   долгого</w:t>
      </w:r>
    </w:p>
    <w:p w:rsidR="003D63C7" w:rsidRDefault="003D63C7" w:rsidP="003D63C7">
      <w:r>
        <w:t>путешествия они чуют приближение отдыха. Лошадь  Гэрриса, которая  много раз</w:t>
      </w:r>
    </w:p>
    <w:p w:rsidR="003D63C7" w:rsidRDefault="003D63C7" w:rsidP="003D63C7">
      <w:r>
        <w:t>бывала в  гациенде, шла по  тропинке так равнодушно,  как будто эта гациенда</w:t>
      </w:r>
    </w:p>
    <w:p w:rsidR="003D63C7" w:rsidRDefault="003D63C7" w:rsidP="003D63C7">
      <w:r>
        <w:t>находилась еще за сотни миль.</w:t>
      </w:r>
    </w:p>
    <w:p w:rsidR="003D63C7" w:rsidRDefault="003D63C7" w:rsidP="003D63C7">
      <w:r>
        <w:t xml:space="preserve">     "Нет, если судить по лошади, не видно еще конца нашему странствию! " --</w:t>
      </w:r>
    </w:p>
    <w:p w:rsidR="003D63C7" w:rsidRDefault="003D63C7" w:rsidP="003D63C7">
      <w:r>
        <w:t>думал юноша.</w:t>
      </w:r>
    </w:p>
    <w:p w:rsidR="003D63C7" w:rsidRDefault="003D63C7" w:rsidP="003D63C7">
      <w:r>
        <w:t xml:space="preserve">     Накануне Гэррис утверждал, что маленький  отряд находится всего в шести</w:t>
      </w:r>
    </w:p>
    <w:p w:rsidR="003D63C7" w:rsidRDefault="003D63C7" w:rsidP="003D63C7">
      <w:r>
        <w:t>милях от гациенды; к пяти  часам пополудни из  этих  шести миль, несомненно,</w:t>
      </w:r>
    </w:p>
    <w:p w:rsidR="003D63C7" w:rsidRDefault="003D63C7" w:rsidP="003D63C7">
      <w:r>
        <w:t>уже было пройдено  не меньше  четырех.  Однако  лошадь  все  еще  не  учуяла</w:t>
      </w:r>
    </w:p>
    <w:p w:rsidR="003D63C7" w:rsidRDefault="003D63C7" w:rsidP="003D63C7">
      <w:r>
        <w:t>конюшни, да и ничто вокруг не выдавало близости такой большой плантации, как</w:t>
      </w:r>
    </w:p>
    <w:p w:rsidR="003D63C7" w:rsidRDefault="003D63C7" w:rsidP="003D63C7">
      <w:r>
        <w:t>гациенда Сан-Феличе.</w:t>
      </w:r>
    </w:p>
    <w:p w:rsidR="003D63C7" w:rsidRDefault="003D63C7" w:rsidP="003D63C7">
      <w:r>
        <w:t xml:space="preserve">     Даже миссис  Уэлдон,  всецело  поглощенная заботами  о  своем  ребенке,</w:t>
      </w:r>
    </w:p>
    <w:p w:rsidR="003D63C7" w:rsidRDefault="003D63C7" w:rsidP="003D63C7">
      <w:r>
        <w:t>удивлялась тому, что  местность по-прежнему кажется пустынной и необитаемой.</w:t>
      </w:r>
    </w:p>
    <w:p w:rsidR="003D63C7" w:rsidRDefault="003D63C7" w:rsidP="003D63C7">
      <w:r>
        <w:t>Ни одного туземца, ни одного слуги  из гациенды, которая была так близко! Не</w:t>
      </w:r>
    </w:p>
    <w:p w:rsidR="003D63C7" w:rsidRDefault="003D63C7" w:rsidP="003D63C7">
      <w:r>
        <w:t>заблудился ли  Гэррис?  Миссис  Уэлдон отогнала  эту  мысль: новая  задержка</w:t>
      </w:r>
    </w:p>
    <w:p w:rsidR="003D63C7" w:rsidRDefault="003D63C7" w:rsidP="003D63C7">
      <w:r>
        <w:t>грозила гибелью ее маленькому Джеку...</w:t>
      </w:r>
    </w:p>
    <w:p w:rsidR="003D63C7" w:rsidRDefault="003D63C7" w:rsidP="003D63C7">
      <w:r>
        <w:t xml:space="preserve">     Гэррис, как и прежде, шел  впереди отряда. Но он всматривался в  темные</w:t>
      </w:r>
    </w:p>
    <w:p w:rsidR="003D63C7" w:rsidRDefault="003D63C7" w:rsidP="003D63C7">
      <w:r>
        <w:t>глубины леса, поворачивал голову то вправо, то влево с  таким видом,  словно</w:t>
      </w:r>
    </w:p>
    <w:p w:rsidR="003D63C7" w:rsidRDefault="003D63C7" w:rsidP="003D63C7">
      <w:r>
        <w:t>он не очень был уверен в себе и в дороге, по которой шел.</w:t>
      </w:r>
    </w:p>
    <w:p w:rsidR="003D63C7" w:rsidRDefault="003D63C7" w:rsidP="003D63C7">
      <w:r>
        <w:t xml:space="preserve">     Миссис  Уэлдон  закрыла  глаза,  чтобы  не видеть  этого. За  равниной,</w:t>
      </w:r>
    </w:p>
    <w:p w:rsidR="003D63C7" w:rsidRDefault="003D63C7" w:rsidP="003D63C7">
      <w:r>
        <w:t>шириной в милю, снова показался  лес,  но не такой густой,  как  на  западе;</w:t>
      </w:r>
    </w:p>
    <w:p w:rsidR="003D63C7" w:rsidRDefault="003D63C7" w:rsidP="003D63C7">
      <w:r>
        <w:t>маленький отряд снова вступил под сень высоких деревьев.</w:t>
      </w:r>
    </w:p>
    <w:p w:rsidR="003D63C7" w:rsidRDefault="003D63C7" w:rsidP="003D63C7">
      <w:r>
        <w:t xml:space="preserve">     В  шесть  часов  вечера  путники подошли к зарослям кустарников, сквозь</w:t>
      </w:r>
    </w:p>
    <w:p w:rsidR="003D63C7" w:rsidRDefault="003D63C7" w:rsidP="003D63C7">
      <w:r>
        <w:lastRenderedPageBreak/>
        <w:t>которые, видимо недавно, прошло стадо каких-то крупных животных.</w:t>
      </w:r>
    </w:p>
    <w:p w:rsidR="003D63C7" w:rsidRDefault="003D63C7" w:rsidP="003D63C7">
      <w:r>
        <w:t xml:space="preserve">     Дик Сэнд внимательно осмотрелся кругом.</w:t>
      </w:r>
    </w:p>
    <w:p w:rsidR="003D63C7" w:rsidRDefault="003D63C7" w:rsidP="003D63C7">
      <w:r>
        <w:t xml:space="preserve">     На высоте, намного превышающей  человеческий рост, ветви были обломаны.</w:t>
      </w:r>
    </w:p>
    <w:p w:rsidR="003D63C7" w:rsidRDefault="003D63C7" w:rsidP="003D63C7">
      <w:r>
        <w:t>Трава на  земле  была  примята, и  местами на влажной почве виднелись  следы</w:t>
      </w:r>
    </w:p>
    <w:p w:rsidR="003D63C7" w:rsidRDefault="003D63C7" w:rsidP="003D63C7">
      <w:r>
        <w:t>больших ступней;  такие следы не могли принадлежать ни ягуарам, ни кугуарам.</w:t>
      </w:r>
    </w:p>
    <w:p w:rsidR="003D63C7" w:rsidRDefault="003D63C7" w:rsidP="003D63C7">
      <w:r>
        <w:t>Чьи же это ноги  оставили такие  следы? Может быть,  тут проходил ленивец? И</w:t>
      </w:r>
    </w:p>
    <w:p w:rsidR="003D63C7" w:rsidRDefault="003D63C7" w:rsidP="003D63C7">
      <w:r>
        <w:t>почему ветки обломаны так высоко?</w:t>
      </w:r>
    </w:p>
    <w:p w:rsidR="003D63C7" w:rsidRDefault="003D63C7" w:rsidP="003D63C7">
      <w:r>
        <w:t xml:space="preserve">     Только слонам впору было  проложить такую просеку в кустарнике и выбить</w:t>
      </w:r>
    </w:p>
    <w:p w:rsidR="003D63C7" w:rsidRDefault="003D63C7" w:rsidP="003D63C7">
      <w:r>
        <w:t>такие огромные следы во влажной почве. Однако же слоны не водятся в Америке.</w:t>
      </w:r>
    </w:p>
    <w:p w:rsidR="003D63C7" w:rsidRDefault="003D63C7" w:rsidP="003D63C7">
      <w:r>
        <w:t>Эти  огромные животные  не уроженцы Нового Света, и их  никогда не  пытались</w:t>
      </w:r>
    </w:p>
    <w:p w:rsidR="003D63C7" w:rsidRDefault="003D63C7" w:rsidP="003D63C7">
      <w:r>
        <w:t>акклиматизировать там. Значит, догадку о том, что следы принадлежат  слонам,</w:t>
      </w:r>
    </w:p>
    <w:p w:rsidR="003D63C7" w:rsidRDefault="003D63C7" w:rsidP="003D63C7">
      <w:r>
        <w:t>нужно было отбросить как совершенно невероятную.</w:t>
      </w:r>
    </w:p>
    <w:p w:rsidR="003D63C7" w:rsidRDefault="003D63C7" w:rsidP="003D63C7">
      <w:r>
        <w:t xml:space="preserve">     Дик  Сэнд  ни с кем не поделился мыслями,  которые возникли у  него при</w:t>
      </w:r>
    </w:p>
    <w:p w:rsidR="003D63C7" w:rsidRDefault="003D63C7" w:rsidP="003D63C7">
      <w:r>
        <w:t>виде этих загадочных следов. Он даже не  стал расспрашивать американца. Да и</w:t>
      </w:r>
    </w:p>
    <w:p w:rsidR="003D63C7" w:rsidRDefault="003D63C7" w:rsidP="003D63C7">
      <w:r>
        <w:t>чего мог  он  ждать от человека, который пытался выдать жирафов за страусов?</w:t>
      </w:r>
    </w:p>
    <w:p w:rsidR="003D63C7" w:rsidRDefault="003D63C7" w:rsidP="003D63C7">
      <w:r>
        <w:t>Гэррис  придумал  бы  какое-нибудь  фантастическое объяснение,  но положение</w:t>
      </w:r>
    </w:p>
    <w:p w:rsidR="003D63C7" w:rsidRDefault="003D63C7" w:rsidP="003D63C7">
      <w:r>
        <w:t>отряда от этого нисколько не изменилось бы.</w:t>
      </w:r>
    </w:p>
    <w:p w:rsidR="003D63C7" w:rsidRDefault="003D63C7" w:rsidP="003D63C7">
      <w:r>
        <w:t xml:space="preserve">     Во всяком  случае, Дик составил себе определенное мнение  о Гэррисе. Он</w:t>
      </w:r>
    </w:p>
    <w:p w:rsidR="003D63C7" w:rsidRDefault="003D63C7" w:rsidP="003D63C7">
      <w:r>
        <w:t>чувствовал, что это предатель.  Дик дожидался только случая, чтобы сорвать с</w:t>
      </w:r>
    </w:p>
    <w:p w:rsidR="003D63C7" w:rsidRDefault="003D63C7" w:rsidP="003D63C7">
      <w:r>
        <w:t>него маску,  и  все говорило  юноше, что этот случай не  заставит себя долго</w:t>
      </w:r>
    </w:p>
    <w:p w:rsidR="003D63C7" w:rsidRDefault="003D63C7" w:rsidP="003D63C7">
      <w:r>
        <w:t>ждать.</w:t>
      </w:r>
    </w:p>
    <w:p w:rsidR="003D63C7" w:rsidRDefault="003D63C7" w:rsidP="003D63C7">
      <w:r>
        <w:t xml:space="preserve">     Но  какая  тайная  цель могла  быть у Гэрриса? Какую  участь готовил он</w:t>
      </w:r>
    </w:p>
    <w:p w:rsidR="003D63C7" w:rsidRDefault="003D63C7" w:rsidP="003D63C7">
      <w:r>
        <w:t>доверившимся ему людям?</w:t>
      </w:r>
    </w:p>
    <w:p w:rsidR="003D63C7" w:rsidRDefault="003D63C7" w:rsidP="003D63C7">
      <w:r>
        <w:t xml:space="preserve">     Дик  Сэнд  продолжал  считать  себя   ответственным  за  судьбу   своих</w:t>
      </w:r>
    </w:p>
    <w:p w:rsidR="003D63C7" w:rsidRDefault="003D63C7" w:rsidP="003D63C7">
      <w:r>
        <w:t>спутников. Больше чем когда  бы то ни  было на нем лежала забота о  спасении</w:t>
      </w:r>
    </w:p>
    <w:p w:rsidR="003D63C7" w:rsidRDefault="003D63C7" w:rsidP="003D63C7">
      <w:r>
        <w:t>всех, кого - крушение "Пилигрима" выбросило  на этот берег. Только  он  один</w:t>
      </w:r>
    </w:p>
    <w:p w:rsidR="003D63C7" w:rsidRDefault="003D63C7" w:rsidP="003D63C7">
      <w:r>
        <w:t>мог  спасти  своих  товарищей по несчастью: эту молодую мать,  ее маленького</w:t>
      </w:r>
    </w:p>
    <w:p w:rsidR="003D63C7" w:rsidRDefault="003D63C7" w:rsidP="003D63C7">
      <w:r>
        <w:t>сына, негров, кузена Бенедикта. Но если юноша  мог попытаться что-то сделать</w:t>
      </w:r>
    </w:p>
    <w:p w:rsidR="003D63C7" w:rsidRDefault="003D63C7" w:rsidP="003D63C7">
      <w:r>
        <w:t>как моряк, будучи  на борту корабля, то  что мог он предпринять  перед лицом</w:t>
      </w:r>
    </w:p>
    <w:p w:rsidR="003D63C7" w:rsidRDefault="003D63C7" w:rsidP="003D63C7">
      <w:r>
        <w:lastRenderedPageBreak/>
        <w:t>опасностей, которые предвидел, но не в силах был предотвратить?</w:t>
      </w:r>
    </w:p>
    <w:p w:rsidR="003D63C7" w:rsidRDefault="003D63C7" w:rsidP="003D63C7">
      <w:r>
        <w:t xml:space="preserve">     Дик  Сэнд не  хотел закрывать глаза  перед  ужасной истиной, которая  с</w:t>
      </w:r>
    </w:p>
    <w:p w:rsidR="003D63C7" w:rsidRDefault="003D63C7" w:rsidP="003D63C7">
      <w:r>
        <w:t>каждым часом  становилась  все более ясной и неоспоримой.  Пятнадцатилетнему</w:t>
      </w:r>
    </w:p>
    <w:p w:rsidR="003D63C7" w:rsidRDefault="003D63C7" w:rsidP="003D63C7">
      <w:r>
        <w:t>капитану "Пилигрима" в минуту грозной опасности  снова  приходилось взять на</w:t>
      </w:r>
    </w:p>
    <w:p w:rsidR="003D63C7" w:rsidRDefault="003D63C7" w:rsidP="003D63C7">
      <w:r>
        <w:t>себя трудную миссию командира и руководителя. Но Дик не желал раньше времени</w:t>
      </w:r>
    </w:p>
    <w:p w:rsidR="003D63C7" w:rsidRDefault="003D63C7" w:rsidP="003D63C7">
      <w:r>
        <w:t>тревожить  бедную  мать  Джека,  --  до  тех  пор  пока  не   настанет  пора</w:t>
      </w:r>
    </w:p>
    <w:p w:rsidR="003D63C7" w:rsidRDefault="003D63C7" w:rsidP="003D63C7">
      <w:r>
        <w:t>действовать.  И  он  ничего  не  сказал  даже  тогда, когда  внезапно увидел</w:t>
      </w:r>
    </w:p>
    <w:p w:rsidR="003D63C7" w:rsidRDefault="003D63C7" w:rsidP="003D63C7">
      <w:r>
        <w:t>впереди, на берегу довольно широкой речки, преградившей им дорогу,  огромных</w:t>
      </w:r>
    </w:p>
    <w:p w:rsidR="003D63C7" w:rsidRDefault="003D63C7" w:rsidP="003D63C7">
      <w:r>
        <w:t>животных, которые быстро двигались под прибрежными деревьями.</w:t>
      </w:r>
    </w:p>
    <w:p w:rsidR="003D63C7" w:rsidRDefault="003D63C7" w:rsidP="003D63C7">
      <w:r>
        <w:t xml:space="preserve">     "Гиппопотамы! Гиппопотамы! "--хотелось ему крикнуть.</w:t>
      </w:r>
    </w:p>
    <w:p w:rsidR="003D63C7" w:rsidRDefault="003D63C7" w:rsidP="003D63C7">
      <w:r>
        <w:t xml:space="preserve">     Но он  промолчал. Дик шел в сотне шагов впереди  отряда, и, кроме него,</w:t>
      </w:r>
    </w:p>
    <w:p w:rsidR="003D63C7" w:rsidRDefault="003D63C7" w:rsidP="003D63C7">
      <w:r>
        <w:t>никто не заметил этих приземистых коротконогих и толстокожих животных бурого</w:t>
      </w:r>
    </w:p>
    <w:p w:rsidR="003D63C7" w:rsidRDefault="003D63C7" w:rsidP="003D63C7">
      <w:r>
        <w:t>цвета. У них была большая голова и широкая пасть, обнажавшая огромные, более</w:t>
      </w:r>
    </w:p>
    <w:p w:rsidR="003D63C7" w:rsidRDefault="003D63C7" w:rsidP="003D63C7">
      <w:r>
        <w:t>фута длиною, клыки.</w:t>
      </w:r>
    </w:p>
    <w:p w:rsidR="003D63C7" w:rsidRDefault="003D63C7" w:rsidP="003D63C7">
      <w:r>
        <w:t xml:space="preserve">     Гиппопотамы в Америке?!</w:t>
      </w:r>
    </w:p>
    <w:p w:rsidR="003D63C7" w:rsidRDefault="003D63C7" w:rsidP="003D63C7">
      <w:r>
        <w:t xml:space="preserve">     До вечера отряд шел вперед, но с большим  трудом. Даже самые выносливые</w:t>
      </w:r>
    </w:p>
    <w:p w:rsidR="003D63C7" w:rsidRDefault="003D63C7" w:rsidP="003D63C7">
      <w:r>
        <w:t>начинали  отставать.  Пора  было  бы  прибыть  на  место!  Или  же следовало</w:t>
      </w:r>
    </w:p>
    <w:p w:rsidR="003D63C7" w:rsidRDefault="003D63C7" w:rsidP="003D63C7">
      <w:r>
        <w:t>остановиться на ночлег.</w:t>
      </w:r>
    </w:p>
    <w:p w:rsidR="003D63C7" w:rsidRDefault="003D63C7" w:rsidP="003D63C7">
      <w:r>
        <w:t xml:space="preserve">     Всецело  поглощенная  заботами  о маленьком Джеке миссис  Уэлдон,  быть</w:t>
      </w:r>
    </w:p>
    <w:p w:rsidR="003D63C7" w:rsidRDefault="003D63C7" w:rsidP="003D63C7">
      <w:r>
        <w:t>может, не замечала, как она утомлена,  но  силы ее были на исходе. Остальные</w:t>
      </w:r>
    </w:p>
    <w:p w:rsidR="003D63C7" w:rsidRDefault="003D63C7" w:rsidP="003D63C7">
      <w:r>
        <w:t>участники похода находились  не в  лучшем  состоянии.  И  только один Дик не</w:t>
      </w:r>
    </w:p>
    <w:p w:rsidR="003D63C7" w:rsidRDefault="003D63C7" w:rsidP="003D63C7">
      <w:r>
        <w:t>поддавался усталости: он черпал энергию и стойкость в сознании своего долга.</w:t>
      </w:r>
    </w:p>
    <w:p w:rsidR="003D63C7" w:rsidRDefault="003D63C7" w:rsidP="003D63C7">
      <w:r>
        <w:t xml:space="preserve">     Около  четырех  часов  пополудни  старик  Том  нашел  какой-то предмет,</w:t>
      </w:r>
    </w:p>
    <w:p w:rsidR="003D63C7" w:rsidRDefault="003D63C7" w:rsidP="003D63C7">
      <w:r>
        <w:t>лежавший в траве. Это оказался нож странной формы с широким кривым лезвием и</w:t>
      </w:r>
    </w:p>
    <w:p w:rsidR="003D63C7" w:rsidRDefault="003D63C7" w:rsidP="003D63C7">
      <w:r>
        <w:t>толстой  рукояткой  из  куска слоновой  кости,  украшенной  довольно  грубой</w:t>
      </w:r>
    </w:p>
    <w:p w:rsidR="003D63C7" w:rsidRDefault="003D63C7" w:rsidP="003D63C7">
      <w:r>
        <w:t>резьбой.</w:t>
      </w:r>
    </w:p>
    <w:p w:rsidR="003D63C7" w:rsidRDefault="003D63C7" w:rsidP="003D63C7">
      <w:r>
        <w:t xml:space="preserve">     Том поднял нож и отнес его Дику  Сэнду. Рассмотрев внимательно находку,</w:t>
      </w:r>
    </w:p>
    <w:p w:rsidR="003D63C7" w:rsidRDefault="003D63C7" w:rsidP="003D63C7">
      <w:r>
        <w:t>юноша передал ее американцу.</w:t>
      </w:r>
    </w:p>
    <w:p w:rsidR="003D63C7" w:rsidRDefault="003D63C7" w:rsidP="003D63C7">
      <w:r>
        <w:t xml:space="preserve">     -- Видимо, туземцы недалеко, -- сказал он.</w:t>
      </w:r>
    </w:p>
    <w:p w:rsidR="003D63C7" w:rsidRDefault="003D63C7" w:rsidP="003D63C7">
      <w:r>
        <w:lastRenderedPageBreak/>
        <w:t xml:space="preserve">     -- Действительно, -- ответил Гэррис. -- Однако...</w:t>
      </w:r>
    </w:p>
    <w:p w:rsidR="003D63C7" w:rsidRDefault="003D63C7" w:rsidP="003D63C7">
      <w:r>
        <w:t xml:space="preserve">     -- Однако? -- повторил Дик Сэнд, глядя прямо в глаза Гэррису.</w:t>
      </w:r>
    </w:p>
    <w:p w:rsidR="003D63C7" w:rsidRDefault="003D63C7" w:rsidP="003D63C7">
      <w:r>
        <w:t xml:space="preserve">     --  Мы должны были бы уже подходить к  гациенде, -- нерешительно сказал</w:t>
      </w:r>
    </w:p>
    <w:p w:rsidR="003D63C7" w:rsidRDefault="003D63C7" w:rsidP="003D63C7">
      <w:r>
        <w:t>Гэррис, -- но я не узнаю местности...</w:t>
      </w:r>
    </w:p>
    <w:p w:rsidR="003D63C7" w:rsidRDefault="003D63C7" w:rsidP="003D63C7">
      <w:r>
        <w:t xml:space="preserve">     -- Вы заблудились? -- живо спросил Дик.</w:t>
      </w:r>
    </w:p>
    <w:p w:rsidR="003D63C7" w:rsidRDefault="003D63C7" w:rsidP="003D63C7">
      <w:r>
        <w:t xml:space="preserve">     -- Заблудился? Нет. Гациенда должна  быть не дальше  как  в трех милях.</w:t>
      </w:r>
    </w:p>
    <w:p w:rsidR="003D63C7" w:rsidRDefault="003D63C7" w:rsidP="003D63C7">
      <w:r>
        <w:t>Чтобы сократить дорогу, я пошел напрямик, через лес... Кажется, я ошибся...</w:t>
      </w:r>
    </w:p>
    <w:p w:rsidR="003D63C7" w:rsidRDefault="003D63C7" w:rsidP="003D63C7">
      <w:r>
        <w:t xml:space="preserve">     -- Возможно, -- сказал Дик Сэнд.</w:t>
      </w:r>
    </w:p>
    <w:p w:rsidR="003D63C7" w:rsidRDefault="003D63C7" w:rsidP="003D63C7">
      <w:r>
        <w:t xml:space="preserve">     --  Я  думаю,  лучше  мне  одному  пойти вперед на разведку, --  сказал</w:t>
      </w:r>
    </w:p>
    <w:p w:rsidR="003D63C7" w:rsidRDefault="003D63C7" w:rsidP="003D63C7">
      <w:r>
        <w:t>Гэррис.</w:t>
      </w:r>
    </w:p>
    <w:p w:rsidR="003D63C7" w:rsidRDefault="003D63C7" w:rsidP="003D63C7">
      <w:r>
        <w:t xml:space="preserve">     -- Нет, мистер  Гэррис,  --  решительно заявил  Дик,  -- вам не следует</w:t>
      </w:r>
    </w:p>
    <w:p w:rsidR="003D63C7" w:rsidRDefault="003D63C7" w:rsidP="003D63C7">
      <w:r>
        <w:t>разлучаться!</w:t>
      </w:r>
    </w:p>
    <w:p w:rsidR="003D63C7" w:rsidRDefault="003D63C7" w:rsidP="003D63C7">
      <w:r>
        <w:t xml:space="preserve">     -- Как  хотите, -- ответил  американец. -- Но имейте в  виду, что ночью</w:t>
      </w:r>
    </w:p>
    <w:p w:rsidR="003D63C7" w:rsidRDefault="003D63C7" w:rsidP="003D63C7">
      <w:r>
        <w:t>мне не найти дороги.</w:t>
      </w:r>
    </w:p>
    <w:p w:rsidR="003D63C7" w:rsidRDefault="003D63C7" w:rsidP="003D63C7">
      <w:r>
        <w:t xml:space="preserve">     --  Ну что ж!  --  воскликнул Дик. -- Мы остановимся  на ночлег. Миссис</w:t>
      </w:r>
    </w:p>
    <w:p w:rsidR="003D63C7" w:rsidRDefault="003D63C7" w:rsidP="003D63C7">
      <w:r>
        <w:t>Уэлдон не откажется провести еще одну ночь  под  открытым небом, а завтра  с</w:t>
      </w:r>
    </w:p>
    <w:p w:rsidR="003D63C7" w:rsidRDefault="003D63C7" w:rsidP="003D63C7">
      <w:r>
        <w:t>наступлением  дня мы снова тронемся в  путь.  Последние две-три  мили  можно</w:t>
      </w:r>
    </w:p>
    <w:p w:rsidR="003D63C7" w:rsidRDefault="003D63C7" w:rsidP="003D63C7">
      <w:r>
        <w:t>будет пройти в час.</w:t>
      </w:r>
    </w:p>
    <w:p w:rsidR="003D63C7" w:rsidRDefault="003D63C7" w:rsidP="003D63C7">
      <w:r>
        <w:t xml:space="preserve">     -- Согласен, -- сказал Гэррис.</w:t>
      </w:r>
    </w:p>
    <w:p w:rsidR="003D63C7" w:rsidRDefault="003D63C7" w:rsidP="003D63C7">
      <w:r>
        <w:t xml:space="preserve">     В эту минуту Динго отчаянно залаял.</w:t>
      </w:r>
    </w:p>
    <w:p w:rsidR="003D63C7" w:rsidRDefault="003D63C7" w:rsidP="003D63C7">
      <w:r>
        <w:t xml:space="preserve">     --  Назад, Динго, назад! -- крикнул Дик Сэнд. -- Ты отлично знаешь, что</w:t>
      </w:r>
    </w:p>
    <w:p w:rsidR="003D63C7" w:rsidRDefault="003D63C7" w:rsidP="003D63C7">
      <w:r>
        <w:t>там никого нет: ведь мы в пустыне!</w:t>
      </w:r>
    </w:p>
    <w:p w:rsidR="003D63C7" w:rsidRDefault="003D63C7" w:rsidP="003D63C7">
      <w:r>
        <w:t xml:space="preserve">     Итак, решено было в последний раз  заночевать в  лесу, Миссис Уэлдон не</w:t>
      </w:r>
    </w:p>
    <w:p w:rsidR="003D63C7" w:rsidRDefault="003D63C7" w:rsidP="003D63C7">
      <w:r>
        <w:t>произнесла  ни   слова,  предоставляя  своим  спутникам  самим  решить,  где</w:t>
      </w:r>
    </w:p>
    <w:p w:rsidR="003D63C7" w:rsidRDefault="003D63C7" w:rsidP="003D63C7">
      <w:r>
        <w:t>устраивать привал. Маленький Джек,  уснувший после приступа лихорадки, лежал</w:t>
      </w:r>
    </w:p>
    <w:p w:rsidR="003D63C7" w:rsidRDefault="003D63C7" w:rsidP="003D63C7">
      <w:r>
        <w:t>у нее на руках.</w:t>
      </w:r>
    </w:p>
    <w:p w:rsidR="003D63C7" w:rsidRDefault="003D63C7" w:rsidP="003D63C7">
      <w:r>
        <w:t xml:space="preserve">     Стали искать место, где бы расположиться на ночлег.</w:t>
      </w:r>
    </w:p>
    <w:p w:rsidR="003D63C7" w:rsidRDefault="003D63C7" w:rsidP="003D63C7">
      <w:r>
        <w:t xml:space="preserve">     Дик выбрал для этого несколько больших деревьев, росших  вместе. Старый</w:t>
      </w:r>
    </w:p>
    <w:p w:rsidR="003D63C7" w:rsidRDefault="003D63C7" w:rsidP="003D63C7">
      <w:r>
        <w:t>Том направился было к ним, но внезапно остановился и вскрикнул:</w:t>
      </w:r>
    </w:p>
    <w:p w:rsidR="003D63C7" w:rsidRDefault="003D63C7" w:rsidP="003D63C7">
      <w:r>
        <w:lastRenderedPageBreak/>
        <w:t xml:space="preserve">     -- Смотрите! Смотрите!</w:t>
      </w:r>
    </w:p>
    <w:p w:rsidR="003D63C7" w:rsidRDefault="003D63C7" w:rsidP="003D63C7">
      <w:r>
        <w:t xml:space="preserve">     --  Что  там такое, Том?  --  спросил  Дик  спокойным  тоном  человека,</w:t>
      </w:r>
    </w:p>
    <w:p w:rsidR="003D63C7" w:rsidRDefault="003D63C7" w:rsidP="003D63C7">
      <w:r>
        <w:t>готового ко всяким неожиданностям.</w:t>
      </w:r>
    </w:p>
    <w:p w:rsidR="003D63C7" w:rsidRDefault="003D63C7" w:rsidP="003D63C7">
      <w:r>
        <w:t xml:space="preserve">     --  Там,  там... --  бормотал  Том,  -- кровавые пятна...  а  на  земле</w:t>
      </w:r>
    </w:p>
    <w:p w:rsidR="003D63C7" w:rsidRDefault="003D63C7" w:rsidP="003D63C7">
      <w:r>
        <w:t>отрубленные руки...</w:t>
      </w:r>
    </w:p>
    <w:p w:rsidR="003D63C7" w:rsidRDefault="003D63C7" w:rsidP="003D63C7">
      <w:r>
        <w:t xml:space="preserve">     Дик  Сэнд   бросился  к  дереву,   на  которое  указывал  Том.   Затем,</w:t>
      </w:r>
    </w:p>
    <w:p w:rsidR="003D63C7" w:rsidRDefault="003D63C7" w:rsidP="003D63C7">
      <w:r>
        <w:t>возвратившись назад, он сказал:</w:t>
      </w:r>
    </w:p>
    <w:p w:rsidR="003D63C7" w:rsidRDefault="003D63C7" w:rsidP="003D63C7">
      <w:r>
        <w:t xml:space="preserve">     -- Молчи, Том! Не говори никому!..</w:t>
      </w:r>
    </w:p>
    <w:p w:rsidR="003D63C7" w:rsidRDefault="003D63C7" w:rsidP="003D63C7">
      <w:r>
        <w:t xml:space="preserve">     На земле действительно валялись отрубленные человеческие руки. Рядом  с</w:t>
      </w:r>
    </w:p>
    <w:p w:rsidR="003D63C7" w:rsidRDefault="003D63C7" w:rsidP="003D63C7">
      <w:r>
        <w:t>ними лежали обрывки цепей и сломанные колодки.</w:t>
      </w:r>
    </w:p>
    <w:p w:rsidR="003D63C7" w:rsidRDefault="003D63C7" w:rsidP="003D63C7">
      <w:r>
        <w:t xml:space="preserve">     К счастью, миссис Уэлдон не видела этой страшной картины.</w:t>
      </w:r>
    </w:p>
    <w:p w:rsidR="003D63C7" w:rsidRDefault="003D63C7" w:rsidP="003D63C7">
      <w:r>
        <w:t xml:space="preserve">     Гэррис стоял  в  стороне. Если  бы кто-нибудь  взглянул на  него в  эту</w:t>
      </w:r>
    </w:p>
    <w:p w:rsidR="003D63C7" w:rsidRDefault="003D63C7" w:rsidP="003D63C7">
      <w:r>
        <w:t>минуту,  то был бы  поражен переменой,  которая произошла  в американце: его</w:t>
      </w:r>
    </w:p>
    <w:p w:rsidR="003D63C7" w:rsidRDefault="003D63C7" w:rsidP="003D63C7">
      <w:r>
        <w:t>лицо дышало теперь неумолимой жестокостью.</w:t>
      </w:r>
    </w:p>
    <w:p w:rsidR="003D63C7" w:rsidRDefault="003D63C7" w:rsidP="003D63C7">
      <w:r>
        <w:t xml:space="preserve">     Динго подбежал к окровавленным останкам и злобно зарычал.</w:t>
      </w:r>
    </w:p>
    <w:p w:rsidR="003D63C7" w:rsidRDefault="003D63C7" w:rsidP="003D63C7">
      <w:r>
        <w:t xml:space="preserve">     Юноше стоило большого труда отогнать собаку. Между тем старик Том замер</w:t>
      </w:r>
    </w:p>
    <w:p w:rsidR="003D63C7" w:rsidRDefault="003D63C7" w:rsidP="003D63C7">
      <w:r>
        <w:t>в неподвижности, как будто его ноги вросли в землю. Не в силах оторвать глаз</w:t>
      </w:r>
    </w:p>
    <w:p w:rsidR="003D63C7" w:rsidRDefault="003D63C7" w:rsidP="003D63C7">
      <w:r>
        <w:t>от колодок и цепей, он судорожно стискивал руки и бормотал несвязные слова.</w:t>
      </w:r>
    </w:p>
    <w:p w:rsidR="003D63C7" w:rsidRDefault="003D63C7" w:rsidP="003D63C7">
      <w:r>
        <w:t xml:space="preserve">     --  Я уже  видел... видел...  когда был  маленьким... цепи,  я видел...</w:t>
      </w:r>
    </w:p>
    <w:p w:rsidR="003D63C7" w:rsidRDefault="003D63C7" w:rsidP="003D63C7">
      <w:r>
        <w:t>колодки...</w:t>
      </w:r>
    </w:p>
    <w:p w:rsidR="003D63C7" w:rsidRDefault="003D63C7" w:rsidP="003D63C7">
      <w:r>
        <w:t xml:space="preserve">     Смутные  воспоминания раннего детства  теснились в его голове. Он хотел</w:t>
      </w:r>
    </w:p>
    <w:p w:rsidR="003D63C7" w:rsidRDefault="003D63C7" w:rsidP="003D63C7">
      <w:r>
        <w:t>вспомнить... Он готов был заговорить.</w:t>
      </w:r>
    </w:p>
    <w:p w:rsidR="003D63C7" w:rsidRDefault="003D63C7" w:rsidP="003D63C7">
      <w:r>
        <w:t xml:space="preserve">     -- Замолчи, Том! -- сказал Дик Сэнд. --  Молчи ради миссис Уэлдон! Ради</w:t>
      </w:r>
    </w:p>
    <w:p w:rsidR="003D63C7" w:rsidRDefault="003D63C7" w:rsidP="003D63C7">
      <w:r>
        <w:t>всех нас, молчи!..</w:t>
      </w:r>
    </w:p>
    <w:p w:rsidR="003D63C7" w:rsidRDefault="003D63C7" w:rsidP="003D63C7">
      <w:r>
        <w:t xml:space="preserve">     И юноша поспешил отвести в сторону старика негра.</w:t>
      </w:r>
    </w:p>
    <w:p w:rsidR="003D63C7" w:rsidRDefault="003D63C7" w:rsidP="003D63C7">
      <w:r>
        <w:t xml:space="preserve">     Привал перенесли в другое место и все устроили для ночлега.</w:t>
      </w:r>
    </w:p>
    <w:p w:rsidR="003D63C7" w:rsidRDefault="003D63C7" w:rsidP="003D63C7">
      <w:r>
        <w:t xml:space="preserve">     Старая  Нан  подала  ужин, но  никто к нему  не притронулся:  усталость</w:t>
      </w:r>
    </w:p>
    <w:p w:rsidR="003D63C7" w:rsidRDefault="003D63C7" w:rsidP="003D63C7">
      <w:r>
        <w:t>превозмогла голод. Все  чувствовали  какое-то  неопределенное  беспокойство,</w:t>
      </w:r>
    </w:p>
    <w:p w:rsidR="003D63C7" w:rsidRDefault="003D63C7" w:rsidP="003D63C7">
      <w:r>
        <w:t>близкое к страху.</w:t>
      </w:r>
    </w:p>
    <w:p w:rsidR="003D63C7" w:rsidRDefault="003D63C7" w:rsidP="003D63C7">
      <w:r>
        <w:lastRenderedPageBreak/>
        <w:t xml:space="preserve">     Сумерки быстро сгущались, и вскоре наступила темная ночь. Небо затянули</w:t>
      </w:r>
    </w:p>
    <w:p w:rsidR="003D63C7" w:rsidRDefault="003D63C7" w:rsidP="003D63C7">
      <w:r>
        <w:t>черные, грозовые тучи.  На западе, далеко  на  горизонте, в  просветах между</w:t>
      </w:r>
    </w:p>
    <w:p w:rsidR="003D63C7" w:rsidRDefault="003D63C7" w:rsidP="003D63C7">
      <w:r>
        <w:t>деревьями мелькали зарницы. Ветер  утих,  и  ни  один листок не  шевелил  на</w:t>
      </w:r>
    </w:p>
    <w:p w:rsidR="003D63C7" w:rsidRDefault="003D63C7" w:rsidP="003D63C7">
      <w:r>
        <w:t>деревьях. Дневной  шум сменился  глубокой  тишиной. Можно было подумать, что</w:t>
      </w:r>
    </w:p>
    <w:p w:rsidR="003D63C7" w:rsidRDefault="003D63C7" w:rsidP="003D63C7">
      <w:r>
        <w:t>плотный, насыщенный электричеством воздух потерял звукопроводность.</w:t>
      </w:r>
    </w:p>
    <w:p w:rsidR="003D63C7" w:rsidRDefault="003D63C7" w:rsidP="003D63C7">
      <w:r>
        <w:t xml:space="preserve">     Дик  Сэнд,  Остин и Бат  караулили все вместе.  Они напрягали  зрение и</w:t>
      </w:r>
    </w:p>
    <w:p w:rsidR="003D63C7" w:rsidRDefault="003D63C7" w:rsidP="003D63C7">
      <w:r>
        <w:t>слух,  чтобы  не  пропустить какого-нибудь подозрительного  шороха,  увидеть</w:t>
      </w:r>
    </w:p>
    <w:p w:rsidR="003D63C7" w:rsidRDefault="003D63C7" w:rsidP="003D63C7">
      <w:r>
        <w:t>малейший проблеск света. Но ничто не нарушало покоя.</w:t>
      </w:r>
    </w:p>
    <w:p w:rsidR="003D63C7" w:rsidRDefault="003D63C7" w:rsidP="003D63C7">
      <w:r>
        <w:t xml:space="preserve">     Том,  хотя и свободный от караула,  не  спал.  Опустив голову, он сидел</w:t>
      </w:r>
    </w:p>
    <w:p w:rsidR="003D63C7" w:rsidRDefault="003D63C7" w:rsidP="003D63C7">
      <w:r>
        <w:t>неподвижно,  погруженный  в  воспоминания.  Казалось,  старый  негр  не  мог</w:t>
      </w:r>
    </w:p>
    <w:p w:rsidR="003D63C7" w:rsidRDefault="003D63C7" w:rsidP="003D63C7">
      <w:r>
        <w:t>оправиться от какого-то неожиданного удара.</w:t>
      </w:r>
    </w:p>
    <w:p w:rsidR="003D63C7" w:rsidRDefault="003D63C7" w:rsidP="003D63C7">
      <w:r>
        <w:t xml:space="preserve">     Миссис Уэлдон  укачивала своего ребенка,  и все  ее думы были только  о</w:t>
      </w:r>
    </w:p>
    <w:p w:rsidR="003D63C7" w:rsidRDefault="003D63C7" w:rsidP="003D63C7">
      <w:r>
        <w:t>нем.</w:t>
      </w:r>
    </w:p>
    <w:p w:rsidR="003D63C7" w:rsidRDefault="003D63C7" w:rsidP="003D63C7">
      <w:r>
        <w:t xml:space="preserve">     Один  лишь кузен  Бенедикт  спокойно  спал,  ибо  не испытывал тревоги,</w:t>
      </w:r>
    </w:p>
    <w:p w:rsidR="003D63C7" w:rsidRDefault="003D63C7" w:rsidP="003D63C7">
      <w:r>
        <w:t>томившей его спутников, и не предчувствовал ничего дурного.</w:t>
      </w:r>
    </w:p>
    <w:p w:rsidR="003D63C7" w:rsidRDefault="003D63C7" w:rsidP="003D63C7">
      <w:r>
        <w:t xml:space="preserve">     Вдруг около одиннадцати часов вечера вдали раздал долгий  и грозный рев</w:t>
      </w:r>
    </w:p>
    <w:p w:rsidR="003D63C7" w:rsidRDefault="003D63C7" w:rsidP="003D63C7">
      <w:r>
        <w:t>и тотчас же вслед за ним пронзительный вой.</w:t>
      </w:r>
    </w:p>
    <w:p w:rsidR="003D63C7" w:rsidRDefault="003D63C7" w:rsidP="003D63C7">
      <w:r>
        <w:t xml:space="preserve">     Том вскочил и протянул руку  в направлении густой чащи, находившейся не</w:t>
      </w:r>
    </w:p>
    <w:p w:rsidR="003D63C7" w:rsidRDefault="003D63C7" w:rsidP="003D63C7">
      <w:r>
        <w:t>больше чем в миле от привала.</w:t>
      </w:r>
    </w:p>
    <w:p w:rsidR="003D63C7" w:rsidRDefault="003D63C7" w:rsidP="003D63C7">
      <w:r>
        <w:t xml:space="preserve">     Дик Сэнд схватил его за руку, но не мог помешать Тому крикнуть:</w:t>
      </w:r>
    </w:p>
    <w:p w:rsidR="003D63C7" w:rsidRDefault="003D63C7" w:rsidP="003D63C7">
      <w:r>
        <w:t xml:space="preserve">     -- Лев! Лев!</w:t>
      </w:r>
    </w:p>
    <w:p w:rsidR="003D63C7" w:rsidRDefault="003D63C7" w:rsidP="003D63C7">
      <w:r>
        <w:t xml:space="preserve">     Старик  негр  узнал рыканье льва,  которое ему  приходилось  слышать  в</w:t>
      </w:r>
    </w:p>
    <w:p w:rsidR="003D63C7" w:rsidRDefault="003D63C7" w:rsidP="003D63C7">
      <w:r>
        <w:t>детстве!</w:t>
      </w:r>
    </w:p>
    <w:p w:rsidR="003D63C7" w:rsidRDefault="003D63C7" w:rsidP="003D63C7">
      <w:r>
        <w:t xml:space="preserve">     -- Лев! -- повторил он.</w:t>
      </w:r>
    </w:p>
    <w:p w:rsidR="003D63C7" w:rsidRDefault="003D63C7" w:rsidP="003D63C7">
      <w:r>
        <w:t xml:space="preserve">     Дик Сэнд  не  в  силах  был  больше сдерживать гнев. Он  выхватил нож и</w:t>
      </w:r>
    </w:p>
    <w:p w:rsidR="003D63C7" w:rsidRDefault="003D63C7" w:rsidP="003D63C7">
      <w:r>
        <w:t>бросился к тому месту, где расположился на ночь Гэррис.</w:t>
      </w:r>
    </w:p>
    <w:p w:rsidR="003D63C7" w:rsidRDefault="003D63C7" w:rsidP="003D63C7">
      <w:r>
        <w:t xml:space="preserve">     Гэрриса уже не было, вместе  с ним исчезла и его лошадь. Истина молнией</w:t>
      </w:r>
    </w:p>
    <w:p w:rsidR="003D63C7" w:rsidRDefault="003D63C7" w:rsidP="003D63C7">
      <w:r>
        <w:t>озарила Дика Сэнда...</w:t>
      </w:r>
    </w:p>
    <w:p w:rsidR="003D63C7" w:rsidRDefault="003D63C7" w:rsidP="003D63C7">
      <w:r>
        <w:t xml:space="preserve">     Отряд находился не там, где он думал.</w:t>
      </w:r>
    </w:p>
    <w:p w:rsidR="003D63C7" w:rsidRDefault="003D63C7" w:rsidP="003D63C7">
      <w:r>
        <w:lastRenderedPageBreak/>
        <w:t xml:space="preserve">     "Пилигрим" потерпел крушение  не у берегов Южной Америки. Дик определил</w:t>
      </w:r>
    </w:p>
    <w:p w:rsidR="003D63C7" w:rsidRDefault="003D63C7" w:rsidP="003D63C7">
      <w:r>
        <w:t>в   море   положение  не   острова  Пасхи,  а  какого-то   другого  острова,</w:t>
      </w:r>
    </w:p>
    <w:p w:rsidR="003D63C7" w:rsidRDefault="003D63C7" w:rsidP="003D63C7">
      <w:r>
        <w:t>находившегося на  западе  от  того  континента,  на  котором они  очутились,</w:t>
      </w:r>
    </w:p>
    <w:p w:rsidR="003D63C7" w:rsidRDefault="003D63C7" w:rsidP="003D63C7">
      <w:r>
        <w:t>совершенно так же, как остров Пасхи расположен к западу от Америки.</w:t>
      </w:r>
    </w:p>
    <w:p w:rsidR="003D63C7" w:rsidRDefault="003D63C7" w:rsidP="003D63C7">
      <w:r>
        <w:t xml:space="preserve">     Компас давал неверные показания,  он был  испорчен. Корабль, увлекаемый</w:t>
      </w:r>
    </w:p>
    <w:p w:rsidR="003D63C7" w:rsidRDefault="003D63C7" w:rsidP="003D63C7">
      <w:r>
        <w:t>бурей, уклонился далеко  в сторону от правильного курса. "Пилигрим"  обогнул</w:t>
      </w:r>
    </w:p>
    <w:p w:rsidR="003D63C7" w:rsidRDefault="003D63C7" w:rsidP="003D63C7">
      <w:r>
        <w:t>мыс  Горн  и  из  Тихого  океана  попал  в  Атлантический!  Ошибочными  были</w:t>
      </w:r>
    </w:p>
    <w:p w:rsidR="003D63C7" w:rsidRDefault="003D63C7" w:rsidP="003D63C7">
      <w:r>
        <w:t>вычисления скорости хода "Пилигрима". Буря удвоила эту скорость.</w:t>
      </w:r>
    </w:p>
    <w:p w:rsidR="003D63C7" w:rsidRDefault="003D63C7" w:rsidP="003D63C7">
      <w:r>
        <w:t xml:space="preserve">     Вот почему ни на побережье,  ни в лесу путешественники  не встретили ни</w:t>
      </w:r>
    </w:p>
    <w:p w:rsidR="003D63C7" w:rsidRDefault="003D63C7" w:rsidP="003D63C7">
      <w:r>
        <w:t>каучуковых,  ни хинных  деревьев! Они растут в Южной Америке,  но  то место,</w:t>
      </w:r>
    </w:p>
    <w:p w:rsidR="003D63C7" w:rsidRDefault="003D63C7" w:rsidP="003D63C7">
      <w:r>
        <w:t>куда  судьба  забросила  путников,  не  было  ни  Атакамской   равниной,  ни</w:t>
      </w:r>
    </w:p>
    <w:p w:rsidR="003D63C7" w:rsidRDefault="003D63C7" w:rsidP="003D63C7">
      <w:r>
        <w:t>боливийской пампой.</w:t>
      </w:r>
    </w:p>
    <w:p w:rsidR="003D63C7" w:rsidRDefault="003D63C7" w:rsidP="003D63C7">
      <w:r>
        <w:t xml:space="preserve">     Нет сомнения -- Дик видел жирафов, а не страусов.  Дорогу в  кустарнике</w:t>
      </w:r>
    </w:p>
    <w:p w:rsidR="003D63C7" w:rsidRDefault="003D63C7" w:rsidP="003D63C7">
      <w:r>
        <w:t>протоптали  слоны.  У  ручья Дик  потревожил  гиппопотамов.  Муха, пойманная</w:t>
      </w:r>
    </w:p>
    <w:p w:rsidR="003D63C7" w:rsidRDefault="003D63C7" w:rsidP="003D63C7">
      <w:r>
        <w:t>кузеном Бенедиктом, была  страшной  мухой  цеце,  от укусов  которой  гибнут</w:t>
      </w:r>
    </w:p>
    <w:p w:rsidR="003D63C7" w:rsidRDefault="003D63C7" w:rsidP="003D63C7">
      <w:r>
        <w:t>вьючные животные в караванах.</w:t>
      </w:r>
    </w:p>
    <w:p w:rsidR="003D63C7" w:rsidRDefault="003D63C7" w:rsidP="003D63C7">
      <w:r>
        <w:t xml:space="preserve">     И, наконец, сейчас рычал в темноте лев!</w:t>
      </w:r>
    </w:p>
    <w:p w:rsidR="003D63C7" w:rsidRDefault="003D63C7" w:rsidP="003D63C7">
      <w:r>
        <w:t xml:space="preserve">     А  колодки,  цепи,  нож странной формы -- то были орудия работорговцев.</w:t>
      </w:r>
    </w:p>
    <w:p w:rsidR="003D63C7" w:rsidRDefault="003D63C7" w:rsidP="003D63C7">
      <w:r>
        <w:t>Отрубленные руки -- то были руки черных пленников.</w:t>
      </w:r>
    </w:p>
    <w:p w:rsidR="003D63C7" w:rsidRDefault="003D63C7" w:rsidP="003D63C7">
      <w:r>
        <w:t xml:space="preserve">     Португалец Негоро и американец Гэррис, очевидно, сообщники!</w:t>
      </w:r>
    </w:p>
    <w:p w:rsidR="003D63C7" w:rsidRDefault="003D63C7" w:rsidP="003D63C7">
      <w:r>
        <w:t xml:space="preserve">     Догадки  Дика  Сэнда  превратились  в  уверенность,  и  страшные  слова</w:t>
      </w:r>
    </w:p>
    <w:p w:rsidR="003D63C7" w:rsidRDefault="003D63C7" w:rsidP="003D63C7">
      <w:r>
        <w:t>вырвались, наконец, из уст его:</w:t>
      </w:r>
    </w:p>
    <w:p w:rsidR="003D63C7" w:rsidRDefault="003D63C7" w:rsidP="003D63C7">
      <w:r>
        <w:t xml:space="preserve">     -- Африка! Экваториальная Африка! Страна работорговцев и рабов.</w:t>
      </w:r>
    </w:p>
    <w:p w:rsidR="003D63C7" w:rsidRDefault="003D63C7" w:rsidP="003D63C7"/>
    <w:p w:rsidR="003D63C7" w:rsidRDefault="003D63C7" w:rsidP="003D63C7"/>
    <w:p w:rsidR="003D63C7" w:rsidRDefault="003D63C7" w:rsidP="003D63C7"/>
    <w:p w:rsidR="003D63C7" w:rsidRDefault="003D63C7" w:rsidP="003D63C7">
      <w:r>
        <w:t xml:space="preserve"> * ЧАСТЬ ВТОРАЯ * </w:t>
      </w:r>
    </w:p>
    <w:p w:rsidR="003D63C7" w:rsidRDefault="003D63C7" w:rsidP="003D63C7"/>
    <w:p w:rsidR="003D63C7" w:rsidRDefault="003D63C7" w:rsidP="003D63C7"/>
    <w:p w:rsidR="003D63C7" w:rsidRDefault="003D63C7" w:rsidP="003D63C7"/>
    <w:p w:rsidR="003D63C7" w:rsidRDefault="003D63C7" w:rsidP="003D63C7">
      <w:r>
        <w:t>ГЛАВА ПЕРВАЯ. Работорговля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Работорговля!  Все  знают,  что значит это  страшное слово, которому не</w:t>
      </w:r>
    </w:p>
    <w:p w:rsidR="003D63C7" w:rsidRDefault="003D63C7" w:rsidP="003D63C7">
      <w:r>
        <w:t>должно быть места в человеческом языке.</w:t>
      </w:r>
    </w:p>
    <w:p w:rsidR="003D63C7" w:rsidRDefault="003D63C7" w:rsidP="003D63C7">
      <w:r>
        <w:t xml:space="preserve">     Позорная торговля  людьми  долгое  время с  большой  выгодой  для  себя</w:t>
      </w:r>
    </w:p>
    <w:p w:rsidR="003D63C7" w:rsidRDefault="003D63C7" w:rsidP="003D63C7">
      <w:r>
        <w:t>производилась европейскими странами владевшими колониями за  океаном. Прошло</w:t>
      </w:r>
    </w:p>
    <w:p w:rsidR="003D63C7" w:rsidRDefault="003D63C7" w:rsidP="003D63C7">
      <w:r>
        <w:t>уже много лет после запрещения  работорговли. Однако  она все еще ведется, и</w:t>
      </w:r>
    </w:p>
    <w:p w:rsidR="003D63C7" w:rsidRDefault="003D63C7" w:rsidP="003D63C7">
      <w:r>
        <w:t>притом в крупных размерах, --  главным образом  в  Центральной Африке. В XIX</w:t>
      </w:r>
    </w:p>
    <w:p w:rsidR="003D63C7" w:rsidRDefault="003D63C7" w:rsidP="003D63C7">
      <w:r>
        <w:t>веке некоторые государства,  именующие  себя христианскими, еще не поставили</w:t>
      </w:r>
    </w:p>
    <w:p w:rsidR="003D63C7" w:rsidRDefault="003D63C7" w:rsidP="003D63C7">
      <w:r>
        <w:t>свою подпись под актом о запрещении работорговли.</w:t>
      </w:r>
    </w:p>
    <w:p w:rsidR="003D63C7" w:rsidRDefault="003D63C7" w:rsidP="003D63C7">
      <w:r>
        <w:t xml:space="preserve">     Многие полагают, что  купля-продажа  живых людей безвозвратно  канула в</w:t>
      </w:r>
    </w:p>
    <w:p w:rsidR="003D63C7" w:rsidRDefault="003D63C7" w:rsidP="003D63C7">
      <w:r>
        <w:t>прошлое,  что  больше   ее  не  существует.  Это  заблуждение,  и  читателям</w:t>
      </w:r>
    </w:p>
    <w:p w:rsidR="003D63C7" w:rsidRDefault="003D63C7" w:rsidP="003D63C7">
      <w:r>
        <w:t>необходимо это знать чтобы глубже  понять вторую часть нашего повествования.</w:t>
      </w:r>
    </w:p>
    <w:p w:rsidR="003D63C7" w:rsidRDefault="003D63C7" w:rsidP="003D63C7">
      <w:r>
        <w:t>Пусть все знают, что в Африке ведется охота на человека, грозящая обезлюдить</w:t>
      </w:r>
    </w:p>
    <w:p w:rsidR="003D63C7" w:rsidRDefault="003D63C7" w:rsidP="003D63C7">
      <w:r>
        <w:t>весь  материк. Пусть  все узнают, какие варварские набеги  делаются  по  сие</w:t>
      </w:r>
    </w:p>
    <w:p w:rsidR="003D63C7" w:rsidRDefault="003D63C7" w:rsidP="003D63C7">
      <w:r>
        <w:t>время для  того чтобы  поставлять  даровую  рабочую силу  --  невольников  в</w:t>
      </w:r>
    </w:p>
    <w:p w:rsidR="003D63C7" w:rsidRDefault="003D63C7" w:rsidP="003D63C7">
      <w:r>
        <w:t>некоторые колонии, как полыхают огнем разграбленные деревни, сколько  льется</w:t>
      </w:r>
    </w:p>
    <w:p w:rsidR="003D63C7" w:rsidRDefault="003D63C7" w:rsidP="003D63C7">
      <w:r>
        <w:t>крови при таких набегах и кто извлекает из них прибыль.</w:t>
      </w:r>
    </w:p>
    <w:p w:rsidR="003D63C7" w:rsidRDefault="003D63C7" w:rsidP="003D63C7">
      <w:r>
        <w:t xml:space="preserve">     Начало торговли невольниками-неграми было положено в XV веке, и вот при</w:t>
      </w:r>
    </w:p>
    <w:p w:rsidR="003D63C7" w:rsidRDefault="003D63C7" w:rsidP="003D63C7">
      <w:r>
        <w:t>каких  обстоятельствах   она   возникла.  Изгнанные  из  Испании  мусульмане</w:t>
      </w:r>
    </w:p>
    <w:p w:rsidR="003D63C7" w:rsidRDefault="003D63C7" w:rsidP="003D63C7">
      <w:r>
        <w:t>обосновались  по другую  сторону пролива  [57] -- на африканском  побережье.</w:t>
      </w:r>
    </w:p>
    <w:p w:rsidR="003D63C7" w:rsidRDefault="003D63C7" w:rsidP="003D63C7">
      <w:r>
        <w:t>Португальцы,  которые  в  то  время  захватили  это  побережье,  ожесточенно</w:t>
      </w:r>
    </w:p>
    <w:p w:rsidR="003D63C7" w:rsidRDefault="003D63C7" w:rsidP="003D63C7">
      <w:r>
        <w:t>преследовали их. Некоторая  часть беглецов была захвачена преследователями и</w:t>
      </w:r>
    </w:p>
    <w:p w:rsidR="003D63C7" w:rsidRDefault="003D63C7" w:rsidP="003D63C7">
      <w:r>
        <w:t>доставлена в  Португалию.  Пленников  обратили  в  рабов.  Это  были  первые</w:t>
      </w:r>
    </w:p>
    <w:p w:rsidR="003D63C7" w:rsidRDefault="003D63C7" w:rsidP="003D63C7">
      <w:r>
        <w:t>африканские рабы в Западной Европе с начала нашей эры.</w:t>
      </w:r>
    </w:p>
    <w:p w:rsidR="003D63C7" w:rsidRDefault="003D63C7" w:rsidP="003D63C7">
      <w:r>
        <w:t xml:space="preserve">     Но пленные мусульмане  в большинстве своем принадлежали к состоятельным</w:t>
      </w:r>
    </w:p>
    <w:p w:rsidR="003D63C7" w:rsidRDefault="003D63C7" w:rsidP="003D63C7">
      <w:r>
        <w:t>семействам.  Родственники  пытались  выкупить  узников  и  предлагали  много</w:t>
      </w:r>
    </w:p>
    <w:p w:rsidR="003D63C7" w:rsidRDefault="003D63C7" w:rsidP="003D63C7">
      <w:r>
        <w:lastRenderedPageBreak/>
        <w:t>золота. Португальцы  отказывались  от  самого богатого  выкупа. Куда  девать</w:t>
      </w:r>
    </w:p>
    <w:p w:rsidR="003D63C7" w:rsidRDefault="003D63C7" w:rsidP="003D63C7">
      <w:r>
        <w:t>иностранное золото? Рабочая  сила  для  нарождающихся колоний  куда  нужнее.</w:t>
      </w:r>
    </w:p>
    <w:p w:rsidR="003D63C7" w:rsidRDefault="003D63C7" w:rsidP="003D63C7">
      <w:r>
        <w:t>Короче говоря, Португалии требуются рабы, а не золото.</w:t>
      </w:r>
    </w:p>
    <w:p w:rsidR="003D63C7" w:rsidRDefault="003D63C7" w:rsidP="003D63C7">
      <w:r>
        <w:t xml:space="preserve">     Не   получив   возможности   выкупить  пленных  родственников,  богатые</w:t>
      </w:r>
    </w:p>
    <w:p w:rsidR="003D63C7" w:rsidRDefault="003D63C7" w:rsidP="003D63C7">
      <w:r>
        <w:t>мусульмане предложили обменять их на большое количество  африканских негров,</w:t>
      </w:r>
    </w:p>
    <w:p w:rsidR="003D63C7" w:rsidRDefault="003D63C7" w:rsidP="003D63C7">
      <w:r>
        <w:t>которых  было  очень  легко  добыть.  Португальцы   приняли  столь  выгодное</w:t>
      </w:r>
    </w:p>
    <w:p w:rsidR="003D63C7" w:rsidRDefault="003D63C7" w:rsidP="003D63C7">
      <w:r>
        <w:t>предложение. Так было положено начало торговле рабами в Европе.</w:t>
      </w:r>
    </w:p>
    <w:p w:rsidR="003D63C7" w:rsidRDefault="003D63C7" w:rsidP="003D63C7">
      <w:r>
        <w:t xml:space="preserve">     В конце XVI века эта гнусная торговля получила широкое распространение,</w:t>
      </w:r>
    </w:p>
    <w:p w:rsidR="003D63C7" w:rsidRDefault="003D63C7" w:rsidP="003D63C7">
      <w:r>
        <w:t>она  не   противоречила  варварским  нравам  той   эпохи.   Все  государства</w:t>
      </w:r>
    </w:p>
    <w:p w:rsidR="003D63C7" w:rsidRDefault="003D63C7" w:rsidP="003D63C7">
      <w:r>
        <w:t>покровительствовали  работорговле,  видя  в  ней  верное  средство   быстрой</w:t>
      </w:r>
    </w:p>
    <w:p w:rsidR="003D63C7" w:rsidRDefault="003D63C7" w:rsidP="003D63C7">
      <w:r>
        <w:t>колонизации своих отдаленных владений в Новом Свете.</w:t>
      </w:r>
    </w:p>
    <w:p w:rsidR="003D63C7" w:rsidRDefault="003D63C7" w:rsidP="003D63C7">
      <w:r>
        <w:t xml:space="preserve">     Черные  рабы могли жить и работать  в таких местах, где  европейцы,  не</w:t>
      </w:r>
    </w:p>
    <w:p w:rsidR="003D63C7" w:rsidRDefault="003D63C7" w:rsidP="003D63C7">
      <w:r>
        <w:t>привычные к  тропическому  климату,  гибли  бы  тысячами. Поэтому специально</w:t>
      </w:r>
    </w:p>
    <w:p w:rsidR="003D63C7" w:rsidRDefault="003D63C7" w:rsidP="003D63C7">
      <w:r>
        <w:t>построенные суда  регулярно стали поставлять в американские колонии  большие</w:t>
      </w:r>
    </w:p>
    <w:p w:rsidR="003D63C7" w:rsidRDefault="003D63C7" w:rsidP="003D63C7">
      <w:r>
        <w:t>партии рабов-негров. Международная торговля людьми разрасталась, и вскоре на</w:t>
      </w:r>
    </w:p>
    <w:p w:rsidR="003D63C7" w:rsidRDefault="003D63C7" w:rsidP="003D63C7">
      <w:r>
        <w:t>африканском побережье появились крупные агентства. "Товар" недорого стоил на</w:t>
      </w:r>
    </w:p>
    <w:p w:rsidR="003D63C7" w:rsidRDefault="003D63C7" w:rsidP="003D63C7">
      <w:r>
        <w:t>своей родине и давал огромную прибыль.</w:t>
      </w:r>
    </w:p>
    <w:p w:rsidR="003D63C7" w:rsidRDefault="003D63C7" w:rsidP="003D63C7">
      <w:r>
        <w:t xml:space="preserve">     Но  как бы  ни были нужны,  со всех  точек зрения, основанные заморские</w:t>
      </w:r>
    </w:p>
    <w:p w:rsidR="003D63C7" w:rsidRDefault="003D63C7" w:rsidP="003D63C7">
      <w:r>
        <w:t>колонии, это  не могло оправдать бесчеловечной торговли. Многие великодушные</w:t>
      </w:r>
    </w:p>
    <w:p w:rsidR="003D63C7" w:rsidRDefault="003D63C7" w:rsidP="003D63C7">
      <w:r>
        <w:t>люди  подняли свой  голос,  протестуя  против  купли-продажи  людей. Во  имя</w:t>
      </w:r>
    </w:p>
    <w:p w:rsidR="003D63C7" w:rsidRDefault="003D63C7" w:rsidP="003D63C7">
      <w:r>
        <w:t>гуманности  требовали  они  от  европейских  правительств закона  об  отмене</w:t>
      </w:r>
    </w:p>
    <w:p w:rsidR="003D63C7" w:rsidRDefault="003D63C7" w:rsidP="003D63C7">
      <w:r>
        <w:t>рабства негров.</w:t>
      </w:r>
    </w:p>
    <w:p w:rsidR="003D63C7" w:rsidRDefault="003D63C7" w:rsidP="003D63C7">
      <w:r>
        <w:t xml:space="preserve">     В  1751  году во главе  аболиционистского движения  стали квакеры.  Это</w:t>
      </w:r>
    </w:p>
    <w:p w:rsidR="003D63C7" w:rsidRDefault="003D63C7" w:rsidP="003D63C7">
      <w:r>
        <w:t>произошло в той самой Северной Америке, где  сто  лет спустя вспыхнула война</w:t>
      </w:r>
    </w:p>
    <w:p w:rsidR="003D63C7" w:rsidRDefault="003D63C7" w:rsidP="003D63C7">
      <w:r>
        <w:t>за  отделение Юга от  Севера, одним  из поводов к  которой  служил вопрос об</w:t>
      </w:r>
    </w:p>
    <w:p w:rsidR="003D63C7" w:rsidRDefault="003D63C7" w:rsidP="003D63C7">
      <w:r>
        <w:t>освобождении  негров.  Четыре  северных  штата   --  Виргиния,  Коннектикут,</w:t>
      </w:r>
    </w:p>
    <w:p w:rsidR="003D63C7" w:rsidRDefault="003D63C7" w:rsidP="003D63C7">
      <w:r>
        <w:t>Массачусетс,  Пенсильвания --  провозгласили отмену рабства и  дали  свободу</w:t>
      </w:r>
    </w:p>
    <w:p w:rsidR="003D63C7" w:rsidRDefault="003D63C7" w:rsidP="003D63C7">
      <w:r>
        <w:t>черным  невольникам, доставка которых  на территорию этих штатов  стоила  им</w:t>
      </w:r>
    </w:p>
    <w:p w:rsidR="003D63C7" w:rsidRDefault="003D63C7" w:rsidP="003D63C7">
      <w:r>
        <w:t>больших денег.</w:t>
      </w:r>
    </w:p>
    <w:p w:rsidR="003D63C7" w:rsidRDefault="003D63C7" w:rsidP="003D63C7">
      <w:r>
        <w:lastRenderedPageBreak/>
        <w:t xml:space="preserve">     Но компания, начатая квакерами, не ограничивалась пределами  нескольких</w:t>
      </w:r>
    </w:p>
    <w:p w:rsidR="003D63C7" w:rsidRDefault="003D63C7" w:rsidP="003D63C7">
      <w:r>
        <w:t>северных  штатов Нового Света. И  по другую  сторону  Атлантического  океана</w:t>
      </w:r>
    </w:p>
    <w:p w:rsidR="003D63C7" w:rsidRDefault="003D63C7" w:rsidP="003D63C7">
      <w:r>
        <w:t>(особенно  во  Франции и  Англии)  усилились нападки на защитников рабства и</w:t>
      </w:r>
    </w:p>
    <w:p w:rsidR="003D63C7" w:rsidRDefault="003D63C7" w:rsidP="003D63C7">
      <w:r>
        <w:t>привлечение сторонников правого дела.</w:t>
      </w:r>
    </w:p>
    <w:p w:rsidR="003D63C7" w:rsidRDefault="003D63C7" w:rsidP="003D63C7">
      <w:r>
        <w:t xml:space="preserve">     "Да  погибнут  скорее колонии,  чем принцип!  "--таков  был благородный</w:t>
      </w:r>
    </w:p>
    <w:p w:rsidR="003D63C7" w:rsidRDefault="003D63C7" w:rsidP="003D63C7">
      <w:r>
        <w:t>лозунг, прозвучавший  по всему Старому Свету, и он приобрел действенную силу</w:t>
      </w:r>
    </w:p>
    <w:p w:rsidR="003D63C7" w:rsidRDefault="003D63C7" w:rsidP="003D63C7">
      <w:r>
        <w:t>в Европе, вопреки крупным политическим  и экономическим интересам, связанным</w:t>
      </w:r>
    </w:p>
    <w:p w:rsidR="003D63C7" w:rsidRDefault="003D63C7" w:rsidP="003D63C7">
      <w:r>
        <w:t>с этим вопросом. Толчок был дан.</w:t>
      </w:r>
    </w:p>
    <w:p w:rsidR="003D63C7" w:rsidRDefault="003D63C7" w:rsidP="003D63C7">
      <w:r>
        <w:t xml:space="preserve">     В  1807  году  Англия  запретила торговлю рабами  в своих  колониях,  и</w:t>
      </w:r>
    </w:p>
    <w:p w:rsidR="003D63C7" w:rsidRDefault="003D63C7" w:rsidP="003D63C7">
      <w:r>
        <w:t>Франция  последовала  ее примеру  в  1814 И году. Две  могущественные  нации</w:t>
      </w:r>
    </w:p>
    <w:p w:rsidR="003D63C7" w:rsidRDefault="003D63C7" w:rsidP="003D63C7">
      <w:r>
        <w:t>заключили  договор   о  запрещении  работорговли,  который  был  подтвержден</w:t>
      </w:r>
    </w:p>
    <w:p w:rsidR="003D63C7" w:rsidRDefault="003D63C7" w:rsidP="003D63C7">
      <w:r>
        <w:t>Наполеоном во время Ста дней [58].</w:t>
      </w:r>
    </w:p>
    <w:p w:rsidR="003D63C7" w:rsidRDefault="003D63C7" w:rsidP="003D63C7">
      <w:r>
        <w:t xml:space="preserve">     Однако это  была  чисто теоретическая  декларация.  Невольничьи корабли</w:t>
      </w:r>
    </w:p>
    <w:p w:rsidR="003D63C7" w:rsidRDefault="003D63C7" w:rsidP="003D63C7">
      <w:r>
        <w:t>по-прежнему  бороздили  моря  и выгружали в  колониальных  портах свой  груз</w:t>
      </w:r>
    </w:p>
    <w:p w:rsidR="003D63C7" w:rsidRDefault="003D63C7" w:rsidP="003D63C7">
      <w:r>
        <w:t>"черного дерева".</w:t>
      </w:r>
    </w:p>
    <w:p w:rsidR="003D63C7" w:rsidRDefault="003D63C7" w:rsidP="003D63C7">
      <w:r>
        <w:t xml:space="preserve">     Нужны были  более  практические меры,  чтобы положить  конец этому злу.</w:t>
      </w:r>
    </w:p>
    <w:p w:rsidR="003D63C7" w:rsidRDefault="003D63C7" w:rsidP="003D63C7">
      <w:r>
        <w:t>Соединенные Штаты в 1820 году, Англия в  1824 году приравняли работорговлю к</w:t>
      </w:r>
    </w:p>
    <w:p w:rsidR="003D63C7" w:rsidRDefault="003D63C7" w:rsidP="003D63C7">
      <w:r>
        <w:t>пиратству и  объявили, что  с работорговцами будут поступать как с пиратами.</w:t>
      </w:r>
    </w:p>
    <w:p w:rsidR="003D63C7" w:rsidRDefault="003D63C7" w:rsidP="003D63C7">
      <w:r>
        <w:t>Это означало,  что  пойманным  с поличным работорговцам угрожает немедленная</w:t>
      </w:r>
    </w:p>
    <w:p w:rsidR="003D63C7" w:rsidRDefault="003D63C7" w:rsidP="003D63C7">
      <w:r>
        <w:t>казнь.  Франция вскоре  примкнула  к  этому договору. Но южные  американские</w:t>
      </w:r>
    </w:p>
    <w:p w:rsidR="003D63C7" w:rsidRDefault="003D63C7" w:rsidP="003D63C7">
      <w:r>
        <w:t>штаты, испанские и португальские колонии не присоединились к  акту об отмене</w:t>
      </w:r>
    </w:p>
    <w:p w:rsidR="003D63C7" w:rsidRDefault="003D63C7" w:rsidP="003D63C7">
      <w:r>
        <w:t>рабства негров.  С большой выгодой для себя они продолжали торговать черными</w:t>
      </w:r>
    </w:p>
    <w:p w:rsidR="003D63C7" w:rsidRDefault="003D63C7" w:rsidP="003D63C7">
      <w:r>
        <w:t>невольниками,   несмотря  на   то  что  право  досмотра  кораблей   получило</w:t>
      </w:r>
    </w:p>
    <w:p w:rsidR="003D63C7" w:rsidRDefault="003D63C7" w:rsidP="003D63C7">
      <w:r>
        <w:t>международное   признание.  Впрочем,   этот  досмотр  обычно   ограничивался</w:t>
      </w:r>
    </w:p>
    <w:p w:rsidR="003D63C7" w:rsidRDefault="003D63C7" w:rsidP="003D63C7">
      <w:r>
        <w:t>проверкой документов подозрительных судов.</w:t>
      </w:r>
    </w:p>
    <w:p w:rsidR="003D63C7" w:rsidRDefault="003D63C7" w:rsidP="003D63C7">
      <w:r>
        <w:t xml:space="preserve">     Однако закон  об отмене  рабства  негров  не имел обратной силы.  Закон</w:t>
      </w:r>
    </w:p>
    <w:p w:rsidR="003D63C7" w:rsidRDefault="003D63C7" w:rsidP="003D63C7">
      <w:r>
        <w:t>запрещал приобретать  новых  рабов,  но старым невольникам  он не  возвратил</w:t>
      </w:r>
    </w:p>
    <w:p w:rsidR="003D63C7" w:rsidRDefault="003D63C7" w:rsidP="003D63C7">
      <w:r>
        <w:t>свободы.</w:t>
      </w:r>
    </w:p>
    <w:p w:rsidR="003D63C7" w:rsidRDefault="003D63C7" w:rsidP="003D63C7">
      <w:r>
        <w:t xml:space="preserve">     Англия первая подала пример. 14 мая 1833 года была издана декларация об</w:t>
      </w:r>
    </w:p>
    <w:p w:rsidR="003D63C7" w:rsidRDefault="003D63C7" w:rsidP="003D63C7">
      <w:r>
        <w:lastRenderedPageBreak/>
        <w:t>освобождении  всех  негров  в  британских  колониях, и в  августе  1838 года</w:t>
      </w:r>
    </w:p>
    <w:p w:rsidR="003D63C7" w:rsidRDefault="003D63C7" w:rsidP="003D63C7">
      <w:r>
        <w:t>шестьсот семьдесят тысяч черных невольников получили свободу.</w:t>
      </w:r>
    </w:p>
    <w:p w:rsidR="003D63C7" w:rsidRDefault="003D63C7" w:rsidP="003D63C7">
      <w:r>
        <w:t xml:space="preserve">     Десятью  годами  позже, в  1848 году, французская республика освободила</w:t>
      </w:r>
    </w:p>
    <w:p w:rsidR="003D63C7" w:rsidRDefault="003D63C7" w:rsidP="003D63C7">
      <w:r>
        <w:t>рабов в своих колониях -- всего двести шестьдесят тысяч негров.</w:t>
      </w:r>
    </w:p>
    <w:p w:rsidR="003D63C7" w:rsidRDefault="003D63C7" w:rsidP="003D63C7">
      <w:r>
        <w:t xml:space="preserve">     В 1859  году война,  вспыхнувшая между федералистами и конфедералистами</w:t>
      </w:r>
    </w:p>
    <w:p w:rsidR="003D63C7" w:rsidRDefault="003D63C7" w:rsidP="003D63C7">
      <w:r>
        <w:t>Соединенных Штатов, закончила  дело уничтожением  рабства  негров, и во всей</w:t>
      </w:r>
    </w:p>
    <w:p w:rsidR="003D63C7" w:rsidRDefault="003D63C7" w:rsidP="003D63C7">
      <w:r>
        <w:t>Северной Америке черные невольники получили свободу.</w:t>
      </w:r>
    </w:p>
    <w:p w:rsidR="003D63C7" w:rsidRDefault="003D63C7" w:rsidP="003D63C7">
      <w:r>
        <w:t xml:space="preserve">     Итак,   три   великие   державы  завершили  это  гуманное   дело.  Ныне</w:t>
      </w:r>
    </w:p>
    <w:p w:rsidR="003D63C7" w:rsidRDefault="003D63C7" w:rsidP="003D63C7">
      <w:r>
        <w:t>работорговля производится лишь в  испанских  и португальских колониях  и  на</w:t>
      </w:r>
    </w:p>
    <w:p w:rsidR="003D63C7" w:rsidRDefault="003D63C7" w:rsidP="003D63C7">
      <w:r>
        <w:t>Востоке для удовлетворения хозяйственных  потребностей в турецких и арабских</w:t>
      </w:r>
    </w:p>
    <w:p w:rsidR="003D63C7" w:rsidRDefault="003D63C7" w:rsidP="003D63C7">
      <w:r>
        <w:t>владениях. Хотя Бразилия не освободила своих прежних невольников, однако она</w:t>
      </w:r>
    </w:p>
    <w:p w:rsidR="003D63C7" w:rsidRDefault="003D63C7" w:rsidP="003D63C7">
      <w:r>
        <w:t>не  допускает  появления новых,  и дети негров  рождаются  в  ней свободными</w:t>
      </w:r>
    </w:p>
    <w:p w:rsidR="003D63C7" w:rsidRDefault="003D63C7" w:rsidP="003D63C7">
      <w:r>
        <w:t>людьми.</w:t>
      </w:r>
    </w:p>
    <w:p w:rsidR="003D63C7" w:rsidRDefault="003D63C7" w:rsidP="003D63C7">
      <w:r>
        <w:t xml:space="preserve">     Но  во Внутренней Африке не прекращаются кровопролитные войны. Туземные</w:t>
      </w:r>
    </w:p>
    <w:p w:rsidR="003D63C7" w:rsidRDefault="003D63C7" w:rsidP="003D63C7">
      <w:r>
        <w:t>царьки продолжают охотиться на людей, и в результате  этих междоусобий целые</w:t>
      </w:r>
    </w:p>
    <w:p w:rsidR="003D63C7" w:rsidRDefault="003D63C7" w:rsidP="003D63C7">
      <w:r>
        <w:t>племена попадают в рабство.</w:t>
      </w:r>
    </w:p>
    <w:p w:rsidR="003D63C7" w:rsidRDefault="003D63C7" w:rsidP="003D63C7">
      <w:r>
        <w:t xml:space="preserve">     Невольничьи караваны следуют по двум направлениям: первый путь лежит на</w:t>
      </w:r>
    </w:p>
    <w:p w:rsidR="003D63C7" w:rsidRDefault="003D63C7" w:rsidP="003D63C7">
      <w:r>
        <w:t>запад, к португальской колонии -- Анголе, второй -- на восток, к  Мозамбику.</w:t>
      </w:r>
    </w:p>
    <w:p w:rsidR="003D63C7" w:rsidRDefault="003D63C7" w:rsidP="003D63C7">
      <w:r>
        <w:t>Только  небольшая  часть  несчастных  невольников  добирается  живой до этих</w:t>
      </w:r>
    </w:p>
    <w:p w:rsidR="003D63C7" w:rsidRDefault="003D63C7" w:rsidP="003D63C7">
      <w:r>
        <w:t>конечных пунктов следования караванов. Отсюда уцелевших  отправляют  кого на</w:t>
      </w:r>
    </w:p>
    <w:p w:rsidR="003D63C7" w:rsidRDefault="003D63C7" w:rsidP="003D63C7">
      <w:r>
        <w:t>остров  Кубу, кого на Мадагаскар, кого в арабские  или турецкие  провинции в</w:t>
      </w:r>
    </w:p>
    <w:p w:rsidR="003D63C7" w:rsidRDefault="003D63C7" w:rsidP="003D63C7">
      <w:r>
        <w:t>Азии, в Мекку или в Маскат.</w:t>
      </w:r>
    </w:p>
    <w:p w:rsidR="003D63C7" w:rsidRDefault="003D63C7" w:rsidP="003D63C7">
      <w:r>
        <w:t xml:space="preserve">     Английские  и  французские  сторожевые  суда  не  могут  помешать  этой</w:t>
      </w:r>
    </w:p>
    <w:p w:rsidR="003D63C7" w:rsidRDefault="003D63C7" w:rsidP="003D63C7">
      <w:r>
        <w:t>торговле: при  огромной  протяженности  береговой  линии  трудно  установить</w:t>
      </w:r>
    </w:p>
    <w:p w:rsidR="003D63C7" w:rsidRDefault="003D63C7" w:rsidP="003D63C7">
      <w:r>
        <w:t>бдительный надзор.</w:t>
      </w:r>
    </w:p>
    <w:p w:rsidR="003D63C7" w:rsidRDefault="003D63C7" w:rsidP="003D63C7">
      <w:r>
        <w:t xml:space="preserve">     Возникает вопрос: так ли уж велик размах этого гнусного экспорта?</w:t>
      </w:r>
    </w:p>
    <w:p w:rsidR="003D63C7" w:rsidRDefault="003D63C7" w:rsidP="003D63C7">
      <w:r>
        <w:t xml:space="preserve">     Да,  очень велик.  По самым осторожным подсчетам не менее  восьмидесяти</w:t>
      </w:r>
    </w:p>
    <w:p w:rsidR="003D63C7" w:rsidRDefault="003D63C7" w:rsidP="003D63C7">
      <w:r>
        <w:t>тысяч рабов приводят  на  побережье,  и это, видимо,  только  десятая  часть</w:t>
      </w:r>
    </w:p>
    <w:p w:rsidR="003D63C7" w:rsidRDefault="003D63C7" w:rsidP="003D63C7">
      <w:r>
        <w:t>туземцев, уцелевших после избиения.</w:t>
      </w:r>
    </w:p>
    <w:p w:rsidR="003D63C7" w:rsidRDefault="003D63C7" w:rsidP="003D63C7">
      <w:r>
        <w:lastRenderedPageBreak/>
        <w:t xml:space="preserve">     Там, где происходила эта омерзительная бойня, остаются лишь вытоптанные</w:t>
      </w:r>
    </w:p>
    <w:p w:rsidR="003D63C7" w:rsidRDefault="003D63C7" w:rsidP="003D63C7">
      <w:r>
        <w:t>поля,  дымящиеся  развалины  опустевших селений. Там реки  несут  по течению</w:t>
      </w:r>
    </w:p>
    <w:p w:rsidR="003D63C7" w:rsidRDefault="003D63C7" w:rsidP="003D63C7">
      <w:r>
        <w:t>трупы и дикие звери завладевают всей местностью.</w:t>
      </w:r>
    </w:p>
    <w:p w:rsidR="003D63C7" w:rsidRDefault="003D63C7" w:rsidP="003D63C7">
      <w:r>
        <w:t xml:space="preserve">     Ливингстон, идя по следам этих кровавых  набегов, не узнавал провинций,</w:t>
      </w:r>
    </w:p>
    <w:p w:rsidR="003D63C7" w:rsidRDefault="003D63C7" w:rsidP="003D63C7">
      <w:r>
        <w:t>в  которых   он  побывал  несколькими  месяцами  раньше.  Его  свидетельство</w:t>
      </w:r>
    </w:p>
    <w:p w:rsidR="003D63C7" w:rsidRDefault="003D63C7" w:rsidP="003D63C7">
      <w:r>
        <w:t>подтверждают все остальные путешественники -- Грант,  Спик, Бертон, Камерон,</w:t>
      </w:r>
    </w:p>
    <w:p w:rsidR="003D63C7" w:rsidRDefault="003D63C7" w:rsidP="003D63C7">
      <w:r>
        <w:t>Стенли, -- посетившие  лесистое  плоскогорье  Центральной  Африки -- главную</w:t>
      </w:r>
    </w:p>
    <w:p w:rsidR="003D63C7" w:rsidRDefault="003D63C7" w:rsidP="003D63C7">
      <w:r>
        <w:t>арену кровавых войн туземных царьков. То  же зрелище безлюдья, опустошения и</w:t>
      </w:r>
    </w:p>
    <w:p w:rsidR="003D63C7" w:rsidRDefault="003D63C7" w:rsidP="003D63C7">
      <w:r>
        <w:t>разгрома являют  собой некогда  цветущие  селения в  районе Больших озер, во</w:t>
      </w:r>
    </w:p>
    <w:p w:rsidR="003D63C7" w:rsidRDefault="003D63C7" w:rsidP="003D63C7">
      <w:r>
        <w:t>всей обширной области, поставляющей "черный товар" на занзибарский рынок,  в</w:t>
      </w:r>
    </w:p>
    <w:p w:rsidR="003D63C7" w:rsidRDefault="003D63C7" w:rsidP="003D63C7">
      <w:r>
        <w:t>Борну, и в Феццане, и южнее -- вдоль берегов Ньяссы и Замбези, и западнее --</w:t>
      </w:r>
    </w:p>
    <w:p w:rsidR="003D63C7" w:rsidRDefault="003D63C7" w:rsidP="003D63C7">
      <w:r>
        <w:t>в   районе   верховий   Заира,  который  пересек  отважный  Стенли.  Неужели</w:t>
      </w:r>
    </w:p>
    <w:p w:rsidR="003D63C7" w:rsidRDefault="003D63C7" w:rsidP="003D63C7">
      <w:r>
        <w:t>работорговля в  Африке  прекратится лишь тогда,  когда будет  уничтожена вся</w:t>
      </w:r>
    </w:p>
    <w:p w:rsidR="003D63C7" w:rsidRDefault="003D63C7" w:rsidP="003D63C7">
      <w:r>
        <w:t>черная  раса.  Неужто африканским  неграм  уготована  та  же  судьба,  какая</w:t>
      </w:r>
    </w:p>
    <w:p w:rsidR="003D63C7" w:rsidRDefault="003D63C7" w:rsidP="003D63C7">
      <w:r>
        <w:t>постигла австралийских туземцев.</w:t>
      </w:r>
    </w:p>
    <w:p w:rsidR="003D63C7" w:rsidRDefault="003D63C7" w:rsidP="003D63C7">
      <w:r>
        <w:t xml:space="preserve">     Но рынки  испанских и португальских колоний  закроются когда-нибудь, их</w:t>
      </w:r>
    </w:p>
    <w:p w:rsidR="003D63C7" w:rsidRDefault="003D63C7" w:rsidP="003D63C7">
      <w:r>
        <w:t>больше  не  будет  --  цивилизованные  народы   не  могут  дольше  допускать</w:t>
      </w:r>
    </w:p>
    <w:p w:rsidR="003D63C7" w:rsidRDefault="003D63C7" w:rsidP="003D63C7">
      <w:r>
        <w:t>работорговлю!</w:t>
      </w:r>
    </w:p>
    <w:p w:rsidR="003D63C7" w:rsidRDefault="003D63C7" w:rsidP="003D63C7">
      <w:r>
        <w:t xml:space="preserve">     Да, конечно, и ныне, в 1878 году, мы должны увидеть как  освободят всех</w:t>
      </w:r>
    </w:p>
    <w:p w:rsidR="003D63C7" w:rsidRDefault="003D63C7" w:rsidP="003D63C7">
      <w:r>
        <w:t>рабов, которыми еще владеют люди в христианских  государствах. Тем  не менее</w:t>
      </w:r>
    </w:p>
    <w:p w:rsidR="003D63C7" w:rsidRDefault="003D63C7" w:rsidP="003D63C7">
      <w:r>
        <w:t>еще долгие годы мусульманские страны  будут, вероятно, продолжать этот торг,</w:t>
      </w:r>
    </w:p>
    <w:p w:rsidR="003D63C7" w:rsidRDefault="003D63C7" w:rsidP="003D63C7">
      <w:r>
        <w:t>который сокращает население африканского  континента. В  эти страны теперь и</w:t>
      </w:r>
    </w:p>
    <w:p w:rsidR="003D63C7" w:rsidRDefault="003D63C7" w:rsidP="003D63C7">
      <w:r>
        <w:t>направляется  наибольшая  часть  вывозимых  из  Африки  невольников;   число</w:t>
      </w:r>
    </w:p>
    <w:p w:rsidR="003D63C7" w:rsidRDefault="003D63C7" w:rsidP="003D63C7">
      <w:r>
        <w:t>туземцев, оторванных  от  родины  и  отправленных  на  восточное  побережье,</w:t>
      </w:r>
    </w:p>
    <w:p w:rsidR="003D63C7" w:rsidRDefault="003D63C7" w:rsidP="003D63C7">
      <w:r>
        <w:t>превосходит  ежегодно сорок тысяч. Задолго  до  египетской  экспедиции негры</w:t>
      </w:r>
    </w:p>
    <w:p w:rsidR="003D63C7" w:rsidRDefault="003D63C7" w:rsidP="003D63C7">
      <w:r>
        <w:t>Сеннаара  тысячами  продавались неграм Дарфура,  и  наоборот.  Даже  генерал</w:t>
      </w:r>
    </w:p>
    <w:p w:rsidR="003D63C7" w:rsidRDefault="003D63C7" w:rsidP="003D63C7">
      <w:r>
        <w:t>Бонапарт  закупил немало негров,  из которых он набрал солдат  и составил из</w:t>
      </w:r>
    </w:p>
    <w:p w:rsidR="003D63C7" w:rsidRDefault="003D63C7" w:rsidP="003D63C7">
      <w:r>
        <w:t>них  отряды  наподобие мамелюков.  Прошло  уже  четыре  пятых  XIX  века,  а</w:t>
      </w:r>
    </w:p>
    <w:p w:rsidR="003D63C7" w:rsidRDefault="003D63C7" w:rsidP="003D63C7">
      <w:r>
        <w:t>работорговля в Африке не уменьшилась. Даже наоборот.</w:t>
      </w:r>
    </w:p>
    <w:p w:rsidR="003D63C7" w:rsidRDefault="003D63C7" w:rsidP="003D63C7">
      <w:r>
        <w:lastRenderedPageBreak/>
        <w:t xml:space="preserve">     И действительно, исламизм  благосклонно относится к  работорговле. Ведь</w:t>
      </w:r>
    </w:p>
    <w:p w:rsidR="003D63C7" w:rsidRDefault="003D63C7" w:rsidP="003D63C7">
      <w:r>
        <w:t>нужно было, чтобы черный раб заменил в мусульманских странах прежнего белого</w:t>
      </w:r>
    </w:p>
    <w:p w:rsidR="003D63C7" w:rsidRDefault="003D63C7" w:rsidP="003D63C7">
      <w:r>
        <w:t>невольника.   И   работорговцы   любого   происхождения    занимаются   этой</w:t>
      </w:r>
    </w:p>
    <w:p w:rsidR="003D63C7" w:rsidRDefault="003D63C7" w:rsidP="003D63C7">
      <w:r>
        <w:t>отвратительной торговлей в широком  масштабе.  Они  доставляют таким образом</w:t>
      </w:r>
    </w:p>
    <w:p w:rsidR="003D63C7" w:rsidRDefault="003D63C7" w:rsidP="003D63C7">
      <w:r>
        <w:t>добавочное население угасающим расам, которые обречены на вымирание, так как</w:t>
      </w:r>
    </w:p>
    <w:p w:rsidR="003D63C7" w:rsidRDefault="003D63C7" w:rsidP="003D63C7">
      <w:r>
        <w:t>не  трудятся и поэтому не возрождаются.  Эти рабы, как во времена Бонапарта,</w:t>
      </w:r>
    </w:p>
    <w:p w:rsidR="003D63C7" w:rsidRDefault="003D63C7" w:rsidP="003D63C7">
      <w:r>
        <w:t>часто становятся солдатами. У некоторых народов верховья Нила они составляют</w:t>
      </w:r>
    </w:p>
    <w:p w:rsidR="003D63C7" w:rsidRDefault="003D63C7" w:rsidP="003D63C7">
      <w:r>
        <w:t>половину войск африканских  царьков. При этих  условиях  их  участь немногим</w:t>
      </w:r>
    </w:p>
    <w:p w:rsidR="003D63C7" w:rsidRDefault="003D63C7" w:rsidP="003D63C7">
      <w:r>
        <w:t>хуже  участи  свободных  людей.  Но  если  раб  не  становится  солдатом, он</w:t>
      </w:r>
    </w:p>
    <w:p w:rsidR="003D63C7" w:rsidRDefault="003D63C7" w:rsidP="003D63C7">
      <w:r>
        <w:t>превращается в ходячую монету, даже в Египте и в Борну офицерам и чиновникам</w:t>
      </w:r>
    </w:p>
    <w:p w:rsidR="003D63C7" w:rsidRDefault="003D63C7" w:rsidP="003D63C7">
      <w:r>
        <w:t>платят   этой   монетой.    Гийом    Лежан   рассказывает   об   этом    как</w:t>
      </w:r>
    </w:p>
    <w:p w:rsidR="003D63C7" w:rsidRDefault="003D63C7" w:rsidP="003D63C7">
      <w:r>
        <w:t>свидетель-очевидец.</w:t>
      </w:r>
    </w:p>
    <w:p w:rsidR="003D63C7" w:rsidRDefault="003D63C7" w:rsidP="003D63C7">
      <w:r>
        <w:t xml:space="preserve">     Таково состояние работорговли в настоящее время.</w:t>
      </w:r>
    </w:p>
    <w:p w:rsidR="003D63C7" w:rsidRDefault="003D63C7" w:rsidP="003D63C7">
      <w:r>
        <w:t xml:space="preserve">     Нельзя  замалчивать  постыдное  снисхождение к  торговле  людьми, какое</w:t>
      </w:r>
    </w:p>
    <w:p w:rsidR="003D63C7" w:rsidRDefault="003D63C7" w:rsidP="003D63C7">
      <w:r>
        <w:t>проявляют  многие  представители  европейских  держав  в  Африке.  Ведь  это</w:t>
      </w:r>
    </w:p>
    <w:p w:rsidR="003D63C7" w:rsidRDefault="003D63C7" w:rsidP="003D63C7">
      <w:r>
        <w:t>неоспоримый   факт:  в  то  время  как  патрульные  суда  крейсируют   вдоль</w:t>
      </w:r>
    </w:p>
    <w:p w:rsidR="003D63C7" w:rsidRDefault="003D63C7" w:rsidP="003D63C7">
      <w:r>
        <w:t>африканских  берегов Атлантического и Индийского океанов,  внутри страны, на</w:t>
      </w:r>
    </w:p>
    <w:p w:rsidR="003D63C7" w:rsidRDefault="003D63C7" w:rsidP="003D63C7">
      <w:r>
        <w:t>глазах у европейских чиновников, широко  развернулся торг людьми. Здесь идут</w:t>
      </w:r>
    </w:p>
    <w:p w:rsidR="003D63C7" w:rsidRDefault="003D63C7" w:rsidP="003D63C7">
      <w:r>
        <w:t>один  за  другим  караваны  захваченных  невольников,  в определенные  сроки</w:t>
      </w:r>
    </w:p>
    <w:p w:rsidR="003D63C7" w:rsidRDefault="003D63C7" w:rsidP="003D63C7">
      <w:r>
        <w:t>происходят массовые избиения, во  время которых убивают десять негров, чтобы</w:t>
      </w:r>
    </w:p>
    <w:p w:rsidR="003D63C7" w:rsidRDefault="003D63C7" w:rsidP="003D63C7">
      <w:r>
        <w:t>одного обратить в рабство.</w:t>
      </w:r>
    </w:p>
    <w:p w:rsidR="003D63C7" w:rsidRDefault="003D63C7" w:rsidP="003D63C7">
      <w:r>
        <w:t xml:space="preserve">     Так обстоят дела в Африке и по сей день.</w:t>
      </w:r>
    </w:p>
    <w:p w:rsidR="003D63C7" w:rsidRDefault="003D63C7" w:rsidP="003D63C7">
      <w:r>
        <w:t xml:space="preserve">     Теперь будет понятно, почему Дик Сэнд с таким ужасом воскликнул:</w:t>
      </w:r>
    </w:p>
    <w:p w:rsidR="003D63C7" w:rsidRDefault="003D63C7" w:rsidP="003D63C7">
      <w:r>
        <w:t xml:space="preserve">     -- Африка! Экваториальная Африка! Страна работорговцев и рабов!</w:t>
      </w:r>
    </w:p>
    <w:p w:rsidR="003D63C7" w:rsidRDefault="003D63C7" w:rsidP="003D63C7">
      <w:r>
        <w:t xml:space="preserve">     И он не ошибся.</w:t>
      </w:r>
    </w:p>
    <w:p w:rsidR="003D63C7" w:rsidRDefault="003D63C7" w:rsidP="003D63C7">
      <w:r>
        <w:t xml:space="preserve">     Это  действительно была Африка, где неисчислимые  опасности грозили ему</w:t>
      </w:r>
    </w:p>
    <w:p w:rsidR="003D63C7" w:rsidRDefault="003D63C7" w:rsidP="003D63C7">
      <w:r>
        <w:t>самому и всем его спутникам.</w:t>
      </w:r>
    </w:p>
    <w:p w:rsidR="003D63C7" w:rsidRDefault="003D63C7" w:rsidP="003D63C7">
      <w:r>
        <w:t xml:space="preserve">     Но  в  какую  часть  африканского   континента   необъяснимая   роковая</w:t>
      </w:r>
    </w:p>
    <w:p w:rsidR="003D63C7" w:rsidRDefault="003D63C7" w:rsidP="003D63C7">
      <w:r>
        <w:t>случайность забросила их? Несомненно в западную, и  это отягощало положение.</w:t>
      </w:r>
    </w:p>
    <w:p w:rsidR="003D63C7" w:rsidRDefault="003D63C7" w:rsidP="003D63C7">
      <w:r>
        <w:lastRenderedPageBreak/>
        <w:t>Скорее всего  "Пилигрим" потерпел  крушение именно  у побережья Анголы, куда</w:t>
      </w:r>
    </w:p>
    <w:p w:rsidR="003D63C7" w:rsidRDefault="003D63C7" w:rsidP="003D63C7">
      <w:r>
        <w:t>приходят   караваны  работорговцев  из  внутренних  областей  Экваториальной</w:t>
      </w:r>
    </w:p>
    <w:p w:rsidR="003D63C7" w:rsidRDefault="003D63C7" w:rsidP="003D63C7">
      <w:r>
        <w:t>Африки.</w:t>
      </w:r>
    </w:p>
    <w:p w:rsidR="003D63C7" w:rsidRDefault="003D63C7" w:rsidP="003D63C7">
      <w:r>
        <w:t xml:space="preserve">     Действительно, это было побережье Анголы, тот край,  который  несколько</w:t>
      </w:r>
    </w:p>
    <w:p w:rsidR="003D63C7" w:rsidRDefault="003D63C7" w:rsidP="003D63C7">
      <w:r>
        <w:t>лет  спустя  ценой неимоверных усилий пересекли Камерон на юге  и  Стенли на</w:t>
      </w:r>
    </w:p>
    <w:p w:rsidR="003D63C7" w:rsidRDefault="003D63C7" w:rsidP="003D63C7">
      <w:r>
        <w:t>севере. Из этой обширной территории, состоящей из трех провинций -- Бенгелы,</w:t>
      </w:r>
    </w:p>
    <w:p w:rsidR="003D63C7" w:rsidRDefault="003D63C7" w:rsidP="003D63C7">
      <w:r>
        <w:t>Конго  и Анголы, --  в то время была исследована только прибрежная полоса --</w:t>
      </w:r>
    </w:p>
    <w:p w:rsidR="003D63C7" w:rsidRDefault="003D63C7" w:rsidP="003D63C7">
      <w:r>
        <w:t>она тянется от  Нурсы на  юге  до Заира на севере. Два важнейших  населенных</w:t>
      </w:r>
    </w:p>
    <w:p w:rsidR="003D63C7" w:rsidRDefault="003D63C7" w:rsidP="003D63C7">
      <w:r>
        <w:t>пункта   на   этом    побережье   служат   портами.   Это   --   Бенгела   и</w:t>
      </w:r>
    </w:p>
    <w:p w:rsidR="003D63C7" w:rsidRDefault="003D63C7" w:rsidP="003D63C7">
      <w:r>
        <w:t>Сан-Паоло-де-Луанда, столица колонии, принадлежащей Португалии.</w:t>
      </w:r>
    </w:p>
    <w:p w:rsidR="003D63C7" w:rsidRDefault="003D63C7" w:rsidP="003D63C7">
      <w:r>
        <w:t xml:space="preserve">     Внутренние  области  Экваториальной  Африки  в  то время почти не  были</w:t>
      </w:r>
    </w:p>
    <w:p w:rsidR="003D63C7" w:rsidRDefault="003D63C7" w:rsidP="003D63C7">
      <w:r>
        <w:t>исследованы.  Лишь  немногие  путешественники отваживались углубляться в эти</w:t>
      </w:r>
    </w:p>
    <w:p w:rsidR="003D63C7" w:rsidRDefault="003D63C7" w:rsidP="003D63C7">
      <w:r>
        <w:t>места. Сырые и жаркие края, где свирепствует лихорадка, где живут дикари, из</w:t>
      </w:r>
    </w:p>
    <w:p w:rsidR="003D63C7" w:rsidRDefault="003D63C7" w:rsidP="003D63C7">
      <w:r>
        <w:t>которых  иные  до  сих  пор являются  людоедами,  непрестанные  войны  между</w:t>
      </w:r>
    </w:p>
    <w:p w:rsidR="003D63C7" w:rsidRDefault="003D63C7" w:rsidP="003D63C7">
      <w:r>
        <w:t>племенами  --  вот  что представляет  собой Ангола,  одна  из  самых опасных</w:t>
      </w:r>
    </w:p>
    <w:p w:rsidR="003D63C7" w:rsidRDefault="003D63C7" w:rsidP="003D63C7">
      <w:r>
        <w:t>областей  Экваториальной Африки. Подозрительное  отношение работорговцев  ко</w:t>
      </w:r>
    </w:p>
    <w:p w:rsidR="003D63C7" w:rsidRDefault="003D63C7" w:rsidP="003D63C7">
      <w:r>
        <w:t>всякому чужаку,  пытающемуся проникнуть в тайну  их бесчестной торговли, еще</w:t>
      </w:r>
    </w:p>
    <w:p w:rsidR="003D63C7" w:rsidRDefault="003D63C7" w:rsidP="003D63C7">
      <w:r>
        <w:t>больше усложняет задачу путешественников, предпринявших поход в Анголу.</w:t>
      </w:r>
    </w:p>
    <w:p w:rsidR="003D63C7" w:rsidRDefault="003D63C7" w:rsidP="003D63C7">
      <w:r>
        <w:t xml:space="preserve">     Тюккей  в  1816  году  поднялся  вверх  по течению  Конго, за  водопады</w:t>
      </w:r>
    </w:p>
    <w:p w:rsidR="003D63C7" w:rsidRDefault="003D63C7" w:rsidP="003D63C7">
      <w:r>
        <w:t>Иеллала. Но ему удалось пройти  не более  двухсот  миль.  В  такой небольшой</w:t>
      </w:r>
    </w:p>
    <w:p w:rsidR="003D63C7" w:rsidRDefault="003D63C7" w:rsidP="003D63C7">
      <w:r>
        <w:t>экспедиции  невозможно  было сколько-нибудь серьезно изучить страну,  однако</w:t>
      </w:r>
    </w:p>
    <w:p w:rsidR="003D63C7" w:rsidRDefault="003D63C7" w:rsidP="003D63C7">
      <w:r>
        <w:t>она стоила жизни большей части ее участников.</w:t>
      </w:r>
    </w:p>
    <w:p w:rsidR="003D63C7" w:rsidRDefault="003D63C7" w:rsidP="003D63C7">
      <w:r>
        <w:t xml:space="preserve">     Тридцать  семь  лет  спустя  доктор  Ливингстон прошел  от  мыса Доброй</w:t>
      </w:r>
    </w:p>
    <w:p w:rsidR="003D63C7" w:rsidRDefault="003D63C7" w:rsidP="003D63C7">
      <w:r>
        <w:t>Надежды до верховья Замбези. Отсюда в ноябре 1853 года со смелостью, которая</w:t>
      </w:r>
    </w:p>
    <w:p w:rsidR="003D63C7" w:rsidRDefault="003D63C7" w:rsidP="003D63C7">
      <w:r>
        <w:t>осталась  непревзойденной,   он   пересек  Африку  с  юга  на  северо-запад,</w:t>
      </w:r>
    </w:p>
    <w:p w:rsidR="003D63C7" w:rsidRDefault="003D63C7" w:rsidP="003D63C7">
      <w:r>
        <w:t>переправился через  Куанго -- один из притоков Конго --  и  31 мая 1854 года</w:t>
      </w:r>
    </w:p>
    <w:p w:rsidR="003D63C7" w:rsidRDefault="003D63C7" w:rsidP="003D63C7">
      <w:r>
        <w:t>прибыл  в  Сан-Паоло-де-Луанда.  Ливингстон   проложил   первую  тропинку  в</w:t>
      </w:r>
    </w:p>
    <w:p w:rsidR="003D63C7" w:rsidRDefault="003D63C7" w:rsidP="003D63C7">
      <w:r>
        <w:t>неизведанных дебрях обширной португальской колонии.</w:t>
      </w:r>
    </w:p>
    <w:p w:rsidR="003D63C7" w:rsidRDefault="003D63C7" w:rsidP="003D63C7">
      <w:r>
        <w:t xml:space="preserve">     Восемнадцать лет спустя двое отважных исследователей пересекли Африку с</w:t>
      </w:r>
    </w:p>
    <w:p w:rsidR="003D63C7" w:rsidRDefault="003D63C7" w:rsidP="003D63C7">
      <w:r>
        <w:lastRenderedPageBreak/>
        <w:t>востока на  запад. Преодолев  неслыханные  трудности, оба вышли на побережье</w:t>
      </w:r>
    </w:p>
    <w:p w:rsidR="003D63C7" w:rsidRDefault="003D63C7" w:rsidP="003D63C7">
      <w:r>
        <w:t>Ангола: один -- в южной, другой -- в северной его части.</w:t>
      </w:r>
    </w:p>
    <w:p w:rsidR="003D63C7" w:rsidRDefault="003D63C7" w:rsidP="003D63C7">
      <w:r>
        <w:t xml:space="preserve">     Первым этот переход совершил лейтенант  английского флота Верней-Ловетт</w:t>
      </w:r>
    </w:p>
    <w:p w:rsidR="003D63C7" w:rsidRDefault="003D63C7" w:rsidP="003D63C7">
      <w:r>
        <w:t>Камерон.  В  1872  году возникли  предположения,  что экспедиция  американца</w:t>
      </w:r>
    </w:p>
    <w:p w:rsidR="003D63C7" w:rsidRDefault="003D63C7" w:rsidP="003D63C7">
      <w:r>
        <w:t>Стенли, высланная  на  поиски  Ливингстона в  область  Больших  озер  терпит</w:t>
      </w:r>
    </w:p>
    <w:p w:rsidR="003D63C7" w:rsidRDefault="003D63C7" w:rsidP="003D63C7">
      <w:r>
        <w:t>бедствие.  Лейтенант  Камерон   вызвался  отправиться   по  следам   Стенли.</w:t>
      </w:r>
    </w:p>
    <w:p w:rsidR="003D63C7" w:rsidRDefault="003D63C7" w:rsidP="003D63C7">
      <w:r>
        <w:t>Предложение  было  принято. Камерон  выступил  в  поход  из  Занзибара;  его</w:t>
      </w:r>
    </w:p>
    <w:p w:rsidR="003D63C7" w:rsidRDefault="003D63C7" w:rsidP="003D63C7">
      <w:r>
        <w:t>сопровождали доктор Диллон, лейтенант Сесиль Мерфи и Роберт Моффа, племянник</w:t>
      </w:r>
    </w:p>
    <w:p w:rsidR="003D63C7" w:rsidRDefault="003D63C7" w:rsidP="003D63C7">
      <w:r>
        <w:t>Ливингстона.  Перейдя  Угого, они встретили печальный караван:  верные слуги</w:t>
      </w:r>
    </w:p>
    <w:p w:rsidR="003D63C7" w:rsidRDefault="003D63C7" w:rsidP="003D63C7">
      <w:r>
        <w:t>несли тело Ливингстона к  восточному  берегу. Камерон  все же продолжал свое</w:t>
      </w:r>
    </w:p>
    <w:p w:rsidR="003D63C7" w:rsidRDefault="003D63C7" w:rsidP="003D63C7">
      <w:r>
        <w:t>путешествие  к западу, поставив себе  целью  во что бы  то ни стало пересечь</w:t>
      </w:r>
    </w:p>
    <w:p w:rsidR="003D63C7" w:rsidRDefault="003D63C7" w:rsidP="003D63C7">
      <w:r>
        <w:t>материк от океана к океану.  Через Унияниембе,  Угунду он дошел до  Кагуэле,</w:t>
      </w:r>
    </w:p>
    <w:p w:rsidR="003D63C7" w:rsidRDefault="003D63C7" w:rsidP="003D63C7">
      <w:r>
        <w:t>где нашел дневники Ливингстона.</w:t>
      </w:r>
    </w:p>
    <w:p w:rsidR="003D63C7" w:rsidRDefault="003D63C7" w:rsidP="003D63C7">
      <w:r>
        <w:t xml:space="preserve">     Камерон  переплыл озеро Танганьику, одолел горы  Бамбаре,  переправился</w:t>
      </w:r>
    </w:p>
    <w:p w:rsidR="003D63C7" w:rsidRDefault="003D63C7" w:rsidP="003D63C7">
      <w:r>
        <w:t>через Луалабу,  но  не  мог  спуститься вниз  по течению этой реки. Затем он</w:t>
      </w:r>
    </w:p>
    <w:p w:rsidR="003D63C7" w:rsidRDefault="003D63C7" w:rsidP="003D63C7">
      <w:r>
        <w:t>посетил области, опустошенные недавними войнами, обезлюдевшие после  набегов</w:t>
      </w:r>
    </w:p>
    <w:p w:rsidR="003D63C7" w:rsidRDefault="003D63C7" w:rsidP="003D63C7">
      <w:r>
        <w:t>работорговцев: Килембу,  Уруа,  верховье  Ломане Улуду, Ловале, прошел через</w:t>
      </w:r>
    </w:p>
    <w:p w:rsidR="003D63C7" w:rsidRDefault="003D63C7" w:rsidP="003D63C7">
      <w:r>
        <w:t>Кванзу и девственные леса в которые Гэррис завел Дика Сэнда и его спутников.</w:t>
      </w:r>
    </w:p>
    <w:p w:rsidR="003D63C7" w:rsidRDefault="003D63C7" w:rsidP="003D63C7">
      <w:r>
        <w:t>Энергичный  лейтенант Камерон  увидел, наконец, волны Атлантического океана.</w:t>
      </w:r>
    </w:p>
    <w:p w:rsidR="003D63C7" w:rsidRDefault="003D63C7" w:rsidP="003D63C7">
      <w:r>
        <w:t>Это путешествие  от Занзибара до  Сан-Фелиппе в  Бенгеле длилось  три года и</w:t>
      </w:r>
    </w:p>
    <w:p w:rsidR="003D63C7" w:rsidRDefault="003D63C7" w:rsidP="003D63C7">
      <w:r>
        <w:t>четыре месяца  и стоило жизни  двум  спутникам Камерона -- доктору Диллону и</w:t>
      </w:r>
    </w:p>
    <w:p w:rsidR="003D63C7" w:rsidRDefault="003D63C7" w:rsidP="003D63C7">
      <w:r>
        <w:t>Роберту Моффа.</w:t>
      </w:r>
    </w:p>
    <w:p w:rsidR="003D63C7" w:rsidRDefault="003D63C7" w:rsidP="003D63C7">
      <w:r>
        <w:t xml:space="preserve">     На этом пути открытий американец Генри Стенли вскоре сменил англичанина</w:t>
      </w:r>
    </w:p>
    <w:p w:rsidR="003D63C7" w:rsidRDefault="003D63C7" w:rsidP="003D63C7">
      <w:r>
        <w:t>Камерона.  Известно, что этот неустрашимый  корреспондент  газеты  "Нью-Йорк</w:t>
      </w:r>
    </w:p>
    <w:p w:rsidR="003D63C7" w:rsidRDefault="003D63C7" w:rsidP="003D63C7">
      <w:r>
        <w:t>геральд", отправившийся  на поиски  Ливингстона,  нашел его 30  октября 1871</w:t>
      </w:r>
    </w:p>
    <w:p w:rsidR="003D63C7" w:rsidRDefault="003D63C7" w:rsidP="003D63C7">
      <w:r>
        <w:t>года у Уджиджи, на берегу озера Танганьика.</w:t>
      </w:r>
    </w:p>
    <w:p w:rsidR="003D63C7" w:rsidRDefault="003D63C7" w:rsidP="003D63C7">
      <w:r>
        <w:t xml:space="preserve">     Путешествие,  удачно  совершенное  во имя  человеколюбия, Стенли  решил</w:t>
      </w:r>
    </w:p>
    <w:p w:rsidR="003D63C7" w:rsidRDefault="003D63C7" w:rsidP="003D63C7">
      <w:r>
        <w:t>продолжить  в интересах географической науки и подробно  исследовать  берега</w:t>
      </w:r>
    </w:p>
    <w:p w:rsidR="003D63C7" w:rsidRDefault="003D63C7" w:rsidP="003D63C7">
      <w:r>
        <w:t>Луалабы, с которыми в первое путешествие  ознакомился лишь мельком.  Камерон</w:t>
      </w:r>
    </w:p>
    <w:p w:rsidR="003D63C7" w:rsidRDefault="003D63C7" w:rsidP="003D63C7">
      <w:r>
        <w:lastRenderedPageBreak/>
        <w:t>еще  странствовал в дебрях Центральной Африки, когда  Стенли  в ноябре  1874</w:t>
      </w:r>
    </w:p>
    <w:p w:rsidR="003D63C7" w:rsidRDefault="003D63C7" w:rsidP="003D63C7">
      <w:r>
        <w:t>года  выступил из  Багамойо  на  восточном  побережье.  Через  год и  девять</w:t>
      </w:r>
    </w:p>
    <w:p w:rsidR="003D63C7" w:rsidRDefault="003D63C7" w:rsidP="003D63C7">
      <w:r>
        <w:t>месяцев,  24 августа  1876  года,  он  покинул  опустошенный  эпидемией оспы</w:t>
      </w:r>
    </w:p>
    <w:p w:rsidR="003D63C7" w:rsidRDefault="003D63C7" w:rsidP="003D63C7">
      <w:r>
        <w:t>Уджиджи и после  семидесятичетырехдневного перехода достиг Ньянгве, большого</w:t>
      </w:r>
    </w:p>
    <w:p w:rsidR="003D63C7" w:rsidRDefault="003D63C7" w:rsidP="003D63C7">
      <w:r>
        <w:t>невольничьего  рынка,  где  уже  до  него  побывали Ливингстон и  Камерон. В</w:t>
      </w:r>
    </w:p>
    <w:p w:rsidR="003D63C7" w:rsidRDefault="003D63C7" w:rsidP="003D63C7">
      <w:r>
        <w:t>Ньянгве   Стенли  был   свидетелем  ужаснейшего   кровавого  набега  отрядов</w:t>
      </w:r>
    </w:p>
    <w:p w:rsidR="003D63C7" w:rsidRDefault="003D63C7" w:rsidP="003D63C7">
      <w:r>
        <w:t>занзибарского султана на области Марунгу и Маниуема.</w:t>
      </w:r>
    </w:p>
    <w:p w:rsidR="003D63C7" w:rsidRDefault="003D63C7" w:rsidP="003D63C7">
      <w:r>
        <w:t xml:space="preserve">     Отсюда  Стенли предпринял  исследование  берегов  Луалабы  и  прошел до</w:t>
      </w:r>
    </w:p>
    <w:p w:rsidR="003D63C7" w:rsidRDefault="003D63C7" w:rsidP="003D63C7">
      <w:r>
        <w:t>самого ее  устья. В его  экспедицию входили сто сорок носильщиков, нанятых в</w:t>
      </w:r>
    </w:p>
    <w:p w:rsidR="003D63C7" w:rsidRDefault="003D63C7" w:rsidP="003D63C7">
      <w:r>
        <w:t>Ньянгве,  и  девятнадцать лодок. С  первых же шагов отряд Стенли должен  был</w:t>
      </w:r>
    </w:p>
    <w:p w:rsidR="003D63C7" w:rsidRDefault="003D63C7" w:rsidP="003D63C7">
      <w:r>
        <w:t>сражаться с людоедами из Угусу. Лодки пришлось тащить на руках, чтобы обойти</w:t>
      </w:r>
    </w:p>
    <w:p w:rsidR="003D63C7" w:rsidRDefault="003D63C7" w:rsidP="003D63C7">
      <w:r>
        <w:t>непроходимые пороги  реки. У экватора, в том месте, где Луалаба изгибается к</w:t>
      </w:r>
    </w:p>
    <w:p w:rsidR="003D63C7" w:rsidRDefault="003D63C7" w:rsidP="003D63C7">
      <w:r>
        <w:t>се-веро-северо-востоку, пятьдесят четыре лодки, в которых было несколько сот</w:t>
      </w:r>
    </w:p>
    <w:p w:rsidR="003D63C7" w:rsidRDefault="003D63C7" w:rsidP="003D63C7">
      <w:r>
        <w:t>туземцев,  напали  на маленькую флотилию Стенли;  ему удалось обратить их  в</w:t>
      </w:r>
    </w:p>
    <w:p w:rsidR="003D63C7" w:rsidRDefault="003D63C7" w:rsidP="003D63C7">
      <w:r>
        <w:t>бегство.</w:t>
      </w:r>
    </w:p>
    <w:p w:rsidR="003D63C7" w:rsidRDefault="003D63C7" w:rsidP="003D63C7">
      <w:r>
        <w:t xml:space="preserve">     Затем  отважный  исследователь  поднялся  до  второго градуса  северной</w:t>
      </w:r>
    </w:p>
    <w:p w:rsidR="003D63C7" w:rsidRDefault="003D63C7" w:rsidP="003D63C7">
      <w:r>
        <w:t>широты и установил, что  Луалаба не что иное, как верховье Заира, или Конго,</w:t>
      </w:r>
    </w:p>
    <w:p w:rsidR="003D63C7" w:rsidRDefault="003D63C7" w:rsidP="003D63C7">
      <w:r>
        <w:t>и, следуя по ее  течению, можно выйти к  берегу океана.  Этот  путь Стенли и</w:t>
      </w:r>
    </w:p>
    <w:p w:rsidR="003D63C7" w:rsidRDefault="003D63C7" w:rsidP="003D63C7">
      <w:r>
        <w:t>выбрал.  Дорогой  ему  почти  каждый  день  приходилось  отбивать  нападения</w:t>
      </w:r>
    </w:p>
    <w:p w:rsidR="003D63C7" w:rsidRDefault="003D63C7" w:rsidP="003D63C7">
      <w:r>
        <w:t>прибрежных племен. 3 июня 1877  года во  время перехода через пороги Массаса</w:t>
      </w:r>
    </w:p>
    <w:p w:rsidR="003D63C7" w:rsidRDefault="003D63C7" w:rsidP="003D63C7">
      <w:r>
        <w:t>погиб  один   из  его   спутников  Фрэнсис  Покок.  18  июня  лодка  Стенли,</w:t>
      </w:r>
    </w:p>
    <w:p w:rsidR="003D63C7" w:rsidRDefault="003D63C7" w:rsidP="003D63C7">
      <w:r>
        <w:t>подхваченная потоком, понеслась  прямо  к водопаду Мбело, и  только каким-то</w:t>
      </w:r>
    </w:p>
    <w:p w:rsidR="003D63C7" w:rsidRDefault="003D63C7" w:rsidP="003D63C7">
      <w:r>
        <w:t>чудом он спасся от смерти.</w:t>
      </w:r>
    </w:p>
    <w:p w:rsidR="003D63C7" w:rsidRDefault="003D63C7" w:rsidP="003D63C7">
      <w:r>
        <w:t xml:space="preserve">     Наконец 6 августа Генри  Стенли прибыл в селение Ни-Санда, находившееся</w:t>
      </w:r>
    </w:p>
    <w:p w:rsidR="003D63C7" w:rsidRDefault="003D63C7" w:rsidP="003D63C7">
      <w:r>
        <w:t>в четырех днях пути  от берега океана.  Через два  дня он был в Банца-Мбуко.</w:t>
      </w:r>
    </w:p>
    <w:p w:rsidR="003D63C7" w:rsidRDefault="003D63C7" w:rsidP="003D63C7">
      <w:r>
        <w:t>Здесь его ждали  припасы, посланные навстречу экспедиции двумя торговцами из</w:t>
      </w:r>
    </w:p>
    <w:p w:rsidR="003D63C7" w:rsidRDefault="003D63C7" w:rsidP="003D63C7">
      <w:r>
        <w:t>Эмбомы; в этом маленьком прибрежном городке  Стенли, наконец,  разрешил себе</w:t>
      </w:r>
    </w:p>
    <w:p w:rsidR="003D63C7" w:rsidRDefault="003D63C7" w:rsidP="003D63C7">
      <w:r>
        <w:t>отдохнуть.  Трудности  и  лишения перехода через весь  африканский  материк,</w:t>
      </w:r>
    </w:p>
    <w:p w:rsidR="003D63C7" w:rsidRDefault="003D63C7" w:rsidP="003D63C7">
      <w:r>
        <w:t>отнявшего у Стенли два года и десять месяцев жизни, преждевременно состарили</w:t>
      </w:r>
    </w:p>
    <w:p w:rsidR="003D63C7" w:rsidRDefault="003D63C7" w:rsidP="003D63C7">
      <w:r>
        <w:lastRenderedPageBreak/>
        <w:t>этого еще молодого человека (ему было  тридцать пять лет). Зато течение реки</w:t>
      </w:r>
    </w:p>
    <w:p w:rsidR="003D63C7" w:rsidRDefault="003D63C7" w:rsidP="003D63C7">
      <w:r>
        <w:t>Луалабы было исследовано им до Атлантического океана. Было. установлено, что</w:t>
      </w:r>
    </w:p>
    <w:p w:rsidR="003D63C7" w:rsidRDefault="003D63C7" w:rsidP="003D63C7">
      <w:r>
        <w:t>наряду  с  Нилом,  главной  северной  артерией  Африки, и  Замбези,  главной</w:t>
      </w:r>
    </w:p>
    <w:p w:rsidR="003D63C7" w:rsidRDefault="003D63C7" w:rsidP="003D63C7">
      <w:r>
        <w:t>восточной ее артерией, на западе африканского континента течет третья в мире</w:t>
      </w:r>
    </w:p>
    <w:p w:rsidR="003D63C7" w:rsidRDefault="003D63C7" w:rsidP="003D63C7">
      <w:r>
        <w:t>по величине  река,  длиною в две тысячи девятьсот миль.  Река эта, носящая в</w:t>
      </w:r>
    </w:p>
    <w:p w:rsidR="003D63C7" w:rsidRDefault="003D63C7" w:rsidP="003D63C7">
      <w:r>
        <w:t>разных частях своего течения названия -- Луалаба, Заир и Конго, -- соединяет</w:t>
      </w:r>
    </w:p>
    <w:p w:rsidR="003D63C7" w:rsidRDefault="003D63C7" w:rsidP="003D63C7">
      <w:r>
        <w:t>область Больших озер с Атлантическим океаном.</w:t>
      </w:r>
    </w:p>
    <w:p w:rsidR="003D63C7" w:rsidRDefault="003D63C7" w:rsidP="003D63C7">
      <w:r>
        <w:t xml:space="preserve">     Экспедиции  Стенли  и Камерона  прошли  вдоль северной  и южной  границ</w:t>
      </w:r>
    </w:p>
    <w:p w:rsidR="003D63C7" w:rsidRDefault="003D63C7" w:rsidP="003D63C7">
      <w:r>
        <w:t>Анголы.  Сама же область  в 1873 году, то есть  в то время, когда "Пилигрим"</w:t>
      </w:r>
    </w:p>
    <w:p w:rsidR="003D63C7" w:rsidRDefault="003D63C7" w:rsidP="003D63C7">
      <w:r>
        <w:t>потерпел крушение, была еще почти не исследована. Об Анголе знали только то,</w:t>
      </w:r>
    </w:p>
    <w:p w:rsidR="003D63C7" w:rsidRDefault="003D63C7" w:rsidP="003D63C7">
      <w:r>
        <w:t>что она представляет собой главный  невольничий рынок на западе Африки и что</w:t>
      </w:r>
    </w:p>
    <w:p w:rsidR="003D63C7" w:rsidRDefault="003D63C7" w:rsidP="003D63C7">
      <w:r>
        <w:t>центрами работорговля в ней являются Бихе, Касонго и Казонде.</w:t>
      </w:r>
    </w:p>
    <w:p w:rsidR="003D63C7" w:rsidRDefault="003D63C7" w:rsidP="003D63C7">
      <w:r>
        <w:t xml:space="preserve">     И  в эти-то гибельные  места,  затерянные  в сотне миль  от  океанского</w:t>
      </w:r>
    </w:p>
    <w:p w:rsidR="003D63C7" w:rsidRDefault="003D63C7" w:rsidP="003D63C7">
      <w:r>
        <w:t>побережья,  Гэррис завлек Дика  Сэнда и его спутников:  женщину,  измученную</w:t>
      </w:r>
    </w:p>
    <w:p w:rsidR="003D63C7" w:rsidRDefault="003D63C7" w:rsidP="003D63C7">
      <w:r>
        <w:t>горем  и усталостью, умирающего ребенка  и  пятерых негров, обреченных стать</w:t>
      </w:r>
    </w:p>
    <w:p w:rsidR="003D63C7" w:rsidRDefault="003D63C7" w:rsidP="003D63C7">
      <w:r>
        <w:t>добычей алчных работорговцев.</w:t>
      </w:r>
    </w:p>
    <w:p w:rsidR="003D63C7" w:rsidRDefault="003D63C7" w:rsidP="003D63C7">
      <w:r>
        <w:t xml:space="preserve">     Да, это была Африка, а  не  Южная Америка, где ни туземцы, ни звери, ни</w:t>
      </w:r>
    </w:p>
    <w:p w:rsidR="003D63C7" w:rsidRDefault="003D63C7" w:rsidP="003D63C7">
      <w:r>
        <w:t>климат  ничем не  угрожали  путникам,  где  между хребтом  Анд  и  океанским</w:t>
      </w:r>
    </w:p>
    <w:p w:rsidR="003D63C7" w:rsidRDefault="003D63C7" w:rsidP="003D63C7">
      <w:r>
        <w:t>побережьем  протянулась  благодатная полоса  земли, где разбросано множество</w:t>
      </w:r>
    </w:p>
    <w:p w:rsidR="003D63C7" w:rsidRDefault="003D63C7" w:rsidP="003D63C7">
      <w:r>
        <w:t>поселений, в  которых  миссионеры гостеприимно  предоставляют  приют каждому</w:t>
      </w:r>
    </w:p>
    <w:p w:rsidR="003D63C7" w:rsidRDefault="003D63C7" w:rsidP="003D63C7">
      <w:r>
        <w:t>путешественнику.  Как  далеко были  Перу  и  Боливия,  куда буря,  наверное,</w:t>
      </w:r>
    </w:p>
    <w:p w:rsidR="003D63C7" w:rsidRDefault="003D63C7" w:rsidP="003D63C7">
      <w:r>
        <w:t>принесла бы "Пилигрим", если б злодейская  рука не изменила его курс,  и где</w:t>
      </w:r>
    </w:p>
    <w:p w:rsidR="003D63C7" w:rsidRDefault="003D63C7" w:rsidP="003D63C7">
      <w:r>
        <w:t>потерпевшие крушение нашли бы столько возможностей возвратиться на родину.</w:t>
      </w:r>
    </w:p>
    <w:p w:rsidR="003D63C7" w:rsidRDefault="003D63C7" w:rsidP="003D63C7">
      <w:r>
        <w:t xml:space="preserve">     Но  они очутились в Африке, в страшной Анголе, да еще в самой глухой ее</w:t>
      </w:r>
    </w:p>
    <w:p w:rsidR="003D63C7" w:rsidRDefault="003D63C7" w:rsidP="003D63C7">
      <w:r>
        <w:t>части,  куда  не  заглядывали  даже  португальские колониальные  власти. Они</w:t>
      </w:r>
    </w:p>
    <w:p w:rsidR="003D63C7" w:rsidRDefault="003D63C7" w:rsidP="003D63C7">
      <w:r>
        <w:t>попали в  дикий  край, где под  свист  бича надсмотрщиков тянулись  караваны</w:t>
      </w:r>
    </w:p>
    <w:p w:rsidR="003D63C7" w:rsidRDefault="003D63C7" w:rsidP="003D63C7">
      <w:r>
        <w:t>рабов.</w:t>
      </w:r>
    </w:p>
    <w:p w:rsidR="003D63C7" w:rsidRDefault="003D63C7" w:rsidP="003D63C7">
      <w:r>
        <w:t xml:space="preserve">     Что знал Дик об этой стране, куда забросила его измена? Очень немногое.</w:t>
      </w:r>
    </w:p>
    <w:p w:rsidR="003D63C7" w:rsidRDefault="003D63C7" w:rsidP="003D63C7">
      <w:r>
        <w:t>Он  читал  сообщения  миссионеров XVI  и XVII веков,  читал  о  путешествиях</w:t>
      </w:r>
    </w:p>
    <w:p w:rsidR="003D63C7" w:rsidRDefault="003D63C7" w:rsidP="003D63C7">
      <w:r>
        <w:lastRenderedPageBreak/>
        <w:t>португальских  купцов,  которые  ездили  из  Сан-Паоло-де-Луанда  по  Занру.</w:t>
      </w:r>
    </w:p>
    <w:p w:rsidR="003D63C7" w:rsidRDefault="003D63C7" w:rsidP="003D63C7">
      <w:r>
        <w:t>Наконец,  он был  знаком с отчетом доктора  Ливингстона  о  его поездке 1853</w:t>
      </w:r>
    </w:p>
    <w:p w:rsidR="003D63C7" w:rsidRDefault="003D63C7" w:rsidP="003D63C7">
      <w:r>
        <w:t>года.  Этих  немногих  сведений  было  достаточно,  чтобы  человеку,   менее</w:t>
      </w:r>
    </w:p>
    <w:p w:rsidR="003D63C7" w:rsidRDefault="003D63C7" w:rsidP="003D63C7">
      <w:r>
        <w:t>мужественному, чем Дик, внушить ужас.</w:t>
      </w:r>
    </w:p>
    <w:p w:rsidR="003D63C7" w:rsidRDefault="003D63C7" w:rsidP="003D63C7">
      <w:r>
        <w:t xml:space="preserve">     Действительно, положение было страшное.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ВТОРАЯ. Гэррис и Негоро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Два человека  сошлись в лесу в  трех  милях  от места  ночлега  отряда,</w:t>
      </w:r>
    </w:p>
    <w:p w:rsidR="003D63C7" w:rsidRDefault="003D63C7" w:rsidP="003D63C7">
      <w:r>
        <w:t>руководимого Диком Сэндом. Свидание это было заранее условлено между ними.</w:t>
      </w:r>
    </w:p>
    <w:p w:rsidR="003D63C7" w:rsidRDefault="003D63C7" w:rsidP="003D63C7">
      <w:r>
        <w:t xml:space="preserve">     Эти два человека были  Гэррис  и Негоро. В дальнейшем  читатель узнает,</w:t>
      </w:r>
    </w:p>
    <w:p w:rsidR="003D63C7" w:rsidRDefault="003D63C7" w:rsidP="003D63C7">
      <w:r>
        <w:t>как встретились на побережье Анголы прибывший из Новой Зеландии португалец и</w:t>
      </w:r>
    </w:p>
    <w:p w:rsidR="003D63C7" w:rsidRDefault="003D63C7" w:rsidP="003D63C7">
      <w:r>
        <w:t>американец,  которому по делам работорговли  часто приходилось объезжать эту</w:t>
      </w:r>
    </w:p>
    <w:p w:rsidR="003D63C7" w:rsidRDefault="003D63C7" w:rsidP="003D63C7">
      <w:r>
        <w:t>область Западной Африки.</w:t>
      </w:r>
    </w:p>
    <w:p w:rsidR="003D63C7" w:rsidRDefault="003D63C7" w:rsidP="003D63C7">
      <w:r>
        <w:t xml:space="preserve">     Гаррис  и  Негоро  уселись у  корней  огромной  смоковницы,  на  берегу</w:t>
      </w:r>
    </w:p>
    <w:p w:rsidR="003D63C7" w:rsidRDefault="003D63C7" w:rsidP="003D63C7">
      <w:r>
        <w:t>быстрого ручья, струившего свои воды между зарослями папируса.</w:t>
      </w:r>
    </w:p>
    <w:p w:rsidR="003D63C7" w:rsidRDefault="003D63C7" w:rsidP="003D63C7">
      <w:r>
        <w:t xml:space="preserve">     Они  только  что  встретились  и  теперь  рассказывали   Друг  другу  о</w:t>
      </w:r>
    </w:p>
    <w:p w:rsidR="003D63C7" w:rsidRDefault="003D63C7" w:rsidP="003D63C7">
      <w:r>
        <w:t>случившемся за последнее время.</w:t>
      </w:r>
    </w:p>
    <w:p w:rsidR="003D63C7" w:rsidRDefault="003D63C7" w:rsidP="003D63C7">
      <w:r>
        <w:t xml:space="preserve">     --  Итак,  Гэррис,  -- сказал Негоро, --  тебе  не  удается завлечь еще</w:t>
      </w:r>
    </w:p>
    <w:p w:rsidR="003D63C7" w:rsidRDefault="003D63C7" w:rsidP="003D63C7">
      <w:r>
        <w:t>дальше в глубь Анголы отряд "капитана" Сэнда  -- ведь так они называют этого</w:t>
      </w:r>
    </w:p>
    <w:p w:rsidR="003D63C7" w:rsidRDefault="003D63C7" w:rsidP="003D63C7">
      <w:r>
        <w:t>пятнадцатилетнего мальчишку.</w:t>
      </w:r>
    </w:p>
    <w:p w:rsidR="003D63C7" w:rsidRDefault="003D63C7" w:rsidP="003D63C7">
      <w:r>
        <w:t xml:space="preserve">     -- Нет, приятель, дальше  затащить их не могу,  --  ответил Гэррис.  --</w:t>
      </w:r>
    </w:p>
    <w:p w:rsidR="003D63C7" w:rsidRDefault="003D63C7" w:rsidP="003D63C7">
      <w:r>
        <w:t>Хорошо  еще,  что  мне  удалось  заманить  их на  сотню миль  от  побережья!</w:t>
      </w:r>
    </w:p>
    <w:p w:rsidR="003D63C7" w:rsidRDefault="003D63C7" w:rsidP="003D63C7">
      <w:r>
        <w:t>Последние  дни  "мой юный  друг"  Дик Сэнд  не  спускал  с  меня  глаз.  Его</w:t>
      </w:r>
    </w:p>
    <w:p w:rsidR="003D63C7" w:rsidRDefault="003D63C7" w:rsidP="003D63C7">
      <w:r>
        <w:t>подозрения сменились уверенностью. Честное слово...</w:t>
      </w:r>
    </w:p>
    <w:p w:rsidR="003D63C7" w:rsidRDefault="003D63C7" w:rsidP="003D63C7">
      <w:r>
        <w:t xml:space="preserve">     -- Еще сотня  миль, Гэррис, и эти люди наверняка попали бы в наши руки.</w:t>
      </w:r>
    </w:p>
    <w:p w:rsidR="003D63C7" w:rsidRDefault="003D63C7" w:rsidP="003D63C7">
      <w:r>
        <w:t>Впрочем, и так мы постараемся не упустить их.</w:t>
      </w:r>
    </w:p>
    <w:p w:rsidR="003D63C7" w:rsidRDefault="003D63C7" w:rsidP="003D63C7">
      <w:r>
        <w:lastRenderedPageBreak/>
        <w:t xml:space="preserve">     Гэррис пожал плечами.</w:t>
      </w:r>
    </w:p>
    <w:p w:rsidR="003D63C7" w:rsidRDefault="003D63C7" w:rsidP="003D63C7">
      <w:r>
        <w:t xml:space="preserve">     -- Куда они денутся? -- сказал он. -- Понимаешь, Негоро, я вовремя унес</w:t>
      </w:r>
    </w:p>
    <w:p w:rsidR="003D63C7" w:rsidRDefault="003D63C7" w:rsidP="003D63C7">
      <w:r>
        <w:t>ноги!  Я читал  во взгляде "моего юного друга"  горячее  желание послать мне</w:t>
      </w:r>
    </w:p>
    <w:p w:rsidR="003D63C7" w:rsidRDefault="003D63C7" w:rsidP="003D63C7">
      <w:r>
        <w:t>полный  заряд свинца  прямо в грудь, а  надо тебе сказать,  я  совершенно не</w:t>
      </w:r>
    </w:p>
    <w:p w:rsidR="003D63C7" w:rsidRDefault="003D63C7" w:rsidP="003D63C7">
      <w:r>
        <w:t>перевариваю  сливовых косточек, которые  отпускают  в  оружейных  лавках  по</w:t>
      </w:r>
    </w:p>
    <w:p w:rsidR="003D63C7" w:rsidRDefault="003D63C7" w:rsidP="003D63C7">
      <w:r>
        <w:t>двенадцать штук на фунт.</w:t>
      </w:r>
    </w:p>
    <w:p w:rsidR="003D63C7" w:rsidRDefault="003D63C7" w:rsidP="003D63C7">
      <w:r>
        <w:t xml:space="preserve">     -- Понятно! -- сказал Негоро. -- У меня самого счеты с этим юнцом.</w:t>
      </w:r>
    </w:p>
    <w:p w:rsidR="003D63C7" w:rsidRDefault="003D63C7" w:rsidP="003D63C7">
      <w:r>
        <w:t xml:space="preserve">     --  Что ж, у тебя  теперь есть возможность уплатить  ему по всем счетам</w:t>
      </w:r>
    </w:p>
    <w:p w:rsidR="003D63C7" w:rsidRDefault="003D63C7" w:rsidP="003D63C7">
      <w:r>
        <w:t>сполна  и даже с процентами!  В первые дни похода мне нетрудно было выдавать</w:t>
      </w:r>
    </w:p>
    <w:p w:rsidR="003D63C7" w:rsidRDefault="003D63C7" w:rsidP="003D63C7">
      <w:r>
        <w:t>Анголу за Атакамскую пустыню -- я ведь  был там однажды. Но потом малыш Джек</w:t>
      </w:r>
    </w:p>
    <w:p w:rsidR="003D63C7" w:rsidRDefault="003D63C7" w:rsidP="003D63C7">
      <w:r>
        <w:t>стал требовать "резиновых деревьев"  и  птичку-муху; его мамаше понадобилось</w:t>
      </w:r>
    </w:p>
    <w:p w:rsidR="003D63C7" w:rsidRDefault="003D63C7" w:rsidP="003D63C7">
      <w:r>
        <w:t>хинное дерево, а.  верзиле  кузену  --  светящиеся  жуки.  Честное слово,  я</w:t>
      </w:r>
    </w:p>
    <w:p w:rsidR="003D63C7" w:rsidRDefault="003D63C7" w:rsidP="003D63C7">
      <w:r>
        <w:t>истощил всю свою изобретательность! После того как я сумел, правда с великим</w:t>
      </w:r>
    </w:p>
    <w:p w:rsidR="003D63C7" w:rsidRDefault="003D63C7" w:rsidP="003D63C7">
      <w:r>
        <w:t>трудом, уверить их, что перед ними не жирафы, а страусы, я уж не знал, что и</w:t>
      </w:r>
    </w:p>
    <w:p w:rsidR="003D63C7" w:rsidRDefault="003D63C7" w:rsidP="003D63C7">
      <w:r>
        <w:t>придумать.  Да и  "мой  юный друг",  как  я  заметил,  больше  не верил моим</w:t>
      </w:r>
    </w:p>
    <w:p w:rsidR="003D63C7" w:rsidRDefault="003D63C7" w:rsidP="003D63C7">
      <w:r>
        <w:t>объяснениям, особенно после того как  мы напали, на следы слонов.  А тут еще</w:t>
      </w:r>
    </w:p>
    <w:p w:rsidR="003D63C7" w:rsidRDefault="003D63C7" w:rsidP="003D63C7">
      <w:r>
        <w:t>откуда ни возьмись гиппопотамы!  Понимаешь,  Негоро,  гиппопотамы и слоны! В</w:t>
      </w:r>
    </w:p>
    <w:p w:rsidR="003D63C7" w:rsidRDefault="003D63C7" w:rsidP="003D63C7">
      <w:r>
        <w:t>Америке  они  так же неуместны, как  честные  люди  в  бенгелской  каторжной</w:t>
      </w:r>
    </w:p>
    <w:p w:rsidR="003D63C7" w:rsidRDefault="003D63C7" w:rsidP="003D63C7">
      <w:r>
        <w:t>тюрьме.  Затем  старого негра  угораздило найти под деревом цепи и  колодки,</w:t>
      </w:r>
    </w:p>
    <w:p w:rsidR="003D63C7" w:rsidRDefault="003D63C7" w:rsidP="003D63C7">
      <w:r>
        <w:t>сброшенные,  очевидно,  каким-то  бежавшим  невольником.  И наконец,  где-то</w:t>
      </w:r>
    </w:p>
    <w:p w:rsidR="003D63C7" w:rsidRDefault="003D63C7" w:rsidP="003D63C7">
      <w:r>
        <w:t>невдалеке зарычал  лев.  Согласись  сам, не мог  же я их  уверить,  что  это</w:t>
      </w:r>
    </w:p>
    <w:p w:rsidR="003D63C7" w:rsidRDefault="003D63C7" w:rsidP="003D63C7">
      <w:r>
        <w:t>мурлычет домашняя кошка! Мне оставалось только вскочить в седло и ускакать.</w:t>
      </w:r>
    </w:p>
    <w:p w:rsidR="003D63C7" w:rsidRDefault="003D63C7" w:rsidP="003D63C7">
      <w:r>
        <w:t xml:space="preserve">     -- Понимаю, -- ответил Негоро.  --  И все же я  предпочел бы, чтобы они</w:t>
      </w:r>
    </w:p>
    <w:p w:rsidR="003D63C7" w:rsidRDefault="003D63C7" w:rsidP="003D63C7">
      <w:r>
        <w:t>забрались еще хоть на сотню миль в глубь страны.</w:t>
      </w:r>
    </w:p>
    <w:p w:rsidR="003D63C7" w:rsidRDefault="003D63C7" w:rsidP="003D63C7">
      <w:r>
        <w:t xml:space="preserve">     -- Я  сделал все, что  мог, милейший,  -- возразил  Гэррис.  --  Кстати</w:t>
      </w:r>
    </w:p>
    <w:p w:rsidR="003D63C7" w:rsidRDefault="003D63C7" w:rsidP="003D63C7">
      <w:r>
        <w:t>сказать, хорошо,  что ты шел в  почтительном отдалении от нас. Они как будто</w:t>
      </w:r>
    </w:p>
    <w:p w:rsidR="003D63C7" w:rsidRDefault="003D63C7" w:rsidP="003D63C7">
      <w:r>
        <w:t>догадывались о твоем присутствии. И знаешь, там была одна собачка-- Динго...</w:t>
      </w:r>
    </w:p>
    <w:p w:rsidR="003D63C7" w:rsidRDefault="003D63C7" w:rsidP="003D63C7">
      <w:r>
        <w:t>Она как будто не особенно расположена к тебе. Что  ты ей сделал? -- Пока еще</w:t>
      </w:r>
    </w:p>
    <w:p w:rsidR="003D63C7" w:rsidRDefault="003D63C7" w:rsidP="003D63C7">
      <w:r>
        <w:t>ничего, -- ответил Негоро, -- но в скором  времени обязательно всажу ей пулю</w:t>
      </w:r>
    </w:p>
    <w:p w:rsidR="003D63C7" w:rsidRDefault="003D63C7" w:rsidP="003D63C7">
      <w:r>
        <w:lastRenderedPageBreak/>
        <w:t>в башку.</w:t>
      </w:r>
    </w:p>
    <w:p w:rsidR="003D63C7" w:rsidRDefault="003D63C7" w:rsidP="003D63C7">
      <w:r>
        <w:t xml:space="preserve">     --  Такой же гостинец и ты получил бы  от Дика Сэнда, если б он заметил</w:t>
      </w:r>
    </w:p>
    <w:p w:rsidR="003D63C7" w:rsidRDefault="003D63C7" w:rsidP="003D63C7">
      <w:r>
        <w:t>тебя  на  расстоянии выстрела.  Я  должен признаться,  "мой  юный  друг"  --</w:t>
      </w:r>
    </w:p>
    <w:p w:rsidR="003D63C7" w:rsidRDefault="003D63C7" w:rsidP="003D63C7">
      <w:r>
        <w:t>замечательный стрелок. И в своем роде он молодчина.</w:t>
      </w:r>
    </w:p>
    <w:p w:rsidR="003D63C7" w:rsidRDefault="003D63C7" w:rsidP="003D63C7">
      <w:r>
        <w:t xml:space="preserve">     -- Каким бы  молодцом  он ни  был, Гэррис,  он дорого заплатит  за свою</w:t>
      </w:r>
    </w:p>
    <w:p w:rsidR="003D63C7" w:rsidRDefault="003D63C7" w:rsidP="003D63C7">
      <w:r>
        <w:t>дерзость, -- ответил Негоро; лицо его выражало неумолимую жестокость.</w:t>
      </w:r>
    </w:p>
    <w:p w:rsidR="003D63C7" w:rsidRDefault="003D63C7" w:rsidP="003D63C7">
      <w:r>
        <w:t xml:space="preserve">     -- Хорошо, --  прошептал  Гэррис, --  видно,  ты, мой  дорогой, остался</w:t>
      </w:r>
    </w:p>
    <w:p w:rsidR="003D63C7" w:rsidRDefault="003D63C7" w:rsidP="003D63C7">
      <w:r>
        <w:t>таким же, каким я тебя знал. Путешествия не испортили тебя!</w:t>
      </w:r>
    </w:p>
    <w:p w:rsidR="003D63C7" w:rsidRDefault="003D63C7" w:rsidP="003D63C7">
      <w:r>
        <w:t xml:space="preserve">     После минутного молчания американец снова заговорил.</w:t>
      </w:r>
    </w:p>
    <w:p w:rsidR="003D63C7" w:rsidRDefault="003D63C7" w:rsidP="003D63C7">
      <w:r>
        <w:t xml:space="preserve">     -- Кстати, Негоро, --  сказал  он,  -- когда мы  с тобой так неожиданно</w:t>
      </w:r>
    </w:p>
    <w:p w:rsidR="003D63C7" w:rsidRDefault="003D63C7" w:rsidP="003D63C7">
      <w:r>
        <w:t>встретились недалеко  от  места крушения корабля,  у устья  Лонги,  ты успел</w:t>
      </w:r>
    </w:p>
    <w:p w:rsidR="003D63C7" w:rsidRDefault="003D63C7" w:rsidP="003D63C7">
      <w:r>
        <w:t>только попросить  меня  завести этих милых людей  как можно  дальше в  глубь</w:t>
      </w:r>
    </w:p>
    <w:p w:rsidR="003D63C7" w:rsidRDefault="003D63C7" w:rsidP="003D63C7">
      <w:r>
        <w:t>воображаемой  Боливии.  Но  ты  ни  словом  не обмолвился о том,  что  делал</w:t>
      </w:r>
    </w:p>
    <w:p w:rsidR="003D63C7" w:rsidRDefault="003D63C7" w:rsidP="003D63C7">
      <w:r>
        <w:t>последние  два года.  А  два  года  в  нашей бурной  жизни --  долгий  срок,</w:t>
      </w:r>
    </w:p>
    <w:p w:rsidR="003D63C7" w:rsidRDefault="003D63C7" w:rsidP="003D63C7">
      <w:r>
        <w:t>приятель.  С  тех пор как  старый  Альвец  послал тебя  из  Кассана во главе</w:t>
      </w:r>
    </w:p>
    <w:p w:rsidR="003D63C7" w:rsidRDefault="003D63C7" w:rsidP="003D63C7">
      <w:r>
        <w:t>невольничьего  каравана,   о  тебе  не   было  никаких  вестей.   Признаться</w:t>
      </w:r>
    </w:p>
    <w:p w:rsidR="003D63C7" w:rsidRDefault="003D63C7" w:rsidP="003D63C7">
      <w:r>
        <w:t>откровенно, я думал, что у тебя были  неприятности с английскими патрульными</w:t>
      </w:r>
    </w:p>
    <w:p w:rsidR="003D63C7" w:rsidRDefault="003D63C7" w:rsidP="003D63C7">
      <w:r>
        <w:t>судами и что в результате тебя вздернули на рее.</w:t>
      </w:r>
    </w:p>
    <w:p w:rsidR="003D63C7" w:rsidRDefault="003D63C7" w:rsidP="003D63C7">
      <w:r>
        <w:t xml:space="preserve">     -- Чуть-чуть не кончилось этим, Гэррис.</w:t>
      </w:r>
    </w:p>
    <w:p w:rsidR="003D63C7" w:rsidRDefault="003D63C7" w:rsidP="003D63C7">
      <w:r>
        <w:t xml:space="preserve">     -- Ничего, не беспокойся, Негоро. Виселицы тебе все равно не миновать.</w:t>
      </w:r>
    </w:p>
    <w:p w:rsidR="003D63C7" w:rsidRDefault="003D63C7" w:rsidP="003D63C7">
      <w:r>
        <w:t xml:space="preserve">     -- Спасибо!</w:t>
      </w:r>
    </w:p>
    <w:p w:rsidR="003D63C7" w:rsidRDefault="003D63C7" w:rsidP="003D63C7">
      <w:r>
        <w:t xml:space="preserve">     -- Что поделаешь, -- ответил Гэррис с  философским  равнодушием. -- Это</w:t>
      </w:r>
    </w:p>
    <w:p w:rsidR="003D63C7" w:rsidRDefault="003D63C7" w:rsidP="003D63C7">
      <w:r>
        <w:t>неизбежный   риск  в   нашем  деле.  Раз  уж  занимаешься  работорговлей  на</w:t>
      </w:r>
    </w:p>
    <w:p w:rsidR="003D63C7" w:rsidRDefault="003D63C7" w:rsidP="003D63C7">
      <w:r>
        <w:t>африканском побережье, не рассчитывай на  мирную  и безболезненную  кончину.</w:t>
      </w:r>
    </w:p>
    <w:p w:rsidR="003D63C7" w:rsidRDefault="003D63C7" w:rsidP="003D63C7">
      <w:r>
        <w:t>Значит, тебя поймали?</w:t>
      </w:r>
    </w:p>
    <w:p w:rsidR="003D63C7" w:rsidRDefault="003D63C7" w:rsidP="003D63C7">
      <w:r>
        <w:t xml:space="preserve">     -- Да.</w:t>
      </w:r>
    </w:p>
    <w:p w:rsidR="003D63C7" w:rsidRDefault="003D63C7" w:rsidP="003D63C7">
      <w:r>
        <w:t xml:space="preserve">     -- Англичане?</w:t>
      </w:r>
    </w:p>
    <w:p w:rsidR="003D63C7" w:rsidRDefault="003D63C7" w:rsidP="003D63C7">
      <w:r>
        <w:t xml:space="preserve">     -- Нет. Португальцы.</w:t>
      </w:r>
    </w:p>
    <w:p w:rsidR="003D63C7" w:rsidRDefault="003D63C7" w:rsidP="003D63C7">
      <w:r>
        <w:t xml:space="preserve">     -- До или после сдачи груза?</w:t>
      </w:r>
    </w:p>
    <w:p w:rsidR="003D63C7" w:rsidRDefault="003D63C7" w:rsidP="003D63C7">
      <w:r>
        <w:lastRenderedPageBreak/>
        <w:t xml:space="preserve">     --  После, -- ответил Негоро после некоторого колебания. -- Португальцы</w:t>
      </w:r>
    </w:p>
    <w:p w:rsidR="003D63C7" w:rsidRDefault="003D63C7" w:rsidP="003D63C7">
      <w:r>
        <w:t>теперь делают вид, что они против работорговли, после того как очень недурно</w:t>
      </w:r>
    </w:p>
    <w:p w:rsidR="003D63C7" w:rsidRDefault="003D63C7" w:rsidP="003D63C7">
      <w:r>
        <w:t>на ней нажились. На меня донесли, следили за мной, поймали меня...</w:t>
      </w:r>
    </w:p>
    <w:p w:rsidR="003D63C7" w:rsidRDefault="003D63C7" w:rsidP="003D63C7">
      <w:r>
        <w:t xml:space="preserve">     -- И приговорили?</w:t>
      </w:r>
    </w:p>
    <w:p w:rsidR="003D63C7" w:rsidRDefault="003D63C7" w:rsidP="003D63C7">
      <w:r>
        <w:t xml:space="preserve">     -- К пожизненному заключению на каторге в Сан-Паоло-де-Луанда.</w:t>
      </w:r>
    </w:p>
    <w:p w:rsidR="003D63C7" w:rsidRDefault="003D63C7" w:rsidP="003D63C7">
      <w:r>
        <w:t xml:space="preserve">     --  Тысяча  чертей!  --  воскликнул  Гэррис.  --  Каторга!   Совершенно</w:t>
      </w:r>
    </w:p>
    <w:p w:rsidR="003D63C7" w:rsidRDefault="003D63C7" w:rsidP="003D63C7">
      <w:r>
        <w:t>неподходящее место для таких людей, как мы с тобой. Мы ведь привыкли к жизни</w:t>
      </w:r>
    </w:p>
    <w:p w:rsidR="003D63C7" w:rsidRDefault="003D63C7" w:rsidP="003D63C7">
      <w:r>
        <w:t>на вольном воздухе! Пожалуй, я предпочел бы виселицу.</w:t>
      </w:r>
    </w:p>
    <w:p w:rsidR="003D63C7" w:rsidRDefault="003D63C7" w:rsidP="003D63C7">
      <w:r>
        <w:t xml:space="preserve">     -- Повешенный бежать не может, тогда как с каторги...</w:t>
      </w:r>
    </w:p>
    <w:p w:rsidR="003D63C7" w:rsidRDefault="003D63C7" w:rsidP="003D63C7">
      <w:r>
        <w:t xml:space="preserve">     -- Тебе удалось бежать?</w:t>
      </w:r>
    </w:p>
    <w:p w:rsidR="003D63C7" w:rsidRDefault="003D63C7" w:rsidP="003D63C7">
      <w:r>
        <w:t xml:space="preserve">     --  Да,  Гэррис.  Ровно  через  пятнадцать  дней, после того  как  меня</w:t>
      </w:r>
    </w:p>
    <w:p w:rsidR="003D63C7" w:rsidRDefault="003D63C7" w:rsidP="003D63C7">
      <w:r>
        <w:t>привезли на  каторгу, мне  удалось спрятаться в трюме  английского  корабля,</w:t>
      </w:r>
    </w:p>
    <w:p w:rsidR="003D63C7" w:rsidRDefault="003D63C7" w:rsidP="003D63C7">
      <w:r>
        <w:t>отправлявшегося  в  Окленд,  в  Новую  Зеландию. Бочка  с  водой  и  ящик  с</w:t>
      </w:r>
    </w:p>
    <w:p w:rsidR="003D63C7" w:rsidRDefault="003D63C7" w:rsidP="003D63C7">
      <w:r>
        <w:t>консервами,  между  которыми  я  забился,  снабжали меня  едой  и  питьем  в</w:t>
      </w:r>
    </w:p>
    <w:p w:rsidR="003D63C7" w:rsidRDefault="003D63C7" w:rsidP="003D63C7">
      <w:r>
        <w:t>продолжение всего  перехода. Я  ужасно  страдал в темном, душном  трюме.  Но</w:t>
      </w:r>
    </w:p>
    <w:p w:rsidR="003D63C7" w:rsidRDefault="003D63C7" w:rsidP="003D63C7">
      <w:r>
        <w:t>нечего было и думать выйти на палубу, пока судно находилось в открытом море:</w:t>
      </w:r>
    </w:p>
    <w:p w:rsidR="003D63C7" w:rsidRDefault="003D63C7" w:rsidP="003D63C7">
      <w:r>
        <w:t>я знал, что стоило мне высунуть нос из  трюма,  как меня тотчас же  водворят</w:t>
      </w:r>
    </w:p>
    <w:p w:rsidR="003D63C7" w:rsidRDefault="003D63C7" w:rsidP="003D63C7">
      <w:r>
        <w:t>обратно и пытка будет  продолжаться, с той лишь разницей, что она перестанет</w:t>
      </w:r>
    </w:p>
    <w:p w:rsidR="003D63C7" w:rsidRDefault="003D63C7" w:rsidP="003D63C7">
      <w:r>
        <w:t>быть добровольной. Кроме  того, по прибытии в Окленд меня  сдадут английским</w:t>
      </w:r>
    </w:p>
    <w:p w:rsidR="003D63C7" w:rsidRDefault="003D63C7" w:rsidP="003D63C7">
      <w:r>
        <w:t>властям,  а те закуют меня в кандалы, отправят обратно в Сан-Паоло-де-Луанда</w:t>
      </w:r>
    </w:p>
    <w:p w:rsidR="003D63C7" w:rsidRDefault="003D63C7" w:rsidP="003D63C7">
      <w:r>
        <w:t>или, чего доброго, вздернут, как ты выражаешься. По всем этим соображениям я</w:t>
      </w:r>
    </w:p>
    <w:p w:rsidR="003D63C7" w:rsidRDefault="003D63C7" w:rsidP="003D63C7">
      <w:r>
        <w:t>предпочел путешествовать инкогнито.</w:t>
      </w:r>
    </w:p>
    <w:p w:rsidR="003D63C7" w:rsidRDefault="003D63C7" w:rsidP="003D63C7">
      <w:r>
        <w:t xml:space="preserve">     -- И  без  билета, -- со  смехом воскликнул Гэррис. -- Фи,  приятель, и</w:t>
      </w:r>
    </w:p>
    <w:p w:rsidR="003D63C7" w:rsidRDefault="003D63C7" w:rsidP="003D63C7">
      <w:r>
        <w:t>тебе не стыдно? Ехать "зайцем", да к тому еще на готовых харчах.</w:t>
      </w:r>
    </w:p>
    <w:p w:rsidR="003D63C7" w:rsidRDefault="003D63C7" w:rsidP="003D63C7">
      <w:r>
        <w:t xml:space="preserve">     --  Да, -- вздохнул  Негоро, --  но тридцать дней провести  взаперти  в</w:t>
      </w:r>
    </w:p>
    <w:p w:rsidR="003D63C7" w:rsidRDefault="003D63C7" w:rsidP="003D63C7">
      <w:r>
        <w:t>тесном трюме...</w:t>
      </w:r>
    </w:p>
    <w:p w:rsidR="003D63C7" w:rsidRDefault="003D63C7" w:rsidP="003D63C7">
      <w:r>
        <w:t xml:space="preserve">     -- Ну все это уже позади, Негоро! Итак,  ты поехал  в Новую Зеландию, в</w:t>
      </w:r>
    </w:p>
    <w:p w:rsidR="003D63C7" w:rsidRDefault="003D63C7" w:rsidP="003D63C7">
      <w:r>
        <w:t>страну  маори? Но ты ведь там не  остался. Как  же  ты ехал обратно? Опять в</w:t>
      </w:r>
    </w:p>
    <w:p w:rsidR="003D63C7" w:rsidRDefault="003D63C7" w:rsidP="003D63C7">
      <w:r>
        <w:t>трюме?</w:t>
      </w:r>
    </w:p>
    <w:p w:rsidR="003D63C7" w:rsidRDefault="003D63C7" w:rsidP="003D63C7">
      <w:r>
        <w:lastRenderedPageBreak/>
        <w:t xml:space="preserve">     -- Нет, Гэррис.  Сам  понимаешь,  там у  меня была  только  одна мысль:</w:t>
      </w:r>
    </w:p>
    <w:p w:rsidR="003D63C7" w:rsidRDefault="003D63C7" w:rsidP="003D63C7">
      <w:r>
        <w:t>вернуться в Анголу и снова взяться за свою прибыльную торговлю.</w:t>
      </w:r>
    </w:p>
    <w:p w:rsidR="003D63C7" w:rsidRDefault="003D63C7" w:rsidP="003D63C7">
      <w:r>
        <w:t xml:space="preserve">     -- Да, -- заметил Гэррис, -- мы свое ремесло любим... по привычке.</w:t>
      </w:r>
    </w:p>
    <w:p w:rsidR="003D63C7" w:rsidRDefault="003D63C7" w:rsidP="003D63C7">
      <w:r>
        <w:t xml:space="preserve">     -- Однако я полтора года...</w:t>
      </w:r>
    </w:p>
    <w:p w:rsidR="003D63C7" w:rsidRDefault="003D63C7" w:rsidP="003D63C7">
      <w:r>
        <w:t xml:space="preserve">     Негоро  вдруг  прервал  рассказ.  Схватив  Гэрриса  за  руку,  он  стал</w:t>
      </w:r>
    </w:p>
    <w:p w:rsidR="003D63C7" w:rsidRDefault="003D63C7" w:rsidP="003D63C7">
      <w:r>
        <w:t>напряженно вслушиваться.</w:t>
      </w:r>
    </w:p>
    <w:p w:rsidR="003D63C7" w:rsidRDefault="003D63C7" w:rsidP="003D63C7">
      <w:r>
        <w:t xml:space="preserve">     --  Гэррис,  -- сказал  шепотом, --  мне  послышался  какой-то  шорох в</w:t>
      </w:r>
    </w:p>
    <w:p w:rsidR="003D63C7" w:rsidRDefault="003D63C7" w:rsidP="003D63C7">
      <w:r>
        <w:t>зарослях папируса!</w:t>
      </w:r>
    </w:p>
    <w:p w:rsidR="003D63C7" w:rsidRDefault="003D63C7" w:rsidP="003D63C7">
      <w:r>
        <w:t xml:space="preserve">     --  Посмотрим, что  там такое,  --  прошептал Гэррис,  хватая  ружье  и</w:t>
      </w:r>
    </w:p>
    <w:p w:rsidR="003D63C7" w:rsidRDefault="003D63C7" w:rsidP="003D63C7">
      <w:r>
        <w:t>готовясь стрелять.</w:t>
      </w:r>
    </w:p>
    <w:p w:rsidR="003D63C7" w:rsidRDefault="003D63C7" w:rsidP="003D63C7">
      <w:r>
        <w:t xml:space="preserve">     Они поднялись, настороженно озираясь и прислушиваясь.</w:t>
      </w:r>
    </w:p>
    <w:p w:rsidR="003D63C7" w:rsidRDefault="003D63C7" w:rsidP="003D63C7">
      <w:r>
        <w:t xml:space="preserve">     -- Ничего нет, это тебе почудилось, -- сказал Гэррис. -- Просто  ручеек</w:t>
      </w:r>
    </w:p>
    <w:p w:rsidR="003D63C7" w:rsidRDefault="003D63C7" w:rsidP="003D63C7">
      <w:r>
        <w:t>вздулся  после дождей  и  журчит  сильнее,  чем  обычно. За эти два года ты,</w:t>
      </w:r>
    </w:p>
    <w:p w:rsidR="003D63C7" w:rsidRDefault="003D63C7" w:rsidP="003D63C7">
      <w:r>
        <w:t>приятель, отвык от  лесных шумов. Но это не беда, скоро ты опять привыкнешь.</w:t>
      </w:r>
    </w:p>
    <w:p w:rsidR="003D63C7" w:rsidRDefault="003D63C7" w:rsidP="003D63C7">
      <w:r>
        <w:t>Ну, рассказывай дальше о своих приключениях. А затем мы потолкуем о будущем.</w:t>
      </w:r>
    </w:p>
    <w:p w:rsidR="003D63C7" w:rsidRDefault="003D63C7" w:rsidP="003D63C7">
      <w:r>
        <w:t xml:space="preserve">     Негоро  и  Гэррис  снова  сели  у  подножия  смоковницы,  и  португалец</w:t>
      </w:r>
    </w:p>
    <w:p w:rsidR="003D63C7" w:rsidRDefault="003D63C7" w:rsidP="003D63C7">
      <w:r>
        <w:t>продолжал прерванный рассказ:</w:t>
      </w:r>
    </w:p>
    <w:p w:rsidR="003D63C7" w:rsidRDefault="003D63C7" w:rsidP="003D63C7">
      <w:r>
        <w:t xml:space="preserve">     -- Полтора года я прозябал  в  Окленде. Когда  корабль прибыл, я  сумел</w:t>
      </w:r>
    </w:p>
    <w:p w:rsidR="003D63C7" w:rsidRDefault="003D63C7" w:rsidP="003D63C7">
      <w:r>
        <w:t>незаметно выбраться из трюма и выйти на берег. Но карманы у меня были пусты,</w:t>
      </w:r>
    </w:p>
    <w:p w:rsidR="003D63C7" w:rsidRDefault="003D63C7" w:rsidP="003D63C7">
      <w:r>
        <w:t>хоть выверни, -- ни единого доллара. Чтобы не умереть с голоду, мне пришлось</w:t>
      </w:r>
    </w:p>
    <w:p w:rsidR="003D63C7" w:rsidRDefault="003D63C7" w:rsidP="003D63C7">
      <w:r>
        <w:t>браться за всякую работу...</w:t>
      </w:r>
    </w:p>
    <w:p w:rsidR="003D63C7" w:rsidRDefault="003D63C7" w:rsidP="003D63C7">
      <w:r>
        <w:t xml:space="preserve">     -- Да что ты, Негоро! Неужели  ты  работал, словно какой-нибудь честный</w:t>
      </w:r>
    </w:p>
    <w:p w:rsidR="003D63C7" w:rsidRDefault="003D63C7" w:rsidP="003D63C7">
      <w:r>
        <w:t>человек?</w:t>
      </w:r>
    </w:p>
    <w:p w:rsidR="003D63C7" w:rsidRDefault="003D63C7" w:rsidP="003D63C7">
      <w:r>
        <w:t xml:space="preserve">     -- Работал, Гэррис.</w:t>
      </w:r>
    </w:p>
    <w:p w:rsidR="003D63C7" w:rsidRDefault="003D63C7" w:rsidP="003D63C7">
      <w:r>
        <w:t xml:space="preserve">     -- Бедняга.</w:t>
      </w:r>
    </w:p>
    <w:p w:rsidR="003D63C7" w:rsidRDefault="003D63C7" w:rsidP="003D63C7">
      <w:r>
        <w:t xml:space="preserve">     -- И все это время я  искал способ выбраться из этого проклятого места.</w:t>
      </w:r>
    </w:p>
    <w:p w:rsidR="003D63C7" w:rsidRDefault="003D63C7" w:rsidP="003D63C7">
      <w:r>
        <w:t>А  случай все не представлялся. Наконец в  Оклендский порт пришло китобойное</w:t>
      </w:r>
    </w:p>
    <w:p w:rsidR="003D63C7" w:rsidRDefault="003D63C7" w:rsidP="003D63C7">
      <w:r>
        <w:t>судно "Пилигрим".</w:t>
      </w:r>
    </w:p>
    <w:p w:rsidR="003D63C7" w:rsidRDefault="003D63C7" w:rsidP="003D63C7">
      <w:r>
        <w:t xml:space="preserve">     -- То самое, что разбилось у берегов Анголы?</w:t>
      </w:r>
    </w:p>
    <w:p w:rsidR="003D63C7" w:rsidRDefault="003D63C7" w:rsidP="003D63C7">
      <w:r>
        <w:lastRenderedPageBreak/>
        <w:t xml:space="preserve">     --  То самое. Миссис  Уэлдон  с  сыном  и кузеном  Венедиктом  вздумали</w:t>
      </w:r>
    </w:p>
    <w:p w:rsidR="003D63C7" w:rsidRDefault="003D63C7" w:rsidP="003D63C7">
      <w:r>
        <w:t>отправиться  на нем в качестве пассажиров. Мне нетрудно было получить службу</w:t>
      </w:r>
    </w:p>
    <w:p w:rsidR="003D63C7" w:rsidRDefault="003D63C7" w:rsidP="003D63C7">
      <w:r>
        <w:t>на  корабле:  ведь я  бывший  моряк,  служил вторым  помощником  капитана на</w:t>
      </w:r>
    </w:p>
    <w:p w:rsidR="003D63C7" w:rsidRDefault="003D63C7" w:rsidP="003D63C7">
      <w:r>
        <w:t>невольничьем корабле. Я пошел к капитану "Пилигрима", но матросы ему были не</w:t>
      </w:r>
    </w:p>
    <w:p w:rsidR="003D63C7" w:rsidRDefault="003D63C7" w:rsidP="003D63C7">
      <w:r>
        <w:t>нужны.  К счастью  для меня, судовой кок только  что сбежал. Плох тот моряк,</w:t>
      </w:r>
    </w:p>
    <w:p w:rsidR="003D63C7" w:rsidRDefault="003D63C7" w:rsidP="003D63C7">
      <w:r>
        <w:t>который не  умеет  стряпать.  Я отрекомендовался опытным ноком. За неимением</w:t>
      </w:r>
    </w:p>
    <w:p w:rsidR="003D63C7" w:rsidRDefault="003D63C7" w:rsidP="003D63C7">
      <w:r>
        <w:t>лучшего капитан Гуль нанял меня. Спустя несколько дней "Пилигрим" отчалил от</w:t>
      </w:r>
    </w:p>
    <w:p w:rsidR="003D63C7" w:rsidRDefault="003D63C7" w:rsidP="003D63C7">
      <w:r>
        <w:t>берегов Новой Зеландии...</w:t>
      </w:r>
    </w:p>
    <w:p w:rsidR="003D63C7" w:rsidRDefault="003D63C7" w:rsidP="003D63C7">
      <w:r>
        <w:t xml:space="preserve">     -- Но, -- прервал его Гэррис, -- насколько я понял из слов "моего юного</w:t>
      </w:r>
    </w:p>
    <w:p w:rsidR="003D63C7" w:rsidRDefault="003D63C7" w:rsidP="003D63C7">
      <w:r>
        <w:t>друга", "Пилигрим" вовсе не  намеревался  плыть к берегам Африки.  Каким  же</w:t>
      </w:r>
    </w:p>
    <w:p w:rsidR="003D63C7" w:rsidRDefault="003D63C7" w:rsidP="003D63C7">
      <w:r>
        <w:t>образом судно попало сюда?</w:t>
      </w:r>
    </w:p>
    <w:p w:rsidR="003D63C7" w:rsidRDefault="003D63C7" w:rsidP="003D63C7">
      <w:r>
        <w:t xml:space="preserve">     -- Дик Сэнд, вероятно, до сих пор этого не понимает, -- ответил Негоро,</w:t>
      </w:r>
    </w:p>
    <w:p w:rsidR="003D63C7" w:rsidRDefault="003D63C7" w:rsidP="003D63C7">
      <w:r>
        <w:t xml:space="preserve"> -- и вряд ли вообще когда-либо поймет. Но тебе, Гэррис, я охотно объясню, как</w:t>
      </w:r>
    </w:p>
    <w:p w:rsidR="003D63C7" w:rsidRDefault="003D63C7" w:rsidP="003D63C7">
      <w:r>
        <w:t>это произошло, а ты, если хочешь, можешь повторить мой рассказ своему "юному</w:t>
      </w:r>
    </w:p>
    <w:p w:rsidR="003D63C7" w:rsidRDefault="003D63C7" w:rsidP="003D63C7">
      <w:r>
        <w:t>другу".</w:t>
      </w:r>
    </w:p>
    <w:p w:rsidR="003D63C7" w:rsidRDefault="003D63C7" w:rsidP="003D63C7">
      <w:r>
        <w:t xml:space="preserve">     --  Как же,  не премину! -- с  хохотом  сказал Гэррис. --  Рассказывай,</w:t>
      </w:r>
    </w:p>
    <w:p w:rsidR="003D63C7" w:rsidRDefault="003D63C7" w:rsidP="003D63C7">
      <w:r>
        <w:t>приятель, рассказывай!</w:t>
      </w:r>
    </w:p>
    <w:p w:rsidR="003D63C7" w:rsidRDefault="003D63C7" w:rsidP="003D63C7">
      <w:r>
        <w:t xml:space="preserve">     -- "Пилигрим", -- начал Негоро, -- направлялся к Вальпараисо. Нанимаясь</w:t>
      </w:r>
    </w:p>
    <w:p w:rsidR="003D63C7" w:rsidRDefault="003D63C7" w:rsidP="003D63C7">
      <w:r>
        <w:t>на судно, я думал только добраться до Чили. Ведь Чили на полпути между Новой</w:t>
      </w:r>
    </w:p>
    <w:p w:rsidR="003D63C7" w:rsidRDefault="003D63C7" w:rsidP="003D63C7">
      <w:r>
        <w:t>Зеландией и Анголой, и я приблизился бы  на несколько тысяч миль к западному</w:t>
      </w:r>
    </w:p>
    <w:p w:rsidR="003D63C7" w:rsidRDefault="003D63C7" w:rsidP="003D63C7">
      <w:r>
        <w:t>побережью Африки.  Но  в пути  обстоятельства изменились.  Через три  недели</w:t>
      </w:r>
    </w:p>
    <w:p w:rsidR="003D63C7" w:rsidRDefault="003D63C7" w:rsidP="003D63C7">
      <w:r>
        <w:t>после выхода из Окленда капитан Гуль и все матросы погибли во время охоты на</w:t>
      </w:r>
    </w:p>
    <w:p w:rsidR="003D63C7" w:rsidRDefault="003D63C7" w:rsidP="003D63C7">
      <w:r>
        <w:t>кита. На борту  "Пилигрима" осталось  только два  моряка: молодой матрос Дик</w:t>
      </w:r>
    </w:p>
    <w:p w:rsidR="003D63C7" w:rsidRDefault="003D63C7" w:rsidP="003D63C7">
      <w:r>
        <w:t>Сэнд и судовой кок Негоро.</w:t>
      </w:r>
    </w:p>
    <w:p w:rsidR="003D63C7" w:rsidRDefault="003D63C7" w:rsidP="003D63C7">
      <w:r>
        <w:t xml:space="preserve">     -- И ты вступил в должность капитана судна? -- спросил Гэррис.</w:t>
      </w:r>
    </w:p>
    <w:p w:rsidR="003D63C7" w:rsidRDefault="003D63C7" w:rsidP="003D63C7">
      <w:r>
        <w:t xml:space="preserve">     -- Сначала у  меня  мелькнула такая  мысль.  Но  я  видел, что  мне  не</w:t>
      </w:r>
    </w:p>
    <w:p w:rsidR="003D63C7" w:rsidRDefault="003D63C7" w:rsidP="003D63C7">
      <w:r>
        <w:t>доверяют. На корабле  было пятеро  негров,  все  пятеро -- силачи, и  притом</w:t>
      </w:r>
    </w:p>
    <w:p w:rsidR="003D63C7" w:rsidRDefault="003D63C7" w:rsidP="003D63C7">
      <w:r>
        <w:t>свободные  люди. При  этих,  условиях  мне  все равно не  удалось  бы  стать</w:t>
      </w:r>
    </w:p>
    <w:p w:rsidR="003D63C7" w:rsidRDefault="003D63C7" w:rsidP="003D63C7">
      <w:r>
        <w:t>хозяином на борту.  По  зрелом  размышлении я решил остаться  на "Пилигриме"</w:t>
      </w:r>
    </w:p>
    <w:p w:rsidR="003D63C7" w:rsidRDefault="003D63C7" w:rsidP="003D63C7">
      <w:r>
        <w:lastRenderedPageBreak/>
        <w:t>тем, кем был, то есть судовым коком.</w:t>
      </w:r>
    </w:p>
    <w:p w:rsidR="003D63C7" w:rsidRDefault="003D63C7" w:rsidP="003D63C7">
      <w:r>
        <w:t xml:space="preserve">     --  Значит,  это чистая  случайность,  что  корабль прибило  к  берегам</w:t>
      </w:r>
    </w:p>
    <w:p w:rsidR="003D63C7" w:rsidRDefault="003D63C7" w:rsidP="003D63C7">
      <w:r>
        <w:t>Африки?</w:t>
      </w:r>
    </w:p>
    <w:p w:rsidR="003D63C7" w:rsidRDefault="003D63C7" w:rsidP="003D63C7">
      <w:r>
        <w:t xml:space="preserve">     -- Нет, Гэррис, --  возразил  Негоро,  -- случайной была  только наша с</w:t>
      </w:r>
    </w:p>
    <w:p w:rsidR="003D63C7" w:rsidRDefault="003D63C7" w:rsidP="003D63C7">
      <w:r>
        <w:t>тобой встреча: твои торговые дела привели тебя как раз в то место побережья,</w:t>
      </w:r>
    </w:p>
    <w:p w:rsidR="003D63C7" w:rsidRDefault="003D63C7" w:rsidP="003D63C7">
      <w:r>
        <w:t>где потерпел крушение: "Пилигрим". Перемена же курса судна и его появление у</w:t>
      </w:r>
    </w:p>
    <w:p w:rsidR="003D63C7" w:rsidRDefault="003D63C7" w:rsidP="003D63C7">
      <w:r>
        <w:t>берегов Анголы -- дело  моих  рук!  Твой  "юный друг"  --  сущий младенец  в</w:t>
      </w:r>
    </w:p>
    <w:p w:rsidR="003D63C7" w:rsidRDefault="003D63C7" w:rsidP="003D63C7">
      <w:r>
        <w:t>мореходстве: он умел  определять место своего корабля в открытом море только</w:t>
      </w:r>
    </w:p>
    <w:p w:rsidR="003D63C7" w:rsidRDefault="003D63C7" w:rsidP="003D63C7">
      <w:r>
        <w:t>при посредстве: лага  и компаса. И вот в  один  прекрасный день лаг пошел ко</w:t>
      </w:r>
    </w:p>
    <w:p w:rsidR="003D63C7" w:rsidRDefault="003D63C7" w:rsidP="003D63C7">
      <w:r>
        <w:t>дну. А  в другую  не  менее прекрасную ночь я подложил под нактоуз  железный</w:t>
      </w:r>
    </w:p>
    <w:p w:rsidR="003D63C7" w:rsidRDefault="003D63C7" w:rsidP="003D63C7">
      <w:r>
        <w:t>брусок  и тем  отклонил  стрелку компаса. "Пилигрим",  подхваченный  сильной</w:t>
      </w:r>
    </w:p>
    <w:p w:rsidR="003D63C7" w:rsidRDefault="003D63C7" w:rsidP="003D63C7">
      <w:r>
        <w:t>бурей, сбился с  курса... Дик Сэнд не мог понять, почему  так затянулся  наш</w:t>
      </w:r>
    </w:p>
    <w:p w:rsidR="003D63C7" w:rsidRDefault="003D63C7" w:rsidP="003D63C7">
      <w:r>
        <w:t>переход. Впрочем, на его месте стал бы в тупик самый  опытный моряк. Мальчик</w:t>
      </w:r>
    </w:p>
    <w:p w:rsidR="003D63C7" w:rsidRDefault="003D63C7" w:rsidP="003D63C7">
      <w:r>
        <w:t>и  не  подозревал,  что мы  обогнули мыс Горн, но я, Гэррис, я видел  его  в</w:t>
      </w:r>
    </w:p>
    <w:p w:rsidR="003D63C7" w:rsidRDefault="003D63C7" w:rsidP="003D63C7">
      <w:r>
        <w:t>тумане.  Вскоре после  этого  я убрал  железный  брусок, и  стрелка  компаса</w:t>
      </w:r>
    </w:p>
    <w:p w:rsidR="003D63C7" w:rsidRDefault="003D63C7" w:rsidP="003D63C7">
      <w:r>
        <w:t>приняла нормальное положение. Судно, гонимое  сильнейшим ураганом, стремглав</w:t>
      </w:r>
    </w:p>
    <w:p w:rsidR="003D63C7" w:rsidRDefault="003D63C7" w:rsidP="003D63C7">
      <w:r>
        <w:t>понеслось на северо-восток и разбилось у  африканского берега, как раз в тех</w:t>
      </w:r>
    </w:p>
    <w:p w:rsidR="003D63C7" w:rsidRDefault="003D63C7" w:rsidP="003D63C7">
      <w:r>
        <w:t>местах, куда я хотел попасть.</w:t>
      </w:r>
    </w:p>
    <w:p w:rsidR="003D63C7" w:rsidRDefault="003D63C7" w:rsidP="003D63C7">
      <w:r>
        <w:t xml:space="preserve">     -- И как раз в это время, -- подхватил Гэррис, -- случай привел меня на</w:t>
      </w:r>
    </w:p>
    <w:p w:rsidR="003D63C7" w:rsidRDefault="003D63C7" w:rsidP="003D63C7">
      <w:r>
        <w:t>этот берег,  -- словно нарочно, чтобы встретить тебя и послужить проводником</w:t>
      </w:r>
    </w:p>
    <w:p w:rsidR="003D63C7" w:rsidRDefault="003D63C7" w:rsidP="003D63C7">
      <w:r>
        <w:t>твоим  симпатичным  спутникам. Они были  уверены  в  том,  что  находятся  в</w:t>
      </w:r>
    </w:p>
    <w:p w:rsidR="003D63C7" w:rsidRDefault="003D63C7" w:rsidP="003D63C7">
      <w:r>
        <w:t>Америке, и мне легко было выдать Анголу за Нижнюю  Боливию... Между ними и в</w:t>
      </w:r>
    </w:p>
    <w:p w:rsidR="003D63C7" w:rsidRDefault="003D63C7" w:rsidP="003D63C7">
      <w:r>
        <w:t>самом деле есть некоторое сходство.</w:t>
      </w:r>
    </w:p>
    <w:p w:rsidR="003D63C7" w:rsidRDefault="003D63C7" w:rsidP="003D63C7">
      <w:r>
        <w:t xml:space="preserve">     -- Да,  они действительно приняли  Анголу за  Боливию. Так же  как твой</w:t>
      </w:r>
    </w:p>
    <w:p w:rsidR="003D63C7" w:rsidRDefault="003D63C7" w:rsidP="003D63C7">
      <w:r>
        <w:t>"юный друг", Дик Сэнд, принял за остров Пасхи остров Тристан-да-Кунья.</w:t>
      </w:r>
    </w:p>
    <w:p w:rsidR="003D63C7" w:rsidRDefault="003D63C7" w:rsidP="003D63C7">
      <w:r>
        <w:t xml:space="preserve">     -- Подобную ошибку сделал бы и всякий другой на его месте, Негоро.</w:t>
      </w:r>
    </w:p>
    <w:p w:rsidR="003D63C7" w:rsidRDefault="003D63C7" w:rsidP="003D63C7">
      <w:r>
        <w:t xml:space="preserve">     -- Знаю, Гэррис.  Я воспользовался этой ошибкой Дика Сэнда. И благодаря</w:t>
      </w:r>
    </w:p>
    <w:p w:rsidR="003D63C7" w:rsidRDefault="003D63C7" w:rsidP="003D63C7">
      <w:r>
        <w:t>этому миссис Уэлдон и ее спутники ночуют под открытым небом в сотне  миль от</w:t>
      </w:r>
    </w:p>
    <w:p w:rsidR="003D63C7" w:rsidRDefault="003D63C7" w:rsidP="003D63C7">
      <w:r>
        <w:t>берега, в Экваториальной Африке, куда я и хотел их завести.</w:t>
      </w:r>
    </w:p>
    <w:p w:rsidR="003D63C7" w:rsidRDefault="003D63C7" w:rsidP="003D63C7">
      <w:r>
        <w:lastRenderedPageBreak/>
        <w:t xml:space="preserve">     -- Но теперь-то они знают, где находятся.</w:t>
      </w:r>
    </w:p>
    <w:p w:rsidR="003D63C7" w:rsidRDefault="003D63C7" w:rsidP="003D63C7">
      <w:r>
        <w:t xml:space="preserve">     -- Какое это имеет сейчас значение?! -- воскликнул Негоро.</w:t>
      </w:r>
    </w:p>
    <w:p w:rsidR="003D63C7" w:rsidRDefault="003D63C7" w:rsidP="003D63C7">
      <w:r>
        <w:t xml:space="preserve">     -- Что ты собираешься сделать с ними? -- спросил Гэррис.</w:t>
      </w:r>
    </w:p>
    <w:p w:rsidR="003D63C7" w:rsidRDefault="003D63C7" w:rsidP="003D63C7">
      <w:r>
        <w:t xml:space="preserve">     --  Что сделаю, то  и сделаю,  --  ответил Негоро.  --  Расскажи-ка мне</w:t>
      </w:r>
    </w:p>
    <w:p w:rsidR="003D63C7" w:rsidRDefault="003D63C7" w:rsidP="003D63C7">
      <w:r>
        <w:t>сначала, как поживает наш хозяин Альвец. Ведь я не видел старика больше двух</w:t>
      </w:r>
    </w:p>
    <w:p w:rsidR="003D63C7" w:rsidRDefault="003D63C7" w:rsidP="003D63C7">
      <w:r>
        <w:t>лет.</w:t>
      </w:r>
    </w:p>
    <w:p w:rsidR="003D63C7" w:rsidRDefault="003D63C7" w:rsidP="003D63C7">
      <w:r>
        <w:t xml:space="preserve">     -- О, старый  пройдоха  чувствует себя  как нельзя  лучше!  --  ответил</w:t>
      </w:r>
    </w:p>
    <w:p w:rsidR="003D63C7" w:rsidRDefault="003D63C7" w:rsidP="003D63C7">
      <w:r>
        <w:t>Гэррис. -- Он очень обрадуется тебе.</w:t>
      </w:r>
    </w:p>
    <w:p w:rsidR="003D63C7" w:rsidRDefault="003D63C7" w:rsidP="003D63C7">
      <w:r>
        <w:t xml:space="preserve">     -- Он по-прежнему живет в Бихе? -- спросил Негоро.</w:t>
      </w:r>
    </w:p>
    <w:p w:rsidR="003D63C7" w:rsidRDefault="003D63C7" w:rsidP="003D63C7">
      <w:r>
        <w:t xml:space="preserve">     -- Нет, приятель, вот уж год, как он перевел свою "контору" в Казонде.</w:t>
      </w:r>
    </w:p>
    <w:p w:rsidR="003D63C7" w:rsidRDefault="003D63C7" w:rsidP="003D63C7">
      <w:r>
        <w:t xml:space="preserve">     -- И дела хорошо идут?</w:t>
      </w:r>
    </w:p>
    <w:p w:rsidR="003D63C7" w:rsidRDefault="003D63C7" w:rsidP="003D63C7">
      <w:r>
        <w:t xml:space="preserve">     -- О да, тысяча чертей! -- воскликнул Гэррис. -- Дела идут хорошо, хотя</w:t>
      </w:r>
    </w:p>
    <w:p w:rsidR="003D63C7" w:rsidRDefault="003D63C7" w:rsidP="003D63C7">
      <w:r>
        <w:t>с  каждым днем  торговать  невольниками становится  все труднее, особенно на</w:t>
      </w:r>
    </w:p>
    <w:p w:rsidR="003D63C7" w:rsidRDefault="003D63C7" w:rsidP="003D63C7">
      <w:r>
        <w:t>этом побережье.  Португальские власти с одной стороны, английские сторожевые</w:t>
      </w:r>
    </w:p>
    <w:p w:rsidR="003D63C7" w:rsidRDefault="003D63C7" w:rsidP="003D63C7">
      <w:r>
        <w:t>суда -- с другой всячески  препятствуют вывозу рабов. Только в одном  месте,</w:t>
      </w:r>
    </w:p>
    <w:p w:rsidR="003D63C7" w:rsidRDefault="003D63C7" w:rsidP="003D63C7">
      <w:r>
        <w:t>на юге Анголы, в  окрестностях  Моссамедеса,  можно более или менее спокойно</w:t>
      </w:r>
    </w:p>
    <w:p w:rsidR="003D63C7" w:rsidRDefault="003D63C7" w:rsidP="003D63C7">
      <w:r>
        <w:t>грузить   черный  товар.  Поэтому  теперь  все  бараки   до  отказа   набиты</w:t>
      </w:r>
    </w:p>
    <w:p w:rsidR="003D63C7" w:rsidRDefault="003D63C7" w:rsidP="003D63C7">
      <w:r>
        <w:t>невольниками, мы ожидаем корабли, которые переправят их в испанские колонии.</w:t>
      </w:r>
    </w:p>
    <w:p w:rsidR="003D63C7" w:rsidRDefault="003D63C7" w:rsidP="003D63C7">
      <w:r>
        <w:t>Об   отправке  груза  через  Бенгелу  и   Сан-Паоло-де-Луанда  говорить   не</w:t>
      </w:r>
    </w:p>
    <w:p w:rsidR="003D63C7" w:rsidRDefault="003D63C7" w:rsidP="003D63C7">
      <w:r>
        <w:t>приходится, губернатор и чиновники не хотят и слышать об этом. Старый Альвец</w:t>
      </w:r>
    </w:p>
    <w:p w:rsidR="003D63C7" w:rsidRDefault="003D63C7" w:rsidP="003D63C7">
      <w:r>
        <w:t>подумывает  о том,  чтобы  переселиться  во  внутренние  области  Африки. Он</w:t>
      </w:r>
    </w:p>
    <w:p w:rsidR="003D63C7" w:rsidRDefault="003D63C7" w:rsidP="003D63C7">
      <w:r>
        <w:t>намерен снарядить караван в сторону Ньянгве и  Танганьики, где можно выгодно</w:t>
      </w:r>
    </w:p>
    <w:p w:rsidR="003D63C7" w:rsidRDefault="003D63C7" w:rsidP="003D63C7">
      <w:r>
        <w:t>обменять дешевые ткани на слоновую кость и рабов. Пока неплохо идет торговля</w:t>
      </w:r>
    </w:p>
    <w:p w:rsidR="003D63C7" w:rsidRDefault="003D63C7" w:rsidP="003D63C7">
      <w:r>
        <w:t>с Верхним Египтом и Мозамбиком  -- он снабжает невольниками Мадагаскар. Но я</w:t>
      </w:r>
    </w:p>
    <w:p w:rsidR="003D63C7" w:rsidRDefault="003D63C7" w:rsidP="003D63C7">
      <w:r>
        <w:t>боюсь,  что  придет  время,  когда  работорговлей  нельзя будет  заниматься.</w:t>
      </w:r>
    </w:p>
    <w:p w:rsidR="003D63C7" w:rsidRDefault="003D63C7" w:rsidP="003D63C7">
      <w:r>
        <w:t>Англичане  с  каждым  днем  укрепляются  во  Внутренней  Африке.  Миссионеры</w:t>
      </w:r>
    </w:p>
    <w:p w:rsidR="003D63C7" w:rsidRDefault="003D63C7" w:rsidP="003D63C7">
      <w:r>
        <w:t>залезают все глубже и ополчаются против нас. Ливингстон  -- разрази его гром</w:t>
      </w:r>
    </w:p>
    <w:p w:rsidR="003D63C7" w:rsidRDefault="003D63C7" w:rsidP="003D63C7">
      <w:r>
        <w:t>--  закончил  исследование  области  озер и  теперь  направится,  говорят, в</w:t>
      </w:r>
    </w:p>
    <w:p w:rsidR="003D63C7" w:rsidRDefault="003D63C7" w:rsidP="003D63C7">
      <w:r>
        <w:t>Анголу. Да еще говорят, что какой-то лейтенант Камерон намерен пересечь весь</w:t>
      </w:r>
    </w:p>
    <w:p w:rsidR="003D63C7" w:rsidRDefault="003D63C7" w:rsidP="003D63C7">
      <w:r>
        <w:lastRenderedPageBreak/>
        <w:t>материк  с  востока на  запад.  Опасаются  также,  как  бы  не  вознамерился</w:t>
      </w:r>
    </w:p>
    <w:p w:rsidR="003D63C7" w:rsidRDefault="003D63C7" w:rsidP="003D63C7">
      <w:r>
        <w:t>проделать  то же  самое  и американец Стенли.  Все  эти исследователи  могут</w:t>
      </w:r>
    </w:p>
    <w:p w:rsidR="003D63C7" w:rsidRDefault="003D63C7" w:rsidP="003D63C7">
      <w:r>
        <w:t>сильно повредить  нам,  Негоро,  и  если  бы  мы  хорошенько  понимали  свои</w:t>
      </w:r>
    </w:p>
    <w:p w:rsidR="003D63C7" w:rsidRDefault="003D63C7" w:rsidP="003D63C7">
      <w:r>
        <w:t>интересы, ни один из этих незваных гостей не вернулся бы в  Европу и не стал</w:t>
      </w:r>
    </w:p>
    <w:p w:rsidR="003D63C7" w:rsidRDefault="003D63C7" w:rsidP="003D63C7">
      <w:r>
        <w:t>бы рассказывать о том, что он имел дерзость увидеть в Африке.</w:t>
      </w:r>
    </w:p>
    <w:p w:rsidR="003D63C7" w:rsidRDefault="003D63C7" w:rsidP="003D63C7">
      <w:r>
        <w:t xml:space="preserve">     Услышь кто-нибудь беседу  этих  негодяев, он мог  бы  подумать, что тут</w:t>
      </w:r>
    </w:p>
    <w:p w:rsidR="003D63C7" w:rsidRDefault="003D63C7" w:rsidP="003D63C7">
      <w:r>
        <w:t>разговаривают два почтенных коммерсанта, сетуя  на заминку в торговых делах,</w:t>
      </w:r>
    </w:p>
    <w:p w:rsidR="003D63C7" w:rsidRDefault="003D63C7" w:rsidP="003D63C7">
      <w:r>
        <w:t>вызванную кризисом. Кому пришло бы в голову, что речь у них идет не о мешках</w:t>
      </w:r>
    </w:p>
    <w:p w:rsidR="003D63C7" w:rsidRDefault="003D63C7" w:rsidP="003D63C7">
      <w:r>
        <w:t>кофе,  не о бочках сахара,  а о  живых  людях.  Торговцы невольниками уже не</w:t>
      </w:r>
    </w:p>
    <w:p w:rsidR="003D63C7" w:rsidRDefault="003D63C7" w:rsidP="003D63C7">
      <w:r>
        <w:t>отличают  справедливого от несправедливого, у них нет ни  чести, ни совести,</w:t>
      </w:r>
    </w:p>
    <w:p w:rsidR="003D63C7" w:rsidRDefault="003D63C7" w:rsidP="003D63C7">
      <w:r>
        <w:t>нравственное  чувство  совершенно  отсутствует,  а  если  оно и было  у  них</w:t>
      </w:r>
    </w:p>
    <w:p w:rsidR="003D63C7" w:rsidRDefault="003D63C7" w:rsidP="003D63C7">
      <w:r>
        <w:t>когда-нибудь, то давно  они  растеряли  его  участвуя  в страшных  зверствах</w:t>
      </w:r>
    </w:p>
    <w:p w:rsidR="003D63C7" w:rsidRDefault="003D63C7" w:rsidP="003D63C7">
      <w:r>
        <w:t>работорговли.</w:t>
      </w:r>
    </w:p>
    <w:p w:rsidR="003D63C7" w:rsidRDefault="003D63C7" w:rsidP="003D63C7">
      <w:r>
        <w:t xml:space="preserve">     Гэррис был прав  в  своих  опасениях,  так как  цивилизация  постепенно</w:t>
      </w:r>
    </w:p>
    <w:p w:rsidR="003D63C7" w:rsidRDefault="003D63C7" w:rsidP="003D63C7">
      <w:r>
        <w:t>проникает в дикие области по  следам  тех отважных  путешественников,  имена</w:t>
      </w:r>
    </w:p>
    <w:p w:rsidR="003D63C7" w:rsidRDefault="003D63C7" w:rsidP="003D63C7">
      <w:r>
        <w:t>которых  неразрывно  связаны  с  открытиями в Экваториальной  Африке,  Такие</w:t>
      </w:r>
    </w:p>
    <w:p w:rsidR="003D63C7" w:rsidRDefault="003D63C7" w:rsidP="003D63C7">
      <w:r>
        <w:t>герои, как Дэвид Ливингстон  прежде  всего, а за ним  Грант,  Сник,  Бертон,</w:t>
      </w:r>
    </w:p>
    <w:p w:rsidR="003D63C7" w:rsidRDefault="003D63C7" w:rsidP="003D63C7">
      <w:r>
        <w:t>Камерон,  Стенли,  оставят  по  себе  неизгладимую  память  как  благодетели</w:t>
      </w:r>
    </w:p>
    <w:p w:rsidR="003D63C7" w:rsidRDefault="003D63C7" w:rsidP="003D63C7">
      <w:r>
        <w:t>человечества.</w:t>
      </w:r>
    </w:p>
    <w:p w:rsidR="003D63C7" w:rsidRDefault="003D63C7" w:rsidP="003D63C7">
      <w:r>
        <w:t xml:space="preserve">     Из разговора с Негоро Гаррис узнал, как тот жил последние два года, и с</w:t>
      </w:r>
    </w:p>
    <w:p w:rsidR="003D63C7" w:rsidRDefault="003D63C7" w:rsidP="003D63C7">
      <w:r>
        <w:t>удовольствием отметил, что бывший агент работорговца  Адьвеца,  бежавший  из</w:t>
      </w:r>
    </w:p>
    <w:p w:rsidR="003D63C7" w:rsidRDefault="003D63C7" w:rsidP="003D63C7">
      <w:r>
        <w:t>каторжной  тюрьмы  в  Луанде,  нисколько не  изменился,  ибо по-прежнему был</w:t>
      </w:r>
    </w:p>
    <w:p w:rsidR="003D63C7" w:rsidRDefault="003D63C7" w:rsidP="003D63C7">
      <w:r>
        <w:t>способен  на любое преступление. Гэррис не знал только,  что  именно задумал</w:t>
      </w:r>
    </w:p>
    <w:p w:rsidR="003D63C7" w:rsidRDefault="003D63C7" w:rsidP="003D63C7">
      <w:r>
        <w:t>его  сообщник  в  отношении  потерпевших крушение на "Пилигриме". Он спросил</w:t>
      </w:r>
    </w:p>
    <w:p w:rsidR="003D63C7" w:rsidRDefault="003D63C7" w:rsidP="003D63C7">
      <w:r>
        <w:t>Негоро:</w:t>
      </w:r>
    </w:p>
    <w:p w:rsidR="003D63C7" w:rsidRDefault="003D63C7" w:rsidP="003D63C7">
      <w:r>
        <w:t xml:space="preserve">     -- А теперь  скажи,  как ты собираешься разделаться| со своими  бывшими</w:t>
      </w:r>
    </w:p>
    <w:p w:rsidR="003D63C7" w:rsidRDefault="003D63C7" w:rsidP="003D63C7">
      <w:r>
        <w:t>спутниками?</w:t>
      </w:r>
    </w:p>
    <w:p w:rsidR="003D63C7" w:rsidRDefault="003D63C7" w:rsidP="003D63C7">
      <w:r>
        <w:t xml:space="preserve">     Негоро ответил, не задумываясь. Видно было, что план давно созрел в его</w:t>
      </w:r>
    </w:p>
    <w:p w:rsidR="003D63C7" w:rsidRDefault="003D63C7" w:rsidP="003D63C7">
      <w:r>
        <w:t>голове:</w:t>
      </w:r>
    </w:p>
    <w:p w:rsidR="003D63C7" w:rsidRDefault="003D63C7" w:rsidP="003D63C7">
      <w:r>
        <w:lastRenderedPageBreak/>
        <w:t xml:space="preserve">     -- Одних продам в рабство, а других... Португалец не докончил фразу, но</w:t>
      </w:r>
    </w:p>
    <w:p w:rsidR="003D63C7" w:rsidRDefault="003D63C7" w:rsidP="003D63C7">
      <w:r>
        <w:t>угрожающее выражение его лица говорило яснее слов.</w:t>
      </w:r>
    </w:p>
    <w:p w:rsidR="003D63C7" w:rsidRDefault="003D63C7" w:rsidP="003D63C7">
      <w:r>
        <w:t xml:space="preserve">     -- Кого ты собираешься продать? -- спросил Гэррие. |</w:t>
      </w:r>
    </w:p>
    <w:p w:rsidR="003D63C7" w:rsidRDefault="003D63C7" w:rsidP="003D63C7">
      <w:r>
        <w:t xml:space="preserve">     -- Негров, которые сопровождают миссис Уэлдон, -- ответил Негоро. -- За</w:t>
      </w:r>
    </w:p>
    <w:p w:rsidR="003D63C7" w:rsidRDefault="003D63C7" w:rsidP="003D63C7">
      <w:r>
        <w:t>старика Тома, пожалуй, не  много  выручишь, но остальные  четверо -- крепкие</w:t>
      </w:r>
    </w:p>
    <w:p w:rsidR="003D63C7" w:rsidRDefault="003D63C7" w:rsidP="003D63C7">
      <w:r>
        <w:t>молодцы, и на рынке в Казонде за них дадут хорошую цену.</w:t>
      </w:r>
    </w:p>
    <w:p w:rsidR="003D63C7" w:rsidRDefault="003D63C7" w:rsidP="003D63C7">
      <w:r>
        <w:t xml:space="preserve">     -- Правильно, Негоро! -- сказал Гэррис.  -- Четверо эдоровяков  негров,</w:t>
      </w:r>
    </w:p>
    <w:p w:rsidR="003D63C7" w:rsidRDefault="003D63C7" w:rsidP="003D63C7">
      <w:r>
        <w:t>привычных к  работе, не  похожи  на  этих  животных,  которых  доставляют из</w:t>
      </w:r>
    </w:p>
    <w:p w:rsidR="003D63C7" w:rsidRDefault="003D63C7" w:rsidP="003D63C7">
      <w:r>
        <w:t>Внутренней  Африки.! Само собой разумеется,  что их можно продать  с большой</w:t>
      </w:r>
    </w:p>
    <w:p w:rsidR="003D63C7" w:rsidRDefault="003D63C7" w:rsidP="003D63C7">
      <w:r>
        <w:t>выгодой. Негр, родившийся в Америке, -- редкий товар на рынках Анголы. Но,</w:t>
      </w:r>
    </w:p>
    <w:p w:rsidR="003D63C7" w:rsidRDefault="003D63C7" w:rsidP="003D63C7">
      <w:r>
        <w:t xml:space="preserve"> -- продолжал  он, -- ты забыл сказать мне, не было ли на "Пилигриме" наличных</w:t>
      </w:r>
    </w:p>
    <w:p w:rsidR="003D63C7" w:rsidRDefault="003D63C7" w:rsidP="003D63C7">
      <w:r>
        <w:t>денег?</w:t>
      </w:r>
    </w:p>
    <w:p w:rsidR="003D63C7" w:rsidRDefault="003D63C7" w:rsidP="003D63C7">
      <w:r>
        <w:t xml:space="preserve">     -- Пустяки! Мне  удалось  прикарманить всего несколько сот долларов.  К</w:t>
      </w:r>
    </w:p>
    <w:p w:rsidR="003D63C7" w:rsidRDefault="003D63C7" w:rsidP="003D63C7">
      <w:r>
        <w:t>счастью, у меня есть кое-какие виды на будущее...</w:t>
      </w:r>
    </w:p>
    <w:p w:rsidR="003D63C7" w:rsidRDefault="003D63C7" w:rsidP="003D63C7">
      <w:r>
        <w:t xml:space="preserve">     -- Какие, дружище? -- с любопытством спросил Гэррис.</w:t>
      </w:r>
    </w:p>
    <w:p w:rsidR="003D63C7" w:rsidRDefault="003D63C7" w:rsidP="003D63C7">
      <w:r>
        <w:t xml:space="preserve">     -- Разные, -- отрезал Негоро.</w:t>
      </w:r>
    </w:p>
    <w:p w:rsidR="003D63C7" w:rsidRDefault="003D63C7" w:rsidP="003D63C7">
      <w:r>
        <w:t xml:space="preserve">     Казалось, он сожалел о том, что сболтнул лишнее.</w:t>
      </w:r>
    </w:p>
    <w:p w:rsidR="003D63C7" w:rsidRDefault="003D63C7" w:rsidP="003D63C7">
      <w:r>
        <w:t xml:space="preserve">     --  Остается,  значит,  прибрать к рукам этот ценный товар? --  заметил</w:t>
      </w:r>
    </w:p>
    <w:p w:rsidR="003D63C7" w:rsidRDefault="003D63C7" w:rsidP="003D63C7">
      <w:r>
        <w:t>Гэррис.</w:t>
      </w:r>
    </w:p>
    <w:p w:rsidR="003D63C7" w:rsidRDefault="003D63C7" w:rsidP="003D63C7">
      <w:r>
        <w:t xml:space="preserve">     -- Разве это так трудно? -- спросил Негоро.</w:t>
      </w:r>
    </w:p>
    <w:p w:rsidR="003D63C7" w:rsidRDefault="003D63C7" w:rsidP="003D63C7">
      <w:r>
        <w:t xml:space="preserve">     -- Нет,  дружище. В десяти милях отсюда на берегу  Кванзы стоит лагерем</w:t>
      </w:r>
    </w:p>
    <w:p w:rsidR="003D63C7" w:rsidRDefault="003D63C7" w:rsidP="003D63C7">
      <w:r>
        <w:t>невольничий караван,  который ведет  араб  Ибн-Хамис. Он ждет  только  моего</w:t>
      </w:r>
    </w:p>
    <w:p w:rsidR="003D63C7" w:rsidRDefault="003D63C7" w:rsidP="003D63C7">
      <w:r>
        <w:t>возвращения, чтобы пуститься в путь в Казонде. Караван идет  в сопровождении</w:t>
      </w:r>
    </w:p>
    <w:p w:rsidR="003D63C7" w:rsidRDefault="003D63C7" w:rsidP="003D63C7">
      <w:r>
        <w:t>отряда туземных солдат, достаточно  многочисленного,  чтобы захватить в плен</w:t>
      </w:r>
    </w:p>
    <w:p w:rsidR="003D63C7" w:rsidRDefault="003D63C7" w:rsidP="003D63C7">
      <w:r>
        <w:t>Дика  Сэнда  и  его  спутников.  Если  "моему  юному   другу"  придет  мысль</w:t>
      </w:r>
    </w:p>
    <w:p w:rsidR="003D63C7" w:rsidRDefault="003D63C7" w:rsidP="003D63C7">
      <w:r>
        <w:t>направиться к реке Кванзе...</w:t>
      </w:r>
    </w:p>
    <w:p w:rsidR="003D63C7" w:rsidRDefault="003D63C7" w:rsidP="003D63C7">
      <w:r>
        <w:t xml:space="preserve">     -- А если ему не придет такая мысль? -- перебил Гэрриса Негоро.</w:t>
      </w:r>
    </w:p>
    <w:p w:rsidR="003D63C7" w:rsidRDefault="003D63C7" w:rsidP="003D63C7">
      <w:r>
        <w:t xml:space="preserve">     --  Наверноепридет!   --   ответил  Гэррис.  --  Мальчик  умен,  но  не</w:t>
      </w:r>
    </w:p>
    <w:p w:rsidR="003D63C7" w:rsidRDefault="003D63C7" w:rsidP="003D63C7">
      <w:r>
        <w:t>подозревает об опасности, которая  подстерегает его  там. Дик Сэнд, конечно,</w:t>
      </w:r>
    </w:p>
    <w:p w:rsidR="003D63C7" w:rsidRDefault="003D63C7" w:rsidP="003D63C7">
      <w:r>
        <w:lastRenderedPageBreak/>
        <w:t>не захочет возвращаться к берегу той дорогой, по какой мы шли.  Он понимает,</w:t>
      </w:r>
    </w:p>
    <w:p w:rsidR="003D63C7" w:rsidRDefault="003D63C7" w:rsidP="003D63C7">
      <w:r>
        <w:t>что  неминуемо  заблудится  в лесу.  Поэтому  он будет  стремиться дойти  до</w:t>
      </w:r>
    </w:p>
    <w:p w:rsidR="003D63C7" w:rsidRDefault="003D63C7" w:rsidP="003D63C7">
      <w:r>
        <w:t>какой-нибудь реки, впадающей в океан, и попробует спуститься вниз по течению</w:t>
      </w:r>
    </w:p>
    <w:p w:rsidR="003D63C7" w:rsidRDefault="003D63C7" w:rsidP="003D63C7">
      <w:r>
        <w:t>на плоту.  Другого  спасения  для его отряда нет. Я знаю мальчика, он именно</w:t>
      </w:r>
    </w:p>
    <w:p w:rsidR="003D63C7" w:rsidRDefault="003D63C7" w:rsidP="003D63C7">
      <w:r>
        <w:t>так и поступит.</w:t>
      </w:r>
    </w:p>
    <w:p w:rsidR="003D63C7" w:rsidRDefault="003D63C7" w:rsidP="003D63C7">
      <w:r>
        <w:t xml:space="preserve">     -- Да... пожалуй, -- сказал Негоро после недолгого раздумья.</w:t>
      </w:r>
    </w:p>
    <w:p w:rsidR="003D63C7" w:rsidRDefault="003D63C7" w:rsidP="003D63C7">
      <w:r>
        <w:t xml:space="preserve">     -- Ну  какие там  "пожалуй" -- непременно так  сделает!  --  воскликнул</w:t>
      </w:r>
    </w:p>
    <w:p w:rsidR="003D63C7" w:rsidRDefault="003D63C7" w:rsidP="003D63C7">
      <w:r>
        <w:t>Гэррис. -- Я  так уверен в этом,  словно  "мой  юный друг" сам  мне назначил</w:t>
      </w:r>
    </w:p>
    <w:p w:rsidR="003D63C7" w:rsidRDefault="003D63C7" w:rsidP="003D63C7">
      <w:r>
        <w:t>свидание на берегу Кванзы.</w:t>
      </w:r>
    </w:p>
    <w:p w:rsidR="003D63C7" w:rsidRDefault="003D63C7" w:rsidP="003D63C7">
      <w:r>
        <w:t xml:space="preserve">     -- Значит,  нам  следует немедленно пуститься в путь, -- сказал Негоро.</w:t>
      </w:r>
    </w:p>
    <w:p w:rsidR="003D63C7" w:rsidRDefault="003D63C7" w:rsidP="003D63C7">
      <w:r>
        <w:t>-- Я  тоже знаю  Дика Сэнда.  Он  не потеряет напрасно  ни одного часа, а мы</w:t>
      </w:r>
    </w:p>
    <w:p w:rsidR="003D63C7" w:rsidRDefault="003D63C7" w:rsidP="003D63C7">
      <w:r>
        <w:t>должны опередить его.</w:t>
      </w:r>
    </w:p>
    <w:p w:rsidR="003D63C7" w:rsidRDefault="003D63C7" w:rsidP="003D63C7">
      <w:r>
        <w:t xml:space="preserve">     -- Что ж, в путь так в путь!</w:t>
      </w:r>
    </w:p>
    <w:p w:rsidR="003D63C7" w:rsidRDefault="003D63C7" w:rsidP="003D63C7">
      <w:r>
        <w:t xml:space="preserve">     Гэррис и Негоро уже собрались уходить, как вдруг  опять услышали тот же</w:t>
      </w:r>
    </w:p>
    <w:p w:rsidR="003D63C7" w:rsidRDefault="003D63C7" w:rsidP="003D63C7">
      <w:r>
        <w:t>подозрительный  шорох в  зарослях  папируса,  который  и  раньше  обеспокоил</w:t>
      </w:r>
    </w:p>
    <w:p w:rsidR="003D63C7" w:rsidRDefault="003D63C7" w:rsidP="003D63C7">
      <w:r>
        <w:t>португальца.</w:t>
      </w:r>
    </w:p>
    <w:p w:rsidR="003D63C7" w:rsidRDefault="003D63C7" w:rsidP="003D63C7">
      <w:r>
        <w:t xml:space="preserve">     Негоро  замер  на  месте,  схватив  Гэрриса  за  руку.  Вдруг   донесся</w:t>
      </w:r>
    </w:p>
    <w:p w:rsidR="003D63C7" w:rsidRDefault="003D63C7" w:rsidP="003D63C7">
      <w:r>
        <w:t>приглушенный лай,  и  из зарослей  выбежала  большая  собака. Шерсть ее была</w:t>
      </w:r>
    </w:p>
    <w:p w:rsidR="003D63C7" w:rsidRDefault="003D63C7" w:rsidP="003D63C7">
      <w:r>
        <w:t>взъерошена, пасть широко раскрыта. Она готова была броситься на людей.</w:t>
      </w:r>
    </w:p>
    <w:p w:rsidR="003D63C7" w:rsidRDefault="003D63C7" w:rsidP="003D63C7">
      <w:r>
        <w:t xml:space="preserve">     -- Динго! -- вскричал Гэррис.</w:t>
      </w:r>
    </w:p>
    <w:p w:rsidR="003D63C7" w:rsidRDefault="003D63C7" w:rsidP="003D63C7">
      <w:r>
        <w:t xml:space="preserve">     -- О, на этот раз он не уйдет от меня! -- ответил Негоро.</w:t>
      </w:r>
    </w:p>
    <w:p w:rsidR="003D63C7" w:rsidRDefault="003D63C7" w:rsidP="003D63C7">
      <w:r>
        <w:t xml:space="preserve">     И  в ту  секунду, когда собака бросилась на него,  португалец  вырвал у</w:t>
      </w:r>
    </w:p>
    <w:p w:rsidR="003D63C7" w:rsidRDefault="003D63C7" w:rsidP="003D63C7">
      <w:r>
        <w:t>Гэрриса ружье, вскинул его к плечу и выстрелил.</w:t>
      </w:r>
    </w:p>
    <w:p w:rsidR="003D63C7" w:rsidRDefault="003D63C7" w:rsidP="003D63C7">
      <w:r>
        <w:t xml:space="preserve">     Раздался жалобный  вой, и Динго исчез в густом кустарнике,  окаймлявшем</w:t>
      </w:r>
    </w:p>
    <w:p w:rsidR="003D63C7" w:rsidRDefault="003D63C7" w:rsidP="003D63C7">
      <w:r>
        <w:t>речку. Негоро поспешно спустился к самой воде.</w:t>
      </w:r>
    </w:p>
    <w:p w:rsidR="003D63C7" w:rsidRDefault="003D63C7" w:rsidP="003D63C7">
      <w:r>
        <w:t xml:space="preserve">     Капельки крови запятнали несколько стеблей папируса, и кровавая  полоса</w:t>
      </w:r>
    </w:p>
    <w:p w:rsidR="003D63C7" w:rsidRDefault="003D63C7" w:rsidP="003D63C7">
      <w:r>
        <w:t>протянулась по прибрежной гальке.</w:t>
      </w:r>
    </w:p>
    <w:p w:rsidR="003D63C7" w:rsidRDefault="003D63C7" w:rsidP="003D63C7">
      <w:r>
        <w:t xml:space="preserve">     --  Наконец-то  мне удалось  рассчитаться с  этим  проклятым  псом!  --</w:t>
      </w:r>
    </w:p>
    <w:p w:rsidR="003D63C7" w:rsidRDefault="003D63C7" w:rsidP="003D63C7">
      <w:r>
        <w:t>воскликнул Негоро. Гэррис молча наблюдал эту сцену.</w:t>
      </w:r>
    </w:p>
    <w:p w:rsidR="003D63C7" w:rsidRDefault="003D63C7" w:rsidP="003D63C7">
      <w:r>
        <w:lastRenderedPageBreak/>
        <w:t xml:space="preserve">     --  Как видно, Негоро,  -- сказал  он, --  собака давно  точила на тебя</w:t>
      </w:r>
    </w:p>
    <w:p w:rsidR="003D63C7" w:rsidRDefault="003D63C7" w:rsidP="003D63C7">
      <w:r>
        <w:t>зубы.</w:t>
      </w:r>
    </w:p>
    <w:p w:rsidR="003D63C7" w:rsidRDefault="003D63C7" w:rsidP="003D63C7">
      <w:r>
        <w:t xml:space="preserve">     -- Точила, Гэррис. Ну теперь она от меня отстанет.</w:t>
      </w:r>
    </w:p>
    <w:p w:rsidR="003D63C7" w:rsidRDefault="003D63C7" w:rsidP="003D63C7">
      <w:r>
        <w:t xml:space="preserve">     -- А почему она так ненавидит тебя, приятель?</w:t>
      </w:r>
    </w:p>
    <w:p w:rsidR="003D63C7" w:rsidRDefault="003D63C7" w:rsidP="003D63C7">
      <w:r>
        <w:t xml:space="preserve">     -- У нас с ней старые счеты, -- уклончиво сказал Негоро.</w:t>
      </w:r>
    </w:p>
    <w:p w:rsidR="003D63C7" w:rsidRDefault="003D63C7" w:rsidP="003D63C7">
      <w:r>
        <w:t xml:space="preserve">     -- Старые счеты?  Какие же?  -- переспросил  Гэррис. Негоро не ответил.</w:t>
      </w:r>
    </w:p>
    <w:p w:rsidR="003D63C7" w:rsidRDefault="003D63C7" w:rsidP="003D63C7">
      <w:r>
        <w:t>Гэррис решил, что португалец скрыл от него какие-то прошлые свои похождения,</w:t>
      </w:r>
    </w:p>
    <w:p w:rsidR="003D63C7" w:rsidRDefault="003D63C7" w:rsidP="003D63C7">
      <w:r>
        <w:t>но не стал о них допытываться.</w:t>
      </w:r>
    </w:p>
    <w:p w:rsidR="003D63C7" w:rsidRDefault="003D63C7" w:rsidP="003D63C7">
      <w:r>
        <w:t xml:space="preserve">     Через  несколько  минут   сообщники  уже  шли  вниз  потечению   ручья,</w:t>
      </w:r>
    </w:p>
    <w:p w:rsidR="003D63C7" w:rsidRDefault="003D63C7" w:rsidP="003D63C7">
      <w:r>
        <w:t>направляясь через лес к Кванзе.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ТРЕТЬЯ. В ста милях от берега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"Африка!..  Экваториальная  Африка...  а  не  Америка?  "  Эти   слова,</w:t>
      </w:r>
    </w:p>
    <w:p w:rsidR="003D63C7" w:rsidRDefault="003D63C7" w:rsidP="003D63C7">
      <w:r>
        <w:t>говорившие о  несомненной и грозной  очевидности, все  время  звучали в ушах</w:t>
      </w:r>
    </w:p>
    <w:p w:rsidR="003D63C7" w:rsidRDefault="003D63C7" w:rsidP="003D63C7">
      <w:r>
        <w:t>Дика Сэнда.</w:t>
      </w:r>
    </w:p>
    <w:p w:rsidR="003D63C7" w:rsidRDefault="003D63C7" w:rsidP="003D63C7">
      <w:r>
        <w:t xml:space="preserve">     Перебирая в памяти события последних недель, юноша  тщетно искал ответы</w:t>
      </w:r>
    </w:p>
    <w:p w:rsidR="003D63C7" w:rsidRDefault="003D63C7" w:rsidP="003D63C7">
      <w:r>
        <w:t>на вопросы: каким образом "Пилигрим"  очутился у  этих  опасных берегов? Как</w:t>
      </w:r>
    </w:p>
    <w:p w:rsidR="003D63C7" w:rsidRDefault="003D63C7" w:rsidP="003D63C7">
      <w:r>
        <w:t>случилось,  что он  обогнул  мыс Горн и перешел из  одного океана  в другой?</w:t>
      </w:r>
    </w:p>
    <w:p w:rsidR="003D63C7" w:rsidRDefault="003D63C7" w:rsidP="003D63C7">
      <w:r>
        <w:t>Только  теперь  Дик  мог  отдать себе  отчет, почему несмотря на быстрый ход</w:t>
      </w:r>
    </w:p>
    <w:p w:rsidR="003D63C7" w:rsidRDefault="003D63C7" w:rsidP="003D63C7">
      <w:r>
        <w:t>корабля, так долго не показывалась земля: пройденное "Пилигримом" расстояние</w:t>
      </w:r>
    </w:p>
    <w:p w:rsidR="003D63C7" w:rsidRDefault="003D63C7" w:rsidP="003D63C7">
      <w:r>
        <w:t>было вдвое больше того перехода, какой он должен был совершить, чтоб достичь</w:t>
      </w:r>
    </w:p>
    <w:p w:rsidR="003D63C7" w:rsidRDefault="003D63C7" w:rsidP="003D63C7">
      <w:r>
        <w:t>берегов Америки.</w:t>
      </w:r>
    </w:p>
    <w:p w:rsidR="003D63C7" w:rsidRDefault="003D63C7" w:rsidP="003D63C7">
      <w:r>
        <w:t xml:space="preserve">     -- Африка!.. Африка!.. -- повторял Дик Сэнд.</w:t>
      </w:r>
    </w:p>
    <w:p w:rsidR="003D63C7" w:rsidRDefault="003D63C7" w:rsidP="003D63C7">
      <w:r>
        <w:t xml:space="preserve">     Эпизод  за  эпизодом  он восстанавливал  в  памяти  все  обстоятельства</w:t>
      </w:r>
    </w:p>
    <w:p w:rsidR="003D63C7" w:rsidRDefault="003D63C7" w:rsidP="003D63C7">
      <w:r>
        <w:t>загадочного плавания. Дик вспомнил, как разбился запасной компас, как пропал</w:t>
      </w:r>
    </w:p>
    <w:p w:rsidR="003D63C7" w:rsidRDefault="003D63C7" w:rsidP="003D63C7">
      <w:r>
        <w:t>лаг  из-за  оборвавшейся  веревки. И вдруг его  осенила  догадка: компас был</w:t>
      </w:r>
    </w:p>
    <w:p w:rsidR="003D63C7" w:rsidRDefault="003D63C7" w:rsidP="003D63C7">
      <w:r>
        <w:lastRenderedPageBreak/>
        <w:t>намеренно испорчен!..</w:t>
      </w:r>
    </w:p>
    <w:p w:rsidR="003D63C7" w:rsidRDefault="003D63C7" w:rsidP="003D63C7">
      <w:r>
        <w:t xml:space="preserve">     "На корабле, -- думал  он, -- остался  только один компас. Мне не с чем</w:t>
      </w:r>
    </w:p>
    <w:p w:rsidR="003D63C7" w:rsidRDefault="003D63C7" w:rsidP="003D63C7">
      <w:r>
        <w:t>было сверить его показания. Однажды ночью меня разбудил крик старого Тома...</w:t>
      </w:r>
    </w:p>
    <w:p w:rsidR="003D63C7" w:rsidRDefault="003D63C7" w:rsidP="003D63C7">
      <w:r>
        <w:t>Я застал на корме Негоро... Он оступился и упал на нактоуз... Не повредил ли</w:t>
      </w:r>
    </w:p>
    <w:p w:rsidR="003D63C7" w:rsidRDefault="003D63C7" w:rsidP="003D63C7">
      <w:r>
        <w:t>он компас при падении? "</w:t>
      </w:r>
    </w:p>
    <w:p w:rsidR="003D63C7" w:rsidRDefault="003D63C7" w:rsidP="003D63C7">
      <w:r>
        <w:t xml:space="preserve">     Словно  луч света сверкнул в  уме  Дика  Сэнда.  Он  ощупью  подходил к</w:t>
      </w:r>
    </w:p>
    <w:p w:rsidR="003D63C7" w:rsidRDefault="003D63C7" w:rsidP="003D63C7">
      <w:r>
        <w:t>разгадке   тайны.  Дик  начинал  понимать,   насколько  подозрительным  было</w:t>
      </w:r>
    </w:p>
    <w:p w:rsidR="003D63C7" w:rsidRDefault="003D63C7" w:rsidP="003D63C7">
      <w:r>
        <w:t>поведение  Негоро.  Он  чувствовал  руку  Негоро  в  целом  ряде  несчастных</w:t>
      </w:r>
    </w:p>
    <w:p w:rsidR="003D63C7" w:rsidRDefault="003D63C7" w:rsidP="003D63C7">
      <w:r>
        <w:t>"случайностей",  которые  сперва  погубили  "Пилигрим",  а  теперь  угрожали</w:t>
      </w:r>
    </w:p>
    <w:p w:rsidR="003D63C7" w:rsidRDefault="003D63C7" w:rsidP="003D63C7">
      <w:r>
        <w:t>гибелью и всем его пассажирам.</w:t>
      </w:r>
    </w:p>
    <w:p w:rsidR="003D63C7" w:rsidRDefault="003D63C7" w:rsidP="003D63C7">
      <w:r>
        <w:t xml:space="preserve">     Но  кто он, этот негодяй! Он утверждал, что никогда не был моряком,  --</w:t>
      </w:r>
    </w:p>
    <w:p w:rsidR="003D63C7" w:rsidRDefault="003D63C7" w:rsidP="003D63C7">
      <w:r>
        <w:t>правда ли это? Только опытный моряк мог задумать и осуществить гнусный план,</w:t>
      </w:r>
    </w:p>
    <w:p w:rsidR="003D63C7" w:rsidRDefault="003D63C7" w:rsidP="003D63C7">
      <w:r>
        <w:t>который привел судно к берегам Африки.</w:t>
      </w:r>
    </w:p>
    <w:p w:rsidR="003D63C7" w:rsidRDefault="003D63C7" w:rsidP="003D63C7">
      <w:r>
        <w:t xml:space="preserve">     Во всяком  случае, если в прошлом  и оставались невыясненными некоторые</w:t>
      </w:r>
    </w:p>
    <w:p w:rsidR="003D63C7" w:rsidRDefault="003D63C7" w:rsidP="003D63C7">
      <w:r>
        <w:t>обстоятельства,  то  в настоящем все  было  ясно.  Юноша  хорошо  знал,  что</w:t>
      </w:r>
    </w:p>
    <w:p w:rsidR="003D63C7" w:rsidRDefault="003D63C7" w:rsidP="003D63C7">
      <w:r>
        <w:t>находится в Экваториальной Африке и, вероятно, в самой опасной ее части -- в</w:t>
      </w:r>
    </w:p>
    <w:p w:rsidR="003D63C7" w:rsidRDefault="003D63C7" w:rsidP="003D63C7">
      <w:r>
        <w:t>Анголе, в сотне миль  от морского берега...  Для него стало несомненным, что</w:t>
      </w:r>
    </w:p>
    <w:p w:rsidR="003D63C7" w:rsidRDefault="003D63C7" w:rsidP="003D63C7">
      <w:r>
        <w:t>Гэррис оказался предателем.  И вполне естественной, логичной была мысль, что</w:t>
      </w:r>
    </w:p>
    <w:p w:rsidR="003D63C7" w:rsidRDefault="003D63C7" w:rsidP="003D63C7">
      <w:r>
        <w:t>американец и португалец с  давних пор знакомы друг с другом;  случай свел их</w:t>
      </w:r>
    </w:p>
    <w:p w:rsidR="003D63C7" w:rsidRDefault="003D63C7" w:rsidP="003D63C7">
      <w:r>
        <w:t>на  этом  побережье, и  они  совместно составили заговор  против  пассажиров</w:t>
      </w:r>
    </w:p>
    <w:p w:rsidR="003D63C7" w:rsidRDefault="003D63C7" w:rsidP="003D63C7">
      <w:r>
        <w:t>"Пилигрима"...</w:t>
      </w:r>
    </w:p>
    <w:p w:rsidR="003D63C7" w:rsidRDefault="003D63C7" w:rsidP="003D63C7">
      <w:r>
        <w:t xml:space="preserve">     Непонятным  было  только  одно: что  задумали эти негодяи?  Можно  было</w:t>
      </w:r>
    </w:p>
    <w:p w:rsidR="003D63C7" w:rsidRDefault="003D63C7" w:rsidP="003D63C7">
      <w:r>
        <w:t>предположить,  что Негоро  не прочь захватить  в плен  Тома и его товарищей,</w:t>
      </w:r>
    </w:p>
    <w:p w:rsidR="003D63C7" w:rsidRDefault="003D63C7" w:rsidP="003D63C7">
      <w:r>
        <w:t>чтобы продать их  в рабство в этой стране  работорговли.  Понятно  было, что</w:t>
      </w:r>
    </w:p>
    <w:p w:rsidR="003D63C7" w:rsidRDefault="003D63C7" w:rsidP="003D63C7">
      <w:r>
        <w:t>португалец хочет  отомстить  ему, Дику Сэнду, за  старые "обиды",  хотя юный</w:t>
      </w:r>
    </w:p>
    <w:p w:rsidR="003D63C7" w:rsidRDefault="003D63C7" w:rsidP="003D63C7">
      <w:r>
        <w:t>капитан обращался  с ним как он того заслуживал. Но  миссис Уэлдон, но Джек?</w:t>
      </w:r>
    </w:p>
    <w:p w:rsidR="003D63C7" w:rsidRDefault="003D63C7" w:rsidP="003D63C7">
      <w:r>
        <w:t>Что намеревается сделать этот негодяй с матерью и ее маленьким сыном?</w:t>
      </w:r>
    </w:p>
    <w:p w:rsidR="003D63C7" w:rsidRDefault="003D63C7" w:rsidP="003D63C7">
      <w:r>
        <w:t xml:space="preserve">     Если бы Дику Сэнду удалось подслушать беседу Гарриса с Негоро, он  знал</w:t>
      </w:r>
    </w:p>
    <w:p w:rsidR="003D63C7" w:rsidRDefault="003D63C7" w:rsidP="003D63C7">
      <w:r>
        <w:t>бы, какие опасности угрожают миссис Уэлдон, пятерым неграм и ему самому.</w:t>
      </w:r>
    </w:p>
    <w:p w:rsidR="003D63C7" w:rsidRDefault="003D63C7" w:rsidP="003D63C7">
      <w:r>
        <w:lastRenderedPageBreak/>
        <w:t xml:space="preserve">     Положение было ужасным, но юноша не  потерял мужества. Он был капитаном</w:t>
      </w:r>
    </w:p>
    <w:p w:rsidR="003D63C7" w:rsidRDefault="003D63C7" w:rsidP="003D63C7">
      <w:r>
        <w:t>на море, он останется капитаном  и на суше. Его долгом было -- спасти миссис</w:t>
      </w:r>
    </w:p>
    <w:p w:rsidR="003D63C7" w:rsidRDefault="003D63C7" w:rsidP="003D63C7">
      <w:r>
        <w:t>Уэлдон, маленького Джека и остальных людей, чью судьбу  небо вверило ему. Он</w:t>
      </w:r>
    </w:p>
    <w:p w:rsidR="003D63C7" w:rsidRDefault="003D63C7" w:rsidP="003D63C7">
      <w:r>
        <w:t>только приступил к выполнению своей задачи. И он ее выполнит.</w:t>
      </w:r>
    </w:p>
    <w:p w:rsidR="003D63C7" w:rsidRDefault="003D63C7" w:rsidP="003D63C7">
      <w:r>
        <w:t xml:space="preserve">     В  продолжение  двух  или  трех бессонных  часов  Дик  Сэнд  размышлял,</w:t>
      </w:r>
    </w:p>
    <w:p w:rsidR="003D63C7" w:rsidRDefault="003D63C7" w:rsidP="003D63C7">
      <w:r>
        <w:t>взвешивая и перебирая в уме все то хорошее и дурное -- увы,  последнего было</w:t>
      </w:r>
    </w:p>
    <w:p w:rsidR="003D63C7" w:rsidRDefault="003D63C7" w:rsidP="003D63C7">
      <w:r>
        <w:t>больше! -- что сулило будущее. Затем он поднялся на ноги, полный спокойствия</w:t>
      </w:r>
    </w:p>
    <w:p w:rsidR="003D63C7" w:rsidRDefault="003D63C7" w:rsidP="003D63C7">
      <w:r>
        <w:t>и твердой решимости.</w:t>
      </w:r>
    </w:p>
    <w:p w:rsidR="003D63C7" w:rsidRDefault="003D63C7" w:rsidP="003D63C7">
      <w:r>
        <w:t xml:space="preserve">     Первые лучи  солнца уже осветили  верхушки  деревьев; все  спали, креме</w:t>
      </w:r>
    </w:p>
    <w:p w:rsidR="003D63C7" w:rsidRDefault="003D63C7" w:rsidP="003D63C7">
      <w:r>
        <w:t>Дика и старого Тома.</w:t>
      </w:r>
    </w:p>
    <w:p w:rsidR="003D63C7" w:rsidRDefault="003D63C7" w:rsidP="003D63C7">
      <w:r>
        <w:t xml:space="preserve">     Молодой капитан подошел к негру.</w:t>
      </w:r>
    </w:p>
    <w:p w:rsidR="003D63C7" w:rsidRDefault="003D63C7" w:rsidP="003D63C7">
      <w:r>
        <w:t xml:space="preserve">     -- Том, -- тихо сказал он, -- вы слышали рычание льва, вы видели цепи и</w:t>
      </w:r>
    </w:p>
    <w:p w:rsidR="003D63C7" w:rsidRDefault="003D63C7" w:rsidP="003D63C7">
      <w:r>
        <w:t>колодки работорговцев. Значит, вы знаете что мы находимся в Африке?</w:t>
      </w:r>
    </w:p>
    <w:p w:rsidR="003D63C7" w:rsidRDefault="003D63C7" w:rsidP="003D63C7">
      <w:r>
        <w:t xml:space="preserve">     -- Да, капитан, знаю.</w:t>
      </w:r>
    </w:p>
    <w:p w:rsidR="003D63C7" w:rsidRDefault="003D63C7" w:rsidP="003D63C7">
      <w:r>
        <w:t xml:space="preserve">     -- Так вот, Том, ни слова об этом ни миссис Уэлдон, ни вашим товарищам!</w:t>
      </w:r>
    </w:p>
    <w:p w:rsidR="003D63C7" w:rsidRDefault="003D63C7" w:rsidP="003D63C7">
      <w:r>
        <w:t>Никто, кроме нас, не должен ничего знать. Мы не станем пугать никого.</w:t>
      </w:r>
    </w:p>
    <w:p w:rsidR="003D63C7" w:rsidRDefault="003D63C7" w:rsidP="003D63C7">
      <w:r>
        <w:t xml:space="preserve">     -- Да... правильно, мистер Дик... -- ответил Том.</w:t>
      </w:r>
    </w:p>
    <w:p w:rsidR="003D63C7" w:rsidRDefault="003D63C7" w:rsidP="003D63C7">
      <w:r>
        <w:t xml:space="preserve">     --  Том, -- продолжал юноша, -- мы  должны удвоить бдительность.  Мы во</w:t>
      </w:r>
    </w:p>
    <w:p w:rsidR="003D63C7" w:rsidRDefault="003D63C7" w:rsidP="003D63C7">
      <w:r>
        <w:t>вражеской стране.  Страшная страна  и  страшные враги!.. Нашим спутникам  мы</w:t>
      </w:r>
    </w:p>
    <w:p w:rsidR="003D63C7" w:rsidRDefault="003D63C7" w:rsidP="003D63C7">
      <w:r>
        <w:t>скажем,  что  Гаррис  изменил  нам,  --  этого  достаточно,  чтобы они  были</w:t>
      </w:r>
    </w:p>
    <w:p w:rsidR="003D63C7" w:rsidRDefault="003D63C7" w:rsidP="003D63C7">
      <w:r>
        <w:t>настороже. Пусть они думают, что нам угрожает нападение туземцев.</w:t>
      </w:r>
    </w:p>
    <w:p w:rsidR="003D63C7" w:rsidRDefault="003D63C7" w:rsidP="003D63C7">
      <w:r>
        <w:t xml:space="preserve">     -- Вы можете, мистер Дик,  всецело  положиться  на моих товарищей!  Они</w:t>
      </w:r>
    </w:p>
    <w:p w:rsidR="003D63C7" w:rsidRDefault="003D63C7" w:rsidP="003D63C7">
      <w:r>
        <w:t>люди отважные и преданы вам.</w:t>
      </w:r>
    </w:p>
    <w:p w:rsidR="003D63C7" w:rsidRDefault="003D63C7" w:rsidP="003D63C7">
      <w:r>
        <w:t xml:space="preserve">     --  Знаю.  И  знаю,  что  я  могу  положиться на  ваш  здравый смысл  и</w:t>
      </w:r>
    </w:p>
    <w:p w:rsidR="003D63C7" w:rsidRDefault="003D63C7" w:rsidP="003D63C7">
      <w:r>
        <w:t>опытность, Том. Ведь вы не откажетесь помочь мне?</w:t>
      </w:r>
    </w:p>
    <w:p w:rsidR="003D63C7" w:rsidRDefault="003D63C7" w:rsidP="003D63C7">
      <w:r>
        <w:t xml:space="preserve">     -- Всегда и во всем, капитан.</w:t>
      </w:r>
    </w:p>
    <w:p w:rsidR="003D63C7" w:rsidRDefault="003D63C7" w:rsidP="003D63C7">
      <w:r>
        <w:t xml:space="preserve">     Дик  объяснил  Тому  свои  намерения, и старик одобрил  их.  К счастью,</w:t>
      </w:r>
    </w:p>
    <w:p w:rsidR="003D63C7" w:rsidRDefault="003D63C7" w:rsidP="003D63C7">
      <w:r>
        <w:t>измена  Гэрриса  обнаружилась раньше, чем  он  успел осуществить свой  план,</w:t>
      </w:r>
    </w:p>
    <w:p w:rsidR="003D63C7" w:rsidRDefault="003D63C7" w:rsidP="003D63C7">
      <w:r>
        <w:t>поэтому Дику  Сэнду его спутникам  не  угрожала непосредственная  опасность.</w:t>
      </w:r>
    </w:p>
    <w:p w:rsidR="003D63C7" w:rsidRDefault="003D63C7" w:rsidP="003D63C7">
      <w:r>
        <w:lastRenderedPageBreak/>
        <w:t>Неожиданная  находка колодок  и цепей,  брошенных бежавшими  невольниками, а</w:t>
      </w:r>
    </w:p>
    <w:p w:rsidR="003D63C7" w:rsidRDefault="003D63C7" w:rsidP="003D63C7">
      <w:r>
        <w:t>затем рычание  льва выдали нечестную игру американца.  Гэррис  понял, что он</w:t>
      </w:r>
    </w:p>
    <w:p w:rsidR="003D63C7" w:rsidRDefault="003D63C7" w:rsidP="003D63C7">
      <w:r>
        <w:t>разоблачен, и убежал прежде, чем  маленький отряд, который он вел, дошел  до</w:t>
      </w:r>
    </w:p>
    <w:p w:rsidR="003D63C7" w:rsidRDefault="003D63C7" w:rsidP="003D63C7">
      <w:r>
        <w:t>того   места,  где   на   него   должны   были   напасть.   Поведение  Динго</w:t>
      </w:r>
    </w:p>
    <w:p w:rsidR="003D63C7" w:rsidRDefault="003D63C7" w:rsidP="003D63C7">
      <w:r>
        <w:t>свидетельствовало о том, что Негоро все последние дни шел по пятам за своими</w:t>
      </w:r>
    </w:p>
    <w:p w:rsidR="003D63C7" w:rsidRDefault="003D63C7" w:rsidP="003D63C7">
      <w:r>
        <w:t>бывшими спутниками.  Очевидно, он уже успел встретиться с Гэррисом, и сейчас</w:t>
      </w:r>
    </w:p>
    <w:p w:rsidR="003D63C7" w:rsidRDefault="003D63C7" w:rsidP="003D63C7">
      <w:r>
        <w:t>они вместе разрабатывают план дальнейших действий. Дик полагал,  что нападут</w:t>
      </w:r>
    </w:p>
    <w:p w:rsidR="003D63C7" w:rsidRDefault="003D63C7" w:rsidP="003D63C7">
      <w:r>
        <w:t>на их отряд лишь через несколько часов, и решил воспользоваться этим сроком.</w:t>
      </w:r>
    </w:p>
    <w:p w:rsidR="003D63C7" w:rsidRDefault="003D63C7" w:rsidP="003D63C7">
      <w:r>
        <w:t xml:space="preserve">     План  его  заключался  в том,  чтобы  как  можно  скорее  вернуться  на</w:t>
      </w:r>
    </w:p>
    <w:p w:rsidR="003D63C7" w:rsidRDefault="003D63C7" w:rsidP="003D63C7">
      <w:r>
        <w:t>побережье -- у юноши были все основания думать, что это побережье Анголы, --</w:t>
      </w:r>
    </w:p>
    <w:p w:rsidR="003D63C7" w:rsidRDefault="003D63C7" w:rsidP="003D63C7">
      <w:r>
        <w:t>двинуться  по нему  на север  или  на  юг и дойти до ближайшей португальской</w:t>
      </w:r>
    </w:p>
    <w:p w:rsidR="003D63C7" w:rsidRDefault="003D63C7" w:rsidP="003D63C7">
      <w:r>
        <w:t>фактории, где его спутники окажутся в безопасности и будут ждать возможности</w:t>
      </w:r>
    </w:p>
    <w:p w:rsidR="003D63C7" w:rsidRDefault="003D63C7" w:rsidP="003D63C7">
      <w:r>
        <w:t>вернуться на родину.</w:t>
      </w:r>
    </w:p>
    <w:p w:rsidR="003D63C7" w:rsidRDefault="003D63C7" w:rsidP="003D63C7">
      <w:r>
        <w:t xml:space="preserve">     Но каким путем  идти к  берегу? Возвращаться  назад по  уже  пройденной</w:t>
      </w:r>
    </w:p>
    <w:p w:rsidR="003D63C7" w:rsidRDefault="003D63C7" w:rsidP="003D63C7">
      <w:r>
        <w:t>дороге?  Дик Сэнд  не  считал это целесообразным. Гэррис  не ошибался, когда</w:t>
      </w:r>
    </w:p>
    <w:p w:rsidR="003D63C7" w:rsidRDefault="003D63C7" w:rsidP="003D63C7">
      <w:r>
        <w:t>утверждал, что юноша предпочтет избрать более короткий путь.</w:t>
      </w:r>
    </w:p>
    <w:p w:rsidR="003D63C7" w:rsidRDefault="003D63C7" w:rsidP="003D63C7">
      <w:r>
        <w:t xml:space="preserve">     Действительно,  было  бы по  меньшей мере  неосмотрительно возвращаться</w:t>
      </w:r>
    </w:p>
    <w:p w:rsidR="003D63C7" w:rsidRDefault="003D63C7" w:rsidP="003D63C7">
      <w:r>
        <w:t>старой дорогой через  лес -- они пришли  бы всего-навсего на  то  же  место,</w:t>
      </w:r>
    </w:p>
    <w:p w:rsidR="003D63C7" w:rsidRDefault="003D63C7" w:rsidP="003D63C7">
      <w:r>
        <w:t>откуда отправились.  Да и  Негоро со своими сообщниками  пошел бы  прямо  за</w:t>
      </w:r>
    </w:p>
    <w:p w:rsidR="003D63C7" w:rsidRDefault="003D63C7" w:rsidP="003D63C7">
      <w:r>
        <w:t>ними. Единственный способ  уйти, не оставляя следов, это спуститься по реке.</w:t>
      </w:r>
    </w:p>
    <w:p w:rsidR="003D63C7" w:rsidRDefault="003D63C7" w:rsidP="003D63C7">
      <w:r>
        <w:t>Кроме того, тогда  можно было бы меньше  опасаться нападения  хищных зверей,</w:t>
      </w:r>
    </w:p>
    <w:p w:rsidR="003D63C7" w:rsidRDefault="003D63C7" w:rsidP="003D63C7">
      <w:r>
        <w:t>которые до сих пор, по счастью, не  подходили к  ним близко. На  реке не так</w:t>
      </w:r>
    </w:p>
    <w:p w:rsidR="003D63C7" w:rsidRDefault="003D63C7" w:rsidP="003D63C7">
      <w:r>
        <w:t>страшна была бы и встреча  с дикарями. На прочном плоту, хорошо вооруженные,</w:t>
      </w:r>
    </w:p>
    <w:p w:rsidR="003D63C7" w:rsidRDefault="003D63C7" w:rsidP="003D63C7">
      <w:r>
        <w:t>Дик Сэнд и его спутники могли бы с успехом защищаться.</w:t>
      </w:r>
    </w:p>
    <w:p w:rsidR="003D63C7" w:rsidRDefault="003D63C7" w:rsidP="003D63C7">
      <w:r>
        <w:t xml:space="preserve">     Такой способ передвижения  был бы удобен для миссис Уэлдон и маленького</w:t>
      </w:r>
    </w:p>
    <w:p w:rsidR="003D63C7" w:rsidRDefault="003D63C7" w:rsidP="003D63C7">
      <w:r>
        <w:t>Джека -- ведь их обоих так измучила дорога, а лошади Гэрриса теперь не было.</w:t>
      </w:r>
    </w:p>
    <w:p w:rsidR="003D63C7" w:rsidRDefault="003D63C7" w:rsidP="003D63C7">
      <w:r>
        <w:t>Конечно,  если  б решили двигаться лесом, то для  миссис Уэлдон  и  больного</w:t>
      </w:r>
    </w:p>
    <w:p w:rsidR="003D63C7" w:rsidRDefault="003D63C7" w:rsidP="003D63C7">
      <w:r>
        <w:t>ребенка сплели бы  из ветвей носилки и носильщики  нашлись бы. Но  тогда два</w:t>
      </w:r>
    </w:p>
    <w:p w:rsidR="003D63C7" w:rsidRDefault="003D63C7" w:rsidP="003D63C7">
      <w:r>
        <w:t>негра из пяти были бы заняты  этой работой, а Дик Сэнд предпочитал,  чтобы у</w:t>
      </w:r>
    </w:p>
    <w:p w:rsidR="003D63C7" w:rsidRDefault="003D63C7" w:rsidP="003D63C7">
      <w:r>
        <w:lastRenderedPageBreak/>
        <w:t>всех его товарищей руки были свободны на случай внезапного нападения.</w:t>
      </w:r>
    </w:p>
    <w:p w:rsidR="003D63C7" w:rsidRDefault="003D63C7" w:rsidP="003D63C7">
      <w:r>
        <w:t xml:space="preserve">     Да  и  спускаясь на плоту по течению реки, юноша  чувствовал  бы себя в</w:t>
      </w:r>
    </w:p>
    <w:p w:rsidR="003D63C7" w:rsidRDefault="003D63C7" w:rsidP="003D63C7">
      <w:r>
        <w:t>своей стихии!</w:t>
      </w:r>
    </w:p>
    <w:p w:rsidR="003D63C7" w:rsidRDefault="003D63C7" w:rsidP="003D63C7">
      <w:r>
        <w:t xml:space="preserve">     Оставалось  узнать,  есть  ли  поблизости  полноводная  река. Дик  Сэнд</w:t>
      </w:r>
    </w:p>
    <w:p w:rsidR="003D63C7" w:rsidRDefault="003D63C7" w:rsidP="003D63C7">
      <w:r>
        <w:t>предполагал, что река найдется, и вот почему он так думал.</w:t>
      </w:r>
    </w:p>
    <w:p w:rsidR="003D63C7" w:rsidRDefault="003D63C7" w:rsidP="003D63C7">
      <w:r>
        <w:t xml:space="preserve">     Река, впадавшая в  Атлантический океан в том самом месте, где произошло</w:t>
      </w:r>
    </w:p>
    <w:p w:rsidR="003D63C7" w:rsidRDefault="003D63C7" w:rsidP="003D63C7">
      <w:r>
        <w:t>крушение "Пилигрима", не могла течь издалека. С севера и  с востока горизонт</w:t>
      </w:r>
    </w:p>
    <w:p w:rsidR="003D63C7" w:rsidRDefault="003D63C7" w:rsidP="003D63C7">
      <w:r>
        <w:t>замыкала довольно близкая  горная цепь, которую вполне можно было принять за</w:t>
      </w:r>
    </w:p>
    <w:p w:rsidR="003D63C7" w:rsidRDefault="003D63C7" w:rsidP="003D63C7">
      <w:r>
        <w:t>Анды. Следовательно, река или текла с этих высот, или русло  ее загибалось к</w:t>
      </w:r>
    </w:p>
    <w:p w:rsidR="003D63C7" w:rsidRDefault="003D63C7" w:rsidP="003D63C7">
      <w:r>
        <w:t>югу,  -- в обоих случаях она была где-то недалеко. Возможно, что,  не доходя</w:t>
      </w:r>
    </w:p>
    <w:p w:rsidR="003D63C7" w:rsidRDefault="003D63C7" w:rsidP="003D63C7">
      <w:r>
        <w:t>до этой большой реки  (она имела право называться большой, ибо прямо впадала</w:t>
      </w:r>
    </w:p>
    <w:p w:rsidR="003D63C7" w:rsidRDefault="003D63C7" w:rsidP="003D63C7">
      <w:r>
        <w:t>в  океан), встретится какой-нибудь из ее притоков  и маленький  отряд сможет</w:t>
      </w:r>
    </w:p>
    <w:p w:rsidR="003D63C7" w:rsidRDefault="003D63C7" w:rsidP="003D63C7">
      <w:r>
        <w:t>проехать  по  нему на плоту. Словом, невдалеке, несомненно, был какой-нибудь</w:t>
      </w:r>
    </w:p>
    <w:p w:rsidR="003D63C7" w:rsidRDefault="003D63C7" w:rsidP="003D63C7">
      <w:r>
        <w:t>водный путь.  И Дик Сэнд вспомнил, как действительно на протяжении последних</w:t>
      </w:r>
    </w:p>
    <w:p w:rsidR="003D63C7" w:rsidRDefault="003D63C7" w:rsidP="003D63C7">
      <w:r>
        <w:t>миль перехода  изменился характер  местности:  склоны  гор стали пологими, а</w:t>
      </w:r>
    </w:p>
    <w:p w:rsidR="003D63C7" w:rsidRDefault="003D63C7" w:rsidP="003D63C7">
      <w:r>
        <w:t>земля влажной. Во  многих местах в траве змеились ручейки, что указывало  на</w:t>
      </w:r>
    </w:p>
    <w:p w:rsidR="003D63C7" w:rsidRDefault="003D63C7" w:rsidP="003D63C7">
      <w:r>
        <w:t>изобилие подпочвенные вод.  В последний  день пути отряд шел вдоль подмытого</w:t>
      </w:r>
    </w:p>
    <w:p w:rsidR="003D63C7" w:rsidRDefault="003D63C7" w:rsidP="003D63C7">
      <w:r>
        <w:t>берега одного  из  таких  ручейков -- воды его  окрасились в красный цвет от</w:t>
      </w:r>
    </w:p>
    <w:p w:rsidR="003D63C7" w:rsidRDefault="003D63C7" w:rsidP="003D63C7">
      <w:r>
        <w:t>окиси  железа. Нетрудно было  снова его  разыскать.  Конечно, спуститься  на</w:t>
      </w:r>
    </w:p>
    <w:p w:rsidR="003D63C7" w:rsidRDefault="003D63C7" w:rsidP="003D63C7">
      <w:r>
        <w:t>плоту  по этому узкому и порожистому ручью было бы невозможно. Но, следуя по</w:t>
      </w:r>
    </w:p>
    <w:p w:rsidR="003D63C7" w:rsidRDefault="003D63C7" w:rsidP="003D63C7">
      <w:r>
        <w:t>его берегу, отряд, несомненно, дошел бы до более полноводной реки, в которую</w:t>
      </w:r>
    </w:p>
    <w:p w:rsidR="003D63C7" w:rsidRDefault="003D63C7" w:rsidP="003D63C7">
      <w:r>
        <w:t>он впадает.</w:t>
      </w:r>
    </w:p>
    <w:p w:rsidR="003D63C7" w:rsidRDefault="003D63C7" w:rsidP="003D63C7">
      <w:r>
        <w:t xml:space="preserve">     И, посоветовавшись со стариком Томом, Дик принял этот простой план.</w:t>
      </w:r>
    </w:p>
    <w:p w:rsidR="003D63C7" w:rsidRDefault="003D63C7" w:rsidP="003D63C7">
      <w:r>
        <w:t xml:space="preserve">     С  наступлением утра путники  проснулись  один за другим. Миссис Уэлдон</w:t>
      </w:r>
    </w:p>
    <w:p w:rsidR="003D63C7" w:rsidRDefault="003D63C7" w:rsidP="003D63C7">
      <w:r>
        <w:t>передала  на  руки  Нан еще  спящего  маленького  Джека. В промежутках между</w:t>
      </w:r>
    </w:p>
    <w:p w:rsidR="003D63C7" w:rsidRDefault="003D63C7" w:rsidP="003D63C7">
      <w:r>
        <w:t>приступами лихорадки ребенок был  такой бледный,  что  на  него  больно было</w:t>
      </w:r>
    </w:p>
    <w:p w:rsidR="003D63C7" w:rsidRDefault="003D63C7" w:rsidP="003D63C7">
      <w:r>
        <w:t>смотреть.</w:t>
      </w:r>
    </w:p>
    <w:p w:rsidR="003D63C7" w:rsidRDefault="003D63C7" w:rsidP="003D63C7">
      <w:r>
        <w:t xml:space="preserve">     Миссис Уэлдон подошла к Дику Сэнду.</w:t>
      </w:r>
    </w:p>
    <w:p w:rsidR="003D63C7" w:rsidRDefault="003D63C7" w:rsidP="003D63C7">
      <w:r>
        <w:t xml:space="preserve">     -- Дик, -- сказала она, поглядев вокруг, -- где Гэррис Я его не вижу.</w:t>
      </w:r>
    </w:p>
    <w:p w:rsidR="003D63C7" w:rsidRDefault="003D63C7" w:rsidP="003D63C7">
      <w:r>
        <w:lastRenderedPageBreak/>
        <w:t xml:space="preserve">     Юноша  не хотел  разуверять своих спутников, что они находятся на земле</w:t>
      </w:r>
    </w:p>
    <w:p w:rsidR="003D63C7" w:rsidRDefault="003D63C7" w:rsidP="003D63C7">
      <w:r>
        <w:t>Боливии.  Но  измену американца он не  собирался  скрывать.  Поэтому он,  не</w:t>
      </w:r>
    </w:p>
    <w:p w:rsidR="003D63C7" w:rsidRDefault="003D63C7" w:rsidP="003D63C7">
      <w:r>
        <w:t>колеблясь, сказал:</w:t>
      </w:r>
    </w:p>
    <w:p w:rsidR="003D63C7" w:rsidRDefault="003D63C7" w:rsidP="003D63C7">
      <w:r>
        <w:t xml:space="preserve">     -- Гэрриса нет здесь больше.</w:t>
      </w:r>
    </w:p>
    <w:p w:rsidR="003D63C7" w:rsidRDefault="003D63C7" w:rsidP="003D63C7">
      <w:r>
        <w:t xml:space="preserve">     -- Он поехал вперед? -- спросила миссис Уэлдон.</w:t>
      </w:r>
    </w:p>
    <w:p w:rsidR="003D63C7" w:rsidRDefault="003D63C7" w:rsidP="003D63C7">
      <w:r>
        <w:t xml:space="preserve">     --  Он  бежал,  миссис Уэлдон,  -- ответил Дик Сэнд. -- Гэррис оказался</w:t>
      </w:r>
    </w:p>
    <w:p w:rsidR="003D63C7" w:rsidRDefault="003D63C7" w:rsidP="003D63C7">
      <w:r>
        <w:t>предателем. Он  действовал заодно  с  Негоро, и они сговорились завлечь  нас</w:t>
      </w:r>
    </w:p>
    <w:p w:rsidR="003D63C7" w:rsidRDefault="003D63C7" w:rsidP="003D63C7">
      <w:r>
        <w:t>сюда.</w:t>
      </w:r>
    </w:p>
    <w:p w:rsidR="003D63C7" w:rsidRDefault="003D63C7" w:rsidP="003D63C7">
      <w:r>
        <w:t xml:space="preserve">     -- С какой целью? -- взволнованно спросила миссис Уэлдон.</w:t>
      </w:r>
    </w:p>
    <w:p w:rsidR="003D63C7" w:rsidRDefault="003D63C7" w:rsidP="003D63C7">
      <w:r>
        <w:t xml:space="preserve">     -- Не знаю, -- ответил Дик Сэнд. -- Но я знаю, что нам нужно немедленно</w:t>
      </w:r>
    </w:p>
    <w:p w:rsidR="003D63C7" w:rsidRDefault="003D63C7" w:rsidP="003D63C7">
      <w:r>
        <w:t>вернуться к берегу океана.</w:t>
      </w:r>
    </w:p>
    <w:p w:rsidR="003D63C7" w:rsidRDefault="003D63C7" w:rsidP="003D63C7">
      <w:r>
        <w:t xml:space="preserve">     --  Этот  человек...  предатель?  --  проговорила  миссис  Уэлдон. -- Я</w:t>
      </w:r>
    </w:p>
    <w:p w:rsidR="003D63C7" w:rsidRDefault="003D63C7" w:rsidP="003D63C7">
      <w:r>
        <w:t>предчувствовала это! И ты думаешь, Дик, что у него сговор с Негоро?</w:t>
      </w:r>
    </w:p>
    <w:p w:rsidR="003D63C7" w:rsidRDefault="003D63C7" w:rsidP="003D63C7">
      <w:r>
        <w:t xml:space="preserve">     --  Вероятно,  миссис Уэлдон. Негоро  шел  все  время  по нашим следам.</w:t>
      </w:r>
    </w:p>
    <w:p w:rsidR="003D63C7" w:rsidRDefault="003D63C7" w:rsidP="003D63C7">
      <w:r>
        <w:t>Очевидно, случай свел этих двух мошенников и...</w:t>
      </w:r>
    </w:p>
    <w:p w:rsidR="003D63C7" w:rsidRDefault="003D63C7" w:rsidP="003D63C7">
      <w:r>
        <w:t xml:space="preserve">     -- И я надеюсь, что они не  расстанутся до тех  пор,  пока не попадутся</w:t>
      </w:r>
    </w:p>
    <w:p w:rsidR="003D63C7" w:rsidRDefault="003D63C7" w:rsidP="003D63C7">
      <w:r>
        <w:t>мне под  руку,  --  вмешался в  разговор  Геркулес.  -- Я стукну  их  друг о</w:t>
      </w:r>
    </w:p>
    <w:p w:rsidR="003D63C7" w:rsidRDefault="003D63C7" w:rsidP="003D63C7">
      <w:r>
        <w:t>дружку--да так, что у них головы разобьются!  -- добавил гигант,  размахивая</w:t>
      </w:r>
    </w:p>
    <w:p w:rsidR="003D63C7" w:rsidRDefault="003D63C7" w:rsidP="003D63C7">
      <w:r>
        <w:t>огромными кулачищами.</w:t>
      </w:r>
    </w:p>
    <w:p w:rsidR="003D63C7" w:rsidRDefault="003D63C7" w:rsidP="003D63C7">
      <w:r>
        <w:t xml:space="preserve">     -- Но что делать с Джеком? -- вскричала вдруг миссис Уэлдон. -- Мне так</w:t>
      </w:r>
    </w:p>
    <w:p w:rsidR="003D63C7" w:rsidRDefault="003D63C7" w:rsidP="003D63C7">
      <w:r>
        <w:t>хотелось скорее попасть в гациенду Сан-Феличе! Ведь мальчику нужен уход!..</w:t>
      </w:r>
    </w:p>
    <w:p w:rsidR="003D63C7" w:rsidRDefault="003D63C7" w:rsidP="003D63C7">
      <w:r>
        <w:t xml:space="preserve">     --  Джек поправится, когда мы  выйдем к берегу, там воздух здоровее, --</w:t>
      </w:r>
    </w:p>
    <w:p w:rsidR="003D63C7" w:rsidRDefault="003D63C7" w:rsidP="003D63C7">
      <w:r>
        <w:t>сказал старик Том.</w:t>
      </w:r>
    </w:p>
    <w:p w:rsidR="003D63C7" w:rsidRDefault="003D63C7" w:rsidP="003D63C7">
      <w:r>
        <w:t xml:space="preserve">     -- Дик, --  снова заговорила миссис Уэлдон, -- уверен ли ты, что Гэррис</w:t>
      </w:r>
    </w:p>
    <w:p w:rsidR="003D63C7" w:rsidRDefault="003D63C7" w:rsidP="003D63C7">
      <w:r>
        <w:t>изменил нам?</w:t>
      </w:r>
    </w:p>
    <w:p w:rsidR="003D63C7" w:rsidRDefault="003D63C7" w:rsidP="003D63C7">
      <w:r>
        <w:t xml:space="preserve">     -- Да,  миссис  Уэлдон,  -- коротко  ответил  юноша, желавший  избежать</w:t>
      </w:r>
    </w:p>
    <w:p w:rsidR="003D63C7" w:rsidRDefault="003D63C7" w:rsidP="003D63C7">
      <w:r>
        <w:t>объяснений по этому поводу.</w:t>
      </w:r>
    </w:p>
    <w:p w:rsidR="003D63C7" w:rsidRDefault="003D63C7" w:rsidP="003D63C7">
      <w:r>
        <w:t xml:space="preserve">     И, пристально глядя на старого негра, он добавил:</w:t>
      </w:r>
    </w:p>
    <w:p w:rsidR="003D63C7" w:rsidRDefault="003D63C7" w:rsidP="003D63C7">
      <w:r>
        <w:t xml:space="preserve">     -- Этой ночью Том  и  я открыли его  измену. Если бы он  не ускакал  на</w:t>
      </w:r>
    </w:p>
    <w:p w:rsidR="003D63C7" w:rsidRDefault="003D63C7" w:rsidP="003D63C7">
      <w:r>
        <w:lastRenderedPageBreak/>
        <w:t>своей лошади, я убил бы его!</w:t>
      </w:r>
    </w:p>
    <w:p w:rsidR="003D63C7" w:rsidRDefault="003D63C7" w:rsidP="003D63C7">
      <w:r>
        <w:t xml:space="preserve">     -- Значит, эта гациенда... эта ферма...</w:t>
      </w:r>
    </w:p>
    <w:p w:rsidR="003D63C7" w:rsidRDefault="003D63C7" w:rsidP="003D63C7">
      <w:r>
        <w:t xml:space="preserve">     -- Здесь нет ни гациенды, ни  фермы, ни деревни, ни поселка, -- ответил</w:t>
      </w:r>
    </w:p>
    <w:p w:rsidR="003D63C7" w:rsidRDefault="003D63C7" w:rsidP="003D63C7">
      <w:r>
        <w:t>Дик  Сэнд. -- Миссис Уэлдон, я повторяю, нам  нужно немедленно  вернуться на</w:t>
      </w:r>
    </w:p>
    <w:p w:rsidR="003D63C7" w:rsidRDefault="003D63C7" w:rsidP="003D63C7">
      <w:r>
        <w:t>берег океана.</w:t>
      </w:r>
    </w:p>
    <w:p w:rsidR="003D63C7" w:rsidRDefault="003D63C7" w:rsidP="003D63C7">
      <w:r>
        <w:t xml:space="preserve">     -- Той же дорогой, Дик?</w:t>
      </w:r>
    </w:p>
    <w:p w:rsidR="003D63C7" w:rsidRDefault="003D63C7" w:rsidP="003D63C7">
      <w:r>
        <w:t xml:space="preserve">     --  Нет,  миссис Уэлдон. Мы спустимся вниз  по  реке на плоту.  Течение</w:t>
      </w:r>
    </w:p>
    <w:p w:rsidR="003D63C7" w:rsidRDefault="003D63C7" w:rsidP="003D63C7">
      <w:r>
        <w:t>доставит нас к морю. Это безопасный и  неутомительный  путь. Надо пройти еще</w:t>
      </w:r>
    </w:p>
    <w:p w:rsidR="003D63C7" w:rsidRDefault="003D63C7" w:rsidP="003D63C7">
      <w:r>
        <w:t>несколько миль пешком, и я не сомневаюсь, что...</w:t>
      </w:r>
    </w:p>
    <w:p w:rsidR="003D63C7" w:rsidRDefault="003D63C7" w:rsidP="003D63C7">
      <w:r>
        <w:t xml:space="preserve">     -- О, я полна сил, Дик! -- воскликнула миссис Уэлдон,  стараясь придать</w:t>
      </w:r>
    </w:p>
    <w:p w:rsidR="003D63C7" w:rsidRDefault="003D63C7" w:rsidP="003D63C7">
      <w:r>
        <w:t>себе бодрый вид. -- Я могу идти. Я понесу своего сына...</w:t>
      </w:r>
    </w:p>
    <w:p w:rsidR="003D63C7" w:rsidRDefault="003D63C7" w:rsidP="003D63C7">
      <w:r>
        <w:t xml:space="preserve">     -- А мы-то на что,  миссис  Уэлдон? --  возразил Бат. -- Мы понесем вас</w:t>
      </w:r>
    </w:p>
    <w:p w:rsidR="003D63C7" w:rsidRDefault="003D63C7" w:rsidP="003D63C7">
      <w:r>
        <w:t>обоих!</w:t>
      </w:r>
    </w:p>
    <w:p w:rsidR="003D63C7" w:rsidRDefault="003D63C7" w:rsidP="003D63C7">
      <w:r>
        <w:t xml:space="preserve">     -- Да,  да, -- подхватил  Остин. -- Возьмем  две жерди,  переплетем  их</w:t>
      </w:r>
    </w:p>
    <w:p w:rsidR="003D63C7" w:rsidRDefault="003D63C7" w:rsidP="003D63C7">
      <w:r>
        <w:t>ветками, сделаем подстилку из листьев...</w:t>
      </w:r>
    </w:p>
    <w:p w:rsidR="003D63C7" w:rsidRDefault="003D63C7" w:rsidP="003D63C7">
      <w:r>
        <w:t xml:space="preserve">     -- Благодарю вас,  друзья  мои, --  ответила  миссис Уэлдон,  --  но  я</w:t>
      </w:r>
    </w:p>
    <w:p w:rsidR="003D63C7" w:rsidRDefault="003D63C7" w:rsidP="003D63C7">
      <w:r>
        <w:t>предпочитаю идти пешком... И я пойду! В дорогу!</w:t>
      </w:r>
    </w:p>
    <w:p w:rsidR="003D63C7" w:rsidRDefault="003D63C7" w:rsidP="003D63C7">
      <w:r>
        <w:t xml:space="preserve">     -- В дорогу! -- повторил Дик Сэнд.</w:t>
      </w:r>
    </w:p>
    <w:p w:rsidR="003D63C7" w:rsidRDefault="003D63C7" w:rsidP="003D63C7">
      <w:r>
        <w:t xml:space="preserve">     --  Дайте  мне Джека, --  сказал Геркулес, -- Я устаю, когда мне нечего</w:t>
      </w:r>
    </w:p>
    <w:p w:rsidR="003D63C7" w:rsidRDefault="003D63C7" w:rsidP="003D63C7">
      <w:r>
        <w:t>нести.</w:t>
      </w:r>
    </w:p>
    <w:p w:rsidR="003D63C7" w:rsidRDefault="003D63C7" w:rsidP="003D63C7">
      <w:r>
        <w:t xml:space="preserve">     И великан так  бережно взял спящего  ребенка на  руки,  что тот даже не</w:t>
      </w:r>
    </w:p>
    <w:p w:rsidR="003D63C7" w:rsidRDefault="003D63C7" w:rsidP="003D63C7">
      <w:r>
        <w:t>проснулся.</w:t>
      </w:r>
    </w:p>
    <w:p w:rsidR="003D63C7" w:rsidRDefault="003D63C7" w:rsidP="003D63C7">
      <w:r>
        <w:t xml:space="preserve">     Оружие было приведено в боевую готовность.  Остатки  провизии сложили в</w:t>
      </w:r>
    </w:p>
    <w:p w:rsidR="003D63C7" w:rsidRDefault="003D63C7" w:rsidP="003D63C7">
      <w:r>
        <w:t>один тюк. Актеон легко взбросил этот тюк себе на спину; таким образом, у его</w:t>
      </w:r>
    </w:p>
    <w:p w:rsidR="003D63C7" w:rsidRDefault="003D63C7" w:rsidP="003D63C7">
      <w:r>
        <w:t>товарищей руки оказались свободны.</w:t>
      </w:r>
    </w:p>
    <w:p w:rsidR="003D63C7" w:rsidRDefault="003D63C7" w:rsidP="003D63C7">
      <w:r>
        <w:t xml:space="preserve">     Кузен Бенедикт первым был готов к  походу, его длинные стальные ноги не</w:t>
      </w:r>
    </w:p>
    <w:p w:rsidR="003D63C7" w:rsidRDefault="003D63C7" w:rsidP="003D63C7">
      <w:r>
        <w:t>знали усталости.  Заметил  ли  он,  что  Гэррис  исчез? Было бы  опрометчиво</w:t>
      </w:r>
    </w:p>
    <w:p w:rsidR="003D63C7" w:rsidRDefault="003D63C7" w:rsidP="003D63C7">
      <w:r>
        <w:t>утверждать  это.  Кузену Бенедикту  и вообще-то  не было  никакого  дела  до</w:t>
      </w:r>
    </w:p>
    <w:p w:rsidR="003D63C7" w:rsidRDefault="003D63C7" w:rsidP="003D63C7">
      <w:r>
        <w:t>Гэрриса,  а  сейчас  тем  более,  так  как  его  постигло самое страшное  из</w:t>
      </w:r>
    </w:p>
    <w:p w:rsidR="003D63C7" w:rsidRDefault="003D63C7" w:rsidP="003D63C7">
      <w:r>
        <w:lastRenderedPageBreak/>
        <w:t>несчастий, какие только могут обрушиться на энтомолога. Бедняга потерял очки</w:t>
      </w:r>
    </w:p>
    <w:p w:rsidR="003D63C7" w:rsidRDefault="003D63C7" w:rsidP="003D63C7">
      <w:r>
        <w:t>и увеличительное стекло!</w:t>
      </w:r>
    </w:p>
    <w:p w:rsidR="003D63C7" w:rsidRDefault="003D63C7" w:rsidP="003D63C7">
      <w:r>
        <w:t xml:space="preserve">     Ученый не знал, что  Бат нашел оба драгоценных прибора в высокой траве,</w:t>
      </w:r>
    </w:p>
    <w:p w:rsidR="003D63C7" w:rsidRDefault="003D63C7" w:rsidP="003D63C7">
      <w:r>
        <w:t>на месте привала, но по совету Дика Сэнда спрятал их.  Таким  образом, можно</w:t>
      </w:r>
    </w:p>
    <w:p w:rsidR="003D63C7" w:rsidRDefault="003D63C7" w:rsidP="003D63C7">
      <w:r>
        <w:t>было  надеяться, что  большой ребенок будет вести себя  смирно в дороге, так</w:t>
      </w:r>
    </w:p>
    <w:p w:rsidR="003D63C7" w:rsidRDefault="003D63C7" w:rsidP="003D63C7">
      <w:r>
        <w:t>как он не видел, как говорится, дальше своего носа. Ему указали  место между</w:t>
      </w:r>
    </w:p>
    <w:p w:rsidR="003D63C7" w:rsidRDefault="003D63C7" w:rsidP="003D63C7">
      <w:r>
        <w:t>Актеоном и Остином и строго-настрого велели не отходить от них. Бедный кузен</w:t>
      </w:r>
    </w:p>
    <w:p w:rsidR="003D63C7" w:rsidRDefault="003D63C7" w:rsidP="003D63C7">
      <w:r>
        <w:t>Бенедикт  не  пробовал  даже  возражать,  он  покорно  поплелся  за   своими</w:t>
      </w:r>
    </w:p>
    <w:p w:rsidR="003D63C7" w:rsidRDefault="003D63C7" w:rsidP="003D63C7">
      <w:r>
        <w:t>спутниками, как слепой за поводырем.</w:t>
      </w:r>
    </w:p>
    <w:p w:rsidR="003D63C7" w:rsidRDefault="003D63C7" w:rsidP="003D63C7">
      <w:r>
        <w:t xml:space="preserve">     Маленький  отряд не прошел и  пятидесяти  шагов, как,  вдруг старик Том</w:t>
      </w:r>
    </w:p>
    <w:p w:rsidR="003D63C7" w:rsidRDefault="003D63C7" w:rsidP="003D63C7">
      <w:r>
        <w:t>остановился.</w:t>
      </w:r>
    </w:p>
    <w:p w:rsidR="003D63C7" w:rsidRDefault="003D63C7" w:rsidP="003D63C7">
      <w:r>
        <w:t xml:space="preserve">     -- А Динго? -- воскликнул он.</w:t>
      </w:r>
    </w:p>
    <w:p w:rsidR="003D63C7" w:rsidRDefault="003D63C7" w:rsidP="003D63C7">
      <w:r>
        <w:t xml:space="preserve">     -- Верно! Динго нет, -- отозвался Геркулес. И  он громко позвал собаку.</w:t>
      </w:r>
    </w:p>
    <w:p w:rsidR="003D63C7" w:rsidRDefault="003D63C7" w:rsidP="003D63C7">
      <w:r>
        <w:t>Раз, другой, третий... Ответом ему было молчание.</w:t>
      </w:r>
    </w:p>
    <w:p w:rsidR="003D63C7" w:rsidRDefault="003D63C7" w:rsidP="003D63C7">
      <w:r>
        <w:t xml:space="preserve">     Дик Сэнд жалел о пропаже собаки, которая всегда могла поднять тревогу в</w:t>
      </w:r>
    </w:p>
    <w:p w:rsidR="003D63C7" w:rsidRDefault="003D63C7" w:rsidP="003D63C7">
      <w:r>
        <w:t>случае неожиданной опасности.</w:t>
      </w:r>
    </w:p>
    <w:p w:rsidR="003D63C7" w:rsidRDefault="003D63C7" w:rsidP="003D63C7">
      <w:r>
        <w:t xml:space="preserve">     -- Не побежал ли Динго следом за Гэррисом? -- спросил Том.</w:t>
      </w:r>
    </w:p>
    <w:p w:rsidR="003D63C7" w:rsidRDefault="003D63C7" w:rsidP="003D63C7">
      <w:r>
        <w:t xml:space="preserve">     --  За Гэррисом? Нет...  -- ответил  Дик Сэнд.  -- Но он мог напасть на</w:t>
      </w:r>
    </w:p>
    <w:p w:rsidR="003D63C7" w:rsidRDefault="003D63C7" w:rsidP="003D63C7">
      <w:r>
        <w:t>след Негоро. Он чуял, что португалец идет| за нами.</w:t>
      </w:r>
    </w:p>
    <w:p w:rsidR="003D63C7" w:rsidRDefault="003D63C7" w:rsidP="003D63C7">
      <w:r>
        <w:t xml:space="preserve">     --  Этот проклятый повар  убьет  ее, как  только увидит, --  воскликнул</w:t>
      </w:r>
    </w:p>
    <w:p w:rsidR="003D63C7" w:rsidRDefault="003D63C7" w:rsidP="003D63C7">
      <w:r>
        <w:t>Геркулес.</w:t>
      </w:r>
    </w:p>
    <w:p w:rsidR="003D63C7" w:rsidRDefault="003D63C7" w:rsidP="003D63C7">
      <w:r>
        <w:t xml:space="preserve">     -- Если только Динго раньше не загрызет его самого! -- возразил Бат.</w:t>
      </w:r>
    </w:p>
    <w:p w:rsidR="003D63C7" w:rsidRDefault="003D63C7" w:rsidP="003D63C7">
      <w:r>
        <w:t xml:space="preserve">     --  Может  быть, -- сказал Дик  Сэнд.  -- Но мы не  можем задерживаться</w:t>
      </w:r>
    </w:p>
    <w:p w:rsidR="003D63C7" w:rsidRDefault="003D63C7" w:rsidP="003D63C7">
      <w:r>
        <w:t>из-за собаки. Если Динго жив, он так умен, что сумеет разыскать нас. Вперед,</w:t>
      </w:r>
    </w:p>
    <w:p w:rsidR="003D63C7" w:rsidRDefault="003D63C7" w:rsidP="003D63C7">
      <w:r>
        <w:t>друзья!</w:t>
      </w:r>
    </w:p>
    <w:p w:rsidR="003D63C7" w:rsidRDefault="003D63C7" w:rsidP="003D63C7">
      <w:r>
        <w:t xml:space="preserve">     Стояла  сильная жара. С самой  зари горизонт был затянут тучами. Парило</w:t>
      </w:r>
    </w:p>
    <w:p w:rsidR="003D63C7" w:rsidRDefault="003D63C7" w:rsidP="003D63C7">
      <w:r>
        <w:t>-- чувствовалось, что надвигается гроза. Похоже было на то, что без раскатов</w:t>
      </w:r>
    </w:p>
    <w:p w:rsidR="003D63C7" w:rsidRDefault="003D63C7" w:rsidP="003D63C7">
      <w:r>
        <w:t>грома день  не обойдется. К счастью, в  лесу, хотя  он и  поредел, еще  было</w:t>
      </w:r>
    </w:p>
    <w:p w:rsidR="003D63C7" w:rsidRDefault="003D63C7" w:rsidP="003D63C7">
      <w:r>
        <w:t>сравнительно прохладно. То здесь, то там среди зарослей открывались обширные</w:t>
      </w:r>
    </w:p>
    <w:p w:rsidR="003D63C7" w:rsidRDefault="003D63C7" w:rsidP="003D63C7">
      <w:r>
        <w:lastRenderedPageBreak/>
        <w:t>поляны, покрытые  жесткой и  высокой  травой.  Во  многих  местах  на  земле</w:t>
      </w:r>
    </w:p>
    <w:p w:rsidR="003D63C7" w:rsidRDefault="003D63C7" w:rsidP="003D63C7">
      <w:r>
        <w:t>валялись  огромные  окаменевшие  стволы  --  признак  почвы  каменноугольной</w:t>
      </w:r>
    </w:p>
    <w:p w:rsidR="003D63C7" w:rsidRDefault="003D63C7" w:rsidP="003D63C7">
      <w:r>
        <w:t>формации, что часто встречается на африканском  материке.  На зеленом  ковре</w:t>
      </w:r>
    </w:p>
    <w:p w:rsidR="003D63C7" w:rsidRDefault="003D63C7" w:rsidP="003D63C7">
      <w:r>
        <w:t>лесных лужаек пестрели розовые ветки и яркие краски цветов -- желтый и синий</w:t>
      </w:r>
    </w:p>
    <w:p w:rsidR="003D63C7" w:rsidRDefault="003D63C7" w:rsidP="003D63C7">
      <w:r>
        <w:t>имбирь, светлые лобелии, багряные орхидеи; над цветами реяли тучи насекомых,</w:t>
      </w:r>
    </w:p>
    <w:p w:rsidR="003D63C7" w:rsidRDefault="003D63C7" w:rsidP="003D63C7">
      <w:r>
        <w:t>перенося из чашечки в чашечку оплодотворяющую пыльцу.</w:t>
      </w:r>
    </w:p>
    <w:p w:rsidR="003D63C7" w:rsidRDefault="003D63C7" w:rsidP="003D63C7">
      <w:r>
        <w:t xml:space="preserve">     Кругом  уже не было  непроницаемой чащи,  но  породы деревьев  поражали</w:t>
      </w:r>
    </w:p>
    <w:p w:rsidR="003D63C7" w:rsidRDefault="003D63C7" w:rsidP="003D63C7">
      <w:r>
        <w:t>разнообразием.  Здесь росли  масличные пальмы,  из  которых  добывают ценное</w:t>
      </w:r>
    </w:p>
    <w:p w:rsidR="003D63C7" w:rsidRDefault="003D63C7" w:rsidP="003D63C7">
      <w:r>
        <w:t>масло, весьма ценимое в Африке, кусты хлопчатника, образующие живую изгородь</w:t>
      </w:r>
    </w:p>
    <w:p w:rsidR="003D63C7" w:rsidRDefault="003D63C7" w:rsidP="003D63C7">
      <w:r>
        <w:t>высотой  футов в  десять. Из  их волокнистых стеблей  вырабатывают  хлопок с</w:t>
      </w:r>
    </w:p>
    <w:p w:rsidR="003D63C7" w:rsidRDefault="003D63C7" w:rsidP="003D63C7">
      <w:r>
        <w:t>длинными шелковистыми  нитями,  почти  такой же, как  хлопок  Фернамбука. Из</w:t>
      </w:r>
    </w:p>
    <w:p w:rsidR="003D63C7" w:rsidRDefault="003D63C7" w:rsidP="003D63C7">
      <w:r>
        <w:t>стволов  копала, сквозь  дырки, проточенные  хоботками  насекомых,  сочилась</w:t>
      </w:r>
    </w:p>
    <w:p w:rsidR="003D63C7" w:rsidRDefault="003D63C7" w:rsidP="003D63C7">
      <w:r>
        <w:t>ароматная смола, стекая  на землю, где  она застывала на  потребу  туземцам.</w:t>
      </w:r>
    </w:p>
    <w:p w:rsidR="003D63C7" w:rsidRDefault="003D63C7" w:rsidP="003D63C7">
      <w:r>
        <w:t>Росли тут и лимонные  деревья, и дикие  гранаты, и двадцать других древесных</w:t>
      </w:r>
    </w:p>
    <w:p w:rsidR="003D63C7" w:rsidRDefault="003D63C7" w:rsidP="003D63C7">
      <w:r>
        <w:t>пород -- все свидетельствовало о  поразительном плодородии этого плоскогорья</w:t>
      </w:r>
    </w:p>
    <w:p w:rsidR="003D63C7" w:rsidRDefault="003D63C7" w:rsidP="003D63C7">
      <w:r>
        <w:t>Центральной Африки.  Кое-где  в воздухе разливался  приятный  тонкий  аромат</w:t>
      </w:r>
    </w:p>
    <w:p w:rsidR="003D63C7" w:rsidRDefault="003D63C7" w:rsidP="003D63C7">
      <w:r>
        <w:t>ванили, и нельзя было обнаружить, от какого деревца он исходит.</w:t>
      </w:r>
    </w:p>
    <w:p w:rsidR="003D63C7" w:rsidRDefault="003D63C7" w:rsidP="003D63C7">
      <w:r>
        <w:t xml:space="preserve">     Все  эти  деревья и кусты ласкали взгляд свежей зеленью, несмотря на то</w:t>
      </w:r>
    </w:p>
    <w:p w:rsidR="003D63C7" w:rsidRDefault="003D63C7" w:rsidP="003D63C7">
      <w:r>
        <w:t>что стояло засушливое  время  года и  только  редкие грозовые ливни  орошали</w:t>
      </w:r>
    </w:p>
    <w:p w:rsidR="003D63C7" w:rsidRDefault="003D63C7" w:rsidP="003D63C7">
      <w:r>
        <w:t>плодородную почву.</w:t>
      </w:r>
    </w:p>
    <w:p w:rsidR="003D63C7" w:rsidRDefault="003D63C7" w:rsidP="003D63C7">
      <w:r>
        <w:t xml:space="preserve">     Пора  лихорадок  была в  самом  разгаре,  но, как  заметил  Ливингстон,</w:t>
      </w:r>
    </w:p>
    <w:p w:rsidR="003D63C7" w:rsidRDefault="003D63C7" w:rsidP="003D63C7">
      <w:r>
        <w:t>больной  может избавиться от  - лихорадки, покинув место,  где заразился ею.</w:t>
      </w:r>
    </w:p>
    <w:p w:rsidR="003D63C7" w:rsidRDefault="003D63C7" w:rsidP="003D63C7">
      <w:r>
        <w:t>Дик Сэнд знал  это  указание  великого  путешественника  и надеялся, что оно</w:t>
      </w:r>
    </w:p>
    <w:p w:rsidR="003D63C7" w:rsidRDefault="003D63C7" w:rsidP="003D63C7">
      <w:r>
        <w:t>подтвердится  на маленьком  Джеке.  Когда обычный  час  приступа  миновал, а</w:t>
      </w:r>
    </w:p>
    <w:p w:rsidR="003D63C7" w:rsidRDefault="003D63C7" w:rsidP="003D63C7">
      <w:r>
        <w:t>мальчик продолжал спокойно спать на руках  у Геркулеса, Дик поделился своими</w:t>
      </w:r>
    </w:p>
    <w:p w:rsidR="003D63C7" w:rsidRDefault="003D63C7" w:rsidP="003D63C7">
      <w:r>
        <w:t>надеждами с миссис Уэлдон.</w:t>
      </w:r>
    </w:p>
    <w:p w:rsidR="003D63C7" w:rsidRDefault="003D63C7" w:rsidP="003D63C7">
      <w:r>
        <w:t xml:space="preserve">     Отряд поспешно  и  осторожно двигался  вперед.  Местами  земля  хранила</w:t>
      </w:r>
    </w:p>
    <w:p w:rsidR="003D63C7" w:rsidRDefault="003D63C7" w:rsidP="003D63C7">
      <w:r>
        <w:t>свежие следы проходивших в  лесу  людей или зверей. И там, где в кустарниках</w:t>
      </w:r>
    </w:p>
    <w:p w:rsidR="003D63C7" w:rsidRDefault="003D63C7" w:rsidP="003D63C7">
      <w:r>
        <w:t>ветки были  раздвинуты, поломаны, удавалось  идти быстрее. Но  чаще путникам</w:t>
      </w:r>
    </w:p>
    <w:p w:rsidR="003D63C7" w:rsidRDefault="003D63C7" w:rsidP="003D63C7">
      <w:r>
        <w:lastRenderedPageBreak/>
        <w:t>приходилось прокладывать себе дорогу,  преодолевая бесчисленные препятствия.</w:t>
      </w:r>
    </w:p>
    <w:p w:rsidR="003D63C7" w:rsidRDefault="003D63C7" w:rsidP="003D63C7">
      <w:r>
        <w:t>Тогда,   к  великому  огорчению  Дика,  маленький  отряд  подвигался  вперед</w:t>
      </w:r>
    </w:p>
    <w:p w:rsidR="003D63C7" w:rsidRDefault="003D63C7" w:rsidP="003D63C7">
      <w:r>
        <w:t>убийственно медленно. Перевитые лианами  деревья стояли как мачты корабля со</w:t>
      </w:r>
    </w:p>
    <w:p w:rsidR="003D63C7" w:rsidRDefault="003D63C7" w:rsidP="003D63C7">
      <w:r>
        <w:t>спутанным такелажем.  Ветви  некоторых,  кустов походили на кривые дамасские</w:t>
      </w:r>
    </w:p>
    <w:p w:rsidR="003D63C7" w:rsidRDefault="003D63C7" w:rsidP="003D63C7">
      <w:r>
        <w:t>клинки,  с той лишь разницей,  что лезвия этих  клинков были утыканы шипами.</w:t>
      </w:r>
    </w:p>
    <w:p w:rsidR="003D63C7" w:rsidRDefault="003D63C7" w:rsidP="003D63C7">
      <w:r>
        <w:t>Змеевидные лианы длиной в пятьдесят -- шестьдесят футов стлались по земле, и</w:t>
      </w:r>
    </w:p>
    <w:p w:rsidR="003D63C7" w:rsidRDefault="003D63C7" w:rsidP="003D63C7">
      <w:r>
        <w:t>горе  путнику,  неосторожно наступившему  на  них: острые, как иглы, колючки</w:t>
      </w:r>
    </w:p>
    <w:p w:rsidR="003D63C7" w:rsidRDefault="003D63C7" w:rsidP="003D63C7">
      <w:r>
        <w:t>больно  вонзались  в  ногу. Бат,  Остин, Актеон топором прокладывали  дорогу</w:t>
      </w:r>
    </w:p>
    <w:p w:rsidR="003D63C7" w:rsidRDefault="003D63C7" w:rsidP="003D63C7">
      <w:r>
        <w:t>сквозь  заросли.  Лианы  росли везде, обвивали  деревья  от самой  земли  до</w:t>
      </w:r>
    </w:p>
    <w:p w:rsidR="003D63C7" w:rsidRDefault="003D63C7" w:rsidP="003D63C7">
      <w:r>
        <w:t>верхушек и свешивались с них длинными гирляндами.</w:t>
      </w:r>
    </w:p>
    <w:p w:rsidR="003D63C7" w:rsidRDefault="003D63C7" w:rsidP="003D63C7">
      <w:r>
        <w:t xml:space="preserve">     Животные  и  птицы,  населяющие  эту   часть  Анголы,  были  не   менее</w:t>
      </w:r>
    </w:p>
    <w:p w:rsidR="003D63C7" w:rsidRDefault="003D63C7" w:rsidP="003D63C7">
      <w:r>
        <w:t>своеобразны, чем  ее растительный  мир. Множество птиц порхало под  зелеными</w:t>
      </w:r>
    </w:p>
    <w:p w:rsidR="003D63C7" w:rsidRDefault="003D63C7" w:rsidP="003D63C7">
      <w:r>
        <w:t>сводами  леса.  Но нетрудно  догадаться,  что люди,  стремившиеся  как можно</w:t>
      </w:r>
    </w:p>
    <w:p w:rsidR="003D63C7" w:rsidRDefault="003D63C7" w:rsidP="003D63C7">
      <w:r>
        <w:t>скорее и незаметнее проскользнуть по лесу,  не пытались подстрелить их. Были</w:t>
      </w:r>
    </w:p>
    <w:p w:rsidR="003D63C7" w:rsidRDefault="003D63C7" w:rsidP="003D63C7">
      <w:r>
        <w:t>тут  большие  стаи  цесарок, рябчики,  к  которым  трудно приблизиться, и те</w:t>
      </w:r>
    </w:p>
    <w:p w:rsidR="003D63C7" w:rsidRDefault="003D63C7" w:rsidP="003D63C7">
      <w:r>
        <w:t>птицы, которых в  Северной Америке  называют "вип-пурвил"  -- эти три, слога</w:t>
      </w:r>
    </w:p>
    <w:p w:rsidR="003D63C7" w:rsidRDefault="003D63C7" w:rsidP="003D63C7">
      <w:r>
        <w:t>точно воспроизводят их крик. Дик Сэнд и Том могли бы подумать, что находятся</w:t>
      </w:r>
    </w:p>
    <w:p w:rsidR="003D63C7" w:rsidRDefault="003D63C7" w:rsidP="003D63C7">
      <w:r>
        <w:t>в какой-нибудь области Нового Света. Но,  увы,  они знали, где оказались. По</w:t>
      </w:r>
    </w:p>
    <w:p w:rsidR="003D63C7" w:rsidRDefault="003D63C7" w:rsidP="003D63C7">
      <w:r>
        <w:t>счастью,  дикие  звери,  столь  опасные  в  Африке,  не   появлялись  вблизи</w:t>
      </w:r>
    </w:p>
    <w:p w:rsidR="003D63C7" w:rsidRDefault="003D63C7" w:rsidP="003D63C7">
      <w:r>
        <w:t>маленького отряда.</w:t>
      </w:r>
    </w:p>
    <w:p w:rsidR="003D63C7" w:rsidRDefault="003D63C7" w:rsidP="003D63C7">
      <w:r>
        <w:t xml:space="preserve">     Путники  опять видели  жирафов,  которых Гэррис, конечно, постарался бы</w:t>
      </w:r>
    </w:p>
    <w:p w:rsidR="003D63C7" w:rsidRDefault="003D63C7" w:rsidP="003D63C7">
      <w:r>
        <w:t>выдать  за  страусов (на  этот  раз безуспешно);  но  эти  быстрые  животные</w:t>
      </w:r>
    </w:p>
    <w:p w:rsidR="003D63C7" w:rsidRDefault="003D63C7" w:rsidP="003D63C7">
      <w:r>
        <w:t>моментально  исчезли, испуганные появлением каравана в  их  безлюдных лесах;</w:t>
      </w:r>
    </w:p>
    <w:p w:rsidR="003D63C7" w:rsidRDefault="003D63C7" w:rsidP="003D63C7">
      <w:r>
        <w:t>несколько раз в течение дня на  горизонте поднималось  к небу  густое облако</w:t>
      </w:r>
    </w:p>
    <w:p w:rsidR="003D63C7" w:rsidRDefault="003D63C7" w:rsidP="003D63C7">
      <w:r>
        <w:t>пыли  -- это стада буйволов  бежали с шумом, похожим  на грохот  нагруженных</w:t>
      </w:r>
    </w:p>
    <w:p w:rsidR="003D63C7" w:rsidRDefault="003D63C7" w:rsidP="003D63C7">
      <w:r>
        <w:t>тяжелой кладью телег.</w:t>
      </w:r>
    </w:p>
    <w:p w:rsidR="003D63C7" w:rsidRDefault="003D63C7" w:rsidP="003D63C7">
      <w:r>
        <w:t xml:space="preserve">     Дик   Сэнд  вел  свой  отряд   вдоль  берега  ручья,  стремясь  достичь</w:t>
      </w:r>
    </w:p>
    <w:p w:rsidR="003D63C7" w:rsidRDefault="003D63C7" w:rsidP="003D63C7">
      <w:r>
        <w:t>какой-нибудь  полноводной реки.  Ему  хотелось поскорее спуститься со своими</w:t>
      </w:r>
    </w:p>
    <w:p w:rsidR="003D63C7" w:rsidRDefault="003D63C7" w:rsidP="003D63C7">
      <w:r>
        <w:t>спутниками по быстрому течению вод, бегущих к побережью. Он рассчитывал, что</w:t>
      </w:r>
    </w:p>
    <w:p w:rsidR="003D63C7" w:rsidRDefault="003D63C7" w:rsidP="003D63C7">
      <w:r>
        <w:lastRenderedPageBreak/>
        <w:t>опасности и усталость при этом будут не столь велики.</w:t>
      </w:r>
    </w:p>
    <w:p w:rsidR="003D63C7" w:rsidRDefault="003D63C7" w:rsidP="003D63C7">
      <w:r>
        <w:t xml:space="preserve">     К  полудню  отряд прошел три  мили  без  единой  неприятной  встречи. О</w:t>
      </w:r>
    </w:p>
    <w:p w:rsidR="003D63C7" w:rsidRDefault="003D63C7" w:rsidP="003D63C7">
      <w:r>
        <w:t>Гэррисе и Негоро не было ни слуху ни духу. Динго также не появлялся.</w:t>
      </w:r>
    </w:p>
    <w:p w:rsidR="003D63C7" w:rsidRDefault="003D63C7" w:rsidP="003D63C7">
      <w:r>
        <w:t xml:space="preserve">     Отряд остановился в густой  бамбуковой роще,  чтобы отдохнуть и поесть.</w:t>
      </w:r>
    </w:p>
    <w:p w:rsidR="003D63C7" w:rsidRDefault="003D63C7" w:rsidP="003D63C7">
      <w:r>
        <w:t>За завтраком  не  слышно было разговоров. Миссис Уэлдон снова взяла на  руки</w:t>
      </w:r>
    </w:p>
    <w:p w:rsidR="003D63C7" w:rsidRDefault="003D63C7" w:rsidP="003D63C7">
      <w:r>
        <w:t>сына. Она не сводила с него глаз. Есть она не могла.</w:t>
      </w:r>
    </w:p>
    <w:p w:rsidR="003D63C7" w:rsidRDefault="003D63C7" w:rsidP="003D63C7">
      <w:r>
        <w:t xml:space="preserve">     -- Вам непременно нужно поесть, миссис Уэлдон, -- сказал Дик Сэнд.</w:t>
      </w:r>
    </w:p>
    <w:p w:rsidR="003D63C7" w:rsidRDefault="003D63C7" w:rsidP="003D63C7">
      <w:r>
        <w:t xml:space="preserve"> -- Что с вами  будет, если  вы потеряете  силы? Надо  есть! Мы скоро  снова</w:t>
      </w:r>
    </w:p>
    <w:p w:rsidR="003D63C7" w:rsidRDefault="003D63C7" w:rsidP="003D63C7">
      <w:r>
        <w:t>двинемся в путь, найдем реку и тогда уж без всякого труда поплывем к океану.</w:t>
      </w:r>
    </w:p>
    <w:p w:rsidR="003D63C7" w:rsidRDefault="003D63C7" w:rsidP="003D63C7">
      <w:r>
        <w:t xml:space="preserve">     Миссис  Уэлдон смотрела  Дику прямо в  глаза, когда  он говорил это. Во</w:t>
      </w:r>
    </w:p>
    <w:p w:rsidR="003D63C7" w:rsidRDefault="003D63C7" w:rsidP="003D63C7">
      <w:r>
        <w:t>взоре юноши  светились несокрушимая воля и мужество. Глядя на него, глядя на</w:t>
      </w:r>
    </w:p>
    <w:p w:rsidR="003D63C7" w:rsidRDefault="003D63C7" w:rsidP="003D63C7">
      <w:r>
        <w:t>пятерых  негров,   таких   преданных   и  стойких   людей,   миссис   Уэлдон</w:t>
      </w:r>
    </w:p>
    <w:p w:rsidR="003D63C7" w:rsidRDefault="003D63C7" w:rsidP="003D63C7">
      <w:r>
        <w:t>почувствовала, что она не имеет права отчаиваться.  Да и почему бы ей терять</w:t>
      </w:r>
    </w:p>
    <w:p w:rsidR="003D63C7" w:rsidRDefault="003D63C7" w:rsidP="003D63C7">
      <w:r>
        <w:t>надежду?  Ведь  она думала,  что находится  на гостеприимной  земле.  Измена</w:t>
      </w:r>
    </w:p>
    <w:p w:rsidR="003D63C7" w:rsidRDefault="003D63C7" w:rsidP="003D63C7">
      <w:r>
        <w:t>Гэрриса не пугала  миссис Уэлдон,  так как она не  представляла себе тяжелых</w:t>
      </w:r>
    </w:p>
    <w:p w:rsidR="003D63C7" w:rsidRDefault="003D63C7" w:rsidP="003D63C7">
      <w:r>
        <w:t>последствий этого предательства.</w:t>
      </w:r>
    </w:p>
    <w:p w:rsidR="003D63C7" w:rsidRDefault="003D63C7" w:rsidP="003D63C7">
      <w:r>
        <w:t xml:space="preserve">     Дик Сэнд,  догадываясь  о  мыслях этой  женщины, должен  был делать над</w:t>
      </w:r>
    </w:p>
    <w:p w:rsidR="003D63C7" w:rsidRDefault="003D63C7" w:rsidP="003D63C7">
      <w:r>
        <w:t>собой усилие, чтобы выдержать ее взгляд, не отведя своих глаз в сторону.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ЧЕТВЕРТАЯ. По трудным дорогам Анголы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В этот миг маленький Джек проснулся и обвил ручонками шею матери. Глаза</w:t>
      </w:r>
    </w:p>
    <w:p w:rsidR="003D63C7" w:rsidRDefault="003D63C7" w:rsidP="003D63C7">
      <w:r>
        <w:t>у него были ясные. Лихорадка не возвращалась.</w:t>
      </w:r>
    </w:p>
    <w:p w:rsidR="003D63C7" w:rsidRDefault="003D63C7" w:rsidP="003D63C7">
      <w:r>
        <w:t xml:space="preserve">     -- Тебе  лучше, дорогой? -- спросила миссис  Уэлдон,  прижимая больного</w:t>
      </w:r>
    </w:p>
    <w:p w:rsidR="003D63C7" w:rsidRDefault="003D63C7" w:rsidP="003D63C7">
      <w:r>
        <w:t>сына к сердцу.</w:t>
      </w:r>
    </w:p>
    <w:p w:rsidR="003D63C7" w:rsidRDefault="003D63C7" w:rsidP="003D63C7">
      <w:r>
        <w:t xml:space="preserve">     --  Да, мама, -- ответил Джек. -- Только пить хочется.  Мать могла дать</w:t>
      </w:r>
    </w:p>
    <w:p w:rsidR="003D63C7" w:rsidRDefault="003D63C7" w:rsidP="003D63C7">
      <w:r>
        <w:t>мальчику только холодной воды.</w:t>
      </w:r>
    </w:p>
    <w:p w:rsidR="003D63C7" w:rsidRDefault="003D63C7" w:rsidP="003D63C7">
      <w:r>
        <w:lastRenderedPageBreak/>
        <w:t xml:space="preserve">     -- Где мой друг Дик?  -- спросил  он, с удовольствием  выпив  несколько</w:t>
      </w:r>
    </w:p>
    <w:p w:rsidR="003D63C7" w:rsidRDefault="003D63C7" w:rsidP="003D63C7">
      <w:r>
        <w:t>глотков.</w:t>
      </w:r>
    </w:p>
    <w:p w:rsidR="003D63C7" w:rsidRDefault="003D63C7" w:rsidP="003D63C7">
      <w:r>
        <w:t xml:space="preserve">     -- Я здесь, Джек, -- ответил Дик Сэнд, взяв ребенка за руку.</w:t>
      </w:r>
    </w:p>
    <w:p w:rsidR="003D63C7" w:rsidRDefault="003D63C7" w:rsidP="003D63C7">
      <w:r>
        <w:t xml:space="preserve">     -- А мой друг Геркулес?</w:t>
      </w:r>
    </w:p>
    <w:p w:rsidR="003D63C7" w:rsidRDefault="003D63C7" w:rsidP="003D63C7">
      <w:r>
        <w:t xml:space="preserve">     --  Здесь Геркулес,  --  ответил  гигант,  улыбаясь Джеку своей  доброй</w:t>
      </w:r>
    </w:p>
    <w:p w:rsidR="003D63C7" w:rsidRDefault="003D63C7" w:rsidP="003D63C7">
      <w:r>
        <w:t>улыбкой.</w:t>
      </w:r>
    </w:p>
    <w:p w:rsidR="003D63C7" w:rsidRDefault="003D63C7" w:rsidP="003D63C7">
      <w:r>
        <w:t xml:space="preserve">     -- А лошадка? -- продолжал он допрос.</w:t>
      </w:r>
    </w:p>
    <w:p w:rsidR="003D63C7" w:rsidRDefault="003D63C7" w:rsidP="003D63C7">
      <w:r>
        <w:t xml:space="preserve">     --  Лошадки-то  и  нет,  мистер  Джек! Убежала!  Теперь  я  буду  твоей</w:t>
      </w:r>
    </w:p>
    <w:p w:rsidR="003D63C7" w:rsidRDefault="003D63C7" w:rsidP="003D63C7">
      <w:r>
        <w:t>лошадкой. Разве ты не хочешь, чтобы я тебя катал?</w:t>
      </w:r>
    </w:p>
    <w:p w:rsidR="003D63C7" w:rsidRDefault="003D63C7" w:rsidP="003D63C7">
      <w:r>
        <w:t xml:space="preserve">     -- Хочу,  -- ответил ребенок. -- Но  как же я буду править? У тебя ведь</w:t>
      </w:r>
    </w:p>
    <w:p w:rsidR="003D63C7" w:rsidRDefault="003D63C7" w:rsidP="003D63C7">
      <w:r>
        <w:t>нет уздечки.</w:t>
      </w:r>
    </w:p>
    <w:p w:rsidR="003D63C7" w:rsidRDefault="003D63C7" w:rsidP="003D63C7">
      <w:r>
        <w:t xml:space="preserve">     --  Это  не  беда, я  возьму в  рот узду,  -- сказал  Геркулес,  широко</w:t>
      </w:r>
    </w:p>
    <w:p w:rsidR="003D63C7" w:rsidRDefault="003D63C7" w:rsidP="003D63C7">
      <w:r>
        <w:t>раскрывая рот, -- а ты можешь дергать за поводья, сколько тебе угодно.</w:t>
      </w:r>
    </w:p>
    <w:p w:rsidR="003D63C7" w:rsidRDefault="003D63C7" w:rsidP="003D63C7">
      <w:r>
        <w:t xml:space="preserve">     -- Нет, я буду тянуть потихоньку.</w:t>
      </w:r>
    </w:p>
    <w:p w:rsidR="003D63C7" w:rsidRDefault="003D63C7" w:rsidP="003D63C7">
      <w:r>
        <w:t xml:space="preserve">     -- Напрасно! У меня рот крепкий.</w:t>
      </w:r>
    </w:p>
    <w:p w:rsidR="003D63C7" w:rsidRDefault="003D63C7" w:rsidP="003D63C7">
      <w:r>
        <w:t xml:space="preserve">     -- А где же ферма мистера Гэрриса? -- спросил мальчик.</w:t>
      </w:r>
    </w:p>
    <w:p w:rsidR="003D63C7" w:rsidRDefault="003D63C7" w:rsidP="003D63C7">
      <w:r>
        <w:t xml:space="preserve">     -- Скоро  мы будем там, Джек, -- ответила миссис Уэлдон.  -- Да, скоро,</w:t>
      </w:r>
    </w:p>
    <w:p w:rsidR="003D63C7" w:rsidRDefault="003D63C7" w:rsidP="003D63C7">
      <w:r>
        <w:t>скоро...</w:t>
      </w:r>
    </w:p>
    <w:p w:rsidR="003D63C7" w:rsidRDefault="003D63C7" w:rsidP="003D63C7">
      <w:r>
        <w:t xml:space="preserve">     --  Не  пора  ли  в путь? --  спросил Дик  Сэнд, чтобы прекратить  этот</w:t>
      </w:r>
    </w:p>
    <w:p w:rsidR="003D63C7" w:rsidRDefault="003D63C7" w:rsidP="003D63C7">
      <w:r>
        <w:t>разговор.</w:t>
      </w:r>
    </w:p>
    <w:p w:rsidR="003D63C7" w:rsidRDefault="003D63C7" w:rsidP="003D63C7">
      <w:r>
        <w:t xml:space="preserve">     -- Да, Дик, пора! -- ответила миссис Уэлдон.</w:t>
      </w:r>
    </w:p>
    <w:p w:rsidR="003D63C7" w:rsidRDefault="003D63C7" w:rsidP="003D63C7">
      <w:r>
        <w:t xml:space="preserve">     После недолгих сборов  отряд  тронулся  в путь,  сохраняя  свой прежний</w:t>
      </w:r>
    </w:p>
    <w:p w:rsidR="003D63C7" w:rsidRDefault="003D63C7" w:rsidP="003D63C7">
      <w:r>
        <w:t>походный строй. Чтобы не отдаляться  от берегов ручейка, пришлось углубиться</w:t>
      </w:r>
    </w:p>
    <w:p w:rsidR="003D63C7" w:rsidRDefault="003D63C7" w:rsidP="003D63C7">
      <w:r>
        <w:t>в лесную  чащу. Когда-то здесь  были проложены  тропинки,  но теперь  они по</w:t>
      </w:r>
    </w:p>
    <w:p w:rsidR="003D63C7" w:rsidRDefault="003D63C7" w:rsidP="003D63C7">
      <w:r>
        <w:t>выражению  туземцев, "умерли",  то  есть заросли  колючками,  кустарником  и</w:t>
      </w:r>
    </w:p>
    <w:p w:rsidR="003D63C7" w:rsidRDefault="003D63C7" w:rsidP="003D63C7">
      <w:r>
        <w:t>лианами.  Около мили  отряд пробирался сквозь непролазную их чащу и потратил</w:t>
      </w:r>
    </w:p>
    <w:p w:rsidR="003D63C7" w:rsidRDefault="003D63C7" w:rsidP="003D63C7">
      <w:r>
        <w:t>на  это три  часа.  Негры  работали  без отдыха, прокладывая дорогу. Передав</w:t>
      </w:r>
    </w:p>
    <w:p w:rsidR="003D63C7" w:rsidRDefault="003D63C7" w:rsidP="003D63C7">
      <w:r>
        <w:t>маленького Джека на руки старой Нан, Геркулес также принялся за это дело, да</w:t>
      </w:r>
    </w:p>
    <w:p w:rsidR="003D63C7" w:rsidRDefault="003D63C7" w:rsidP="003D63C7">
      <w:r>
        <w:t>еще как! Он  шумно вдыхал  воздух,  взмахивал  топором, и  в  чаще возникала</w:t>
      </w:r>
    </w:p>
    <w:p w:rsidR="003D63C7" w:rsidRDefault="003D63C7" w:rsidP="003D63C7">
      <w:r>
        <w:lastRenderedPageBreak/>
        <w:t>просека, словно выжженная огнем.</w:t>
      </w:r>
    </w:p>
    <w:p w:rsidR="003D63C7" w:rsidRDefault="003D63C7" w:rsidP="003D63C7">
      <w:r>
        <w:t xml:space="preserve">     К  счастью,  вскоре миновала надобность в  этой утомительной работе:  в</w:t>
      </w:r>
    </w:p>
    <w:p w:rsidR="003D63C7" w:rsidRDefault="003D63C7" w:rsidP="003D63C7">
      <w:r>
        <w:t>лесу открылся широкий проход; наискось  пересекая заросли,  он вел к ручью и</w:t>
      </w:r>
    </w:p>
    <w:p w:rsidR="003D63C7" w:rsidRDefault="003D63C7" w:rsidP="003D63C7">
      <w:r>
        <w:t>следовал вдоль берега.  То была слоновая тропа; вероятно, сотни слонов имели</w:t>
      </w:r>
    </w:p>
    <w:p w:rsidR="003D63C7" w:rsidRDefault="003D63C7" w:rsidP="003D63C7">
      <w:r>
        <w:t>обыкновение  спускаться  к  водопою  по  этой  части леса.  Большие впадины,</w:t>
      </w:r>
    </w:p>
    <w:p w:rsidR="003D63C7" w:rsidRDefault="003D63C7" w:rsidP="003D63C7">
      <w:r>
        <w:t>вдавленные  ногами  огромных  животных, испещряли землю, размякшую  во время</w:t>
      </w:r>
    </w:p>
    <w:p w:rsidR="003D63C7" w:rsidRDefault="003D63C7" w:rsidP="003D63C7">
      <w:r>
        <w:t>дождей,  на рыхлом, сыром  ее  слое  легко  отпечатывались их широкие следы.</w:t>
      </w:r>
    </w:p>
    <w:p w:rsidR="003D63C7" w:rsidRDefault="003D63C7" w:rsidP="003D63C7">
      <w:r>
        <w:t>Вскоре оказалось,  что тропой  этой пользовались  не  только  слоны. Не  раз</w:t>
      </w:r>
    </w:p>
    <w:p w:rsidR="003D63C7" w:rsidRDefault="003D63C7" w:rsidP="003D63C7">
      <w:r>
        <w:t>проходили их дорогой  и люди,  брели не по  своей воле, а как скот,  который</w:t>
      </w:r>
    </w:p>
    <w:p w:rsidR="003D63C7" w:rsidRDefault="003D63C7" w:rsidP="003D63C7">
      <w:r>
        <w:t>безжалостные  погонщики  ударами  бичей  гонят на бойню. Во многих местах на</w:t>
      </w:r>
    </w:p>
    <w:p w:rsidR="003D63C7" w:rsidRDefault="003D63C7" w:rsidP="003D63C7">
      <w:r>
        <w:t>земле  виднелись кости  и целые  человеческие  скелеты,  обглоданные  дикими</w:t>
      </w:r>
    </w:p>
    <w:p w:rsidR="003D63C7" w:rsidRDefault="003D63C7" w:rsidP="003D63C7">
      <w:r>
        <w:t>зверями. На некоторых еще держались, кандалы.</w:t>
      </w:r>
    </w:p>
    <w:p w:rsidR="003D63C7" w:rsidRDefault="003D63C7" w:rsidP="003D63C7">
      <w:r>
        <w:t xml:space="preserve">     В   Центральной  Африке  немало  есть  длинных  дорог,   словно  вехами</w:t>
      </w:r>
    </w:p>
    <w:p w:rsidR="003D63C7" w:rsidRDefault="003D63C7" w:rsidP="003D63C7">
      <w:r>
        <w:t>отмеченных человеческими  останками.  Невольничьи  караваны совершают иногда</w:t>
      </w:r>
    </w:p>
    <w:p w:rsidR="003D63C7" w:rsidRDefault="003D63C7" w:rsidP="003D63C7">
      <w:r>
        <w:t>переходы во  много сотен миль. Несчастные рабы тысячами  умирают  в пути под</w:t>
      </w:r>
    </w:p>
    <w:p w:rsidR="003D63C7" w:rsidRDefault="003D63C7" w:rsidP="003D63C7">
      <w:r>
        <w:t>кнутами свирепых надсмотрщиков, гибнут  от неимоверной усталости  и лишений,</w:t>
      </w:r>
    </w:p>
    <w:p w:rsidR="003D63C7" w:rsidRDefault="003D63C7" w:rsidP="003D63C7">
      <w:r>
        <w:t>от болезней.  А сколько  человек  убивают  сами  надсмотрщики, когда караван</w:t>
      </w:r>
    </w:p>
    <w:p w:rsidR="003D63C7" w:rsidRDefault="003D63C7" w:rsidP="003D63C7">
      <w:r>
        <w:t>начинает испытывать нехватку в съестных припасах! Да,  да! Если рабов  нечем</w:t>
      </w:r>
    </w:p>
    <w:p w:rsidR="003D63C7" w:rsidRDefault="003D63C7" w:rsidP="003D63C7">
      <w:r>
        <w:t>кормить, их расстреливают  из ружей, закалывают ножами, рубят саблями. Такие</w:t>
      </w:r>
    </w:p>
    <w:p w:rsidR="003D63C7" w:rsidRDefault="003D63C7" w:rsidP="003D63C7">
      <w:r>
        <w:t>кровавые расправы совсем не редкость.</w:t>
      </w:r>
    </w:p>
    <w:p w:rsidR="003D63C7" w:rsidRDefault="003D63C7" w:rsidP="003D63C7">
      <w:r>
        <w:t xml:space="preserve">     Итак, слоновая тропа была дорогой невольничьих караванов. На протяжении</w:t>
      </w:r>
    </w:p>
    <w:p w:rsidR="003D63C7" w:rsidRDefault="003D63C7" w:rsidP="003D63C7">
      <w:r>
        <w:t>мили Дику Сэнду  и его спутникам то  и  дело попадались человеческие  кости.</w:t>
      </w:r>
    </w:p>
    <w:p w:rsidR="003D63C7" w:rsidRDefault="003D63C7" w:rsidP="003D63C7">
      <w:r>
        <w:t>Приближение людей  вспугивало  больших  козодоев.  Птицы  тяжело  взлетали и</w:t>
      </w:r>
    </w:p>
    <w:p w:rsidR="003D63C7" w:rsidRDefault="003D63C7" w:rsidP="003D63C7">
      <w:r>
        <w:t>кружили в воздухе.</w:t>
      </w:r>
    </w:p>
    <w:p w:rsidR="003D63C7" w:rsidRDefault="003D63C7" w:rsidP="003D63C7">
      <w:r>
        <w:t xml:space="preserve">     Миссис Уэлдон смотрела вокруг, но, казалось, ничего не видела. Дик Сэнд</w:t>
      </w:r>
    </w:p>
    <w:p w:rsidR="003D63C7" w:rsidRDefault="003D63C7" w:rsidP="003D63C7">
      <w:r>
        <w:t>дрожал при мысли, что она начнет расспрашивать  его: юноша надеялся привести</w:t>
      </w:r>
    </w:p>
    <w:p w:rsidR="003D63C7" w:rsidRDefault="003D63C7" w:rsidP="003D63C7">
      <w:r>
        <w:t>отряд на берег  океана, не признаваясь  своим спутникам в том, что  изменник</w:t>
      </w:r>
    </w:p>
    <w:p w:rsidR="003D63C7" w:rsidRDefault="003D63C7" w:rsidP="003D63C7">
      <w:r>
        <w:t>Гэррис  завлек  их  в  Экваториальную Африку.  К  счастью, миссис  Уэлдон не</w:t>
      </w:r>
    </w:p>
    <w:p w:rsidR="003D63C7" w:rsidRDefault="003D63C7" w:rsidP="003D63C7">
      <w:r>
        <w:t>отдавала  себе отчета в том, что происходило вокруг. Она снова взяла на руки</w:t>
      </w:r>
    </w:p>
    <w:p w:rsidR="003D63C7" w:rsidRDefault="003D63C7" w:rsidP="003D63C7">
      <w:r>
        <w:lastRenderedPageBreak/>
        <w:t>сына, и  спящий ребенок поглотил все ее внимание. Нан шла рядом с нею,  и ни</w:t>
      </w:r>
    </w:p>
    <w:p w:rsidR="003D63C7" w:rsidRDefault="003D63C7" w:rsidP="003D63C7">
      <w:r>
        <w:t>старая негритянка, ни ее хозяйка не задали Дику тех вопросов, которых он так</w:t>
      </w:r>
    </w:p>
    <w:p w:rsidR="003D63C7" w:rsidRDefault="003D63C7" w:rsidP="003D63C7">
      <w:r>
        <w:t>боялся.</w:t>
      </w:r>
    </w:p>
    <w:p w:rsidR="003D63C7" w:rsidRDefault="003D63C7" w:rsidP="003D63C7">
      <w:r>
        <w:t xml:space="preserve">     Старик Том шел, опустив  глаза к  земле. Он слишком хорошо знал, почему</w:t>
      </w:r>
    </w:p>
    <w:p w:rsidR="003D63C7" w:rsidRDefault="003D63C7" w:rsidP="003D63C7">
      <w:r>
        <w:t>тропа усеяна человеческими костями.</w:t>
      </w:r>
    </w:p>
    <w:p w:rsidR="003D63C7" w:rsidRDefault="003D63C7" w:rsidP="003D63C7">
      <w:r>
        <w:t xml:space="preserve">     Товарищи Тома озирались по сторонам  с изумленным  видом. Им  казалось,</w:t>
      </w:r>
    </w:p>
    <w:p w:rsidR="003D63C7" w:rsidRDefault="003D63C7" w:rsidP="003D63C7">
      <w:r>
        <w:t>что они идут по бесконечному кладбищу, где землетрясение разворотило могилы.</w:t>
      </w:r>
    </w:p>
    <w:p w:rsidR="003D63C7" w:rsidRDefault="003D63C7" w:rsidP="003D63C7">
      <w:r>
        <w:t>Но и они ни о чем не спрашивали.</w:t>
      </w:r>
    </w:p>
    <w:p w:rsidR="003D63C7" w:rsidRDefault="003D63C7" w:rsidP="003D63C7">
      <w:r>
        <w:t xml:space="preserve">     Между тем берега ручья раздались  вширь,  а  русло заметно  углубилось.</w:t>
      </w:r>
    </w:p>
    <w:p w:rsidR="003D63C7" w:rsidRDefault="003D63C7" w:rsidP="003D63C7">
      <w:r>
        <w:t>Поток катился уже  не  так стремительно.  Можно было надеяться, что либо сам</w:t>
      </w:r>
    </w:p>
    <w:p w:rsidR="003D63C7" w:rsidRDefault="003D63C7" w:rsidP="003D63C7">
      <w:r>
        <w:t>ручей  скоро  станет  судоходным,  либо он приведет путников  к какой-нибудь</w:t>
      </w:r>
    </w:p>
    <w:p w:rsidR="003D63C7" w:rsidRDefault="003D63C7" w:rsidP="003D63C7">
      <w:r>
        <w:t>большой реке, несущей свои воды в Атлантический океан.</w:t>
      </w:r>
    </w:p>
    <w:p w:rsidR="003D63C7" w:rsidRDefault="003D63C7" w:rsidP="003D63C7">
      <w:r>
        <w:t xml:space="preserve">     Юноша твердо решил,  невзирая  ни на какие трудности,  следовать  вдоль</w:t>
      </w:r>
    </w:p>
    <w:p w:rsidR="003D63C7" w:rsidRDefault="003D63C7" w:rsidP="003D63C7">
      <w:r>
        <w:t>ручья. Поэтому он без колебания покинул тропу, когда она отошла в сторону от</w:t>
      </w:r>
    </w:p>
    <w:p w:rsidR="003D63C7" w:rsidRDefault="003D63C7" w:rsidP="003D63C7">
      <w:r>
        <w:t>берега.</w:t>
      </w:r>
    </w:p>
    <w:p w:rsidR="003D63C7" w:rsidRDefault="003D63C7" w:rsidP="003D63C7">
      <w:r>
        <w:t xml:space="preserve">     Маленькому  отряду  снова  пришлось  пробираться  сквозь  нерасторжимые</w:t>
      </w:r>
    </w:p>
    <w:p w:rsidR="003D63C7" w:rsidRDefault="003D63C7" w:rsidP="003D63C7">
      <w:r>
        <w:t>сплетения лиан и кустарника.</w:t>
      </w:r>
    </w:p>
    <w:p w:rsidR="003D63C7" w:rsidRDefault="003D63C7" w:rsidP="003D63C7">
      <w:r>
        <w:t xml:space="preserve">     Чуть не каждый шаг нужно было отвоевывать топором. Но все же заросли не</w:t>
      </w:r>
    </w:p>
    <w:p w:rsidR="003D63C7" w:rsidRDefault="003D63C7" w:rsidP="003D63C7">
      <w:r>
        <w:t>были  похожи  на лесную чащу,  примыкавшую  к океанскому  побережью: деревья</w:t>
      </w:r>
    </w:p>
    <w:p w:rsidR="003D63C7" w:rsidRDefault="003D63C7" w:rsidP="003D63C7">
      <w:r>
        <w:t>здесь  росли  реже.  Над  высокими  травами  временами поднимался  бамбук. О</w:t>
      </w:r>
    </w:p>
    <w:p w:rsidR="003D63C7" w:rsidRDefault="003D63C7" w:rsidP="003D63C7">
      <w:r>
        <w:t>присутствии  здесь  отряда  путников можно было судить лишь  по колыхавшимся</w:t>
      </w:r>
    </w:p>
    <w:p w:rsidR="003D63C7" w:rsidRDefault="003D63C7" w:rsidP="003D63C7">
      <w:r>
        <w:t>верхушкам стеблей, да иногда из них выглядывала голова Геркулеса.</w:t>
      </w:r>
    </w:p>
    <w:p w:rsidR="003D63C7" w:rsidRDefault="003D63C7" w:rsidP="003D63C7">
      <w:r>
        <w:t xml:space="preserve">     Около  трех  часов  дня  путники,  наконец,  выбрались из  лесу.  Облик</w:t>
      </w:r>
    </w:p>
    <w:p w:rsidR="003D63C7" w:rsidRDefault="003D63C7" w:rsidP="003D63C7">
      <w:r>
        <w:t>местности резко изменился. Впереди растилалась  бескрайняя равнина, вероятно</w:t>
      </w:r>
    </w:p>
    <w:p w:rsidR="003D63C7" w:rsidRDefault="003D63C7" w:rsidP="003D63C7">
      <w:r>
        <w:t>вся  затоплявшаяся разливами  рек во  время периода дождей. Болотистая почва</w:t>
      </w:r>
    </w:p>
    <w:p w:rsidR="003D63C7" w:rsidRDefault="003D63C7" w:rsidP="003D63C7">
      <w:r>
        <w:t>густо  поросла мхами, кое-где над их зеленым ковром  покачивались грациозные</w:t>
      </w:r>
    </w:p>
    <w:p w:rsidR="003D63C7" w:rsidRDefault="003D63C7" w:rsidP="003D63C7">
      <w:r>
        <w:t>папоротники.  Иногда земля  поднималась  крутым  бугром, и  на  склонах  его</w:t>
      </w:r>
    </w:p>
    <w:p w:rsidR="003D63C7" w:rsidRDefault="003D63C7" w:rsidP="003D63C7">
      <w:r>
        <w:t>выступали  пласты темного  гематита,  там  должны  были  быть богатые залежи</w:t>
      </w:r>
    </w:p>
    <w:p w:rsidR="003D63C7" w:rsidRDefault="003D63C7" w:rsidP="003D63C7">
      <w:r>
        <w:t>какой-нибудь руды.</w:t>
      </w:r>
    </w:p>
    <w:p w:rsidR="003D63C7" w:rsidRDefault="003D63C7" w:rsidP="003D63C7">
      <w:r>
        <w:lastRenderedPageBreak/>
        <w:t xml:space="preserve">     Дик  Сэнд вовремя вспомнил,  что в книгах Ливингстона упоминаются такие</w:t>
      </w:r>
    </w:p>
    <w:p w:rsidR="003D63C7" w:rsidRDefault="003D63C7" w:rsidP="003D63C7">
      <w:r>
        <w:t>болотистые  равнины.  Отважный  исследователь  несколько   раз   попадал   в</w:t>
      </w:r>
    </w:p>
    <w:p w:rsidR="003D63C7" w:rsidRDefault="003D63C7" w:rsidP="003D63C7">
      <w:r>
        <w:t>предательские  топи,  где  с  оглядкой  нужно  делать  каждый шаг, чтобы  не</w:t>
      </w:r>
    </w:p>
    <w:p w:rsidR="003D63C7" w:rsidRDefault="003D63C7" w:rsidP="003D63C7">
      <w:r>
        <w:t>увязнуть в трясине.</w:t>
      </w:r>
    </w:p>
    <w:p w:rsidR="003D63C7" w:rsidRDefault="003D63C7" w:rsidP="003D63C7">
      <w:r>
        <w:t xml:space="preserve">     --  Внимание, друзья! --  сказал  Дик,  становясь  во главе  отряда, --</w:t>
      </w:r>
    </w:p>
    <w:p w:rsidR="003D63C7" w:rsidRDefault="003D63C7" w:rsidP="003D63C7">
      <w:r>
        <w:t>Пробуйте ногой землю, прежде чем сделать шаг!</w:t>
      </w:r>
    </w:p>
    <w:p w:rsidR="003D63C7" w:rsidRDefault="003D63C7" w:rsidP="003D63C7">
      <w:r>
        <w:t xml:space="preserve">     --  Как странно! -- заметил Том. -- Земля как будто размокла от дождей,</w:t>
      </w:r>
    </w:p>
    <w:p w:rsidR="003D63C7" w:rsidRDefault="003D63C7" w:rsidP="003D63C7">
      <w:r>
        <w:t>а между тем все последние дни дождя не было.</w:t>
      </w:r>
    </w:p>
    <w:p w:rsidR="003D63C7" w:rsidRDefault="003D63C7" w:rsidP="003D63C7">
      <w:r>
        <w:t xml:space="preserve">     -- Не было,  а скоро, наверно,  польет. Надвигается  гроза, --  ответил</w:t>
      </w:r>
    </w:p>
    <w:p w:rsidR="003D63C7" w:rsidRDefault="003D63C7" w:rsidP="003D63C7">
      <w:r>
        <w:t>Бат.</w:t>
      </w:r>
    </w:p>
    <w:p w:rsidR="003D63C7" w:rsidRDefault="003D63C7" w:rsidP="003D63C7">
      <w:r>
        <w:t xml:space="preserve">     --  Значит, надо торопиться, -- сказал Дик Сэнд, -- и пройти это болото</w:t>
      </w:r>
    </w:p>
    <w:p w:rsidR="003D63C7" w:rsidRDefault="003D63C7" w:rsidP="003D63C7">
      <w:r>
        <w:t>прежде, чем разразится гроза. Геркулес, возьмите Джека на руки! Бат и Остин,</w:t>
      </w:r>
    </w:p>
    <w:p w:rsidR="003D63C7" w:rsidRDefault="003D63C7" w:rsidP="003D63C7">
      <w:r>
        <w:t>держитесь около миссис Уэлдон,  поддерживайте  ее,  если понадобится.  А вы,</w:t>
      </w:r>
    </w:p>
    <w:p w:rsidR="003D63C7" w:rsidRDefault="003D63C7" w:rsidP="003D63C7">
      <w:r>
        <w:t>мистер Бенедикт... Позвольте, что вы делаете, мистер Бенедикт?</w:t>
      </w:r>
    </w:p>
    <w:p w:rsidR="003D63C7" w:rsidRDefault="003D63C7" w:rsidP="003D63C7">
      <w:r>
        <w:t xml:space="preserve">     -- Я проваливаюсь, -- просто ответил кузен Бенедикт.</w:t>
      </w:r>
    </w:p>
    <w:p w:rsidR="003D63C7" w:rsidRDefault="003D63C7" w:rsidP="003D63C7">
      <w:r>
        <w:t xml:space="preserve">     Он  погрузился  в болото с  такой  быстротой,  словно  под  его  ногами</w:t>
      </w:r>
    </w:p>
    <w:p w:rsidR="003D63C7" w:rsidRDefault="003D63C7" w:rsidP="003D63C7">
      <w:r>
        <w:t>внезапно  раскрылся  трап. Бедняга попал  в  трясину и до пояса провалился в</w:t>
      </w:r>
    </w:p>
    <w:p w:rsidR="003D63C7" w:rsidRDefault="003D63C7" w:rsidP="003D63C7">
      <w:r>
        <w:t>топкую грязь. Ему  протянули руку,  и он выбрался  на  поверхность, покрытый</w:t>
      </w:r>
    </w:p>
    <w:p w:rsidR="003D63C7" w:rsidRDefault="003D63C7" w:rsidP="003D63C7">
      <w:r>
        <w:t>тиной но  очень довольный  тем,  что не  повредил свою драгоценную  жестяную</w:t>
      </w:r>
    </w:p>
    <w:p w:rsidR="003D63C7" w:rsidRDefault="003D63C7" w:rsidP="003D63C7">
      <w:r>
        <w:t>коробку  энтомолога. Актеон  пошел  рядом  с  незадачливым ученым  и получил</w:t>
      </w:r>
    </w:p>
    <w:p w:rsidR="003D63C7" w:rsidRDefault="003D63C7" w:rsidP="003D63C7">
      <w:r>
        <w:t>задание оберегать его от нового падения.</w:t>
      </w:r>
    </w:p>
    <w:p w:rsidR="003D63C7" w:rsidRDefault="003D63C7" w:rsidP="003D63C7">
      <w:r>
        <w:t xml:space="preserve">     Кузен  Бенедикт неудачно выбрал яму,  в  которую провалился. Когда  его</w:t>
      </w:r>
    </w:p>
    <w:p w:rsidR="003D63C7" w:rsidRDefault="003D63C7" w:rsidP="003D63C7">
      <w:r>
        <w:t>вытащили,   из   жидкой   грязи   поднялось    множество   пузырьков   газа,</w:t>
      </w:r>
    </w:p>
    <w:p w:rsidR="003D63C7" w:rsidRDefault="003D63C7" w:rsidP="003D63C7">
      <w:r>
        <w:t>распространявшего  зловонный, удушливый запах.  Ливингстону не раз случалось</w:t>
      </w:r>
    </w:p>
    <w:p w:rsidR="003D63C7" w:rsidRDefault="003D63C7" w:rsidP="003D63C7">
      <w:r>
        <w:t>проваливаться по грудь в болото. Он говорил,  что эта пористая черная земля,</w:t>
      </w:r>
    </w:p>
    <w:p w:rsidR="003D63C7" w:rsidRDefault="003D63C7" w:rsidP="003D63C7">
      <w:r>
        <w:t>из которой при каждом шаге брызжут струйки воды, похожа на гигантскую губку.</w:t>
      </w:r>
    </w:p>
    <w:p w:rsidR="003D63C7" w:rsidRDefault="003D63C7" w:rsidP="003D63C7">
      <w:r>
        <w:t>Эти топи весьма опасны для путников.</w:t>
      </w:r>
    </w:p>
    <w:p w:rsidR="003D63C7" w:rsidRDefault="003D63C7" w:rsidP="003D63C7">
      <w:r>
        <w:t xml:space="preserve">     Дику Сэнду и его спутникам  пришлось  около  полумили  шагать по  такой</w:t>
      </w:r>
    </w:p>
    <w:p w:rsidR="003D63C7" w:rsidRDefault="003D63C7" w:rsidP="003D63C7">
      <w:r>
        <w:t>губчатой почве. В  одном месте миссис Уэлдон по колени увязла в тине.  Тогда</w:t>
      </w:r>
    </w:p>
    <w:p w:rsidR="003D63C7" w:rsidRDefault="003D63C7" w:rsidP="003D63C7">
      <w:r>
        <w:lastRenderedPageBreak/>
        <w:t>Геркулес,  Бат  и Актеон, желая  избавить ее  от новых, еще более неприятных</w:t>
      </w:r>
    </w:p>
    <w:p w:rsidR="003D63C7" w:rsidRDefault="003D63C7" w:rsidP="003D63C7">
      <w:r>
        <w:t>неожиданностей, сделали из бамбука  носилки и уговорили миссис Уэлдон  сесть</w:t>
      </w:r>
    </w:p>
    <w:p w:rsidR="003D63C7" w:rsidRDefault="003D63C7" w:rsidP="003D63C7">
      <w:r>
        <w:t>на них. На руки ей дали маленького Джека и поспешили как можно скорее пройти</w:t>
      </w:r>
    </w:p>
    <w:p w:rsidR="003D63C7" w:rsidRDefault="003D63C7" w:rsidP="003D63C7">
      <w:r>
        <w:t>это страшное болото.</w:t>
      </w:r>
    </w:p>
    <w:p w:rsidR="003D63C7" w:rsidRDefault="003D63C7" w:rsidP="003D63C7">
      <w:r>
        <w:t xml:space="preserve">     Идти было  трудно.  Актеону  пришлось  все  время  поддерживать  кузена</w:t>
      </w:r>
    </w:p>
    <w:p w:rsidR="003D63C7" w:rsidRDefault="003D63C7" w:rsidP="003D63C7">
      <w:r>
        <w:t>Бенедикта. Том  вел старую Нан -- без его помощи она  непременно увязла бы в</w:t>
      </w:r>
    </w:p>
    <w:p w:rsidR="003D63C7" w:rsidRDefault="003D63C7" w:rsidP="003D63C7">
      <w:r>
        <w:t>болоте. Остальные негры несли  носилки. Дик Сэнд шел впереди отряда, выбирая</w:t>
      </w:r>
    </w:p>
    <w:p w:rsidR="003D63C7" w:rsidRDefault="003D63C7" w:rsidP="003D63C7">
      <w:r>
        <w:t>дорогу.  Это оказалось нелегким делом.  Всего лучше  было идти  по закраинам</w:t>
      </w:r>
    </w:p>
    <w:p w:rsidR="003D63C7" w:rsidRDefault="003D63C7" w:rsidP="003D63C7">
      <w:r>
        <w:t>болота, покрытым  густой  и  жесткой травой. Но  и здесь  точка  опоры часто</w:t>
      </w:r>
    </w:p>
    <w:p w:rsidR="003D63C7" w:rsidRDefault="003D63C7" w:rsidP="003D63C7">
      <w:r>
        <w:t>оказывалась шаткой, и нога проваливалась в топь до колена.</w:t>
      </w:r>
    </w:p>
    <w:p w:rsidR="003D63C7" w:rsidRDefault="003D63C7" w:rsidP="003D63C7">
      <w:r>
        <w:t xml:space="preserve">     Наконец к пяти часам пополудни трясина осталась позади. Путники ступили</w:t>
      </w:r>
    </w:p>
    <w:p w:rsidR="003D63C7" w:rsidRDefault="003D63C7" w:rsidP="003D63C7">
      <w:r>
        <w:t>на глинистую  землю;  но  под  тонким  слоем  твердого  грунта чувствовалась</w:t>
      </w:r>
    </w:p>
    <w:p w:rsidR="003D63C7" w:rsidRDefault="003D63C7" w:rsidP="003D63C7">
      <w:r>
        <w:t>болотистая  подпочва.  Видно, равнина была расположена ниже  уровня соседних</w:t>
      </w:r>
    </w:p>
    <w:p w:rsidR="003D63C7" w:rsidRDefault="003D63C7" w:rsidP="003D63C7">
      <w:r>
        <w:t>рек, и воды их просачивались в пористую землю.</w:t>
      </w:r>
    </w:p>
    <w:p w:rsidR="003D63C7" w:rsidRDefault="003D63C7" w:rsidP="003D63C7">
      <w:r>
        <w:t xml:space="preserve">     Жара стояла  палящая.  Было бы невозможно перенести  ее, если  бы между</w:t>
      </w:r>
    </w:p>
    <w:p w:rsidR="003D63C7" w:rsidRDefault="003D63C7" w:rsidP="003D63C7">
      <w:r>
        <w:t>землей и жгучими лучами солнца не протянулась завеса темных грозовых  туч. В</w:t>
      </w:r>
    </w:p>
    <w:p w:rsidR="003D63C7" w:rsidRDefault="003D63C7" w:rsidP="003D63C7">
      <w:r>
        <w:t>отдалении уже сверкала молния и глухо рокотал гром. С минуты на минуту могла</w:t>
      </w:r>
    </w:p>
    <w:p w:rsidR="003D63C7" w:rsidRDefault="003D63C7" w:rsidP="003D63C7">
      <w:r>
        <w:t>разразиться страшная африканская гроза. Сильнейший ливень, порывы ураганного</w:t>
      </w:r>
    </w:p>
    <w:p w:rsidR="003D63C7" w:rsidRDefault="003D63C7" w:rsidP="003D63C7">
      <w:r>
        <w:t>ветра, которые валят самые крепкие деревья, беспрерывное сверкание молнии --</w:t>
      </w:r>
    </w:p>
    <w:p w:rsidR="003D63C7" w:rsidRDefault="003D63C7" w:rsidP="003D63C7">
      <w:r>
        <w:t>такова  картина  этой  грозы.  Дик  Сэнд  знал  это  и,  естественно,  очень</w:t>
      </w:r>
    </w:p>
    <w:p w:rsidR="003D63C7" w:rsidRDefault="003D63C7" w:rsidP="003D63C7">
      <w:r>
        <w:t>тревожился.  Отряд не мог провести ночь под открытым  небом: равнине грозило</w:t>
      </w:r>
    </w:p>
    <w:p w:rsidR="003D63C7" w:rsidRDefault="003D63C7" w:rsidP="003D63C7">
      <w:r>
        <w:t>затопление. Но Дик не видел впереди ни одного бугра, где можно было бы найти</w:t>
      </w:r>
    </w:p>
    <w:p w:rsidR="003D63C7" w:rsidRDefault="003D63C7" w:rsidP="003D63C7">
      <w:r>
        <w:t>пристанище от наводнения.</w:t>
      </w:r>
    </w:p>
    <w:p w:rsidR="003D63C7" w:rsidRDefault="003D63C7" w:rsidP="003D63C7">
      <w:r>
        <w:t xml:space="preserve">     Нельзя  было  вырыть себе  убежище и в  земле  -- в  двух футах  от  ее</w:t>
      </w:r>
    </w:p>
    <w:p w:rsidR="003D63C7" w:rsidRDefault="003D63C7" w:rsidP="003D63C7">
      <w:r>
        <w:t>поверхности оказалась бы вода.</w:t>
      </w:r>
    </w:p>
    <w:p w:rsidR="003D63C7" w:rsidRDefault="003D63C7" w:rsidP="003D63C7">
      <w:r>
        <w:t xml:space="preserve">     Как  отыскать убежище в этой пустынной и  голой котловине, где  нет  ни</w:t>
      </w:r>
    </w:p>
    <w:p w:rsidR="003D63C7" w:rsidRDefault="003D63C7" w:rsidP="003D63C7">
      <w:r>
        <w:t>одного дерева, ни одного куста?</w:t>
      </w:r>
    </w:p>
    <w:p w:rsidR="003D63C7" w:rsidRDefault="003D63C7" w:rsidP="003D63C7">
      <w:r>
        <w:t xml:space="preserve">     На севере виднелась гряда невысоких холмов, замыкавших собой котловину.</w:t>
      </w:r>
    </w:p>
    <w:p w:rsidR="003D63C7" w:rsidRDefault="003D63C7" w:rsidP="003D63C7">
      <w:r>
        <w:t>Там, на  фоне светлой  полосы, отделявшей линию горизонта  от темного навеса</w:t>
      </w:r>
    </w:p>
    <w:p w:rsidR="003D63C7" w:rsidRDefault="003D63C7" w:rsidP="003D63C7">
      <w:r>
        <w:lastRenderedPageBreak/>
        <w:t>туч, отчетливо вырисовывались силуэты нескольких деревьев.</w:t>
      </w:r>
    </w:p>
    <w:p w:rsidR="003D63C7" w:rsidRDefault="003D63C7" w:rsidP="003D63C7">
      <w:r>
        <w:t xml:space="preserve">     Дик  Сэнд не  знал,  найдется ли на этих холмах убежище от грозы. Но по</w:t>
      </w:r>
    </w:p>
    <w:p w:rsidR="003D63C7" w:rsidRDefault="003D63C7" w:rsidP="003D63C7">
      <w:r>
        <w:t>крайней мере путникам там не угрожало наводнение.</w:t>
      </w:r>
    </w:p>
    <w:p w:rsidR="003D63C7" w:rsidRDefault="003D63C7" w:rsidP="003D63C7">
      <w:r>
        <w:t xml:space="preserve">     --  Вперед, друзья мои, вперед! -- повторял юноша. -- Еще  какие-нибудь</w:t>
      </w:r>
    </w:p>
    <w:p w:rsidR="003D63C7" w:rsidRDefault="003D63C7" w:rsidP="003D63C7">
      <w:r>
        <w:t>три мили, и мы выберемся из опасной впадины.</w:t>
      </w:r>
    </w:p>
    <w:p w:rsidR="003D63C7" w:rsidRDefault="003D63C7" w:rsidP="003D63C7">
      <w:r>
        <w:t xml:space="preserve">     -- Живей, вперед! -- крикнул Геркулес.</w:t>
      </w:r>
    </w:p>
    <w:p w:rsidR="003D63C7" w:rsidRDefault="003D63C7" w:rsidP="003D63C7">
      <w:r>
        <w:t xml:space="preserve">     Этот  славный  человек  рад  был бы  посадить себе  на плечи всех своих</w:t>
      </w:r>
    </w:p>
    <w:p w:rsidR="003D63C7" w:rsidRDefault="003D63C7" w:rsidP="003D63C7">
      <w:r>
        <w:t>товарищей и вынести их из лощины.</w:t>
      </w:r>
    </w:p>
    <w:p w:rsidR="003D63C7" w:rsidRDefault="003D63C7" w:rsidP="003D63C7">
      <w:r>
        <w:t xml:space="preserve">     Слова Дика  Сэнда  подбодрили  путников, и, невзирая на усталость,  они</w:t>
      </w:r>
    </w:p>
    <w:p w:rsidR="003D63C7" w:rsidRDefault="003D63C7" w:rsidP="003D63C7">
      <w:r>
        <w:t>зашагали вперед даже быстрее, чем в начале пути.</w:t>
      </w:r>
    </w:p>
    <w:p w:rsidR="003D63C7" w:rsidRDefault="003D63C7" w:rsidP="003D63C7">
      <w:r>
        <w:t xml:space="preserve">     Отряд был еще в двух милях от цели, когда разразилась гроза. К счастью,</w:t>
      </w:r>
    </w:p>
    <w:p w:rsidR="003D63C7" w:rsidRDefault="003D63C7" w:rsidP="003D63C7">
      <w:r>
        <w:t>дождь начался  не сразу после того, как  первые  вспышки  молнии сверкнули в</w:t>
      </w:r>
    </w:p>
    <w:p w:rsidR="003D63C7" w:rsidRDefault="003D63C7" w:rsidP="003D63C7">
      <w:r>
        <w:t>насыщенных электричеством  тучах. Солнце  еще  не скрылось за горизонтом, но</w:t>
      </w:r>
    </w:p>
    <w:p w:rsidR="003D63C7" w:rsidRDefault="003D63C7" w:rsidP="003D63C7">
      <w:r>
        <w:t>кругом стало  совсем  темно.  Темный  купол грозовых туч медленно спускался;</w:t>
      </w:r>
    </w:p>
    <w:p w:rsidR="003D63C7" w:rsidRDefault="003D63C7" w:rsidP="003D63C7">
      <w:r>
        <w:t>казалось -- вот-вот он рухнет на землю и все затопит ливень. Красные и синие</w:t>
      </w:r>
    </w:p>
    <w:p w:rsidR="003D63C7" w:rsidRDefault="003D63C7" w:rsidP="003D63C7">
      <w:r>
        <w:t>зигзаги молний  бороздили  небосвод в тысяче  мест,  опутывая  равнину сетью</w:t>
      </w:r>
    </w:p>
    <w:p w:rsidR="003D63C7" w:rsidRDefault="003D63C7" w:rsidP="003D63C7">
      <w:r>
        <w:t>огней.</w:t>
      </w:r>
    </w:p>
    <w:p w:rsidR="003D63C7" w:rsidRDefault="003D63C7" w:rsidP="003D63C7">
      <w:r>
        <w:t xml:space="preserve">     Каждую секунду путников могла поразить молния. На голой равнине, где не</w:t>
      </w:r>
    </w:p>
    <w:p w:rsidR="003D63C7" w:rsidRDefault="003D63C7" w:rsidP="003D63C7">
      <w:r>
        <w:t>было ни  одного  деревца, группа  людей  рисковала  притянуть  электрические</w:t>
      </w:r>
    </w:p>
    <w:p w:rsidR="003D63C7" w:rsidRDefault="003D63C7" w:rsidP="003D63C7">
      <w:r>
        <w:t>разряды.</w:t>
      </w:r>
    </w:p>
    <w:p w:rsidR="003D63C7" w:rsidRDefault="003D63C7" w:rsidP="003D63C7">
      <w:r>
        <w:t xml:space="preserve">     Джек,  которого разбудило  грохотанье грома, уткнулся  личиком в  грудь</w:t>
      </w:r>
    </w:p>
    <w:p w:rsidR="003D63C7" w:rsidRDefault="003D63C7" w:rsidP="003D63C7">
      <w:r>
        <w:t>Геркулеса. Бедный мальчик боялся грозы, но, не желая огорчать мать, старался</w:t>
      </w:r>
    </w:p>
    <w:p w:rsidR="003D63C7" w:rsidRDefault="003D63C7" w:rsidP="003D63C7">
      <w:r>
        <w:t>скрыть свой страх. Геркулес шел широким шагом и утешал ребенка как умел.</w:t>
      </w:r>
    </w:p>
    <w:p w:rsidR="003D63C7" w:rsidRDefault="003D63C7" w:rsidP="003D63C7">
      <w:r>
        <w:t xml:space="preserve">     -- Не бойся, малыш, не бойся,  -- повторял он. -- Если гром приблизится</w:t>
      </w:r>
    </w:p>
    <w:p w:rsidR="003D63C7" w:rsidRDefault="003D63C7" w:rsidP="003D63C7">
      <w:r>
        <w:t>к нам, я сломаю его пополам одной рукой. Я ведь сильнее грома!</w:t>
      </w:r>
    </w:p>
    <w:p w:rsidR="003D63C7" w:rsidRDefault="003D63C7" w:rsidP="003D63C7">
      <w:r>
        <w:t xml:space="preserve">     И мальчик успокаивался, чувствуя, как силен его защитник.</w:t>
      </w:r>
    </w:p>
    <w:p w:rsidR="003D63C7" w:rsidRDefault="003D63C7" w:rsidP="003D63C7">
      <w:r>
        <w:t xml:space="preserve">     С минуты на минуту должен был начаться дождь, и тогда из низко нависших</w:t>
      </w:r>
    </w:p>
    <w:p w:rsidR="003D63C7" w:rsidRDefault="003D63C7" w:rsidP="003D63C7">
      <w:r>
        <w:t>туч на землю прольются потоки воды. Что станется с миссис Уэлдон и маленьким</w:t>
      </w:r>
    </w:p>
    <w:p w:rsidR="003D63C7" w:rsidRDefault="003D63C7" w:rsidP="003D63C7">
      <w:r>
        <w:t>Джеком, если до начала ливня не найдется хоть какое-нибудь убежище?..</w:t>
      </w:r>
    </w:p>
    <w:p w:rsidR="003D63C7" w:rsidRDefault="003D63C7" w:rsidP="003D63C7">
      <w:r>
        <w:lastRenderedPageBreak/>
        <w:t xml:space="preserve">     Дик Сэнд подошел к Тому.</w:t>
      </w:r>
    </w:p>
    <w:p w:rsidR="003D63C7" w:rsidRDefault="003D63C7" w:rsidP="003D63C7">
      <w:r>
        <w:t xml:space="preserve">     -- Что делать? -- спросил он.</w:t>
      </w:r>
    </w:p>
    <w:p w:rsidR="003D63C7" w:rsidRDefault="003D63C7" w:rsidP="003D63C7">
      <w:r>
        <w:t xml:space="preserve">     --  Идти вперед, -- ответил старик. -- Дождь превратит эту  котловину в</w:t>
      </w:r>
    </w:p>
    <w:p w:rsidR="003D63C7" w:rsidRDefault="003D63C7" w:rsidP="003D63C7">
      <w:r>
        <w:t>непроходимую топь. Здесь оставаться нельзя.</w:t>
      </w:r>
    </w:p>
    <w:p w:rsidR="003D63C7" w:rsidRDefault="003D63C7" w:rsidP="003D63C7">
      <w:r>
        <w:t xml:space="preserve">     -- Разумеется, Том, разумеется, но надо найти хоть  какой-нибудь приют.</w:t>
      </w:r>
    </w:p>
    <w:p w:rsidR="003D63C7" w:rsidRDefault="003D63C7" w:rsidP="003D63C7">
      <w:r>
        <w:t>Хоть бы хижина какая попалась!..</w:t>
      </w:r>
    </w:p>
    <w:p w:rsidR="003D63C7" w:rsidRDefault="003D63C7" w:rsidP="003D63C7">
      <w:r>
        <w:t xml:space="preserve">     Дик Сэнд вдруг умолк.</w:t>
      </w:r>
    </w:p>
    <w:p w:rsidR="003D63C7" w:rsidRDefault="003D63C7" w:rsidP="003D63C7">
      <w:r>
        <w:t xml:space="preserve">     Ослепительно яркая молния осветила всю равнину от края до края.</w:t>
      </w:r>
    </w:p>
    <w:p w:rsidR="003D63C7" w:rsidRDefault="003D63C7" w:rsidP="003D63C7">
      <w:r>
        <w:t xml:space="preserve">     -- Что это там виднеется в четверти мили отсюда? -- воскликнул Дик.</w:t>
      </w:r>
    </w:p>
    <w:p w:rsidR="003D63C7" w:rsidRDefault="003D63C7" w:rsidP="003D63C7">
      <w:r>
        <w:t xml:space="preserve">     --  И  мне  показалось там  что-то... --  ответил  старик  Том, закивав</w:t>
      </w:r>
    </w:p>
    <w:p w:rsidR="003D63C7" w:rsidRDefault="003D63C7" w:rsidP="003D63C7">
      <w:r>
        <w:t>головой.</w:t>
      </w:r>
    </w:p>
    <w:p w:rsidR="003D63C7" w:rsidRDefault="003D63C7" w:rsidP="003D63C7">
      <w:r>
        <w:t xml:space="preserve">     -- Лагерь? Не правда ли?</w:t>
      </w:r>
    </w:p>
    <w:p w:rsidR="003D63C7" w:rsidRDefault="003D63C7" w:rsidP="003D63C7">
      <w:r>
        <w:t xml:space="preserve">     -- Да, как будто лагерь... Но лагерь туземцев. При новой вспышке молнии</w:t>
      </w:r>
    </w:p>
    <w:p w:rsidR="003D63C7" w:rsidRDefault="003D63C7" w:rsidP="003D63C7">
      <w:r>
        <w:t>удалось  лучше  рассмотреть  этот лагерь.  На  равнине симметричными  рядами</w:t>
      </w:r>
    </w:p>
    <w:p w:rsidR="003D63C7" w:rsidRDefault="003D63C7" w:rsidP="003D63C7">
      <w:r>
        <w:t>расположилось около сотни палаток конической формы  и высотою  от двенадцати</w:t>
      </w:r>
    </w:p>
    <w:p w:rsidR="003D63C7" w:rsidRDefault="003D63C7" w:rsidP="003D63C7">
      <w:r>
        <w:t>до пятнадцати футов.  Но людей в лагере  не  было  видно. Где же  они?  Если</w:t>
      </w:r>
    </w:p>
    <w:p w:rsidR="003D63C7" w:rsidRDefault="003D63C7" w:rsidP="003D63C7">
      <w:r>
        <w:t>обитатели лагеря спрятались от грозы  в палатки, маленькому отряду следовало</w:t>
      </w:r>
    </w:p>
    <w:p w:rsidR="003D63C7" w:rsidRDefault="003D63C7" w:rsidP="003D63C7">
      <w:r>
        <w:t>бы как можно скорее  бежать  подальше, невзирая  ни на  какую бурю. Если  же</w:t>
      </w:r>
    </w:p>
    <w:p w:rsidR="003D63C7" w:rsidRDefault="003D63C7" w:rsidP="003D63C7">
      <w:r>
        <w:t>лагерь был покинут людьми, он мог послужить убежищем для путников. "Я выясню</w:t>
      </w:r>
    </w:p>
    <w:p w:rsidR="003D63C7" w:rsidRDefault="003D63C7" w:rsidP="003D63C7">
      <w:r>
        <w:t>это! " -- сказал себе Дик Сэнд. Обратившись к старому Тому, он приказал:</w:t>
      </w:r>
    </w:p>
    <w:p w:rsidR="003D63C7" w:rsidRDefault="003D63C7" w:rsidP="003D63C7">
      <w:r>
        <w:t xml:space="preserve">     -- Не двигайтесь с места! Я пойду на разведку.</w:t>
      </w:r>
    </w:p>
    <w:p w:rsidR="003D63C7" w:rsidRDefault="003D63C7" w:rsidP="003D63C7">
      <w:r>
        <w:t xml:space="preserve">     --  Позвольте  кому-нибудь  сопровождать  вас,  мистер Дик, -- попросил</w:t>
      </w:r>
    </w:p>
    <w:p w:rsidR="003D63C7" w:rsidRDefault="003D63C7" w:rsidP="003D63C7">
      <w:r>
        <w:t>старый Том.</w:t>
      </w:r>
    </w:p>
    <w:p w:rsidR="003D63C7" w:rsidRDefault="003D63C7" w:rsidP="003D63C7">
      <w:r>
        <w:t xml:space="preserve">     -- Нет, Том, я пойду один. Я незаметно подкрадусь к лагерю. Ждите меня!</w:t>
      </w:r>
    </w:p>
    <w:p w:rsidR="003D63C7" w:rsidRDefault="003D63C7" w:rsidP="003D63C7">
      <w:r>
        <w:t xml:space="preserve">     Маленький  отряд,  во главе которого шли Дик  Сэнд и  Том, остановился.</w:t>
      </w:r>
    </w:p>
    <w:p w:rsidR="003D63C7" w:rsidRDefault="003D63C7" w:rsidP="003D63C7">
      <w:r>
        <w:t>Юноша  исчез   в  темноте,  казавшейся  непроницаемой  в  промежутках  между</w:t>
      </w:r>
    </w:p>
    <w:p w:rsidR="003D63C7" w:rsidRDefault="003D63C7" w:rsidP="003D63C7">
      <w:r>
        <w:t>вспышками молний.</w:t>
      </w:r>
    </w:p>
    <w:p w:rsidR="003D63C7" w:rsidRDefault="003D63C7" w:rsidP="003D63C7">
      <w:r>
        <w:t xml:space="preserve">     На землю упали первые крупные капли дождя.</w:t>
      </w:r>
    </w:p>
    <w:p w:rsidR="003D63C7" w:rsidRDefault="003D63C7" w:rsidP="003D63C7">
      <w:r>
        <w:t xml:space="preserve">     -- Куда ушел Дик? -- спросила миссис Уэлдон, подходя к старому негру.</w:t>
      </w:r>
    </w:p>
    <w:p w:rsidR="003D63C7" w:rsidRDefault="003D63C7" w:rsidP="003D63C7">
      <w:r>
        <w:lastRenderedPageBreak/>
        <w:t xml:space="preserve">     --  Мы увидели  какой-то  лагерь, миссис  Уэлдон,  -- ответил  Том.  --</w:t>
      </w:r>
    </w:p>
    <w:p w:rsidR="003D63C7" w:rsidRDefault="003D63C7" w:rsidP="003D63C7">
      <w:r>
        <w:t>Лагерь, а может быть, деревню. Наш  капитан решил пойти  на разведку, прежде</w:t>
      </w:r>
    </w:p>
    <w:p w:rsidR="003D63C7" w:rsidRDefault="003D63C7" w:rsidP="003D63C7">
      <w:r>
        <w:t>чем вести нас туда.</w:t>
      </w:r>
    </w:p>
    <w:p w:rsidR="003D63C7" w:rsidRDefault="003D63C7" w:rsidP="003D63C7">
      <w:r>
        <w:t xml:space="preserve">     Миссис Уэлдон удовлетворилась этим ответом.</w:t>
      </w:r>
    </w:p>
    <w:p w:rsidR="003D63C7" w:rsidRDefault="003D63C7" w:rsidP="003D63C7">
      <w:r>
        <w:t xml:space="preserve">     Через несколько минут Дик Сэнд вернулся.</w:t>
      </w:r>
    </w:p>
    <w:p w:rsidR="003D63C7" w:rsidRDefault="003D63C7" w:rsidP="003D63C7">
      <w:r>
        <w:t xml:space="preserve">     -- Идите за мной! -- радостно воскликнул он.</w:t>
      </w:r>
    </w:p>
    <w:p w:rsidR="003D63C7" w:rsidRDefault="003D63C7" w:rsidP="003D63C7">
      <w:r>
        <w:t xml:space="preserve">     -- В лагере никого нет? -- спросил Том.</w:t>
      </w:r>
    </w:p>
    <w:p w:rsidR="003D63C7" w:rsidRDefault="003D63C7" w:rsidP="003D63C7">
      <w:r>
        <w:t xml:space="preserve">     --  Это  не лагерь,  --  ответил юноша, -- и  не  деревня.  Это  просто</w:t>
      </w:r>
    </w:p>
    <w:p w:rsidR="003D63C7" w:rsidRDefault="003D63C7" w:rsidP="003D63C7">
      <w:r>
        <w:t>муравейники.</w:t>
      </w:r>
    </w:p>
    <w:p w:rsidR="003D63C7" w:rsidRDefault="003D63C7" w:rsidP="003D63C7">
      <w:r>
        <w:t xml:space="preserve">     -- Муравейники? -- вскричал кузен Бенедикт, сразу| оживившись.</w:t>
      </w:r>
    </w:p>
    <w:p w:rsidR="003D63C7" w:rsidRDefault="003D63C7" w:rsidP="003D63C7">
      <w:r>
        <w:t xml:space="preserve">     -- Да,  мистер  Бенедикт, но  муравейники  вышиной по  меньшей  мере  в</w:t>
      </w:r>
    </w:p>
    <w:p w:rsidR="003D63C7" w:rsidRDefault="003D63C7" w:rsidP="003D63C7">
      <w:r>
        <w:t>двенадцать футов. Мы попробуем укрыться в них.</w:t>
      </w:r>
    </w:p>
    <w:p w:rsidR="003D63C7" w:rsidRDefault="003D63C7" w:rsidP="003D63C7">
      <w:r>
        <w:t xml:space="preserve">     -- Но  в таком случае это, должно быть, постройки тропических термитов,</w:t>
      </w:r>
    </w:p>
    <w:p w:rsidR="003D63C7" w:rsidRDefault="003D63C7" w:rsidP="003D63C7">
      <w:r>
        <w:t>--  сказал  кузен Бенедикт.  --  Эти  насекомые-строители  умеют  воздвигать</w:t>
      </w:r>
    </w:p>
    <w:p w:rsidR="003D63C7" w:rsidRDefault="003D63C7" w:rsidP="003D63C7">
      <w:r>
        <w:t>монументальные сооружения, которые сделали бы честь любому архитектору.</w:t>
      </w:r>
    </w:p>
    <w:p w:rsidR="003D63C7" w:rsidRDefault="003D63C7" w:rsidP="003D63C7">
      <w:r>
        <w:t xml:space="preserve">     -- Термиты это или  нет, но  придется выселить их, мистер  Бенедикт,  и</w:t>
      </w:r>
    </w:p>
    <w:p w:rsidR="003D63C7" w:rsidRDefault="003D63C7" w:rsidP="003D63C7">
      <w:r>
        <w:t>занять их место.</w:t>
      </w:r>
    </w:p>
    <w:p w:rsidR="003D63C7" w:rsidRDefault="003D63C7" w:rsidP="003D63C7">
      <w:r>
        <w:t xml:space="preserve">     -- Они сожрут нас! И будут правы.</w:t>
      </w:r>
    </w:p>
    <w:p w:rsidR="003D63C7" w:rsidRDefault="003D63C7" w:rsidP="003D63C7">
      <w:r>
        <w:t xml:space="preserve">     -- В дорогу! В дорогу!.. -- скомандовал Дик.</w:t>
      </w:r>
    </w:p>
    <w:p w:rsidR="003D63C7" w:rsidRDefault="003D63C7" w:rsidP="003D63C7">
      <w:r>
        <w:t xml:space="preserve">     --  Да погодите же! --  прибавил кузен Бенедикт. -- Я  думал, что такие</w:t>
      </w:r>
    </w:p>
    <w:p w:rsidR="003D63C7" w:rsidRDefault="003D63C7" w:rsidP="003D63C7">
      <w:r>
        <w:t>муравейники встречаются только в Африке.</w:t>
      </w:r>
    </w:p>
    <w:p w:rsidR="003D63C7" w:rsidRDefault="003D63C7" w:rsidP="003D63C7">
      <w:r>
        <w:t xml:space="preserve">     -- В дорогу! -- сердито крикнул  Дик  Сэнд; он боялся что миссис Уэлдон</w:t>
      </w:r>
    </w:p>
    <w:p w:rsidR="003D63C7" w:rsidRDefault="003D63C7" w:rsidP="003D63C7">
      <w:r>
        <w:t>обратит внимание на последние слова энтомолога.</w:t>
      </w:r>
    </w:p>
    <w:p w:rsidR="003D63C7" w:rsidRDefault="003D63C7" w:rsidP="003D63C7">
      <w:r>
        <w:t xml:space="preserve">     Все  поспешно  последовали  за Диком  Сэндом.  Поднялся бешеный  ветер.</w:t>
      </w:r>
    </w:p>
    <w:p w:rsidR="003D63C7" w:rsidRDefault="003D63C7" w:rsidP="003D63C7">
      <w:r>
        <w:t>Крупные капли дождя забарабанили по земле. Буря разыгрывалась не на шутку.</w:t>
      </w:r>
    </w:p>
    <w:p w:rsidR="003D63C7" w:rsidRDefault="003D63C7" w:rsidP="003D63C7">
      <w:r>
        <w:t xml:space="preserve">     Вскоре путники  добрались до ближайшего термитника.  Им предстояло либо</w:t>
      </w:r>
    </w:p>
    <w:p w:rsidR="003D63C7" w:rsidRDefault="003D63C7" w:rsidP="003D63C7">
      <w:r>
        <w:t>примириться с соседством грозных термитов, либо изгнать их из жилья.</w:t>
      </w:r>
    </w:p>
    <w:p w:rsidR="003D63C7" w:rsidRDefault="003D63C7" w:rsidP="003D63C7">
      <w:r>
        <w:t xml:space="preserve">     В нижней части этого конуса, сооруженного из особой  красноватой глины,</w:t>
      </w:r>
    </w:p>
    <w:p w:rsidR="003D63C7" w:rsidRDefault="003D63C7" w:rsidP="003D63C7">
      <w:r>
        <w:t>было оставлено  узкое отверстие, которое Геркулес в несколько минут расширил</w:t>
      </w:r>
    </w:p>
    <w:p w:rsidR="003D63C7" w:rsidRDefault="003D63C7" w:rsidP="003D63C7">
      <w:r>
        <w:lastRenderedPageBreak/>
        <w:t>ножом до таких размеров, что в него мог пролезть даже такой крупный человек,</w:t>
      </w:r>
    </w:p>
    <w:p w:rsidR="003D63C7" w:rsidRDefault="003D63C7" w:rsidP="003D63C7">
      <w:r>
        <w:t>как он.</w:t>
      </w:r>
    </w:p>
    <w:p w:rsidR="003D63C7" w:rsidRDefault="003D63C7" w:rsidP="003D63C7">
      <w:r>
        <w:t xml:space="preserve">     К  крайнему  удивлению  кузена  Бенедикта,  ни  один  из  многих  тысяч</w:t>
      </w:r>
    </w:p>
    <w:p w:rsidR="003D63C7" w:rsidRDefault="003D63C7" w:rsidP="003D63C7">
      <w:r>
        <w:t>термитов, которые должны были  занимать муравейник, не  показывался.  Неужто</w:t>
      </w:r>
    </w:p>
    <w:p w:rsidR="003D63C7" w:rsidRDefault="003D63C7" w:rsidP="003D63C7">
      <w:r>
        <w:t>этот конус покинут владельцами?</w:t>
      </w:r>
    </w:p>
    <w:p w:rsidR="003D63C7" w:rsidRDefault="003D63C7" w:rsidP="003D63C7">
      <w:r>
        <w:t xml:space="preserve">     Когда  Геркулес кончил свою  работу, Дик Сэнд и его спутники поочередно</w:t>
      </w:r>
    </w:p>
    <w:p w:rsidR="003D63C7" w:rsidRDefault="003D63C7" w:rsidP="003D63C7">
      <w:r>
        <w:t>проскользнули внутрь постройки,  и Геркулес вполз последним. В ту же  минуту</w:t>
      </w:r>
    </w:p>
    <w:p w:rsidR="003D63C7" w:rsidRDefault="003D63C7" w:rsidP="003D63C7">
      <w:r>
        <w:t>дождь полил с такой силой, словно хотел погасить молнии.</w:t>
      </w:r>
    </w:p>
    <w:p w:rsidR="003D63C7" w:rsidRDefault="003D63C7" w:rsidP="003D63C7">
      <w:r>
        <w:t xml:space="preserve">     Но теперь уже нечего было бояться неистовства стихий. Счастливый случай</w:t>
      </w:r>
    </w:p>
    <w:p w:rsidR="003D63C7" w:rsidRDefault="003D63C7" w:rsidP="003D63C7">
      <w:r>
        <w:t>привел  путников  в убежище  более  надежное, чем  палатка, чем даже  хижина</w:t>
      </w:r>
    </w:p>
    <w:p w:rsidR="003D63C7" w:rsidRDefault="003D63C7" w:rsidP="003D63C7">
      <w:r>
        <w:t>туземца.</w:t>
      </w:r>
    </w:p>
    <w:p w:rsidR="003D63C7" w:rsidRDefault="003D63C7" w:rsidP="003D63C7">
      <w:r>
        <w:t xml:space="preserve">     Лейтенант  Камерон,  восхищаясь  тем,  что  маленькие  насекомые  умеют</w:t>
      </w:r>
    </w:p>
    <w:p w:rsidR="003D63C7" w:rsidRDefault="003D63C7" w:rsidP="003D63C7">
      <w:r>
        <w:t>строить   такие  огромные  сооружения,  говорил,  что   искусство   термитов</w:t>
      </w:r>
    </w:p>
    <w:p w:rsidR="003D63C7" w:rsidRDefault="003D63C7" w:rsidP="003D63C7">
      <w:r>
        <w:t>заслуживает большего удивления, чем искусство древних египтян, воздвигнувших</w:t>
      </w:r>
    </w:p>
    <w:p w:rsidR="003D63C7" w:rsidRDefault="003D63C7" w:rsidP="003D63C7">
      <w:r>
        <w:t>пирамиды.</w:t>
      </w:r>
    </w:p>
    <w:p w:rsidR="003D63C7" w:rsidRDefault="003D63C7" w:rsidP="003D63C7">
      <w:r>
        <w:t xml:space="preserve">     -- Чтобы сравниться с термитами, -- говорил он,  -- людям нужно было бы</w:t>
      </w:r>
    </w:p>
    <w:p w:rsidR="003D63C7" w:rsidRDefault="003D63C7" w:rsidP="003D63C7">
      <w:r>
        <w:t>построить по меньшей мере гору Эверест, одну из высочайших вершин Гималаев.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ПЯТАЯ. Лекция о термитах, прочитанная в термитнике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Для  Дика  Сэнда и  его спутников было  большим счастьем, что,  по воле</w:t>
      </w:r>
    </w:p>
    <w:p w:rsidR="003D63C7" w:rsidRDefault="003D63C7" w:rsidP="003D63C7">
      <w:r>
        <w:t>провидения, они нашли это убежище. Через несколько минут гроза разбушевалась</w:t>
      </w:r>
    </w:p>
    <w:p w:rsidR="003D63C7" w:rsidRDefault="003D63C7" w:rsidP="003D63C7">
      <w:r>
        <w:t>с яростью, неведомой в умеренном климате.</w:t>
      </w:r>
    </w:p>
    <w:p w:rsidR="003D63C7" w:rsidRDefault="003D63C7" w:rsidP="003D63C7">
      <w:r>
        <w:t xml:space="preserve">     Дождь не падал отдельными каплями, а лил струями. Временами потоки воды</w:t>
      </w:r>
    </w:p>
    <w:p w:rsidR="003D63C7" w:rsidRDefault="003D63C7" w:rsidP="003D63C7">
      <w:r>
        <w:t>низвергались  на  землю  сплошной  стеной, как  Ниагара.  Словно  в  небесах</w:t>
      </w:r>
    </w:p>
    <w:p w:rsidR="003D63C7" w:rsidRDefault="003D63C7" w:rsidP="003D63C7">
      <w:r>
        <w:t>перевернулся  кверху дном необъятный  бассейн и  вся вода  сразу хлынула  на</w:t>
      </w:r>
    </w:p>
    <w:p w:rsidR="003D63C7" w:rsidRDefault="003D63C7" w:rsidP="003D63C7">
      <w:r>
        <w:t>землю. Такой  ливень мгновенно  превращает  равнины в  озера,  а  ручейки--в</w:t>
      </w:r>
    </w:p>
    <w:p w:rsidR="003D63C7" w:rsidRDefault="003D63C7" w:rsidP="003D63C7">
      <w:r>
        <w:lastRenderedPageBreak/>
        <w:t>бурные потоки; реки выходят из берегов и затопляют огромные пространства.  В</w:t>
      </w:r>
    </w:p>
    <w:p w:rsidR="003D63C7" w:rsidRDefault="003D63C7" w:rsidP="003D63C7">
      <w:r>
        <w:t>отличие от зон умеренного пояса, где сила грозы  обратно  пропорциональна ее</w:t>
      </w:r>
    </w:p>
    <w:p w:rsidR="003D63C7" w:rsidRDefault="003D63C7" w:rsidP="003D63C7">
      <w:r>
        <w:t>продолжительности, в Африке сильнейшие грозы часто длятся по нескольку дней.</w:t>
      </w:r>
    </w:p>
    <w:p w:rsidR="003D63C7" w:rsidRDefault="003D63C7" w:rsidP="003D63C7">
      <w:r>
        <w:t>Как может скопиться в  тучах столько электричества?  Откуда  берется столько</w:t>
      </w:r>
    </w:p>
    <w:p w:rsidR="003D63C7" w:rsidRDefault="003D63C7" w:rsidP="003D63C7">
      <w:r>
        <w:t>водяных паров? Трудно понять это, однако ж бывает именно так -- мы как будто</w:t>
      </w:r>
    </w:p>
    <w:p w:rsidR="003D63C7" w:rsidRDefault="003D63C7" w:rsidP="003D63C7">
      <w:r>
        <w:t>переносимся в поразительную, дилювиальную эпоху.</w:t>
      </w:r>
    </w:p>
    <w:p w:rsidR="003D63C7" w:rsidRDefault="003D63C7" w:rsidP="003D63C7">
      <w:r>
        <w:t xml:space="preserve">     К счастью, толстые своды термитника оказались непроницаемыми для ливня,</w:t>
      </w:r>
    </w:p>
    <w:p w:rsidR="003D63C7" w:rsidRDefault="003D63C7" w:rsidP="003D63C7">
      <w:r>
        <w:t>в этом отношении они не уступали даже прочным хаткам бобров. Обрушься на них</w:t>
      </w:r>
    </w:p>
    <w:p w:rsidR="003D63C7" w:rsidRDefault="003D63C7" w:rsidP="003D63C7">
      <w:r>
        <w:t>целый водопад, и то ни одна капля воды не проникла бы внутрь конуса.</w:t>
      </w:r>
    </w:p>
    <w:p w:rsidR="003D63C7" w:rsidRDefault="003D63C7" w:rsidP="003D63C7">
      <w:r>
        <w:t xml:space="preserve">     Как  только  путешественники  заняли  термитник,   они  первым   долгом</w:t>
      </w:r>
    </w:p>
    <w:p w:rsidR="003D63C7" w:rsidRDefault="003D63C7" w:rsidP="003D63C7">
      <w:r>
        <w:t>ознакомились  с  его  устройством.  При  свете  фонарика  они  увидели,  что</w:t>
      </w:r>
    </w:p>
    <w:p w:rsidR="003D63C7" w:rsidRDefault="003D63C7" w:rsidP="003D63C7">
      <w:r>
        <w:t>постройка  представляет собой  конус внутри  вышиной в  двенадцать  футов  и</w:t>
      </w:r>
    </w:p>
    <w:p w:rsidR="003D63C7" w:rsidRDefault="003D63C7" w:rsidP="003D63C7">
      <w:r>
        <w:t>диаметром  у основания в одиннадцать футов.  Толщина  стен достигала  одного</w:t>
      </w:r>
    </w:p>
    <w:p w:rsidR="003D63C7" w:rsidRDefault="003D63C7" w:rsidP="003D63C7">
      <w:r>
        <w:t>фута, и по ним лепились в несколько этажей камеры, отделенные  друг от друга</w:t>
      </w:r>
    </w:p>
    <w:p w:rsidR="003D63C7" w:rsidRDefault="003D63C7" w:rsidP="003D63C7">
      <w:r>
        <w:t>промежутками.</w:t>
      </w:r>
    </w:p>
    <w:p w:rsidR="003D63C7" w:rsidRDefault="003D63C7" w:rsidP="003D63C7">
      <w:r>
        <w:t xml:space="preserve">     Может показаться невероятным,  что полчища  ничтожных насекомых  строят</w:t>
      </w:r>
    </w:p>
    <w:p w:rsidR="003D63C7" w:rsidRDefault="003D63C7" w:rsidP="003D63C7">
      <w:r>
        <w:t>такие монументальные  сооружения, тем  не  менее это  неоспоримо:  поселения</w:t>
      </w:r>
    </w:p>
    <w:p w:rsidR="003D63C7" w:rsidRDefault="003D63C7" w:rsidP="003D63C7">
      <w:r>
        <w:t>термитов  существуют  и  довольно  часто встречаются во  внутренних областях</w:t>
      </w:r>
    </w:p>
    <w:p w:rsidR="003D63C7" w:rsidRDefault="003D63C7" w:rsidP="003D63C7">
      <w:r>
        <w:t>Африки.  Голландский  путешественник  прошлого  века  Смитмен  поместился  с</w:t>
      </w:r>
    </w:p>
    <w:p w:rsidR="003D63C7" w:rsidRDefault="003D63C7" w:rsidP="003D63C7">
      <w:r>
        <w:t>четырьмя  своими спутниками на верхушке одного из таких  конусов. Ливингстон</w:t>
      </w:r>
    </w:p>
    <w:p w:rsidR="003D63C7" w:rsidRDefault="003D63C7" w:rsidP="003D63C7">
      <w:r>
        <w:t>видел в  Лундэ несколько термитников из красной глины высотой в пятнадцать и</w:t>
      </w:r>
    </w:p>
    <w:p w:rsidR="003D63C7" w:rsidRDefault="003D63C7" w:rsidP="003D63C7">
      <w:r>
        <w:t>двадцать  футов. В Ньянгве лейтенант Камерон не раз принимал  издали скопище</w:t>
      </w:r>
    </w:p>
    <w:p w:rsidR="003D63C7" w:rsidRDefault="003D63C7" w:rsidP="003D63C7">
      <w:r>
        <w:t>таких  муравейников за военный лагерь; он  обнаружил исполинские термитники,</w:t>
      </w:r>
    </w:p>
    <w:p w:rsidR="003D63C7" w:rsidRDefault="003D63C7" w:rsidP="003D63C7">
      <w:r>
        <w:t>целые здания, достигавшие сорока и пятидесяти футов высоты. То были огромные</w:t>
      </w:r>
    </w:p>
    <w:p w:rsidR="003D63C7" w:rsidRDefault="003D63C7" w:rsidP="003D63C7">
      <w:r>
        <w:t>округлые конусообразные  сооружения,  какие возводят в  Южной  Африке, а  по</w:t>
      </w:r>
    </w:p>
    <w:p w:rsidR="003D63C7" w:rsidRDefault="003D63C7" w:rsidP="003D63C7">
      <w:r>
        <w:t>бокам  у  них  высились узкие пристройки вроде колоколен  собора.  Какие  же</w:t>
      </w:r>
    </w:p>
    <w:p w:rsidR="003D63C7" w:rsidRDefault="003D63C7" w:rsidP="003D63C7">
      <w:r>
        <w:t>термиты умеют строить такие удивительные здания?</w:t>
      </w:r>
    </w:p>
    <w:p w:rsidR="003D63C7" w:rsidRDefault="003D63C7" w:rsidP="003D63C7">
      <w:r>
        <w:t xml:space="preserve">     --  Воинственные термиты, -- не колеблясь, ответил кузен  Бенедикт, как</w:t>
      </w:r>
    </w:p>
    <w:p w:rsidR="003D63C7" w:rsidRDefault="003D63C7" w:rsidP="003D63C7">
      <w:r>
        <w:t>только ознакомился с материалом, из которого был выстроен муравейник.</w:t>
      </w:r>
    </w:p>
    <w:p w:rsidR="003D63C7" w:rsidRDefault="003D63C7" w:rsidP="003D63C7">
      <w:r>
        <w:lastRenderedPageBreak/>
        <w:t xml:space="preserve">     Стены, как мы  уже говорили, были построены из красноватой  глины. Если</w:t>
      </w:r>
    </w:p>
    <w:p w:rsidR="003D63C7" w:rsidRDefault="003D63C7" w:rsidP="003D63C7">
      <w:r>
        <w:t>бы они были слеплены из серой или черной земли, то постройку их следовало бы</w:t>
      </w:r>
    </w:p>
    <w:p w:rsidR="003D63C7" w:rsidRDefault="003D63C7" w:rsidP="003D63C7">
      <w:r>
        <w:t>приписать  "термитам кусающимся"  ("termes  mordah"), или "термитам ужасным"</w:t>
      </w:r>
    </w:p>
    <w:p w:rsidR="003D63C7" w:rsidRDefault="003D63C7" w:rsidP="003D63C7">
      <w:r>
        <w:t>("termes  atroh"). Как видите, у этих насекомых малоуспокоительные названия,</w:t>
      </w:r>
    </w:p>
    <w:p w:rsidR="003D63C7" w:rsidRDefault="003D63C7" w:rsidP="003D63C7">
      <w:r>
        <w:t>и  они  могли  нравиться  только  такому  страстному  энтомологу, как  кузен</w:t>
      </w:r>
    </w:p>
    <w:p w:rsidR="003D63C7" w:rsidRDefault="003D63C7" w:rsidP="003D63C7">
      <w:r>
        <w:t>Бенедикт.</w:t>
      </w:r>
    </w:p>
    <w:p w:rsidR="003D63C7" w:rsidRDefault="003D63C7" w:rsidP="003D63C7">
      <w:r>
        <w:t xml:space="preserve">     В  пустой  центральной части  конуса,  которую сначала  занял маленький</w:t>
      </w:r>
    </w:p>
    <w:p w:rsidR="003D63C7" w:rsidRDefault="003D63C7" w:rsidP="003D63C7">
      <w:r>
        <w:t>отряд, не  хватило бы места для всех, но  в камерах,  расположенных ярусами,</w:t>
      </w:r>
    </w:p>
    <w:p w:rsidR="003D63C7" w:rsidRDefault="003D63C7" w:rsidP="003D63C7">
      <w:r>
        <w:t>свободно  могли  уместиться люди  среднего роста.  Вообразите  ряд  открытых</w:t>
      </w:r>
    </w:p>
    <w:p w:rsidR="003D63C7" w:rsidRDefault="003D63C7" w:rsidP="003D63C7">
      <w:r>
        <w:t>ящиков, в  глубине этих  ящиков миллионы ячеек,  которые прежде  были заняты</w:t>
      </w:r>
    </w:p>
    <w:p w:rsidR="003D63C7" w:rsidRDefault="003D63C7" w:rsidP="003D63C7">
      <w:r>
        <w:t>термитами, и вы  легко представите себе внутреннее  устройство  муравейника.</w:t>
      </w:r>
    </w:p>
    <w:p w:rsidR="003D63C7" w:rsidRDefault="003D63C7" w:rsidP="003D63C7">
      <w:r>
        <w:t>Ящики располагались ярусами, один над другим, как койки в  пароходной каюте.</w:t>
      </w:r>
    </w:p>
    <w:p w:rsidR="003D63C7" w:rsidRDefault="003D63C7" w:rsidP="003D63C7">
      <w:r>
        <w:t>На  верхних койках  разместились миссис Уэлдон, маленький Джек,  Нан и кузен</w:t>
      </w:r>
    </w:p>
    <w:p w:rsidR="003D63C7" w:rsidRDefault="003D63C7" w:rsidP="003D63C7">
      <w:r>
        <w:t>Бенедикт. Пониже устроились Остин, Бат  и  Актеон. Дик Сэнд, Том  и Геркулес</w:t>
      </w:r>
    </w:p>
    <w:p w:rsidR="003D63C7" w:rsidRDefault="003D63C7" w:rsidP="003D63C7">
      <w:r>
        <w:t>остались в самой нижней части конуса.</w:t>
      </w:r>
    </w:p>
    <w:p w:rsidR="003D63C7" w:rsidRDefault="003D63C7" w:rsidP="003D63C7">
      <w:r>
        <w:t xml:space="preserve">     -- Друзья мои,  -- сказал юноша двум неграм,  -- вода начинает заливать</w:t>
      </w:r>
    </w:p>
    <w:p w:rsidR="003D63C7" w:rsidRDefault="003D63C7" w:rsidP="003D63C7">
      <w:r>
        <w:t>пол. Надо сделать насыпь из глины. Откалывайте глину с нижней части стен. Но</w:t>
      </w:r>
    </w:p>
    <w:p w:rsidR="003D63C7" w:rsidRDefault="003D63C7" w:rsidP="003D63C7">
      <w:r>
        <w:t>только осторожнее, не завалите входа --  тогда прекратится  доступ воздуха и</w:t>
      </w:r>
    </w:p>
    <w:p w:rsidR="003D63C7" w:rsidRDefault="003D63C7" w:rsidP="003D63C7">
      <w:r>
        <w:t>мы задохнемся.</w:t>
      </w:r>
    </w:p>
    <w:p w:rsidR="003D63C7" w:rsidRDefault="003D63C7" w:rsidP="003D63C7">
      <w:r>
        <w:t xml:space="preserve">     -- Мы ведь проведем здесь только одну ночь, -- ответил старый Том.</w:t>
      </w:r>
    </w:p>
    <w:p w:rsidR="003D63C7" w:rsidRDefault="003D63C7" w:rsidP="003D63C7">
      <w:r>
        <w:t xml:space="preserve">     -- Ну так что же? Нужно воспользоваться случаем и отдохнуть хорошенько.</w:t>
      </w:r>
    </w:p>
    <w:p w:rsidR="003D63C7" w:rsidRDefault="003D63C7" w:rsidP="003D63C7">
      <w:r>
        <w:t>Ведь за десять дней мы в первый раз ночуем под крышей.</w:t>
      </w:r>
    </w:p>
    <w:p w:rsidR="003D63C7" w:rsidRDefault="003D63C7" w:rsidP="003D63C7">
      <w:r>
        <w:t xml:space="preserve">     -- Десять дней! -- повторил Том.</w:t>
      </w:r>
    </w:p>
    <w:p w:rsidR="003D63C7" w:rsidRDefault="003D63C7" w:rsidP="003D63C7">
      <w:r>
        <w:t xml:space="preserve">     --  Кроме того, -- продолжал  Дик Сэнд,  -- возможно, что мы задержимся</w:t>
      </w:r>
    </w:p>
    <w:p w:rsidR="003D63C7" w:rsidRDefault="003D63C7" w:rsidP="003D63C7">
      <w:r>
        <w:t>здесь на день-другой; термитник как будто представляет надежное убежище. А я</w:t>
      </w:r>
    </w:p>
    <w:p w:rsidR="003D63C7" w:rsidRDefault="003D63C7" w:rsidP="003D63C7">
      <w:r>
        <w:t>тем временем пойду посмотрю, далеко ли река,  которую мы ищем. Я думаю даже,</w:t>
      </w:r>
    </w:p>
    <w:p w:rsidR="003D63C7" w:rsidRDefault="003D63C7" w:rsidP="003D63C7">
      <w:r>
        <w:t>что нам лучше не покидать наше пристанище, пока мы не построим плот. Нам тут</w:t>
      </w:r>
    </w:p>
    <w:p w:rsidR="003D63C7" w:rsidRDefault="003D63C7" w:rsidP="003D63C7">
      <w:r>
        <w:t>не страшна гроза. Итак, за работу! Сделаем насыпь и утрамбуем пол.</w:t>
      </w:r>
    </w:p>
    <w:p w:rsidR="003D63C7" w:rsidRDefault="003D63C7" w:rsidP="003D63C7">
      <w:r>
        <w:t xml:space="preserve">     Приказание Дика  Сэнда  тотчас  же  было  выполнено.  Геркулес  обрушил</w:t>
      </w:r>
    </w:p>
    <w:p w:rsidR="003D63C7" w:rsidRDefault="003D63C7" w:rsidP="003D63C7">
      <w:r>
        <w:lastRenderedPageBreak/>
        <w:t>топором нижний ярус камер и навалил глину на  пол термитника,  подняв  таким</w:t>
      </w:r>
    </w:p>
    <w:p w:rsidR="003D63C7" w:rsidRDefault="003D63C7" w:rsidP="003D63C7">
      <w:r>
        <w:t>образом  пол  почти  на целый  фут над  болотистой почвой,  на которой стоял</w:t>
      </w:r>
    </w:p>
    <w:p w:rsidR="003D63C7" w:rsidRDefault="003D63C7" w:rsidP="003D63C7">
      <w:r>
        <w:t>конус.  Дик  Сэнд  следил за  тем,  чтобы  входное отверстие, через  которое</w:t>
      </w:r>
    </w:p>
    <w:p w:rsidR="003D63C7" w:rsidRDefault="003D63C7" w:rsidP="003D63C7">
      <w:r>
        <w:t>поступал воздух, осталось открытым.</w:t>
      </w:r>
    </w:p>
    <w:p w:rsidR="003D63C7" w:rsidRDefault="003D63C7" w:rsidP="003D63C7">
      <w:r>
        <w:t xml:space="preserve">     Путешественники  могли  только радоваться,  что  термиты  покинули свое</w:t>
      </w:r>
    </w:p>
    <w:p w:rsidR="003D63C7" w:rsidRDefault="003D63C7" w:rsidP="003D63C7">
      <w:r>
        <w:t>жилище.  Ведь если бы в  постройке осталась хотя бы часть многотысячного  ее</w:t>
      </w:r>
    </w:p>
    <w:p w:rsidR="003D63C7" w:rsidRDefault="003D63C7" w:rsidP="003D63C7">
      <w:r>
        <w:t>населения, люди уже не в силах были бы занять ее.</w:t>
      </w:r>
    </w:p>
    <w:p w:rsidR="003D63C7" w:rsidRDefault="003D63C7" w:rsidP="003D63C7">
      <w:r>
        <w:t xml:space="preserve">     Давно ли  термитник оставлен хозяевами  или  эти прожорливые  насекомые</w:t>
      </w:r>
    </w:p>
    <w:p w:rsidR="003D63C7" w:rsidRDefault="003D63C7" w:rsidP="003D63C7">
      <w:r>
        <w:t>только что покинули его? Задаться таким вопросом было далеко нелишне.</w:t>
      </w:r>
    </w:p>
    <w:p w:rsidR="003D63C7" w:rsidRDefault="003D63C7" w:rsidP="003D63C7">
      <w:r>
        <w:t xml:space="preserve">     Кузена Бенедикта чрезвычайно удивило то, что термиты покинули свой дом,</w:t>
      </w:r>
    </w:p>
    <w:p w:rsidR="003D63C7" w:rsidRDefault="003D63C7" w:rsidP="003D63C7">
      <w:r>
        <w:t>и  вскоре он  убедился, что это произошло недавно. Спустившись  на  пол, он.</w:t>
      </w:r>
    </w:p>
    <w:p w:rsidR="003D63C7" w:rsidRDefault="003D63C7" w:rsidP="003D63C7">
      <w:r>
        <w:t>вооружился  фонарем и стал осматривать самые потаенные  закоулки конуса. Ему</w:t>
      </w:r>
    </w:p>
    <w:p w:rsidR="003D63C7" w:rsidRDefault="003D63C7" w:rsidP="003D63C7">
      <w:r>
        <w:t>удалось  обнаружить  "главный  склад"  термитов,  то  есть  место,  где  эти</w:t>
      </w:r>
    </w:p>
    <w:p w:rsidR="003D63C7" w:rsidRDefault="003D63C7" w:rsidP="003D63C7">
      <w:r>
        <w:t>трудолюбивые насекомые хранят свои продовольственные запасы.</w:t>
      </w:r>
    </w:p>
    <w:p w:rsidR="003D63C7" w:rsidRDefault="003D63C7" w:rsidP="003D63C7">
      <w:r>
        <w:t xml:space="preserve">     Этот склад помещался в нижнем ярусе, близ "королевской" ячейки, которую</w:t>
      </w:r>
    </w:p>
    <w:p w:rsidR="003D63C7" w:rsidRDefault="003D63C7" w:rsidP="003D63C7">
      <w:r>
        <w:t>разрушил топор  Геркулеса, так же как и ячейки, предназначенные для личинок.</w:t>
      </w:r>
    </w:p>
    <w:p w:rsidR="003D63C7" w:rsidRDefault="003D63C7" w:rsidP="003D63C7">
      <w:r>
        <w:t>Кузен  Бенедикт нашел  здесь  несколько  капель еще не  успевшей  затвердеть</w:t>
      </w:r>
    </w:p>
    <w:p w:rsidR="003D63C7" w:rsidRDefault="003D63C7" w:rsidP="003D63C7">
      <w:r>
        <w:t>камеди -- значит, термиты совсем недавно доставили ее на склад.</w:t>
      </w:r>
    </w:p>
    <w:p w:rsidR="003D63C7" w:rsidRDefault="003D63C7" w:rsidP="003D63C7">
      <w:r>
        <w:t xml:space="preserve">     -- Нет, нет! -- воскликнул ученый, словно возражая какому-то оппоненту.</w:t>
      </w:r>
    </w:p>
    <w:p w:rsidR="003D63C7" w:rsidRDefault="003D63C7" w:rsidP="003D63C7">
      <w:r>
        <w:t>-- Нет, эту постройку хозяева покинули совсем недавно.</w:t>
      </w:r>
    </w:p>
    <w:p w:rsidR="003D63C7" w:rsidRDefault="003D63C7" w:rsidP="003D63C7">
      <w:r>
        <w:t xml:space="preserve">     -- Кто же спорит с вами,  господин  Бенедикт?  -- сказал  Дик Сэнд.  --</w:t>
      </w:r>
    </w:p>
    <w:p w:rsidR="003D63C7" w:rsidRDefault="003D63C7" w:rsidP="003D63C7">
      <w:r>
        <w:t>Когда бы термиты ни покинули свое жилище  -- год тому  назад или сегодня, --</w:t>
      </w:r>
    </w:p>
    <w:p w:rsidR="003D63C7" w:rsidRDefault="003D63C7" w:rsidP="003D63C7">
      <w:r>
        <w:t>для нас важно лишь одно: нам его уступили.</w:t>
      </w:r>
    </w:p>
    <w:p w:rsidR="003D63C7" w:rsidRDefault="003D63C7" w:rsidP="003D63C7">
      <w:r>
        <w:t xml:space="preserve">     -- Нет,  подожди,  -- возразил кузен Бенедикт, --  очень важно  узнать,</w:t>
      </w:r>
    </w:p>
    <w:p w:rsidR="003D63C7" w:rsidRDefault="003D63C7" w:rsidP="003D63C7">
      <w:r>
        <w:t>почему  термиты ушли отсюда. Ведь вчера, а  может быть, и сегодня утром, эти</w:t>
      </w:r>
    </w:p>
    <w:p w:rsidR="003D63C7" w:rsidRDefault="003D63C7" w:rsidP="003D63C7">
      <w:r>
        <w:t>хитроумные  сетчатокрылые  еще жили  здесь:  видите,  даже камедь  не успела</w:t>
      </w:r>
    </w:p>
    <w:p w:rsidR="003D63C7" w:rsidRDefault="003D63C7" w:rsidP="003D63C7">
      <w:r>
        <w:t>затвердеть...</w:t>
      </w:r>
    </w:p>
    <w:p w:rsidR="003D63C7" w:rsidRDefault="003D63C7" w:rsidP="003D63C7">
      <w:r>
        <w:t xml:space="preserve">     -- Но какое нам до этого дело, господин Бенедикт? спросил Дик Сэнд.</w:t>
      </w:r>
    </w:p>
    <w:p w:rsidR="003D63C7" w:rsidRDefault="003D63C7" w:rsidP="003D63C7">
      <w:r>
        <w:t xml:space="preserve">     --  Только  инстинкт  мог  заставить  термитов  покинуть  свое  жилище.</w:t>
      </w:r>
    </w:p>
    <w:p w:rsidR="003D63C7" w:rsidRDefault="003D63C7" w:rsidP="003D63C7">
      <w:r>
        <w:lastRenderedPageBreak/>
        <w:t>Посмотрите:  в  ячейках не осталось  ни одного  насекомого! Больше того, они</w:t>
      </w:r>
    </w:p>
    <w:p w:rsidR="003D63C7" w:rsidRDefault="003D63C7" w:rsidP="003D63C7">
      <w:r>
        <w:t>заботливо унесли  все личинки до последней.  Так вот,  я  повторяю: все  это</w:t>
      </w:r>
    </w:p>
    <w:p w:rsidR="003D63C7" w:rsidRDefault="003D63C7" w:rsidP="003D63C7">
      <w:r>
        <w:t>произошло  не  без   причины  --  предусмотрительные  насекомые  чувствовали</w:t>
      </w:r>
    </w:p>
    <w:p w:rsidR="003D63C7" w:rsidRDefault="003D63C7" w:rsidP="003D63C7">
      <w:r>
        <w:t>приближение грозной опасности.</w:t>
      </w:r>
    </w:p>
    <w:p w:rsidR="003D63C7" w:rsidRDefault="003D63C7" w:rsidP="003D63C7">
      <w:r>
        <w:t xml:space="preserve">     --  Быть может,  они  предвидели, что  мы вторгнемся  в  их  жилище? --</w:t>
      </w:r>
    </w:p>
    <w:p w:rsidR="003D63C7" w:rsidRDefault="003D63C7" w:rsidP="003D63C7">
      <w:r>
        <w:t>смеясь, сказал Геркулес.</w:t>
      </w:r>
    </w:p>
    <w:p w:rsidR="003D63C7" w:rsidRDefault="003D63C7" w:rsidP="003D63C7">
      <w:r>
        <w:t xml:space="preserve">     -- Вот  как? -- воскликнул  кузен Бенедикт,  которого  задела за  живое</w:t>
      </w:r>
    </w:p>
    <w:p w:rsidR="003D63C7" w:rsidRDefault="003D63C7" w:rsidP="003D63C7">
      <w:r>
        <w:t>шутка  славного негра.  -- Неужели вы  считаете  себя сильнее  этих  храбрых</w:t>
      </w:r>
    </w:p>
    <w:p w:rsidR="003D63C7" w:rsidRDefault="003D63C7" w:rsidP="003D63C7">
      <w:r>
        <w:t>насекомых? Несколько  тысяч термитов быстро  превратили бы вас в обглоданный</w:t>
      </w:r>
    </w:p>
    <w:p w:rsidR="003D63C7" w:rsidRDefault="003D63C7" w:rsidP="003D63C7">
      <w:r>
        <w:t>скелет, если бы нашли ваш труп на своем пути.</w:t>
      </w:r>
    </w:p>
    <w:p w:rsidR="003D63C7" w:rsidRDefault="003D63C7" w:rsidP="003D63C7">
      <w:r>
        <w:t xml:space="preserve">     --  Велика  хитрость --  обглодать  мертвеца!  -- ответил Геркулес,  не</w:t>
      </w:r>
    </w:p>
    <w:p w:rsidR="003D63C7" w:rsidRDefault="003D63C7" w:rsidP="003D63C7">
      <w:r>
        <w:t>желавший  сдаваться.  -- А  живого Геркулеса им не съесть! Я легко  раздавлю</w:t>
      </w:r>
    </w:p>
    <w:p w:rsidR="003D63C7" w:rsidRDefault="003D63C7" w:rsidP="003D63C7">
      <w:r>
        <w:t>сотню тысяч термитов!..</w:t>
      </w:r>
    </w:p>
    <w:p w:rsidR="003D63C7" w:rsidRDefault="003D63C7" w:rsidP="003D63C7">
      <w:r>
        <w:t xml:space="preserve">     -- Вы  раздавите сто тысяч,  двести  тысяч, пятьсот тысяч, миллион,  --</w:t>
      </w:r>
    </w:p>
    <w:p w:rsidR="003D63C7" w:rsidRDefault="003D63C7" w:rsidP="003D63C7">
      <w:r>
        <w:t>живо возразил кузен Бенедикт,  -- но не миллиард! А  миллиард термитов съест</w:t>
      </w:r>
    </w:p>
    <w:p w:rsidR="003D63C7" w:rsidRDefault="003D63C7" w:rsidP="003D63C7">
      <w:r>
        <w:t>вас, живого или мертвого, обгложет до последней косточки!</w:t>
      </w:r>
    </w:p>
    <w:p w:rsidR="003D63C7" w:rsidRDefault="003D63C7" w:rsidP="003D63C7">
      <w:r>
        <w:t xml:space="preserve">     Во время этого спора, который на первый взгляд мог показаться праздным,</w:t>
      </w:r>
    </w:p>
    <w:p w:rsidR="003D63C7" w:rsidRDefault="003D63C7" w:rsidP="003D63C7">
      <w:r>
        <w:t>Дик Сэнд  задумался. Замечание  кузена  Бенедикта произвело на  него большое</w:t>
      </w:r>
    </w:p>
    <w:p w:rsidR="003D63C7" w:rsidRDefault="003D63C7" w:rsidP="003D63C7">
      <w:r>
        <w:t>впечатление Он не сомневался, что ученый, отлично знающий повадки насекомых,</w:t>
      </w:r>
    </w:p>
    <w:p w:rsidR="003D63C7" w:rsidRDefault="003D63C7" w:rsidP="003D63C7">
      <w:r>
        <w:t>не ошибся в своих предположениях. Если инстинкт побудил термитов покинуть их</w:t>
      </w:r>
    </w:p>
    <w:p w:rsidR="003D63C7" w:rsidRDefault="003D63C7" w:rsidP="003D63C7">
      <w:r>
        <w:t>городок,   --  значит,  пребывание  в  нем  действительно  грозило  какой-то</w:t>
      </w:r>
    </w:p>
    <w:p w:rsidR="003D63C7" w:rsidRDefault="003D63C7" w:rsidP="003D63C7">
      <w:r>
        <w:t>опасностью.</w:t>
      </w:r>
    </w:p>
    <w:p w:rsidR="003D63C7" w:rsidRDefault="003D63C7" w:rsidP="003D63C7">
      <w:r>
        <w:t xml:space="preserve">     Но так как  нечего было и думать уйти из этого убежища в минуту,  когда</w:t>
      </w:r>
    </w:p>
    <w:p w:rsidR="003D63C7" w:rsidRDefault="003D63C7" w:rsidP="003D63C7">
      <w:r>
        <w:t>гроза бушевала с  небывалой яростью, Дик Сэнд не стал ломать голову над тем,</w:t>
      </w:r>
    </w:p>
    <w:p w:rsidR="003D63C7" w:rsidRDefault="003D63C7" w:rsidP="003D63C7">
      <w:r>
        <w:t>что казалось совершенно необъяснимым, и только заметил:</w:t>
      </w:r>
    </w:p>
    <w:p w:rsidR="003D63C7" w:rsidRDefault="003D63C7" w:rsidP="003D63C7">
      <w:r>
        <w:t xml:space="preserve">     --  Вы  сказали,  что  термиты  оставили   в  муравейнике  свои  запасы</w:t>
      </w:r>
    </w:p>
    <w:p w:rsidR="003D63C7" w:rsidRDefault="003D63C7" w:rsidP="003D63C7">
      <w:r>
        <w:t>продовольствия, господин Бенедикт? Это напоминает мне, что свой-то  провиант</w:t>
      </w:r>
    </w:p>
    <w:p w:rsidR="003D63C7" w:rsidRDefault="003D63C7" w:rsidP="003D63C7">
      <w:r>
        <w:t>мы  принесли с  собой. Предлагаю поужинать. Завтра, когда гроза  пройдет, мы</w:t>
      </w:r>
    </w:p>
    <w:p w:rsidR="003D63C7" w:rsidRDefault="003D63C7" w:rsidP="003D63C7">
      <w:r>
        <w:t>решим, что делать дальше.</w:t>
      </w:r>
    </w:p>
    <w:p w:rsidR="003D63C7" w:rsidRDefault="003D63C7" w:rsidP="003D63C7">
      <w:r>
        <w:lastRenderedPageBreak/>
        <w:t xml:space="preserve">     Тотчас  занялись  приготовлением ужина. Как  ни  велика  была усталость</w:t>
      </w:r>
    </w:p>
    <w:p w:rsidR="003D63C7" w:rsidRDefault="003D63C7" w:rsidP="003D63C7">
      <w:r>
        <w:t>путешественников,  она не ослабила их  аппетита.  Консервам,  которых должно</w:t>
      </w:r>
    </w:p>
    <w:p w:rsidR="003D63C7" w:rsidRDefault="003D63C7" w:rsidP="003D63C7">
      <w:r>
        <w:t>было хватить еще на два дня, был оказан отличный прием. Сухари еще не успели</w:t>
      </w:r>
    </w:p>
    <w:p w:rsidR="003D63C7" w:rsidRDefault="003D63C7" w:rsidP="003D63C7">
      <w:r>
        <w:t>отсыреть,  и  в продолжение нескольких минут  только и слышно было, как  они</w:t>
      </w:r>
    </w:p>
    <w:p w:rsidR="003D63C7" w:rsidRDefault="003D63C7" w:rsidP="003D63C7">
      <w:r>
        <w:t>хрустят  на  крепких  зубах Дика  Сэнда и  его товарищей. А  мощные  челюсти</w:t>
      </w:r>
    </w:p>
    <w:p w:rsidR="003D63C7" w:rsidRDefault="003D63C7" w:rsidP="003D63C7">
      <w:r>
        <w:t>Геркулеса работали как настоящие жернова мельницы.</w:t>
      </w:r>
    </w:p>
    <w:p w:rsidR="003D63C7" w:rsidRDefault="003D63C7" w:rsidP="003D63C7">
      <w:r>
        <w:t xml:space="preserve">     Но миссис  Уэлдон едва притронулась к еде,  и  то  лишь потому, что Дик</w:t>
      </w:r>
    </w:p>
    <w:p w:rsidR="003D63C7" w:rsidRDefault="003D63C7" w:rsidP="003D63C7">
      <w:r>
        <w:t>просил ее об этом.  Дику показалось, что мужественная женщина чем-то глубоко</w:t>
      </w:r>
    </w:p>
    <w:p w:rsidR="003D63C7" w:rsidRDefault="003D63C7" w:rsidP="003D63C7">
      <w:r>
        <w:t>озабочена  и  более печальна, чем  во все предшествующие  дни. А  между  тем</w:t>
      </w:r>
    </w:p>
    <w:p w:rsidR="003D63C7" w:rsidRDefault="003D63C7" w:rsidP="003D63C7">
      <w:r>
        <w:t>маленький  Джек   чувствовал  себя  лучше.  Приступы   лихорадки  больше  не</w:t>
      </w:r>
    </w:p>
    <w:p w:rsidR="003D63C7" w:rsidRDefault="003D63C7" w:rsidP="003D63C7">
      <w:r>
        <w:t>повторялись,  и  теперь он  спокойно  спал  на  глазах  у  матери  в  ячейке</w:t>
      </w:r>
    </w:p>
    <w:p w:rsidR="003D63C7" w:rsidRDefault="003D63C7" w:rsidP="003D63C7">
      <w:r>
        <w:t>термитника,  где ему  устроили мягкую постель  из одежды.  Дик Сэнд не знал,</w:t>
      </w:r>
    </w:p>
    <w:p w:rsidR="003D63C7" w:rsidRDefault="003D63C7" w:rsidP="003D63C7">
      <w:r>
        <w:t>чему приписать уныние миссис Уэлдон.</w:t>
      </w:r>
    </w:p>
    <w:p w:rsidR="003D63C7" w:rsidRDefault="003D63C7" w:rsidP="003D63C7">
      <w:r>
        <w:t xml:space="preserve">     И без слов ясно, что кузен Бенедикт  воздал  должное ужину. Не следует,</w:t>
      </w:r>
    </w:p>
    <w:p w:rsidR="003D63C7" w:rsidRDefault="003D63C7" w:rsidP="003D63C7">
      <w:r>
        <w:t>однако,  думать, что  ученого  занимало  качество  или  количество  кушаний,</w:t>
      </w:r>
    </w:p>
    <w:p w:rsidR="003D63C7" w:rsidRDefault="003D63C7" w:rsidP="003D63C7">
      <w:r>
        <w:t>которые  он поглощал. Нисколько!  Он  был  просто рад  случаю во время ужина</w:t>
      </w:r>
    </w:p>
    <w:p w:rsidR="003D63C7" w:rsidRDefault="003D63C7" w:rsidP="003D63C7">
      <w:r>
        <w:t>прочитать  спутникам лекцию  о термитах. Ах, если бы  в  покинутой постройке</w:t>
      </w:r>
    </w:p>
    <w:p w:rsidR="003D63C7" w:rsidRDefault="003D63C7" w:rsidP="003D63C7">
      <w:r>
        <w:t>остался хоть один термит, один-единственный!..</w:t>
      </w:r>
    </w:p>
    <w:p w:rsidR="003D63C7" w:rsidRDefault="003D63C7" w:rsidP="003D63C7">
      <w:r>
        <w:t xml:space="preserve">     -- Эти изумительные  насекомые,  -- начал ученый-энтомолог  свою  речь,</w:t>
      </w:r>
    </w:p>
    <w:p w:rsidR="003D63C7" w:rsidRDefault="003D63C7" w:rsidP="003D63C7">
      <w:r>
        <w:t>мало  заботясь   о   том,  слушают  ли  его   товарищи,  --   принадлежат  к</w:t>
      </w:r>
    </w:p>
    <w:p w:rsidR="003D63C7" w:rsidRDefault="003D63C7" w:rsidP="003D63C7">
      <w:r>
        <w:t>сетчатокрылым: сяжки  у них длиннее  головы, челюсти сильно развиты,  нижние</w:t>
      </w:r>
    </w:p>
    <w:p w:rsidR="003D63C7" w:rsidRDefault="003D63C7" w:rsidP="003D63C7">
      <w:r>
        <w:t>крылья  по  большей  части  одинаковой длины  с  верхними.  В  состав  этого</w:t>
      </w:r>
    </w:p>
    <w:p w:rsidR="003D63C7" w:rsidRDefault="003D63C7" w:rsidP="003D63C7">
      <w:r>
        <w:t>интереснейшего отряда входят пять групп: скорпионовые мухи, муравьиные львы,</w:t>
      </w:r>
    </w:p>
    <w:p w:rsidR="003D63C7" w:rsidRDefault="003D63C7" w:rsidP="003D63C7">
      <w:r>
        <w:t>золотоглазки, веснянки и термиты. Не может быть  никаких сомнений в том, что</w:t>
      </w:r>
    </w:p>
    <w:p w:rsidR="003D63C7" w:rsidRDefault="003D63C7" w:rsidP="003D63C7">
      <w:r>
        <w:t>насекомые, жилище которых мы --  быть может,  совершенно напрасно -- заняли,</w:t>
      </w:r>
    </w:p>
    <w:p w:rsidR="003D63C7" w:rsidRDefault="003D63C7" w:rsidP="003D63C7">
      <w:r>
        <w:t>принадлежат к последней из перечисленных групп.</w:t>
      </w:r>
    </w:p>
    <w:p w:rsidR="003D63C7" w:rsidRDefault="003D63C7" w:rsidP="003D63C7">
      <w:r>
        <w:t xml:space="preserve">     Дик  Сэнд  с  этой  минуты  начал  внимательно  слушать  лекцию  кузена</w:t>
      </w:r>
    </w:p>
    <w:p w:rsidR="003D63C7" w:rsidRDefault="003D63C7" w:rsidP="003D63C7">
      <w:r>
        <w:t>Бенедикта.</w:t>
      </w:r>
    </w:p>
    <w:p w:rsidR="003D63C7" w:rsidRDefault="003D63C7" w:rsidP="003D63C7">
      <w:r>
        <w:t xml:space="preserve">     Уж не  догадался  ли энтомолог  после находки поселения  термитов,  что</w:t>
      </w:r>
    </w:p>
    <w:p w:rsidR="003D63C7" w:rsidRDefault="003D63C7" w:rsidP="003D63C7">
      <w:r>
        <w:lastRenderedPageBreak/>
        <w:t>путешественники находятся  в Африке?  Это было вполне  возможно, хотя ученый</w:t>
      </w:r>
    </w:p>
    <w:p w:rsidR="003D63C7" w:rsidRDefault="003D63C7" w:rsidP="003D63C7">
      <w:r>
        <w:t>вряд ли  представлял себе, какая  роковая случайность  забросила его  вместо</w:t>
      </w:r>
    </w:p>
    <w:p w:rsidR="003D63C7" w:rsidRDefault="003D63C7" w:rsidP="003D63C7">
      <w:r>
        <w:t>одного материка на другой. Поэтому Дик с большой тревогой слушал его лекцию.</w:t>
      </w:r>
    </w:p>
    <w:p w:rsidR="003D63C7" w:rsidRDefault="003D63C7" w:rsidP="003D63C7">
      <w:r>
        <w:t xml:space="preserve">     А кузен Бенедикт, оседлав любимого конька, понесся во всю прыть.</w:t>
      </w:r>
    </w:p>
    <w:p w:rsidR="003D63C7" w:rsidRDefault="003D63C7" w:rsidP="003D63C7">
      <w:r>
        <w:t xml:space="preserve">     -- Для термитов, -- сказал он, -- характерны лапки с четырьмя суставами</w:t>
      </w:r>
    </w:p>
    <w:p w:rsidR="003D63C7" w:rsidRDefault="003D63C7" w:rsidP="003D63C7">
      <w:r>
        <w:t>и  замечательно  сильные  роговидные  челюсти.  Есть порода мантисп,  порода</w:t>
      </w:r>
    </w:p>
    <w:p w:rsidR="003D63C7" w:rsidRDefault="003D63C7" w:rsidP="003D63C7">
      <w:r>
        <w:t>рафиди,  порода  термитов,  известных  под  названием белых муравьев, к  ним</w:t>
      </w:r>
    </w:p>
    <w:p w:rsidR="003D63C7" w:rsidRDefault="003D63C7" w:rsidP="003D63C7">
      <w:r>
        <w:t>относятся  термит  "роковой", термит  с желтым щитком, термит, убегающий  от</w:t>
      </w:r>
    </w:p>
    <w:p w:rsidR="003D63C7" w:rsidRDefault="003D63C7" w:rsidP="003D63C7">
      <w:r>
        <w:t>света, термит кусающий, разрушитель...</w:t>
      </w:r>
    </w:p>
    <w:p w:rsidR="003D63C7" w:rsidRDefault="003D63C7" w:rsidP="003D63C7">
      <w:r>
        <w:t xml:space="preserve">     -- А какие термиты построили этот конус? -- спросил Дик Сэнд.</w:t>
      </w:r>
    </w:p>
    <w:p w:rsidR="003D63C7" w:rsidRDefault="003D63C7" w:rsidP="003D63C7">
      <w:r>
        <w:t xml:space="preserve">     -- Конечно, тот вид, который известен науке под названием "воинственных</w:t>
      </w:r>
    </w:p>
    <w:p w:rsidR="003D63C7" w:rsidRDefault="003D63C7" w:rsidP="003D63C7">
      <w:r>
        <w:t>термитов",  --  ответил  кузен  Бенедикт  таким  тоном,   словно  говорил  о</w:t>
      </w:r>
    </w:p>
    <w:p w:rsidR="003D63C7" w:rsidRDefault="003D63C7" w:rsidP="003D63C7">
      <w:r>
        <w:t>македонянах или о каком-нибудь другом античном племени, славившемся воинской</w:t>
      </w:r>
    </w:p>
    <w:p w:rsidR="003D63C7" w:rsidRDefault="003D63C7" w:rsidP="003D63C7">
      <w:r>
        <w:t>доблестью. -- Да-с,  воинственные  термиты разного  размера!  Разница  между</w:t>
      </w:r>
    </w:p>
    <w:p w:rsidR="003D63C7" w:rsidRDefault="003D63C7" w:rsidP="003D63C7">
      <w:r>
        <w:t>Геркулесом и  карликом была  бы меньше,  чем между  самым  большим  и  самым</w:t>
      </w:r>
    </w:p>
    <w:p w:rsidR="003D63C7" w:rsidRDefault="003D63C7" w:rsidP="003D63C7">
      <w:r>
        <w:t>маленьким из  этих насекомых. Есть между ними "рабочие" -- термиты  длиною в</w:t>
      </w:r>
    </w:p>
    <w:p w:rsidR="003D63C7" w:rsidRDefault="003D63C7" w:rsidP="003D63C7">
      <w:r>
        <w:t>пять миллиметров  и  "солдаты" -- длиною в десять миллиметров, самцы и самки</w:t>
      </w:r>
    </w:p>
    <w:p w:rsidR="003D63C7" w:rsidRDefault="003D63C7" w:rsidP="003D63C7">
      <w:r>
        <w:t>длиною в двадцать миллиметров, встречается  и  чрезвычайно любопытная порода</w:t>
      </w:r>
    </w:p>
    <w:p w:rsidR="003D63C7" w:rsidRDefault="003D63C7" w:rsidP="003D63C7">
      <w:r>
        <w:t>термитов -- "сирафу",  длиною  в полдюйма, у них челюсти как клещи, а голова</w:t>
      </w:r>
    </w:p>
    <w:p w:rsidR="003D63C7" w:rsidRDefault="003D63C7" w:rsidP="003D63C7">
      <w:r>
        <w:t>больше  тела,  как  у акул! Это акулы среди насекомых, и при  схватке  между</w:t>
      </w:r>
    </w:p>
    <w:p w:rsidR="003D63C7" w:rsidRDefault="003D63C7" w:rsidP="003D63C7">
      <w:r>
        <w:t>сирафу и акулой я не держал бы пари за акулу!</w:t>
      </w:r>
    </w:p>
    <w:p w:rsidR="003D63C7" w:rsidRDefault="003D63C7" w:rsidP="003D63C7">
      <w:r>
        <w:t xml:space="preserve">     -- Где обычно водятся воинственные термиты? -- спросил Дик.</w:t>
      </w:r>
    </w:p>
    <w:p w:rsidR="003D63C7" w:rsidRDefault="003D63C7" w:rsidP="003D63C7">
      <w:r>
        <w:t xml:space="preserve">     --  В Африке, -- ответил  кузен  Бенедикт,  -- в Центральной Африке и в</w:t>
      </w:r>
    </w:p>
    <w:p w:rsidR="003D63C7" w:rsidRDefault="003D63C7" w:rsidP="003D63C7">
      <w:r>
        <w:t>южных  ее областях.  Ведь Африка  --  прославленная страна  муравьев.  Стоит</w:t>
      </w:r>
    </w:p>
    <w:p w:rsidR="003D63C7" w:rsidRDefault="003D63C7" w:rsidP="003D63C7">
      <w:r>
        <w:t>прочитать,  что  писал  о  муравьях  Ливингстон в  последних своих заметках,</w:t>
      </w:r>
    </w:p>
    <w:p w:rsidR="003D63C7" w:rsidRDefault="003D63C7" w:rsidP="003D63C7">
      <w:r>
        <w:t>доставленных Стенли.</w:t>
      </w:r>
    </w:p>
    <w:p w:rsidR="003D63C7" w:rsidRDefault="003D63C7" w:rsidP="003D63C7">
      <w:r>
        <w:t xml:space="preserve">     Доктору Ливингстону посчастливилось несравненно больше, чем нам с вами:</w:t>
      </w:r>
    </w:p>
    <w:p w:rsidR="003D63C7" w:rsidRDefault="003D63C7" w:rsidP="003D63C7">
      <w:r>
        <w:t>ему довелось быть свидетелем великого сражения между двумя  армиями муравьев</w:t>
      </w:r>
    </w:p>
    <w:p w:rsidR="003D63C7" w:rsidRDefault="003D63C7" w:rsidP="003D63C7">
      <w:r>
        <w:t>-- черных и красных. Красные муравьи, которых называют "драйвере", а туземцы</w:t>
      </w:r>
    </w:p>
    <w:p w:rsidR="003D63C7" w:rsidRDefault="003D63C7" w:rsidP="003D63C7">
      <w:r>
        <w:lastRenderedPageBreak/>
        <w:t>именуют  "сирафу",  победили.  Побежденные  черные  муравьи, "чунгу",  после</w:t>
      </w:r>
    </w:p>
    <w:p w:rsidR="003D63C7" w:rsidRDefault="003D63C7" w:rsidP="003D63C7">
      <w:r>
        <w:t>мужественного  сопротивления  вынуждены были  покинуть поле  битвы.  Но  они</w:t>
      </w:r>
    </w:p>
    <w:p w:rsidR="003D63C7" w:rsidRDefault="003D63C7" w:rsidP="003D63C7">
      <w:r>
        <w:t>отступили в полном порядке, захватив с собою личинки. Ливингстон утверждает,</w:t>
      </w:r>
    </w:p>
    <w:p w:rsidR="003D63C7" w:rsidRDefault="003D63C7" w:rsidP="003D63C7">
      <w:r>
        <w:t>что никогда ни люди,  ни животные  не проявляют  такого  воинственного пыла.</w:t>
      </w:r>
    </w:p>
    <w:p w:rsidR="003D63C7" w:rsidRDefault="003D63C7" w:rsidP="003D63C7">
      <w:r>
        <w:t>Перед  сирафу отступает  даже  самый храбрый человек,  ибо  своими  сильными</w:t>
      </w:r>
    </w:p>
    <w:p w:rsidR="003D63C7" w:rsidRDefault="003D63C7" w:rsidP="003D63C7">
      <w:r>
        <w:t>челюстями эти  термиты мгновенно вырывают у врага куски живого  тела. Сирафу</w:t>
      </w:r>
    </w:p>
    <w:p w:rsidR="003D63C7" w:rsidRDefault="003D63C7" w:rsidP="003D63C7">
      <w:r>
        <w:t>боятся  и бегут от  них  даже львы и слоны. Ничто не может остановить натиск</w:t>
      </w:r>
    </w:p>
    <w:p w:rsidR="003D63C7" w:rsidRDefault="003D63C7" w:rsidP="003D63C7">
      <w:r>
        <w:t>армии  сирафу  --  ни  деревья,  на которые  они легко  взбираются до  самой</w:t>
      </w:r>
    </w:p>
    <w:p w:rsidR="003D63C7" w:rsidRDefault="003D63C7" w:rsidP="003D63C7">
      <w:r>
        <w:t>верхушки,  ни  ручьи,  -- они переходят  через них по  своеобразным  висячим</w:t>
      </w:r>
    </w:p>
    <w:p w:rsidR="003D63C7" w:rsidRDefault="003D63C7" w:rsidP="003D63C7">
      <w:r>
        <w:t>мостам, образованным  их  сцепившимися  телами.  А как многочисленны полчища</w:t>
      </w:r>
    </w:p>
    <w:p w:rsidR="003D63C7" w:rsidRDefault="003D63C7" w:rsidP="003D63C7">
      <w:r>
        <w:t>термитов! Другой исследователь Африки, дю Шеллю, в течение двенадцати  часов</w:t>
      </w:r>
    </w:p>
    <w:p w:rsidR="003D63C7" w:rsidRDefault="003D63C7" w:rsidP="003D63C7">
      <w:r>
        <w:t>наблюдал  прохождение одной  нескончаемой  колонны  термитов.  Впрочем,  что</w:t>
      </w:r>
    </w:p>
    <w:p w:rsidR="003D63C7" w:rsidRDefault="003D63C7" w:rsidP="003D63C7">
      <w:r>
        <w:t>удивительного  в том, что они шествуют мириадами? Эти насекомые поразительно</w:t>
      </w:r>
    </w:p>
    <w:p w:rsidR="003D63C7" w:rsidRDefault="003D63C7" w:rsidP="003D63C7">
      <w:r>
        <w:t>плодовиты, самка  воинственного термита  может снести в  день до шестидесяти</w:t>
      </w:r>
    </w:p>
    <w:p w:rsidR="003D63C7" w:rsidRDefault="003D63C7" w:rsidP="003D63C7">
      <w:r>
        <w:t>тысяч  яичек!  Туземцы  употребляют в пищу  этих  сетчатокрылых.  Подумайте,</w:t>
      </w:r>
    </w:p>
    <w:p w:rsidR="003D63C7" w:rsidRDefault="003D63C7" w:rsidP="003D63C7">
      <w:r>
        <w:t>друзья мои, что может быть вкуснее печеных термитов!</w:t>
      </w:r>
    </w:p>
    <w:p w:rsidR="003D63C7" w:rsidRDefault="003D63C7" w:rsidP="003D63C7">
      <w:r>
        <w:t xml:space="preserve">     -- А вы едали их, мистер Бенедикт? -- спросил Геркулес.</w:t>
      </w:r>
    </w:p>
    <w:p w:rsidR="003D63C7" w:rsidRDefault="003D63C7" w:rsidP="003D63C7">
      <w:r>
        <w:t xml:space="preserve">     -- Пока нет. Но я буду их есть!</w:t>
      </w:r>
    </w:p>
    <w:p w:rsidR="003D63C7" w:rsidRDefault="003D63C7" w:rsidP="003D63C7">
      <w:r>
        <w:t xml:space="preserve">     -- Где?</w:t>
      </w:r>
    </w:p>
    <w:p w:rsidR="003D63C7" w:rsidRDefault="003D63C7" w:rsidP="003D63C7">
      <w:r>
        <w:t xml:space="preserve">     -- Здесь!</w:t>
      </w:r>
    </w:p>
    <w:p w:rsidR="003D63C7" w:rsidRDefault="003D63C7" w:rsidP="003D63C7">
      <w:r>
        <w:t xml:space="preserve">     -- Но ведь мы не в Африке! -- поспешно сказал Том.</w:t>
      </w:r>
    </w:p>
    <w:p w:rsidR="003D63C7" w:rsidRDefault="003D63C7" w:rsidP="003D63C7">
      <w:r>
        <w:t xml:space="preserve">     -- Нет... Нет... -- ответил кузен Бенедикт.  -- А  между тем до сих пор</w:t>
      </w:r>
    </w:p>
    <w:p w:rsidR="003D63C7" w:rsidRDefault="003D63C7" w:rsidP="003D63C7">
      <w:r>
        <w:t>ученые встречали воинственных термитов  и их поселения только на Африканском</w:t>
      </w:r>
    </w:p>
    <w:p w:rsidR="003D63C7" w:rsidRDefault="003D63C7" w:rsidP="003D63C7">
      <w:r>
        <w:t>континенте. Ах уж  эти путешественники! Они  не умеют смотреть. Впрочем, тем</w:t>
      </w:r>
    </w:p>
    <w:p w:rsidR="003D63C7" w:rsidRDefault="003D63C7" w:rsidP="003D63C7">
      <w:r>
        <w:t>приятнее.  Я  уже  обнаружил  муху цеце  в  Америке!  Моя слава  еще  больше</w:t>
      </w:r>
    </w:p>
    <w:p w:rsidR="003D63C7" w:rsidRDefault="003D63C7" w:rsidP="003D63C7">
      <w:r>
        <w:t>возрастет  оттого,  что  я   первый  нашел   на  американском  континенте  и</w:t>
      </w:r>
    </w:p>
    <w:p w:rsidR="003D63C7" w:rsidRDefault="003D63C7" w:rsidP="003D63C7">
      <w:r>
        <w:t>воинственных термитов.  Какой  материал  для сенсационной  статьи!  Что  там</w:t>
      </w:r>
    </w:p>
    <w:p w:rsidR="003D63C7" w:rsidRDefault="003D63C7" w:rsidP="003D63C7">
      <w:r>
        <w:t>статья -- для толстого  тома с  вкладными листами таблиц и цветных рисунков!</w:t>
      </w:r>
    </w:p>
    <w:p w:rsidR="003D63C7" w:rsidRDefault="003D63C7" w:rsidP="003D63C7">
      <w:r>
        <w:t>Весь ученый мир Европы будет потрясен.</w:t>
      </w:r>
    </w:p>
    <w:p w:rsidR="003D63C7" w:rsidRDefault="003D63C7" w:rsidP="003D63C7">
      <w:r>
        <w:lastRenderedPageBreak/>
        <w:t xml:space="preserve">     Ясно, что кузен Бенедикт и не подозревал горькой правды. Бедняга ученый</w:t>
      </w:r>
    </w:p>
    <w:p w:rsidR="003D63C7" w:rsidRDefault="003D63C7" w:rsidP="003D63C7">
      <w:r>
        <w:t>и его спутники, исключая Дика Сэнда и старого Тома, как и следовало ожидать,</w:t>
      </w:r>
    </w:p>
    <w:p w:rsidR="003D63C7" w:rsidRDefault="003D63C7" w:rsidP="003D63C7">
      <w:r>
        <w:t>все еще верили, что они в Америке.</w:t>
      </w:r>
    </w:p>
    <w:p w:rsidR="003D63C7" w:rsidRDefault="003D63C7" w:rsidP="003D63C7">
      <w:r>
        <w:t xml:space="preserve">     Должны были  произойти другие, несравненно более важные  события, чтобы</w:t>
      </w:r>
    </w:p>
    <w:p w:rsidR="003D63C7" w:rsidRDefault="003D63C7" w:rsidP="003D63C7">
      <w:r>
        <w:t>вывести их из заблуждения.</w:t>
      </w:r>
    </w:p>
    <w:p w:rsidR="003D63C7" w:rsidRDefault="003D63C7" w:rsidP="003D63C7">
      <w:r>
        <w:t xml:space="preserve">     Было  уже девять часов вечера, когда кузен Бенедикт  кончил свою  речь.</w:t>
      </w:r>
    </w:p>
    <w:p w:rsidR="003D63C7" w:rsidRDefault="003D63C7" w:rsidP="003D63C7">
      <w:r>
        <w:t>Заметил ли  он, что  большинство слушателей,  лежавших в  глиняных  ячейках,</w:t>
      </w:r>
    </w:p>
    <w:p w:rsidR="003D63C7" w:rsidRDefault="003D63C7" w:rsidP="003D63C7">
      <w:r>
        <w:t>заснуло под его энтомологические рассуждения? Вряд ли. Но кузену Бенедикту и</w:t>
      </w:r>
    </w:p>
    <w:p w:rsidR="003D63C7" w:rsidRDefault="003D63C7" w:rsidP="003D63C7">
      <w:r>
        <w:t>не нужны были слушатели. Он говорил для себя. Дик Сэнд не задавал ему больше</w:t>
      </w:r>
    </w:p>
    <w:p w:rsidR="003D63C7" w:rsidRDefault="003D63C7" w:rsidP="003D63C7">
      <w:r>
        <w:t>вопросов и лежал неподвижно, хотя и не спал. Геркулес боролся со сном дольше</w:t>
      </w:r>
    </w:p>
    <w:p w:rsidR="003D63C7" w:rsidRDefault="003D63C7" w:rsidP="003D63C7">
      <w:r>
        <w:t>других, но вскоре усталость  сомкнула  ему глаза, он уснул и уже  ничего  не</w:t>
      </w:r>
    </w:p>
    <w:p w:rsidR="003D63C7" w:rsidRDefault="003D63C7" w:rsidP="003D63C7">
      <w:r>
        <w:t>слышал.</w:t>
      </w:r>
    </w:p>
    <w:p w:rsidR="003D63C7" w:rsidRDefault="003D63C7" w:rsidP="003D63C7">
      <w:r>
        <w:t xml:space="preserve">     Кузен Бенедикт еще некоторое время  разглагольствовал. Но, наконец, его</w:t>
      </w:r>
    </w:p>
    <w:p w:rsidR="003D63C7" w:rsidRDefault="003D63C7" w:rsidP="003D63C7">
      <w:r>
        <w:t>самого  начала одолевать  дремота,  и он забрался в ячейку  верхнего  яруса,</w:t>
      </w:r>
    </w:p>
    <w:p w:rsidR="003D63C7" w:rsidRDefault="003D63C7" w:rsidP="003D63C7">
      <w:r>
        <w:t>которую облюбовал для себя.</w:t>
      </w:r>
    </w:p>
    <w:p w:rsidR="003D63C7" w:rsidRDefault="003D63C7" w:rsidP="003D63C7">
      <w:r>
        <w:t xml:space="preserve">     В  термитнике  воцарилась  тишина, а за глиняными его стенами все также</w:t>
      </w:r>
    </w:p>
    <w:p w:rsidR="003D63C7" w:rsidRDefault="003D63C7" w:rsidP="003D63C7">
      <w:r>
        <w:t>бушевала  буря,  грохотал  гром  и  сверкали  молнии.  Ничто,  казалось,  не</w:t>
      </w:r>
    </w:p>
    <w:p w:rsidR="003D63C7" w:rsidRDefault="003D63C7" w:rsidP="003D63C7">
      <w:r>
        <w:t>указывало на то, что гроза близится к концу.</w:t>
      </w:r>
    </w:p>
    <w:p w:rsidR="003D63C7" w:rsidRDefault="003D63C7" w:rsidP="003D63C7">
      <w:r>
        <w:t xml:space="preserve">     Фонарь  погасили. Внутри  конуса  все  погрузилось  в темноту.  Усталые</w:t>
      </w:r>
    </w:p>
    <w:p w:rsidR="003D63C7" w:rsidRDefault="003D63C7" w:rsidP="003D63C7">
      <w:r>
        <w:t>путники крепко спали. Одному лишь Дику Сэнду, несмотря на крайнее утомление,</w:t>
      </w:r>
    </w:p>
    <w:p w:rsidR="003D63C7" w:rsidRDefault="003D63C7" w:rsidP="003D63C7">
      <w:r>
        <w:t>было не до сна. Заботы не давали ему покоя. Он  все думал о своих спутниках,</w:t>
      </w:r>
    </w:p>
    <w:p w:rsidR="003D63C7" w:rsidRDefault="003D63C7" w:rsidP="003D63C7">
      <w:r>
        <w:t>о  том, как  их  спасти.  С  крушением "Пилигрима" жестокие  их испытания не</w:t>
      </w:r>
    </w:p>
    <w:p w:rsidR="003D63C7" w:rsidRDefault="003D63C7" w:rsidP="003D63C7">
      <w:r>
        <w:t>кончились. Иные,  самые ужасные страдания  ждут их,  если они попадут в руки</w:t>
      </w:r>
    </w:p>
    <w:p w:rsidR="003D63C7" w:rsidRDefault="003D63C7" w:rsidP="003D63C7">
      <w:r>
        <w:t>туземцев.</w:t>
      </w:r>
    </w:p>
    <w:p w:rsidR="003D63C7" w:rsidRDefault="003D63C7" w:rsidP="003D63C7">
      <w:r>
        <w:t xml:space="preserve">     Но  как  избежать  этой опасности, самой страшной из  всех,  угрожавших</w:t>
      </w:r>
    </w:p>
    <w:p w:rsidR="003D63C7" w:rsidRDefault="003D63C7" w:rsidP="003D63C7">
      <w:r>
        <w:t>маленькому отряду  на пути к берегу океана?  Несомненно, Гэррис и  Негоро со</w:t>
      </w:r>
    </w:p>
    <w:p w:rsidR="003D63C7" w:rsidRDefault="003D63C7" w:rsidP="003D63C7">
      <w:r>
        <w:t>злым умыслом завели путешественников в дебри Анголы. Но что задумал  негодяй</w:t>
      </w:r>
    </w:p>
    <w:p w:rsidR="003D63C7" w:rsidRDefault="003D63C7" w:rsidP="003D63C7">
      <w:r>
        <w:t>португалец? К  кому и  за что  питал  такую  черную ненависть? Юноша убеждал</w:t>
      </w:r>
    </w:p>
    <w:p w:rsidR="003D63C7" w:rsidRDefault="003D63C7" w:rsidP="003D63C7">
      <w:r>
        <w:t>себя, что Негоро  ненавидит только его одного. Еще и еще раз он  перебирал в</w:t>
      </w:r>
    </w:p>
    <w:p w:rsidR="003D63C7" w:rsidRDefault="003D63C7" w:rsidP="003D63C7">
      <w:r>
        <w:lastRenderedPageBreak/>
        <w:t>памяти все события, которыми ознаменовалось плавание "Пилигрима":  встречу с</w:t>
      </w:r>
    </w:p>
    <w:p w:rsidR="003D63C7" w:rsidRDefault="003D63C7" w:rsidP="003D63C7">
      <w:r>
        <w:t>потерпевшим крушение судном, спасение негров, охоту на кита, гибель капитана</w:t>
      </w:r>
    </w:p>
    <w:p w:rsidR="003D63C7" w:rsidRDefault="003D63C7" w:rsidP="003D63C7">
      <w:r>
        <w:t>Гуля и всех матросов... Дик  Сэнд  вспомнил, как он, пятнадцатилетний юноша,</w:t>
      </w:r>
    </w:p>
    <w:p w:rsidR="003D63C7" w:rsidRDefault="003D63C7" w:rsidP="003D63C7">
      <w:r>
        <w:t>должен был принять командование судном, на котором  вскоре из-за  преступных</w:t>
      </w:r>
    </w:p>
    <w:p w:rsidR="003D63C7" w:rsidRDefault="003D63C7" w:rsidP="003D63C7">
      <w:r>
        <w:t>махинаций  Негоро не оказалось ни компаса,  ни лага; вспомнилось  ему, как в</w:t>
      </w:r>
    </w:p>
    <w:p w:rsidR="003D63C7" w:rsidRDefault="003D63C7" w:rsidP="003D63C7">
      <w:r>
        <w:t>споре с Негоро он своей властью, властью капитана, принудил его подчиниться,</w:t>
      </w:r>
    </w:p>
    <w:p w:rsidR="003D63C7" w:rsidRDefault="003D63C7" w:rsidP="003D63C7">
      <w:r>
        <w:t>пригрозив мерзавцу заковать  его в  кандалы  или всадить ему пулю в лоб. Ах,</w:t>
      </w:r>
    </w:p>
    <w:p w:rsidR="003D63C7" w:rsidRDefault="003D63C7" w:rsidP="003D63C7">
      <w:r>
        <w:t>почему он не сделал этого?  Если бы он тогда же покончил с Негоро и выбросил</w:t>
      </w:r>
    </w:p>
    <w:p w:rsidR="003D63C7" w:rsidRDefault="003D63C7" w:rsidP="003D63C7">
      <w:r>
        <w:t>его труп за борт, не было бы этих ужасных катастроф...</w:t>
      </w:r>
    </w:p>
    <w:p w:rsidR="003D63C7" w:rsidRDefault="003D63C7" w:rsidP="003D63C7">
      <w:r>
        <w:t xml:space="preserve">     Картины пережитых бедствий сменяли одна другую.</w:t>
      </w:r>
    </w:p>
    <w:p w:rsidR="003D63C7" w:rsidRDefault="003D63C7" w:rsidP="003D63C7">
      <w:r>
        <w:t xml:space="preserve">     Он вспомнил  крушение  "Пилигрима". Вспомнил,  как  появился  предатель</w:t>
      </w:r>
    </w:p>
    <w:p w:rsidR="003D63C7" w:rsidRDefault="003D63C7" w:rsidP="003D63C7">
      <w:r>
        <w:t>Гэррисон   и   как  мнимая  Боливия  постепенно  и  с  полной   очевидностью</w:t>
      </w:r>
    </w:p>
    <w:p w:rsidR="003D63C7" w:rsidRDefault="003D63C7" w:rsidP="003D63C7">
      <w:r>
        <w:t>превратилась  в Анголу,  страшную  Анголу,  с  ее убийственными лихорадками,</w:t>
      </w:r>
    </w:p>
    <w:p w:rsidR="003D63C7" w:rsidRDefault="003D63C7" w:rsidP="003D63C7">
      <w:r>
        <w:t>дикими зверями и людьми, которые были опаснее зверей! Удастся  ли маленькому</w:t>
      </w:r>
    </w:p>
    <w:p w:rsidR="003D63C7" w:rsidRDefault="003D63C7" w:rsidP="003D63C7">
      <w:r>
        <w:t>отряду избежать столкновения с теми и другими на  пути  к океану? Удастся ли</w:t>
      </w:r>
    </w:p>
    <w:p w:rsidR="003D63C7" w:rsidRDefault="003D63C7" w:rsidP="003D63C7">
      <w:r>
        <w:t>ему, Дику, осуществить свой план -- добраться до морского берега на плоту по</w:t>
      </w:r>
    </w:p>
    <w:p w:rsidR="003D63C7" w:rsidRDefault="003D63C7" w:rsidP="003D63C7">
      <w:r>
        <w:t>реке,  которую он надеялся  найти?  Будет ли этот способ передвижением менее</w:t>
      </w:r>
    </w:p>
    <w:p w:rsidR="003D63C7" w:rsidRDefault="003D63C7" w:rsidP="003D63C7">
      <w:r>
        <w:t>утомительным и более безопасным, чем пеший поход?</w:t>
      </w:r>
    </w:p>
    <w:p w:rsidR="003D63C7" w:rsidRDefault="003D63C7" w:rsidP="003D63C7">
      <w:r>
        <w:t xml:space="preserve">     Дик гнал от себя сомнения. Он знал,  что ни  Джек, ни миссис Уэлдон  не</w:t>
      </w:r>
    </w:p>
    <w:p w:rsidR="003D63C7" w:rsidRDefault="003D63C7" w:rsidP="003D63C7">
      <w:r>
        <w:t>выдержат нового  перехода в сто миль  по этой негостеприимной  стране  среди</w:t>
      </w:r>
    </w:p>
    <w:p w:rsidR="003D63C7" w:rsidRDefault="003D63C7" w:rsidP="003D63C7">
      <w:r>
        <w:t>непрестанных опасностей.</w:t>
      </w:r>
    </w:p>
    <w:p w:rsidR="003D63C7" w:rsidRDefault="003D63C7" w:rsidP="003D63C7">
      <w:r>
        <w:t xml:space="preserve">     "Какое  счастье,  --  думал он, --  что миссис  Уэлдон  и остальные  не</w:t>
      </w:r>
    </w:p>
    <w:p w:rsidR="003D63C7" w:rsidRDefault="003D63C7" w:rsidP="003D63C7">
      <w:r>
        <w:t>подозревают, как  опасно наше  положение! Только  старик Том  и я знаем, что</w:t>
      </w:r>
    </w:p>
    <w:p w:rsidR="003D63C7" w:rsidRDefault="003D63C7" w:rsidP="003D63C7">
      <w:r>
        <w:t>Негоро завел  корабль к берегам Африки, а  его сообщник Гэррис заманил нас в</w:t>
      </w:r>
    </w:p>
    <w:p w:rsidR="003D63C7" w:rsidRDefault="003D63C7" w:rsidP="003D63C7">
      <w:r>
        <w:t>глубь Анголы! "</w:t>
      </w:r>
    </w:p>
    <w:p w:rsidR="003D63C7" w:rsidRDefault="003D63C7" w:rsidP="003D63C7">
      <w:r>
        <w:t xml:space="preserve">     Чье-то дыхание  коснулось лба Дика  Сэнда.  Нежная рука оперлась на его</w:t>
      </w:r>
    </w:p>
    <w:p w:rsidR="003D63C7" w:rsidRDefault="003D63C7" w:rsidP="003D63C7">
      <w:r>
        <w:t>плечо. Взволнованный голос, прервав его тяжелые мысли, прошептал ему на ухо:</w:t>
      </w:r>
    </w:p>
    <w:p w:rsidR="003D63C7" w:rsidRDefault="003D63C7" w:rsidP="003D63C7">
      <w:r>
        <w:t xml:space="preserve">     -- Я все знаю, мой бедный  Дик!  Но господь может спасти нас.  Да будет</w:t>
      </w:r>
    </w:p>
    <w:p w:rsidR="003D63C7" w:rsidRDefault="003D63C7" w:rsidP="003D63C7">
      <w:r>
        <w:t>воля его!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ШЕСТАЯ. Водолазный колокол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Дик  Сэнд  не  смог выговорить  ни  слова в ответ  на  это  неожиданное</w:t>
      </w:r>
    </w:p>
    <w:p w:rsidR="003D63C7" w:rsidRDefault="003D63C7" w:rsidP="003D63C7">
      <w:r>
        <w:t>признание.  Но миссис Уэлдон и не ждала ответа. Она вернулась на свое  место</w:t>
      </w:r>
    </w:p>
    <w:p w:rsidR="003D63C7" w:rsidRDefault="003D63C7" w:rsidP="003D63C7">
      <w:r>
        <w:t>рядом с маленьким Джеком; юноша не посмел удержать ее.</w:t>
      </w:r>
    </w:p>
    <w:p w:rsidR="003D63C7" w:rsidRDefault="003D63C7" w:rsidP="003D63C7">
      <w:r>
        <w:t xml:space="preserve">     Итак, миссис Уэлдон все знала...</w:t>
      </w:r>
    </w:p>
    <w:p w:rsidR="003D63C7" w:rsidRDefault="003D63C7" w:rsidP="003D63C7">
      <w:r>
        <w:t xml:space="preserve">     По-видимому, события последних дней посеяли в ее уме сомнения, и одного</w:t>
      </w:r>
    </w:p>
    <w:p w:rsidR="003D63C7" w:rsidRDefault="003D63C7" w:rsidP="003D63C7">
      <w:r>
        <w:t>слова  "Африка", произнесенного  кузеном Бенедиктом, было достаточно,  чтобы</w:t>
      </w:r>
    </w:p>
    <w:p w:rsidR="003D63C7" w:rsidRDefault="003D63C7" w:rsidP="003D63C7">
      <w:r>
        <w:t>эти сомнения превратились в уверенность.</w:t>
      </w:r>
    </w:p>
    <w:p w:rsidR="003D63C7" w:rsidRDefault="003D63C7" w:rsidP="003D63C7">
      <w:r>
        <w:t xml:space="preserve">     "Миссис  Уэлдон все знает! -- говорил себе Дик Сэнд. -- Что ж, пожалуй,</w:t>
      </w:r>
    </w:p>
    <w:p w:rsidR="003D63C7" w:rsidRDefault="003D63C7" w:rsidP="003D63C7">
      <w:r>
        <w:t>это к лучшему. Она не теряет  бодрости  духа -- значит, мне и подавно нельзя</w:t>
      </w:r>
    </w:p>
    <w:p w:rsidR="003D63C7" w:rsidRDefault="003D63C7" w:rsidP="003D63C7">
      <w:r>
        <w:t>впадать в отчаяние! "</w:t>
      </w:r>
    </w:p>
    <w:p w:rsidR="003D63C7" w:rsidRDefault="003D63C7" w:rsidP="003D63C7">
      <w:r>
        <w:t xml:space="preserve">     Теперь  Дик с нетерпением ждал рассвета. Как  только забрезжит заря, он</w:t>
      </w:r>
    </w:p>
    <w:p w:rsidR="003D63C7" w:rsidRDefault="003D63C7" w:rsidP="003D63C7">
      <w:r>
        <w:t>отправится  на  разведку в  окрестности  поселка  термитов  и  разыщет реку,</w:t>
      </w:r>
    </w:p>
    <w:p w:rsidR="003D63C7" w:rsidRDefault="003D63C7" w:rsidP="003D63C7">
      <w:r>
        <w:t>которая доставит маленький  отряд  к  берегам Атлантического океана.  У Дика</w:t>
      </w:r>
    </w:p>
    <w:p w:rsidR="003D63C7" w:rsidRDefault="003D63C7" w:rsidP="003D63C7">
      <w:r>
        <w:t>было  предчувствие, что  такая река протекает где-нибудь неподалеку.  Теперь</w:t>
      </w:r>
    </w:p>
    <w:p w:rsidR="003D63C7" w:rsidRDefault="003D63C7" w:rsidP="003D63C7">
      <w:r>
        <w:t>всего  важнее было избежать встречи с туземцами  --  Гэррис и  Негоро, может</w:t>
      </w:r>
    </w:p>
    <w:p w:rsidR="003D63C7" w:rsidRDefault="003D63C7" w:rsidP="003D63C7">
      <w:r>
        <w:t>быть, уже направили их по следам путешественников.</w:t>
      </w:r>
    </w:p>
    <w:p w:rsidR="003D63C7" w:rsidRDefault="003D63C7" w:rsidP="003D63C7">
      <w:r>
        <w:t xml:space="preserve">     До  рассвета  было еще  далеко.  Ни  один луч  света не проникал внутрь</w:t>
      </w:r>
    </w:p>
    <w:p w:rsidR="003D63C7" w:rsidRDefault="003D63C7" w:rsidP="003D63C7">
      <w:r>
        <w:t>конуса.   Раскаты   грома,   глухо   доносившиеся  сквозь   толстые   стены,</w:t>
      </w:r>
    </w:p>
    <w:p w:rsidR="003D63C7" w:rsidRDefault="003D63C7" w:rsidP="003D63C7">
      <w:r>
        <w:t>свидетельствовали о  том, что гроза все  еще не утихает. Прислушавшись,  Дик</w:t>
      </w:r>
    </w:p>
    <w:p w:rsidR="003D63C7" w:rsidRDefault="003D63C7" w:rsidP="003D63C7">
      <w:r>
        <w:t>различил шум непрекращающегося ливня. Но  тяжелые капли падали не на твердую</w:t>
      </w:r>
    </w:p>
    <w:p w:rsidR="003D63C7" w:rsidRDefault="003D63C7" w:rsidP="003D63C7">
      <w:r>
        <w:t>землю, а в воду. Дик сделал из этого вывод, что вся равнина затоплена.</w:t>
      </w:r>
    </w:p>
    <w:p w:rsidR="003D63C7" w:rsidRDefault="003D63C7" w:rsidP="003D63C7">
      <w:r>
        <w:t xml:space="preserve">     Было  около  одиннадцати  часов  вечера.  Дик  Сэнд  почувствовал,  что</w:t>
      </w:r>
    </w:p>
    <w:p w:rsidR="003D63C7" w:rsidRDefault="003D63C7" w:rsidP="003D63C7">
      <w:r>
        <w:t>какое-то оцепенение, предвестник крепкого сна, овладевает им.  Что ж,  можно</w:t>
      </w:r>
    </w:p>
    <w:p w:rsidR="003D63C7" w:rsidRDefault="003D63C7" w:rsidP="003D63C7">
      <w:r>
        <w:t>хоть отдохнуть  немного. Но  тут у него мелькнула мысль,  что  наваленная на</w:t>
      </w:r>
    </w:p>
    <w:p w:rsidR="003D63C7" w:rsidRDefault="003D63C7" w:rsidP="003D63C7">
      <w:r>
        <w:lastRenderedPageBreak/>
        <w:t>полу глина, намекнув, может закрыть вход, преградить доступ свежему воздуху,</w:t>
      </w:r>
    </w:p>
    <w:p w:rsidR="003D63C7" w:rsidRDefault="003D63C7" w:rsidP="003D63C7">
      <w:r>
        <w:t>и десять человек, разместившиеся  в  конусе, рискуют задохнуться  от избытка</w:t>
      </w:r>
    </w:p>
    <w:p w:rsidR="003D63C7" w:rsidRDefault="003D63C7" w:rsidP="003D63C7">
      <w:r>
        <w:t>углекислоты.</w:t>
      </w:r>
    </w:p>
    <w:p w:rsidR="003D63C7" w:rsidRDefault="003D63C7" w:rsidP="003D63C7">
      <w:r>
        <w:t xml:space="preserve">     Дик  Сэнд  соскользнул на  пол,  глина, сбитая с  первого этажа  ячеек,</w:t>
      </w:r>
    </w:p>
    <w:p w:rsidR="003D63C7" w:rsidRDefault="003D63C7" w:rsidP="003D63C7">
      <w:r>
        <w:t>повысила его уровень. Эта глиняная площадка была совершенно сухая; отверстие</w:t>
      </w:r>
    </w:p>
    <w:p w:rsidR="003D63C7" w:rsidRDefault="003D63C7" w:rsidP="003D63C7">
      <w:r>
        <w:t>было  все  открыто, воздух свободно проникал внутрь конуса, а вместе с ним и</w:t>
      </w:r>
    </w:p>
    <w:p w:rsidR="003D63C7" w:rsidRDefault="003D63C7" w:rsidP="003D63C7">
      <w:r>
        <w:t>отблески   сверкавших   молний,  и  оглушительные  раскаты  грома,  и  плеск</w:t>
      </w:r>
    </w:p>
    <w:p w:rsidR="003D63C7" w:rsidRDefault="003D63C7" w:rsidP="003D63C7">
      <w:r>
        <w:t>проливного дождя.</w:t>
      </w:r>
    </w:p>
    <w:p w:rsidR="003D63C7" w:rsidRDefault="003D63C7" w:rsidP="003D63C7">
      <w:r>
        <w:t xml:space="preserve">     Все  было в порядке. Казалось,  никакая  опасность  непосредственно  не</w:t>
      </w:r>
    </w:p>
    <w:p w:rsidR="003D63C7" w:rsidRDefault="003D63C7" w:rsidP="003D63C7">
      <w:r>
        <w:t>угрожает людям,  заменившим в  термитнике  колонию  сетчатокрылых. Дик  Сэнд</w:t>
      </w:r>
    </w:p>
    <w:p w:rsidR="003D63C7" w:rsidRDefault="003D63C7" w:rsidP="003D63C7">
      <w:r>
        <w:t>решил дать себе несколько часов отдыха, чувствуя, что силы оставляют его. Но</w:t>
      </w:r>
    </w:p>
    <w:p w:rsidR="003D63C7" w:rsidRDefault="003D63C7" w:rsidP="003D63C7">
      <w:r>
        <w:t>из осторожности он лег у  входа  на насыпь.  Здесь  он  первым  мог  поднять</w:t>
      </w:r>
    </w:p>
    <w:p w:rsidR="003D63C7" w:rsidRDefault="003D63C7" w:rsidP="003D63C7">
      <w:r>
        <w:t>тревогу, если бы что-нибудь случилось. Здесь его  разбудят первые лучи зари,</w:t>
      </w:r>
    </w:p>
    <w:p w:rsidR="003D63C7" w:rsidRDefault="003D63C7" w:rsidP="003D63C7">
      <w:r>
        <w:t>и он тотчас же отправится на разведку.</w:t>
      </w:r>
    </w:p>
    <w:p w:rsidR="003D63C7" w:rsidRDefault="003D63C7" w:rsidP="003D63C7">
      <w:r>
        <w:t xml:space="preserve">     Положив  ружье рядом с собой, Дик лег, прислонившись головой к стене, и</w:t>
      </w:r>
    </w:p>
    <w:p w:rsidR="003D63C7" w:rsidRDefault="003D63C7" w:rsidP="003D63C7">
      <w:r>
        <w:t>заснул.</w:t>
      </w:r>
    </w:p>
    <w:p w:rsidR="003D63C7" w:rsidRDefault="003D63C7" w:rsidP="003D63C7">
      <w:r>
        <w:t xml:space="preserve">     Он  не  мог  бы  сказать,  долго  ли  длился  его  сон,  Разбудило  его</w:t>
      </w:r>
    </w:p>
    <w:p w:rsidR="003D63C7" w:rsidRDefault="003D63C7" w:rsidP="003D63C7">
      <w:r>
        <w:t>прикосновение  чего-то  холодного.  Он  вскочил  на ноги. К ужасу своему, он</w:t>
      </w:r>
    </w:p>
    <w:p w:rsidR="003D63C7" w:rsidRDefault="003D63C7" w:rsidP="003D63C7">
      <w:r>
        <w:t>увидел, что вода заливает термитник. Вода прибывала с такой быстротой, что в</w:t>
      </w:r>
    </w:p>
    <w:p w:rsidR="003D63C7" w:rsidRDefault="003D63C7" w:rsidP="003D63C7">
      <w:r>
        <w:t>несколько секунд  уровень  ее поднялся до  нижних  ячеек, где  спали  Том  и</w:t>
      </w:r>
    </w:p>
    <w:p w:rsidR="003D63C7" w:rsidRDefault="003D63C7" w:rsidP="003D63C7">
      <w:r>
        <w:t>Геркулес.</w:t>
      </w:r>
    </w:p>
    <w:p w:rsidR="003D63C7" w:rsidRDefault="003D63C7" w:rsidP="003D63C7">
      <w:r>
        <w:t xml:space="preserve">     Дик Сэнд разбудил их и рассказал о новой опасности.</w:t>
      </w:r>
    </w:p>
    <w:p w:rsidR="003D63C7" w:rsidRDefault="003D63C7" w:rsidP="003D63C7">
      <w:r>
        <w:t xml:space="preserve">     Том зажег фонарь и посветил вокруг.</w:t>
      </w:r>
    </w:p>
    <w:p w:rsidR="003D63C7" w:rsidRDefault="003D63C7" w:rsidP="003D63C7">
      <w:r>
        <w:t xml:space="preserve">     Достигнув уровня приблизительно в пять футов, вода перестала прибывать.</w:t>
      </w:r>
    </w:p>
    <w:p w:rsidR="003D63C7" w:rsidRDefault="003D63C7" w:rsidP="003D63C7">
      <w:r>
        <w:t xml:space="preserve">     -- Что случилось, Дик? -- спросила миссис Уэлдон.</w:t>
      </w:r>
    </w:p>
    <w:p w:rsidR="003D63C7" w:rsidRDefault="003D63C7" w:rsidP="003D63C7">
      <w:r>
        <w:t xml:space="preserve">     -- Пустяки, -- ответил юноша. -- Нижняя часть конуса  затоплена. Должно</w:t>
      </w:r>
    </w:p>
    <w:p w:rsidR="003D63C7" w:rsidRDefault="003D63C7" w:rsidP="003D63C7">
      <w:r>
        <w:t>быть, вследствие ливня река вышла из берегов и разлилась по равнине.</w:t>
      </w:r>
    </w:p>
    <w:p w:rsidR="003D63C7" w:rsidRDefault="003D63C7" w:rsidP="003D63C7">
      <w:r>
        <w:t xml:space="preserve">     --  Отлично!  --  воскликнул   Геркулес.  --   Это  значит,   что  река</w:t>
      </w:r>
    </w:p>
    <w:p w:rsidR="003D63C7" w:rsidRDefault="003D63C7" w:rsidP="003D63C7">
      <w:r>
        <w:t>действительно близко.</w:t>
      </w:r>
    </w:p>
    <w:p w:rsidR="003D63C7" w:rsidRDefault="003D63C7" w:rsidP="003D63C7">
      <w:r>
        <w:lastRenderedPageBreak/>
        <w:t xml:space="preserve">     -- Да, -- сказал Дик  Сэнд, --  и  по течению  этой реки мы спустимся к</w:t>
      </w:r>
    </w:p>
    <w:p w:rsidR="003D63C7" w:rsidRDefault="003D63C7" w:rsidP="003D63C7">
      <w:r>
        <w:t>побережью.  Не беспокойтесь,  миссис  Уэлдон, вода  не поднимается  выше,  и</w:t>
      </w:r>
    </w:p>
    <w:p w:rsidR="003D63C7" w:rsidRDefault="003D63C7" w:rsidP="003D63C7">
      <w:r>
        <w:t>верхние ярусы останутся сухими.</w:t>
      </w:r>
    </w:p>
    <w:p w:rsidR="003D63C7" w:rsidRDefault="003D63C7" w:rsidP="003D63C7">
      <w:r>
        <w:t xml:space="preserve">     Миссис Уэлдон  не ответила.  Что  касается кузена Бенедикта, то он спал</w:t>
      </w:r>
    </w:p>
    <w:p w:rsidR="003D63C7" w:rsidRDefault="003D63C7" w:rsidP="003D63C7">
      <w:r>
        <w:t>как настоящий термит.</w:t>
      </w:r>
    </w:p>
    <w:p w:rsidR="003D63C7" w:rsidRDefault="003D63C7" w:rsidP="003D63C7">
      <w:r>
        <w:t xml:space="preserve">     Пятеро  негров молча  глядели  на  воду, отражавшую свет  фонаря, ждали</w:t>
      </w:r>
    </w:p>
    <w:p w:rsidR="003D63C7" w:rsidRDefault="003D63C7" w:rsidP="003D63C7">
      <w:r>
        <w:t>распоряжений Дика Сэнда, который измерял высоту наводнения.</w:t>
      </w:r>
    </w:p>
    <w:p w:rsidR="003D63C7" w:rsidRDefault="003D63C7" w:rsidP="003D63C7">
      <w:r>
        <w:t xml:space="preserve">     Юноша  приказал  положить оружие и  провизию в  ячейку верхнего  яруса,</w:t>
      </w:r>
    </w:p>
    <w:p w:rsidR="003D63C7" w:rsidRDefault="003D63C7" w:rsidP="003D63C7">
      <w:r>
        <w:t>чтобы их не подмочило.</w:t>
      </w:r>
    </w:p>
    <w:p w:rsidR="003D63C7" w:rsidRDefault="003D63C7" w:rsidP="003D63C7">
      <w:r>
        <w:t xml:space="preserve">     -- Вода проникла через входное отверстие? -- спросил Том.</w:t>
      </w:r>
    </w:p>
    <w:p w:rsidR="003D63C7" w:rsidRDefault="003D63C7" w:rsidP="003D63C7">
      <w:r>
        <w:t xml:space="preserve">     --  Да,  -- ответил Дик Сэнд, -- и  теперь  она  не  пропускает снаружи</w:t>
      </w:r>
    </w:p>
    <w:p w:rsidR="003D63C7" w:rsidRDefault="003D63C7" w:rsidP="003D63C7">
      <w:r>
        <w:t>воздух.</w:t>
      </w:r>
    </w:p>
    <w:p w:rsidR="003D63C7" w:rsidRDefault="003D63C7" w:rsidP="003D63C7">
      <w:r>
        <w:t xml:space="preserve">     --  Давайте сделаем  новое отверстие  в  стене,  выше  уровня  воды, --</w:t>
      </w:r>
    </w:p>
    <w:p w:rsidR="003D63C7" w:rsidRDefault="003D63C7" w:rsidP="003D63C7">
      <w:r>
        <w:t>предложил старый негр.</w:t>
      </w:r>
    </w:p>
    <w:p w:rsidR="003D63C7" w:rsidRDefault="003D63C7" w:rsidP="003D63C7">
      <w:r>
        <w:t xml:space="preserve">     --  Пожалуй... Нет,  Том.  Если у нас  здесь уровень воды  только  пять</w:t>
      </w:r>
    </w:p>
    <w:p w:rsidR="003D63C7" w:rsidRDefault="003D63C7" w:rsidP="003D63C7">
      <w:r>
        <w:t>футов,  это не  значит,  что снаружи она  не поднялась выше... Вероятно, там</w:t>
      </w:r>
    </w:p>
    <w:p w:rsidR="003D63C7" w:rsidRDefault="003D63C7" w:rsidP="003D63C7">
      <w:r>
        <w:t>уровень достигает семи-восьми футов, а возможно, и больше.</w:t>
      </w:r>
    </w:p>
    <w:p w:rsidR="003D63C7" w:rsidRDefault="003D63C7" w:rsidP="003D63C7">
      <w:r>
        <w:t xml:space="preserve">     -- Вы так думаете, мистер Дик?</w:t>
      </w:r>
    </w:p>
    <w:p w:rsidR="003D63C7" w:rsidRDefault="003D63C7" w:rsidP="003D63C7">
      <w:r>
        <w:t xml:space="preserve">     -- Я думаю, Том, что вода, проникнув в конус, сжала заключавшийся в нем</w:t>
      </w:r>
    </w:p>
    <w:p w:rsidR="003D63C7" w:rsidRDefault="003D63C7" w:rsidP="003D63C7">
      <w:r>
        <w:t>воздух, и теперь этот сжатый воздух не  дает ей подняться выше.  Но  если мы</w:t>
      </w:r>
    </w:p>
    <w:p w:rsidR="003D63C7" w:rsidRDefault="003D63C7" w:rsidP="003D63C7">
      <w:r>
        <w:t>прорубим  отверстие  в  стене,  воздух вырвется  наружу,  давление упадет, и</w:t>
      </w:r>
    </w:p>
    <w:p w:rsidR="003D63C7" w:rsidRDefault="003D63C7" w:rsidP="003D63C7">
      <w:r>
        <w:t>уровень  воды  снаружи и  внутри  конуса  сравняется. Если же  уровень  воды</w:t>
      </w:r>
    </w:p>
    <w:p w:rsidR="003D63C7" w:rsidRDefault="003D63C7" w:rsidP="003D63C7">
      <w:r>
        <w:t>снаружи стоит выше, чем здесь, то вода будет подниматься до тех пор, пока ее</w:t>
      </w:r>
    </w:p>
    <w:p w:rsidR="003D63C7" w:rsidRDefault="003D63C7" w:rsidP="003D63C7">
      <w:r>
        <w:t>снова не  остановит  сжатие  воздуха.  В  этом  конусе мы  -- как  рабочие в</w:t>
      </w:r>
    </w:p>
    <w:p w:rsidR="003D63C7" w:rsidRDefault="003D63C7" w:rsidP="003D63C7">
      <w:r>
        <w:t>водолазном колоколе.</w:t>
      </w:r>
    </w:p>
    <w:p w:rsidR="003D63C7" w:rsidRDefault="003D63C7" w:rsidP="003D63C7">
      <w:r>
        <w:t xml:space="preserve">     -- Что же нам делать? -- спросил Том.</w:t>
      </w:r>
    </w:p>
    <w:p w:rsidR="003D63C7" w:rsidRDefault="003D63C7" w:rsidP="003D63C7">
      <w:r>
        <w:t xml:space="preserve">     -- Сначала хорошенько  обдумать, а потом уж действовать, -- ответил Дик</w:t>
      </w:r>
    </w:p>
    <w:p w:rsidR="003D63C7" w:rsidRDefault="003D63C7" w:rsidP="003D63C7">
      <w:r>
        <w:t>Сэнд. -- Неосторожность может стоить нам жизни.</w:t>
      </w:r>
    </w:p>
    <w:p w:rsidR="003D63C7" w:rsidRDefault="003D63C7" w:rsidP="003D63C7">
      <w:r>
        <w:t xml:space="preserve">     Это  замечание  было совершенно  верным.  Дик  был  прав  также,  когда</w:t>
      </w:r>
    </w:p>
    <w:p w:rsidR="003D63C7" w:rsidRDefault="003D63C7" w:rsidP="003D63C7">
      <w:r>
        <w:lastRenderedPageBreak/>
        <w:t>сравнивал  затопленный  разливом  термитник с  водолазным  колоколом.  Но  в</w:t>
      </w:r>
    </w:p>
    <w:p w:rsidR="003D63C7" w:rsidRDefault="003D63C7" w:rsidP="003D63C7">
      <w:r>
        <w:t>водолазном   колоколе   воздух   беспрестанно   обновляется  при  посредстве</w:t>
      </w:r>
    </w:p>
    <w:p w:rsidR="003D63C7" w:rsidRDefault="003D63C7" w:rsidP="003D63C7">
      <w:r>
        <w:t>специальных  насосов.  Водолазы  свободно  дышат  и   не  испытывают  других</w:t>
      </w:r>
    </w:p>
    <w:p w:rsidR="003D63C7" w:rsidRDefault="003D63C7" w:rsidP="003D63C7">
      <w:r>
        <w:t>неудобств, кроме тех, какие связаны с  длительным  пребыванием в камере, где</w:t>
      </w:r>
    </w:p>
    <w:p w:rsidR="003D63C7" w:rsidRDefault="003D63C7" w:rsidP="003D63C7">
      <w:r>
        <w:t>воздух находится под  большим  давлением. В  конусе  же  к  этим неудобствам</w:t>
      </w:r>
    </w:p>
    <w:p w:rsidR="003D63C7" w:rsidRDefault="003D63C7" w:rsidP="003D63C7">
      <w:r>
        <w:t>присоединилось  то,  что вода заняла около трети объема помещения, а  воздух</w:t>
      </w:r>
    </w:p>
    <w:p w:rsidR="003D63C7" w:rsidRDefault="003D63C7" w:rsidP="003D63C7">
      <w:r>
        <w:t>мог  обновиться только  в том случае, если будет  пробито в стене отверстие,</w:t>
      </w:r>
    </w:p>
    <w:p w:rsidR="003D63C7" w:rsidRDefault="003D63C7" w:rsidP="003D63C7">
      <w:r>
        <w:t>сообщающееся  с  атмосферой.  Но  пробивать такое  отверстие  -- это значило</w:t>
      </w:r>
    </w:p>
    <w:p w:rsidR="003D63C7" w:rsidRDefault="003D63C7" w:rsidP="003D63C7">
      <w:r>
        <w:t>подвергнуться  риску, о  котором  говорил  Дик Сэнд,  и,  быть  может только</w:t>
      </w:r>
    </w:p>
    <w:p w:rsidR="003D63C7" w:rsidRDefault="003D63C7" w:rsidP="003D63C7">
      <w:r>
        <w:t>ухудшить положение.</w:t>
      </w:r>
    </w:p>
    <w:p w:rsidR="003D63C7" w:rsidRDefault="003D63C7" w:rsidP="003D63C7">
      <w:r>
        <w:t xml:space="preserve">     Пока что уровень воды внутри конуса оставался неизменным. Повыситься он</w:t>
      </w:r>
    </w:p>
    <w:p w:rsidR="003D63C7" w:rsidRDefault="003D63C7" w:rsidP="003D63C7">
      <w:r>
        <w:t>мог  только в двух  случаях: во-первых,  если в  стене будет пробита дыра  и</w:t>
      </w:r>
    </w:p>
    <w:p w:rsidR="003D63C7" w:rsidRDefault="003D63C7" w:rsidP="003D63C7">
      <w:r>
        <w:t>окажется,  что снаружи  вода стоит  выше, чем  внутри конуса, во-вторых если</w:t>
      </w:r>
    </w:p>
    <w:p w:rsidR="003D63C7" w:rsidRDefault="003D63C7" w:rsidP="003D63C7">
      <w:r>
        <w:t>уровень половодья поднимется еще выше. В  обоих случаях  вода оставит внутри</w:t>
      </w:r>
    </w:p>
    <w:p w:rsidR="003D63C7" w:rsidRDefault="003D63C7" w:rsidP="003D63C7">
      <w:r>
        <w:t>термитника только небольшое пространство, в котором  отравленный  выдыхаемой</w:t>
      </w:r>
    </w:p>
    <w:p w:rsidR="003D63C7" w:rsidRDefault="003D63C7" w:rsidP="003D63C7">
      <w:r>
        <w:t>углекислотой воздух будет сжат еще больше.</w:t>
      </w:r>
    </w:p>
    <w:p w:rsidR="003D63C7" w:rsidRDefault="003D63C7" w:rsidP="003D63C7">
      <w:r>
        <w:t xml:space="preserve">     Дику пришла в голову мысль, что разлив может сорвать с места конус, что</w:t>
      </w:r>
    </w:p>
    <w:p w:rsidR="003D63C7" w:rsidRDefault="003D63C7" w:rsidP="003D63C7">
      <w:r>
        <w:t>было бы крайне опасно  для  всех находящихся в нем. "Нет,  --  решил он,  --</w:t>
      </w:r>
    </w:p>
    <w:p w:rsidR="003D63C7" w:rsidRDefault="003D63C7" w:rsidP="003D63C7">
      <w:r>
        <w:t>этого не может быть:  постройки у термитов чрезвычайно прочные, не хуже, чем</w:t>
      </w:r>
    </w:p>
    <w:p w:rsidR="003D63C7" w:rsidRDefault="003D63C7" w:rsidP="003D63C7">
      <w:r>
        <w:t>у бобров".</w:t>
      </w:r>
    </w:p>
    <w:p w:rsidR="003D63C7" w:rsidRDefault="003D63C7" w:rsidP="003D63C7">
      <w:r>
        <w:t xml:space="preserve">     Итак  больше всего следовало опасаться, что  гроза затянется надолго и,</w:t>
      </w:r>
    </w:p>
    <w:p w:rsidR="003D63C7" w:rsidRDefault="003D63C7" w:rsidP="003D63C7">
      <w:r>
        <w:t>следовательно,  усилится  наводнение.  Если  уровень  половодья  на  равнине</w:t>
      </w:r>
    </w:p>
    <w:p w:rsidR="003D63C7" w:rsidRDefault="003D63C7" w:rsidP="003D63C7">
      <w:r>
        <w:t>достигнет тридцати  футов,  то  есть поднимется на  восемнадцать  футов  над</w:t>
      </w:r>
    </w:p>
    <w:p w:rsidR="003D63C7" w:rsidRDefault="003D63C7" w:rsidP="003D63C7">
      <w:r>
        <w:t>верхушкой конуса, воздух внутри него будет находиться под давлением  почти в</w:t>
      </w:r>
    </w:p>
    <w:p w:rsidR="003D63C7" w:rsidRDefault="003D63C7" w:rsidP="003D63C7">
      <w:r>
        <w:t>одну атмосферу.</w:t>
      </w:r>
    </w:p>
    <w:p w:rsidR="003D63C7" w:rsidRDefault="003D63C7" w:rsidP="003D63C7">
      <w:r>
        <w:t xml:space="preserve">     А  между  тем у  Дика Сэнда были  основания опасаться,  что  наводнение</w:t>
      </w:r>
    </w:p>
    <w:p w:rsidR="003D63C7" w:rsidRDefault="003D63C7" w:rsidP="003D63C7">
      <w:r>
        <w:t>усилится. Ведь подъем воды зависел не только от этого невероятного ливня, --</w:t>
      </w:r>
    </w:p>
    <w:p w:rsidR="003D63C7" w:rsidRDefault="003D63C7" w:rsidP="003D63C7">
      <w:r>
        <w:t>возможно, что какая-нибудь из протекавших поблизости рек вышла из берегов  и</w:t>
      </w:r>
    </w:p>
    <w:p w:rsidR="003D63C7" w:rsidRDefault="003D63C7" w:rsidP="003D63C7">
      <w:r>
        <w:t>затопила эту котловину. В таком случае  следует допустить предположение, что</w:t>
      </w:r>
    </w:p>
    <w:p w:rsidR="003D63C7" w:rsidRDefault="003D63C7" w:rsidP="003D63C7">
      <w:r>
        <w:lastRenderedPageBreak/>
        <w:t>конус весь целиком  находится под водой и из него уже нельзя выбраться, даже</w:t>
      </w:r>
    </w:p>
    <w:p w:rsidR="003D63C7" w:rsidRDefault="003D63C7" w:rsidP="003D63C7">
      <w:r>
        <w:t>пробив верхушку, что сделать не очень трудно.</w:t>
      </w:r>
    </w:p>
    <w:p w:rsidR="003D63C7" w:rsidRDefault="003D63C7" w:rsidP="003D63C7">
      <w:r>
        <w:t xml:space="preserve">     Дик  Сэнд,  крайне встревоженный, спрашивал  себя, как поступить: ждать</w:t>
      </w:r>
    </w:p>
    <w:p w:rsidR="003D63C7" w:rsidRDefault="003D63C7" w:rsidP="003D63C7">
      <w:r>
        <w:t>или, выяснив, как обстоит дело, скорее найти выход из положения?</w:t>
      </w:r>
    </w:p>
    <w:p w:rsidR="003D63C7" w:rsidRDefault="003D63C7" w:rsidP="003D63C7">
      <w:r>
        <w:t xml:space="preserve">     Было три часа утра. В конусе все молча прислушивались к отзвукам грозы,</w:t>
      </w:r>
    </w:p>
    <w:p w:rsidR="003D63C7" w:rsidRDefault="003D63C7" w:rsidP="003D63C7">
      <w:r>
        <w:t>глухо  доносившимся снаружи.  Непрестанный гул  и треск свидетельствовали  о</w:t>
      </w:r>
    </w:p>
    <w:p w:rsidR="003D63C7" w:rsidRDefault="003D63C7" w:rsidP="003D63C7">
      <w:r>
        <w:t>том, что борьба стихий не кончилась.</w:t>
      </w:r>
    </w:p>
    <w:p w:rsidR="003D63C7" w:rsidRDefault="003D63C7" w:rsidP="003D63C7">
      <w:r>
        <w:t xml:space="preserve">     Старик  Том  обратил  внимание  на  то,  что  уровень  воды  продолжает</w:t>
      </w:r>
    </w:p>
    <w:p w:rsidR="003D63C7" w:rsidRDefault="003D63C7" w:rsidP="003D63C7">
      <w:r>
        <w:t>понемногу подниматься.</w:t>
      </w:r>
    </w:p>
    <w:p w:rsidR="003D63C7" w:rsidRDefault="003D63C7" w:rsidP="003D63C7">
      <w:r>
        <w:t xml:space="preserve">     -- Да,  я  тоже  это заметил,  -- сказал  Дик Сэнд. -- Воздух не  может</w:t>
      </w:r>
    </w:p>
    <w:p w:rsidR="003D63C7" w:rsidRDefault="003D63C7" w:rsidP="003D63C7">
      <w:r>
        <w:t>вырваться  отсюда, а  вода  все-таки  поднимается.  Значит,  и снаружи  вода</w:t>
      </w:r>
    </w:p>
    <w:p w:rsidR="003D63C7" w:rsidRDefault="003D63C7" w:rsidP="003D63C7">
      <w:r>
        <w:t>прибывает и просачивается сюда.</w:t>
      </w:r>
    </w:p>
    <w:p w:rsidR="003D63C7" w:rsidRDefault="003D63C7" w:rsidP="003D63C7">
      <w:r>
        <w:t xml:space="preserve">     -- К счастью, подъем чуть заметный, -- сказал Том.</w:t>
      </w:r>
    </w:p>
    <w:p w:rsidR="003D63C7" w:rsidRDefault="003D63C7" w:rsidP="003D63C7">
      <w:r>
        <w:t xml:space="preserve">     -- Но неизвестно, когда он прекратится, -- ответил Дик Сэнд.</w:t>
      </w:r>
    </w:p>
    <w:p w:rsidR="003D63C7" w:rsidRDefault="003D63C7" w:rsidP="003D63C7">
      <w:r>
        <w:t xml:space="preserve">     -- Капитан Дик, -- сказал Бат,  -- если хотите, я попробую выбраться из</w:t>
      </w:r>
    </w:p>
    <w:p w:rsidR="003D63C7" w:rsidRDefault="003D63C7" w:rsidP="003D63C7">
      <w:r>
        <w:t>термитника. Я нырну и попробую вылезти через отверстие...</w:t>
      </w:r>
    </w:p>
    <w:p w:rsidR="003D63C7" w:rsidRDefault="003D63C7" w:rsidP="003D63C7">
      <w:r>
        <w:t xml:space="preserve">     -- Лучше я сам попытаюсь это сделать, -- ответил Дик.</w:t>
      </w:r>
    </w:p>
    <w:p w:rsidR="003D63C7" w:rsidRDefault="003D63C7" w:rsidP="003D63C7">
      <w:r>
        <w:t xml:space="preserve">     -- Нет, нет! -- горячо возразил Том. -- Пусть лучше мой сын попытается.</w:t>
      </w:r>
    </w:p>
    <w:p w:rsidR="003D63C7" w:rsidRDefault="003D63C7" w:rsidP="003D63C7">
      <w:r>
        <w:t>Вы  вполне  можете  положиться  на его  ловкость.  А  если  ему  не  удастся</w:t>
      </w:r>
    </w:p>
    <w:p w:rsidR="003D63C7" w:rsidRDefault="003D63C7" w:rsidP="003D63C7">
      <w:r>
        <w:t>вернуться... Ваше присутствие здесь необходимо. -- И шепотом старик добавил:</w:t>
      </w:r>
    </w:p>
    <w:p w:rsidR="003D63C7" w:rsidRDefault="003D63C7" w:rsidP="003D63C7">
      <w:r>
        <w:t>-- Не забывайте о миссис Уэлдон и маленьком Джеке!..</w:t>
      </w:r>
    </w:p>
    <w:p w:rsidR="003D63C7" w:rsidRDefault="003D63C7" w:rsidP="003D63C7">
      <w:r>
        <w:t xml:space="preserve">     --  Хорошо, -- сказал Дик. -- Ступайте, Бат. Если  конус затоплен, и не</w:t>
      </w:r>
    </w:p>
    <w:p w:rsidR="003D63C7" w:rsidRDefault="003D63C7" w:rsidP="003D63C7">
      <w:r>
        <w:t>думайте возвращаться. Мы тогда постараемся выбраться тем же путем, что и вы.</w:t>
      </w:r>
    </w:p>
    <w:p w:rsidR="003D63C7" w:rsidRDefault="003D63C7" w:rsidP="003D63C7">
      <w:r>
        <w:t>Но  захватите с собой топор и, если верхушка термитника выступает над водой,</w:t>
      </w:r>
    </w:p>
    <w:p w:rsidR="003D63C7" w:rsidRDefault="003D63C7" w:rsidP="003D63C7">
      <w:r>
        <w:t>рубите  ее. Мы  услышим стук, это послужит нам  сигналом, мы  начнем  ломать</w:t>
      </w:r>
    </w:p>
    <w:p w:rsidR="003D63C7" w:rsidRDefault="003D63C7" w:rsidP="003D63C7">
      <w:r>
        <w:t>кровлю изнутри. Понятно?</w:t>
      </w:r>
    </w:p>
    <w:p w:rsidR="003D63C7" w:rsidRDefault="003D63C7" w:rsidP="003D63C7">
      <w:r>
        <w:t xml:space="preserve">     -- Понятно, -- ответил Бат.</w:t>
      </w:r>
    </w:p>
    <w:p w:rsidR="003D63C7" w:rsidRDefault="003D63C7" w:rsidP="003D63C7">
      <w:r>
        <w:t xml:space="preserve">     -- Ну, иди, сынок, -- сказал Том, пожимая ему руку. Бат сделал глубокий</w:t>
      </w:r>
    </w:p>
    <w:p w:rsidR="003D63C7" w:rsidRDefault="003D63C7" w:rsidP="003D63C7">
      <w:r>
        <w:t>вдох и, набрав запас воздуха в легкие, нырнул.</w:t>
      </w:r>
    </w:p>
    <w:p w:rsidR="003D63C7" w:rsidRDefault="003D63C7" w:rsidP="003D63C7">
      <w:r>
        <w:lastRenderedPageBreak/>
        <w:t xml:space="preserve">     Глубина воды в конусе превышала пять футов. Перед Батом стояла нелегкая</w:t>
      </w:r>
    </w:p>
    <w:p w:rsidR="003D63C7" w:rsidRDefault="003D63C7" w:rsidP="003D63C7">
      <w:r>
        <w:t>задача: найти под водой выходное отверстие, пролезть сквозь него и подняться</w:t>
      </w:r>
    </w:p>
    <w:p w:rsidR="003D63C7" w:rsidRDefault="003D63C7" w:rsidP="003D63C7">
      <w:r>
        <w:t>на поверхность. Все это нужно было проделать за несколько секунд.</w:t>
      </w:r>
    </w:p>
    <w:p w:rsidR="003D63C7" w:rsidRDefault="003D63C7" w:rsidP="003D63C7">
      <w:r>
        <w:t xml:space="preserve">     Прошло полминуты. Дик решил, что негр уже выбрался наружу, как вдруг из</w:t>
      </w:r>
    </w:p>
    <w:p w:rsidR="003D63C7" w:rsidRDefault="003D63C7" w:rsidP="003D63C7">
      <w:r>
        <w:t>воды показалась голова Бата.</w:t>
      </w:r>
    </w:p>
    <w:p w:rsidR="003D63C7" w:rsidRDefault="003D63C7" w:rsidP="003D63C7">
      <w:r>
        <w:t xml:space="preserve">     -- Ну что? -- спросил Дик Сэнд.</w:t>
      </w:r>
    </w:p>
    <w:p w:rsidR="003D63C7" w:rsidRDefault="003D63C7" w:rsidP="003D63C7">
      <w:r>
        <w:t xml:space="preserve">     -- Отверстие завалило глиной, -- ответил Бат, переведя дыхание.</w:t>
      </w:r>
    </w:p>
    <w:p w:rsidR="003D63C7" w:rsidRDefault="003D63C7" w:rsidP="003D63C7">
      <w:r>
        <w:t xml:space="preserve">     -- Отверстие завалено! -- повторил Том.</w:t>
      </w:r>
    </w:p>
    <w:p w:rsidR="003D63C7" w:rsidRDefault="003D63C7" w:rsidP="003D63C7">
      <w:r>
        <w:t xml:space="preserve">     -- Да,  --  сказал  Бат. -- Очевидно, вода размыла глину Я ощупал рукой</w:t>
      </w:r>
    </w:p>
    <w:p w:rsidR="003D63C7" w:rsidRDefault="003D63C7" w:rsidP="003D63C7">
      <w:r>
        <w:t>стены -- отверстия больше нет.</w:t>
      </w:r>
    </w:p>
    <w:p w:rsidR="003D63C7" w:rsidRDefault="003D63C7" w:rsidP="003D63C7">
      <w:r>
        <w:t xml:space="preserve">     Дик Сэнд покачал головой. Маленький отряд был  герметически закупорен в</w:t>
      </w:r>
    </w:p>
    <w:p w:rsidR="003D63C7" w:rsidRDefault="003D63C7" w:rsidP="003D63C7">
      <w:r>
        <w:t>этом конусе. Да еще весьма возможно, что термитник затоплен разливом.</w:t>
      </w:r>
    </w:p>
    <w:p w:rsidR="003D63C7" w:rsidRDefault="003D63C7" w:rsidP="003D63C7">
      <w:r>
        <w:t xml:space="preserve">     -- Если старого отверстия нет, нужно сделать новое, -- сказал Геркулес.</w:t>
      </w:r>
    </w:p>
    <w:p w:rsidR="003D63C7" w:rsidRDefault="003D63C7" w:rsidP="003D63C7">
      <w:r>
        <w:t xml:space="preserve">     -- Погодите! -- воскликнул Дик, удерживая Геркулеса, который взял топор</w:t>
      </w:r>
    </w:p>
    <w:p w:rsidR="003D63C7" w:rsidRDefault="003D63C7" w:rsidP="003D63C7">
      <w:r>
        <w:t>и собрался уже нырнуть.</w:t>
      </w:r>
    </w:p>
    <w:p w:rsidR="003D63C7" w:rsidRDefault="003D63C7" w:rsidP="003D63C7">
      <w:r>
        <w:t xml:space="preserve">     Юноша крепко задумался и после долгого молчания сказал:</w:t>
      </w:r>
    </w:p>
    <w:p w:rsidR="003D63C7" w:rsidRDefault="003D63C7" w:rsidP="003D63C7">
      <w:r>
        <w:t xml:space="preserve">     -- Нет, мы сделаем другое. Ведь вопрос заключается вот в чем: покрывает</w:t>
      </w:r>
    </w:p>
    <w:p w:rsidR="003D63C7" w:rsidRDefault="003D63C7" w:rsidP="003D63C7">
      <w:r>
        <w:t>ли вода термитник или нет? Просверлив скважину в верхушке конуса, мы получим</w:t>
      </w:r>
    </w:p>
    <w:p w:rsidR="003D63C7" w:rsidRDefault="003D63C7" w:rsidP="003D63C7">
      <w:r>
        <w:t>ответ на этот вопрос.  Но если  конус затоплен, воздух  моментально вырвется</w:t>
      </w:r>
    </w:p>
    <w:p w:rsidR="003D63C7" w:rsidRDefault="003D63C7" w:rsidP="003D63C7">
      <w:r>
        <w:t>наружу,  вода  заполнит   все  пространство   и  мы  погибнем.   Тут   нужна</w:t>
      </w:r>
    </w:p>
    <w:p w:rsidR="003D63C7" w:rsidRDefault="003D63C7" w:rsidP="003D63C7">
      <w:r>
        <w:t>осторожность...</w:t>
      </w:r>
    </w:p>
    <w:p w:rsidR="003D63C7" w:rsidRDefault="003D63C7" w:rsidP="003D63C7">
      <w:r>
        <w:t xml:space="preserve">     -- Но и мешкать нельзя, -- заметил старый Том.</w:t>
      </w:r>
    </w:p>
    <w:p w:rsidR="003D63C7" w:rsidRDefault="003D63C7" w:rsidP="003D63C7">
      <w:r>
        <w:t xml:space="preserve">     В самом деле, вода в конусе  продолжала  понемногу подниматься. Уровень</w:t>
      </w:r>
    </w:p>
    <w:p w:rsidR="003D63C7" w:rsidRDefault="003D63C7" w:rsidP="003D63C7">
      <w:r>
        <w:t>ее достиг шести футов. Миссис Уэлдон, Джек,  кузен Бенедикт и Нан укрылись в</w:t>
      </w:r>
    </w:p>
    <w:p w:rsidR="003D63C7" w:rsidRDefault="003D63C7" w:rsidP="003D63C7">
      <w:r>
        <w:t>верхнем ярусе ячеек, до  которого вода еще не дошла;  все остальные  путники</w:t>
      </w:r>
    </w:p>
    <w:p w:rsidR="003D63C7" w:rsidRDefault="003D63C7" w:rsidP="003D63C7">
      <w:r>
        <w:t>были уже по пояс в воде.</w:t>
      </w:r>
    </w:p>
    <w:p w:rsidR="003D63C7" w:rsidRDefault="003D63C7" w:rsidP="003D63C7">
      <w:r>
        <w:t xml:space="preserve">     Надо  было  поскорее испробовать предложенный Диком способ. Юноша решил</w:t>
      </w:r>
    </w:p>
    <w:p w:rsidR="003D63C7" w:rsidRDefault="003D63C7" w:rsidP="003D63C7">
      <w:r>
        <w:t>просверлить скважину в стене на расстоянии одного фута  от поверхности воды,</w:t>
      </w:r>
    </w:p>
    <w:p w:rsidR="003D63C7" w:rsidRDefault="003D63C7" w:rsidP="003D63C7">
      <w:r>
        <w:t>то  есть в  семи футах от пола. Если в отверстие  ворвется  наружный воздух,</w:t>
      </w:r>
    </w:p>
    <w:p w:rsidR="003D63C7" w:rsidRDefault="003D63C7" w:rsidP="003D63C7">
      <w:r>
        <w:lastRenderedPageBreak/>
        <w:t>значит, конус  выступает над водой. Напротив,  если  окажется, что отверстие</w:t>
      </w:r>
    </w:p>
    <w:p w:rsidR="003D63C7" w:rsidRDefault="003D63C7" w:rsidP="003D63C7">
      <w:r>
        <w:t>просверлено  ниже  уровня разлива, вода в  конусе начнет подниматься. Тогда,</w:t>
      </w:r>
    </w:p>
    <w:p w:rsidR="003D63C7" w:rsidRDefault="003D63C7" w:rsidP="003D63C7">
      <w:r>
        <w:t>быстро  заткнув скважину, нужно  будет  сверлить новую,  футом выше,  и  так</w:t>
      </w:r>
    </w:p>
    <w:p w:rsidR="003D63C7" w:rsidRDefault="003D63C7" w:rsidP="003D63C7">
      <w:r>
        <w:t>далее. Если  окажется,  что  и  отверстие  в верхушке конуса не сообщается с</w:t>
      </w:r>
    </w:p>
    <w:p w:rsidR="003D63C7" w:rsidRDefault="003D63C7" w:rsidP="003D63C7">
      <w:r>
        <w:t>воздухом,  значит,  вода  на  равнине  стоит  выше  пятнадцати  футов и  все</w:t>
      </w:r>
    </w:p>
    <w:p w:rsidR="003D63C7" w:rsidRDefault="003D63C7" w:rsidP="003D63C7">
      <w:r>
        <w:t>поселение термитов затоплено. А  в этом  случае Дику  Сэнду и  его спутникам</w:t>
      </w:r>
    </w:p>
    <w:p w:rsidR="003D63C7" w:rsidRDefault="003D63C7" w:rsidP="003D63C7">
      <w:r>
        <w:t>грозила самая ужасная и мучительная гибель -- медленная смерть от удушья.</w:t>
      </w:r>
    </w:p>
    <w:p w:rsidR="003D63C7" w:rsidRDefault="003D63C7" w:rsidP="003D63C7">
      <w:r>
        <w:t xml:space="preserve">     Дик Сэнд знал все это, но хладнокровие ни на мгновение не покидало его.</w:t>
      </w:r>
    </w:p>
    <w:p w:rsidR="003D63C7" w:rsidRDefault="003D63C7" w:rsidP="003D63C7">
      <w:r>
        <w:t>Он   заранее  учел  все  возможные  последствия  принятого  им  решения.  Но</w:t>
      </w:r>
    </w:p>
    <w:p w:rsidR="003D63C7" w:rsidRDefault="003D63C7" w:rsidP="003D63C7">
      <w:r>
        <w:t>бездействовать дальше было  опасно: и без того воздух внутри конуса был  уже</w:t>
      </w:r>
    </w:p>
    <w:p w:rsidR="003D63C7" w:rsidRDefault="003D63C7" w:rsidP="003D63C7">
      <w:r>
        <w:t>настолько  испорчен,  что путешественникам  стало трудно дышать, а свободное</w:t>
      </w:r>
    </w:p>
    <w:p w:rsidR="003D63C7" w:rsidRDefault="003D63C7" w:rsidP="003D63C7">
      <w:r>
        <w:t>пространство все уменьшалось.</w:t>
      </w:r>
    </w:p>
    <w:p w:rsidR="003D63C7" w:rsidRDefault="003D63C7" w:rsidP="003D63C7">
      <w:r>
        <w:t xml:space="preserve">     Лучший  инструмент,  который  Дик  Сэнд мог  выбрать, чтобы просверлить</w:t>
      </w:r>
    </w:p>
    <w:p w:rsidR="003D63C7" w:rsidRDefault="003D63C7" w:rsidP="003D63C7">
      <w:r>
        <w:t>отверстие в  стене,  был  ружейный шомпол с винтовой  нарезкой на конце; при</w:t>
      </w:r>
    </w:p>
    <w:p w:rsidR="003D63C7" w:rsidRDefault="003D63C7" w:rsidP="003D63C7">
      <w:r>
        <w:t>быстром вращении он вгрызался в глину как бурав, диаметр отверстия получался</w:t>
      </w:r>
    </w:p>
    <w:p w:rsidR="003D63C7" w:rsidRDefault="003D63C7" w:rsidP="003D63C7">
      <w:r>
        <w:t>очень незначительный, но воздух мог проникнуть и через такую узкую дырочку.</w:t>
      </w:r>
    </w:p>
    <w:p w:rsidR="003D63C7" w:rsidRDefault="003D63C7" w:rsidP="003D63C7">
      <w:r>
        <w:t xml:space="preserve">     Геркулес, подняв фонарь, светил Дику Сэнду. В запасе было еще несколько</w:t>
      </w:r>
    </w:p>
    <w:p w:rsidR="003D63C7" w:rsidRDefault="003D63C7" w:rsidP="003D63C7">
      <w:r>
        <w:t>свечей, и сверлильщик мог не бояться, что он окажется в темноте.</w:t>
      </w:r>
    </w:p>
    <w:p w:rsidR="003D63C7" w:rsidRDefault="003D63C7" w:rsidP="003D63C7">
      <w:r>
        <w:t xml:space="preserve">     Через минуту просверлили  стену  насквозь. Тотчас  же послышался глухой</w:t>
      </w:r>
    </w:p>
    <w:p w:rsidR="003D63C7" w:rsidRDefault="003D63C7" w:rsidP="003D63C7">
      <w:r>
        <w:t>шум, похожий на  звук,  с  каким пузырьки  воздуха пробиваются  сквозь толщу</w:t>
      </w:r>
    </w:p>
    <w:p w:rsidR="003D63C7" w:rsidRDefault="003D63C7" w:rsidP="003D63C7">
      <w:r>
        <w:t>жидкости. Воздух вырывался из конуса, а вода быстро прибывала и остановилась</w:t>
      </w:r>
    </w:p>
    <w:p w:rsidR="003D63C7" w:rsidRDefault="003D63C7" w:rsidP="003D63C7">
      <w:r>
        <w:t>на  уровне проделанного отверстия. Значит, его просверлили слишком  низко, и</w:t>
      </w:r>
    </w:p>
    <w:p w:rsidR="003D63C7" w:rsidRDefault="003D63C7" w:rsidP="003D63C7">
      <w:r>
        <w:t>оно вышло наружу под водой...</w:t>
      </w:r>
    </w:p>
    <w:p w:rsidR="003D63C7" w:rsidRDefault="003D63C7" w:rsidP="003D63C7">
      <w:r>
        <w:t xml:space="preserve">     --  Придется повторить!  --  хладнокровно сказал Дик  Сэнд  и  поспешно</w:t>
      </w:r>
    </w:p>
    <w:p w:rsidR="003D63C7" w:rsidRDefault="003D63C7" w:rsidP="003D63C7">
      <w:r>
        <w:t>заткнул отверстие комком глины.</w:t>
      </w:r>
    </w:p>
    <w:p w:rsidR="003D63C7" w:rsidRDefault="003D63C7" w:rsidP="003D63C7">
      <w:r>
        <w:t xml:space="preserve">     Подъем воды  прекратился, но уровень  ее  успел повыситься примерно  на</w:t>
      </w:r>
    </w:p>
    <w:p w:rsidR="003D63C7" w:rsidRDefault="003D63C7" w:rsidP="003D63C7">
      <w:r>
        <w:t>восемь  дюймов. Это  значило, что на столько же  уменьшился  объем,  занятый</w:t>
      </w:r>
    </w:p>
    <w:p w:rsidR="003D63C7" w:rsidRDefault="003D63C7" w:rsidP="003D63C7">
      <w:r>
        <w:t>воздухом.  Дыхание  становилось затрудненным, так как  кислорода  в  воздухе</w:t>
      </w:r>
    </w:p>
    <w:p w:rsidR="003D63C7" w:rsidRDefault="003D63C7" w:rsidP="003D63C7">
      <w:r>
        <w:t>осталось мало. Пламя в фонаре стало красным и постепенно тускнело.</w:t>
      </w:r>
    </w:p>
    <w:p w:rsidR="003D63C7" w:rsidRDefault="003D63C7" w:rsidP="003D63C7">
      <w:r>
        <w:lastRenderedPageBreak/>
        <w:t xml:space="preserve">     Дик Сэнд  принялся сверлить второе отверстие, на фут выше первого. Если</w:t>
      </w:r>
    </w:p>
    <w:p w:rsidR="003D63C7" w:rsidRDefault="003D63C7" w:rsidP="003D63C7">
      <w:r>
        <w:t>и эта попытка окончится неудачей, вода внутри  конуса поднимется еще выше...</w:t>
      </w:r>
    </w:p>
    <w:p w:rsidR="003D63C7" w:rsidRDefault="003D63C7" w:rsidP="003D63C7">
      <w:r>
        <w:t>Но надо было рискнуть!</w:t>
      </w:r>
    </w:p>
    <w:p w:rsidR="003D63C7" w:rsidRDefault="003D63C7" w:rsidP="003D63C7">
      <w:r>
        <w:t xml:space="preserve">     В  то время как Дик Сэнд  буравил стену в новом месте, послышался голос</w:t>
      </w:r>
    </w:p>
    <w:p w:rsidR="003D63C7" w:rsidRDefault="003D63C7" w:rsidP="003D63C7">
      <w:r>
        <w:t>кузена Бенедикта:</w:t>
      </w:r>
    </w:p>
    <w:p w:rsidR="003D63C7" w:rsidRDefault="003D63C7" w:rsidP="003D63C7">
      <w:r>
        <w:t xml:space="preserve">     -- Так вот оно что! Теперь все понятно!</w:t>
      </w:r>
    </w:p>
    <w:p w:rsidR="003D63C7" w:rsidRDefault="003D63C7" w:rsidP="003D63C7">
      <w:r>
        <w:t xml:space="preserve">     Геркулес  направил  луч  света  на  кузена  Бенедикта.  Лицо энтомолога</w:t>
      </w:r>
    </w:p>
    <w:p w:rsidR="003D63C7" w:rsidRDefault="003D63C7" w:rsidP="003D63C7">
      <w:r>
        <w:t>выражало глубокое удовлетворение.</w:t>
      </w:r>
    </w:p>
    <w:p w:rsidR="003D63C7" w:rsidRDefault="003D63C7" w:rsidP="003D63C7">
      <w:r>
        <w:t xml:space="preserve">     -- Да, да... Понятно, почему эти умные насекомые покинули свое жилище!</w:t>
      </w:r>
    </w:p>
    <w:p w:rsidR="003D63C7" w:rsidRDefault="003D63C7" w:rsidP="003D63C7">
      <w:r>
        <w:t xml:space="preserve"> -- говорил кузен Бенедикт. -- Они предчувствовали наводнение! О, это инстинкт,</w:t>
      </w:r>
    </w:p>
    <w:p w:rsidR="003D63C7" w:rsidRDefault="003D63C7" w:rsidP="003D63C7">
      <w:r>
        <w:t>это инстинкт, друзья мои! Термиты хитрее нас! Гораздо хитрее!</w:t>
      </w:r>
    </w:p>
    <w:p w:rsidR="003D63C7" w:rsidRDefault="003D63C7" w:rsidP="003D63C7">
      <w:r>
        <w:t xml:space="preserve">     И, высказав  таким  образом свое  отношение к событиям, кузен  Бенедикт</w:t>
      </w:r>
    </w:p>
    <w:p w:rsidR="003D63C7" w:rsidRDefault="003D63C7" w:rsidP="003D63C7">
      <w:r>
        <w:t>умолк.</w:t>
      </w:r>
    </w:p>
    <w:p w:rsidR="003D63C7" w:rsidRDefault="003D63C7" w:rsidP="003D63C7">
      <w:r>
        <w:t xml:space="preserve">     В это мгновение  Дик Сэнд, просверлив скважину в  стене, потянул к себе</w:t>
      </w:r>
    </w:p>
    <w:p w:rsidR="003D63C7" w:rsidRDefault="003D63C7" w:rsidP="003D63C7">
      <w:r>
        <w:t>шомпол. Снова послышалось  то же бульканье. Вода  поднялась еще на один фут.</w:t>
      </w:r>
    </w:p>
    <w:p w:rsidR="003D63C7" w:rsidRDefault="003D63C7" w:rsidP="003D63C7">
      <w:r>
        <w:t>Значит, это отверстие оказалось ниже уровня разлива!</w:t>
      </w:r>
    </w:p>
    <w:p w:rsidR="003D63C7" w:rsidRDefault="003D63C7" w:rsidP="003D63C7">
      <w:r>
        <w:t xml:space="preserve">     Положение  было поистине  ужасным. Миссис Уэлдон  к  ногам которой  уже</w:t>
      </w:r>
    </w:p>
    <w:p w:rsidR="003D63C7" w:rsidRDefault="003D63C7" w:rsidP="003D63C7">
      <w:r>
        <w:t>подступила вода, взяла на руки сына. Все задыхались в тесном пространстве, у</w:t>
      </w:r>
    </w:p>
    <w:p w:rsidR="003D63C7" w:rsidRDefault="003D63C7" w:rsidP="003D63C7">
      <w:r>
        <w:t>всех шумело в ушах и учащенно билось сердце, фонарь почти не давал света.</w:t>
      </w:r>
    </w:p>
    <w:p w:rsidR="003D63C7" w:rsidRDefault="003D63C7" w:rsidP="003D63C7">
      <w:r>
        <w:t xml:space="preserve">     -- Неужели весь конус находится под водой? -- прошептал Дик Сэнд.</w:t>
      </w:r>
    </w:p>
    <w:p w:rsidR="003D63C7" w:rsidRDefault="003D63C7" w:rsidP="003D63C7">
      <w:r>
        <w:t xml:space="preserve">     Чтобы выяснить это, нужно было просверлить третью  скважину  -- в самой</w:t>
      </w:r>
    </w:p>
    <w:p w:rsidR="003D63C7" w:rsidRDefault="003D63C7" w:rsidP="003D63C7">
      <w:r>
        <w:t>верхушке конуса. Удушье, смерть --  вот  что грозило  путешественникам, если</w:t>
      </w:r>
    </w:p>
    <w:p w:rsidR="003D63C7" w:rsidRDefault="003D63C7" w:rsidP="003D63C7">
      <w:r>
        <w:t>последняя попытка окажется такой же бесплодной, как две предыдущие.  Остаток</w:t>
      </w:r>
    </w:p>
    <w:p w:rsidR="003D63C7" w:rsidRDefault="003D63C7" w:rsidP="003D63C7">
      <w:r>
        <w:t>воздуха вырвется наружу, и вода заполнит весь конус.</w:t>
      </w:r>
    </w:p>
    <w:p w:rsidR="003D63C7" w:rsidRDefault="003D63C7" w:rsidP="003D63C7">
      <w:r>
        <w:t xml:space="preserve">     --  Миссис Уэлдон, -- сказал Дик, --  вы знаете, в каком  мы положении.</w:t>
      </w:r>
    </w:p>
    <w:p w:rsidR="003D63C7" w:rsidRDefault="003D63C7" w:rsidP="003D63C7">
      <w:r>
        <w:t>Если мы будем медлить,  мы  задохнемся. Если  и  последняя попытка  кончится</w:t>
      </w:r>
    </w:p>
    <w:p w:rsidR="003D63C7" w:rsidRDefault="003D63C7" w:rsidP="003D63C7">
      <w:r>
        <w:t>неудачей, вода  нас  затопит.  Спастись мы можем  только в том  случае, если</w:t>
      </w:r>
    </w:p>
    <w:p w:rsidR="003D63C7" w:rsidRDefault="003D63C7" w:rsidP="003D63C7">
      <w:r>
        <w:t>верхушка конуса выступает из воды. Я предлагаю рискнуть... Согласны ли вы?</w:t>
      </w:r>
    </w:p>
    <w:p w:rsidR="003D63C7" w:rsidRDefault="003D63C7" w:rsidP="003D63C7">
      <w:r>
        <w:t xml:space="preserve">     -- Я согласна, Дик, -- просто ответила миссис Уэлдон.</w:t>
      </w:r>
    </w:p>
    <w:p w:rsidR="003D63C7" w:rsidRDefault="003D63C7" w:rsidP="003D63C7">
      <w:r>
        <w:lastRenderedPageBreak/>
        <w:t xml:space="preserve">     В эту минуту  огонь в  фонаре  погас от недостатка  кислорода. Наступил</w:t>
      </w:r>
    </w:p>
    <w:p w:rsidR="003D63C7" w:rsidRDefault="003D63C7" w:rsidP="003D63C7">
      <w:r>
        <w:t>полнейший мрак.  Миссис Уэлдон,  Джек и кузен Бенедикт, сидевшие  в  верхнем</w:t>
      </w:r>
    </w:p>
    <w:p w:rsidR="003D63C7" w:rsidRDefault="003D63C7" w:rsidP="003D63C7">
      <w:r>
        <w:t>ярусе ячеек, в испуге прижались друг к другу.</w:t>
      </w:r>
    </w:p>
    <w:p w:rsidR="003D63C7" w:rsidRDefault="003D63C7" w:rsidP="003D63C7">
      <w:r>
        <w:t xml:space="preserve">     Геркулес уцепился за  одну из боковых  перегородок.  Только голова  его</w:t>
      </w:r>
    </w:p>
    <w:p w:rsidR="003D63C7" w:rsidRDefault="003D63C7" w:rsidP="003D63C7">
      <w:r>
        <w:t>выступала  из воды.  Дик  Сэнд взобрался  к нему на  плечи  и  стал сверлить</w:t>
      </w:r>
    </w:p>
    <w:p w:rsidR="003D63C7" w:rsidRDefault="003D63C7" w:rsidP="003D63C7">
      <w:r>
        <w:t>шомполом отверстие в самой  верхушке конуса. Здесь пласт  глины  был толще и</w:t>
      </w:r>
    </w:p>
    <w:p w:rsidR="003D63C7" w:rsidRDefault="003D63C7" w:rsidP="003D63C7">
      <w:r>
        <w:t>тверже. Шомпол с трудом уходил вглубь. Дик продолжал сверлить с лихорадочной</w:t>
      </w:r>
    </w:p>
    <w:p w:rsidR="003D63C7" w:rsidRDefault="003D63C7" w:rsidP="003D63C7">
      <w:r>
        <w:t>быстротой. Он был охвачен  ужасной тревогой, ибо сквозь узкую скважину через</w:t>
      </w:r>
    </w:p>
    <w:p w:rsidR="003D63C7" w:rsidRDefault="003D63C7" w:rsidP="003D63C7">
      <w:r>
        <w:t>несколько мгновений в конус ворвется либо свежий воздух, а с ним жизнь, либо</w:t>
      </w:r>
    </w:p>
    <w:p w:rsidR="003D63C7" w:rsidRDefault="003D63C7" w:rsidP="003D63C7">
      <w:r>
        <w:t>вода, а с ней смерть!</w:t>
      </w:r>
    </w:p>
    <w:p w:rsidR="003D63C7" w:rsidRDefault="003D63C7" w:rsidP="003D63C7">
      <w:r>
        <w:t xml:space="preserve">     Вдруг послышался  пронзительный свист. Сжатый воздух с  силой  вырвался</w:t>
      </w:r>
    </w:p>
    <w:p w:rsidR="003D63C7" w:rsidRDefault="003D63C7" w:rsidP="003D63C7">
      <w:r>
        <w:t>наружу... Но сквозь отверстие блеснул свет. Вода внутри конуса поднялась еще</w:t>
      </w:r>
    </w:p>
    <w:p w:rsidR="003D63C7" w:rsidRDefault="003D63C7" w:rsidP="003D63C7">
      <w:r>
        <w:t>на восемь  дюймов  и остановилась  на этом уровне. Очевидно,  между уровнями</w:t>
      </w:r>
    </w:p>
    <w:p w:rsidR="003D63C7" w:rsidRDefault="003D63C7" w:rsidP="003D63C7">
      <w:r>
        <w:t>воды снаружи и внутри термитника установилось равновесие.</w:t>
      </w:r>
    </w:p>
    <w:p w:rsidR="003D63C7" w:rsidRDefault="003D63C7" w:rsidP="003D63C7">
      <w:r>
        <w:t xml:space="preserve">     Итак,  верхушка конуса  поднималась  над  водой.  Путешественники  были</w:t>
      </w:r>
    </w:p>
    <w:p w:rsidR="003D63C7" w:rsidRDefault="003D63C7" w:rsidP="003D63C7">
      <w:r>
        <w:t>спасены!</w:t>
      </w:r>
    </w:p>
    <w:p w:rsidR="003D63C7" w:rsidRDefault="003D63C7" w:rsidP="003D63C7">
      <w:r>
        <w:t xml:space="preserve">     В  термитнике раздалось  неистовое "ура",  и  в  хоре голосов громовыми</w:t>
      </w:r>
    </w:p>
    <w:p w:rsidR="003D63C7" w:rsidRDefault="003D63C7" w:rsidP="003D63C7">
      <w:r>
        <w:t>раскатами звучал мощный бас Геркулеса.</w:t>
      </w:r>
    </w:p>
    <w:p w:rsidR="003D63C7" w:rsidRDefault="003D63C7" w:rsidP="003D63C7">
      <w:r>
        <w:t xml:space="preserve">     Тотчас  же были пущены в  ход  ножи и  топор. Пролом в  верхушке конуса</w:t>
      </w:r>
    </w:p>
    <w:p w:rsidR="003D63C7" w:rsidRDefault="003D63C7" w:rsidP="003D63C7">
      <w:r>
        <w:t>быстро расширялся, пропуская свежий воздух и первые лучи восходящего солнца.</w:t>
      </w:r>
    </w:p>
    <w:p w:rsidR="003D63C7" w:rsidRDefault="003D63C7" w:rsidP="003D63C7">
      <w:r>
        <w:t>Все  надеялись, что,  как только  с  конуса  собьют  верхушку,  легко  будет</w:t>
      </w:r>
    </w:p>
    <w:p w:rsidR="003D63C7" w:rsidRDefault="003D63C7" w:rsidP="003D63C7">
      <w:r>
        <w:t>вскарабкаться  на стену  и тогда решить, как  добраться до ближайшей высоты,</w:t>
      </w:r>
    </w:p>
    <w:p w:rsidR="003D63C7" w:rsidRDefault="003D63C7" w:rsidP="003D63C7">
      <w:r>
        <w:t>недосягаемой для наводнения.</w:t>
      </w:r>
    </w:p>
    <w:p w:rsidR="003D63C7" w:rsidRDefault="003D63C7" w:rsidP="003D63C7">
      <w:r>
        <w:t xml:space="preserve">     Дик первым высунул голову наружу. Из груди его вырвался  крик. И тут же</w:t>
      </w:r>
    </w:p>
    <w:p w:rsidR="003D63C7" w:rsidRDefault="003D63C7" w:rsidP="003D63C7">
      <w:r>
        <w:t>раздался свист, хорошо знакомый путешественникам по Африке, -- свист летящей</w:t>
      </w:r>
    </w:p>
    <w:p w:rsidR="003D63C7" w:rsidRDefault="003D63C7" w:rsidP="003D63C7">
      <w:r>
        <w:t>стрелы.</w:t>
      </w:r>
    </w:p>
    <w:p w:rsidR="003D63C7" w:rsidRDefault="003D63C7" w:rsidP="003D63C7">
      <w:r>
        <w:t xml:space="preserve">     Дик  Сэнд  скользнул  вниз,  но  он успел  разглядеть  в  ста шагах  от</w:t>
      </w:r>
    </w:p>
    <w:p w:rsidR="003D63C7" w:rsidRDefault="003D63C7" w:rsidP="003D63C7">
      <w:r>
        <w:t>поселения термитов лагерь туземцев.</w:t>
      </w:r>
    </w:p>
    <w:p w:rsidR="003D63C7" w:rsidRDefault="003D63C7" w:rsidP="003D63C7">
      <w:r>
        <w:t xml:space="preserve">     Близ  конуса, по затопленной равнине, плавали длинные пироги. В пирогах</w:t>
      </w:r>
    </w:p>
    <w:p w:rsidR="003D63C7" w:rsidRDefault="003D63C7" w:rsidP="003D63C7">
      <w:r>
        <w:lastRenderedPageBreak/>
        <w:t>сидели  туземные  воины. С одной  из этих лодок и пустили целую тучу  стрел,</w:t>
      </w:r>
    </w:p>
    <w:p w:rsidR="003D63C7" w:rsidRDefault="003D63C7" w:rsidP="003D63C7">
      <w:r>
        <w:t>когда юноша выглянул из конуса.</w:t>
      </w:r>
    </w:p>
    <w:p w:rsidR="003D63C7" w:rsidRDefault="003D63C7" w:rsidP="003D63C7">
      <w:r>
        <w:t xml:space="preserve">     В  двух  словах Дик Сэнд  рассказал все это  своим  товарищам.  Схватив</w:t>
      </w:r>
    </w:p>
    <w:p w:rsidR="003D63C7" w:rsidRDefault="003D63C7" w:rsidP="003D63C7">
      <w:r>
        <w:t>ружья, Дик, Геркулес, Актеон и Бат выбрались из  отверстия  и стали стрелять</w:t>
      </w:r>
    </w:p>
    <w:p w:rsidR="003D63C7" w:rsidRDefault="003D63C7" w:rsidP="003D63C7">
      <w:r>
        <w:t>по этой лодке.</w:t>
      </w:r>
    </w:p>
    <w:p w:rsidR="003D63C7" w:rsidRDefault="003D63C7" w:rsidP="003D63C7">
      <w:r>
        <w:t xml:space="preserve">     Пули  их  настигли нескольких туземцев.  Дикие  вопли  и  беспорядочная</w:t>
      </w:r>
    </w:p>
    <w:p w:rsidR="003D63C7" w:rsidRDefault="003D63C7" w:rsidP="003D63C7">
      <w:r>
        <w:t>стрельба  из ружей были ответом на залп наших путников. Но что могли сделать</w:t>
      </w:r>
    </w:p>
    <w:p w:rsidR="003D63C7" w:rsidRDefault="003D63C7" w:rsidP="003D63C7">
      <w:r>
        <w:t>Дик  Сэнд   и  его  товарищи,  горсточка  храбрецов,  против  сотни  воинов,</w:t>
      </w:r>
    </w:p>
    <w:p w:rsidR="003D63C7" w:rsidRDefault="003D63C7" w:rsidP="003D63C7">
      <w:r>
        <w:t>окруживших их со всех сторон?</w:t>
      </w:r>
    </w:p>
    <w:p w:rsidR="003D63C7" w:rsidRDefault="003D63C7" w:rsidP="003D63C7">
      <w:r>
        <w:t xml:space="preserve">     Термитник был взят приступом. Миссис Уэлдон, ее сына,  кузена Бенедикта</w:t>
      </w:r>
    </w:p>
    <w:p w:rsidR="003D63C7" w:rsidRDefault="003D63C7" w:rsidP="003D63C7">
      <w:r>
        <w:t>схватили  и  бросили в  одну  из  пирог. Они не успели  даже попрощаться, не</w:t>
      </w:r>
    </w:p>
    <w:p w:rsidR="003D63C7" w:rsidRDefault="003D63C7" w:rsidP="003D63C7">
      <w:r>
        <w:t>успели  пожать  в  последний  раз  руки друзьям, с  которыми  их  разлучили.</w:t>
      </w:r>
    </w:p>
    <w:p w:rsidR="003D63C7" w:rsidRDefault="003D63C7" w:rsidP="003D63C7">
      <w:r>
        <w:t>Несомненно, африканцы действовали согласно заранее полученным распоряжениям.</w:t>
      </w:r>
    </w:p>
    <w:p w:rsidR="003D63C7" w:rsidRDefault="003D63C7" w:rsidP="003D63C7">
      <w:r>
        <w:t>Дик Сэнд видел, как пирога поплыла к лагерю туземцев и скрылась там.</w:t>
      </w:r>
    </w:p>
    <w:p w:rsidR="003D63C7" w:rsidRDefault="003D63C7" w:rsidP="003D63C7">
      <w:r>
        <w:t xml:space="preserve">     Самого  Дика, Нан,  старика  Тома,  Геркулеса,  Бата, Актеона  и Остина</w:t>
      </w:r>
    </w:p>
    <w:p w:rsidR="003D63C7" w:rsidRDefault="003D63C7" w:rsidP="003D63C7">
      <w:r>
        <w:t>бросили во вторую пирогу, которая поплыла в другую сторону.</w:t>
      </w:r>
    </w:p>
    <w:p w:rsidR="003D63C7" w:rsidRDefault="003D63C7" w:rsidP="003D63C7">
      <w:r>
        <w:t xml:space="preserve">     Двадцать воинов сидели в этой пироге,  а  вслед  за ней  еще плыли пять</w:t>
      </w:r>
    </w:p>
    <w:p w:rsidR="003D63C7" w:rsidRDefault="003D63C7" w:rsidP="003D63C7">
      <w:r>
        <w:t>больших  пирог. Всякая попытка  к сопротивлению была обречена на неудачу, но</w:t>
      </w:r>
    </w:p>
    <w:p w:rsidR="003D63C7" w:rsidRDefault="003D63C7" w:rsidP="003D63C7">
      <w:r>
        <w:t>все-таки Дик Сэнд  и  его товарищи пытались бороться. Они ранили  нескольких</w:t>
      </w:r>
    </w:p>
    <w:p w:rsidR="003D63C7" w:rsidRDefault="003D63C7" w:rsidP="003D63C7">
      <w:r>
        <w:t>африканских солдат и  безусловно заплатили бы жизнью за  свою дерзость, если</w:t>
      </w:r>
    </w:p>
    <w:p w:rsidR="003D63C7" w:rsidRDefault="003D63C7" w:rsidP="003D63C7">
      <w:r>
        <w:t>бы воины не получили, строгого приказа доставить их живыми.</w:t>
      </w:r>
    </w:p>
    <w:p w:rsidR="003D63C7" w:rsidRDefault="003D63C7" w:rsidP="003D63C7">
      <w:r>
        <w:t xml:space="preserve">     Переезд  длился всего несколько минут.  Но в  тот момент, когда  пирога</w:t>
      </w:r>
    </w:p>
    <w:p w:rsidR="003D63C7" w:rsidRDefault="003D63C7" w:rsidP="003D63C7">
      <w:r>
        <w:t>причалила к земле, Геркулес  оттолкнул державших  его воинов  и выскочил  на</w:t>
      </w:r>
    </w:p>
    <w:p w:rsidR="003D63C7" w:rsidRDefault="003D63C7" w:rsidP="003D63C7">
      <w:r>
        <w:t>берег. Двое туземцев бросились к нему, но великан взмахнул своим ружьем, как</w:t>
      </w:r>
    </w:p>
    <w:p w:rsidR="003D63C7" w:rsidRDefault="003D63C7" w:rsidP="003D63C7">
      <w:r>
        <w:t>палицей, и оба преследователя упали с проломленными черепами.</w:t>
      </w:r>
    </w:p>
    <w:p w:rsidR="003D63C7" w:rsidRDefault="003D63C7" w:rsidP="003D63C7">
      <w:r>
        <w:t xml:space="preserve">     Через минуту, счастливо избежав града  пуль, Геркулес скрылся в лесу. А</w:t>
      </w:r>
    </w:p>
    <w:p w:rsidR="003D63C7" w:rsidRDefault="003D63C7" w:rsidP="003D63C7">
      <w:r>
        <w:t>Дика Сэнда и его  спутников  туземцы перетащили  на берег и заковали в цепи,</w:t>
      </w:r>
    </w:p>
    <w:p w:rsidR="003D63C7" w:rsidRDefault="003D63C7" w:rsidP="003D63C7">
      <w:r>
        <w:t>как рабов...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СЕДЬМАЯ. Лагерь на берегу Кванзы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После  наводнения,  превратившего  в  озеро  котловину, где  находилось</w:t>
      </w:r>
    </w:p>
    <w:p w:rsidR="003D63C7" w:rsidRDefault="003D63C7" w:rsidP="003D63C7">
      <w:r>
        <w:t>поселение   термитов,  вид  местности  изменился   до  неузнаваемости.  Лишь</w:t>
      </w:r>
    </w:p>
    <w:p w:rsidR="003D63C7" w:rsidRDefault="003D63C7" w:rsidP="003D63C7">
      <w:r>
        <w:t>конусообразные   верхушки   двух  десятков   термитников   поднимались   над</w:t>
      </w:r>
    </w:p>
    <w:p w:rsidR="003D63C7" w:rsidRDefault="003D63C7" w:rsidP="003D63C7">
      <w:r>
        <w:t>поверхностью воды в этом своеобразном бассейне.</w:t>
      </w:r>
    </w:p>
    <w:p w:rsidR="003D63C7" w:rsidRDefault="003D63C7" w:rsidP="003D63C7">
      <w:r>
        <w:t xml:space="preserve">     Ливень вызвал стремительный подъем уровня воды во всех притоках Кванзы,</w:t>
      </w:r>
    </w:p>
    <w:p w:rsidR="003D63C7" w:rsidRDefault="003D63C7" w:rsidP="003D63C7">
      <w:r>
        <w:t>и ночью река вышла из берегов.</w:t>
      </w:r>
    </w:p>
    <w:p w:rsidR="003D63C7" w:rsidRDefault="003D63C7" w:rsidP="003D63C7">
      <w:r>
        <w:t xml:space="preserve">     Кванза, одна из крупнейших  рек Анголы, впадает в Атлантический океан в</w:t>
      </w:r>
    </w:p>
    <w:p w:rsidR="003D63C7" w:rsidRDefault="003D63C7" w:rsidP="003D63C7">
      <w:r>
        <w:t>ста милях от места крушения "Пилигрима".</w:t>
      </w:r>
    </w:p>
    <w:p w:rsidR="003D63C7" w:rsidRDefault="003D63C7" w:rsidP="003D63C7">
      <w:r>
        <w:t xml:space="preserve">     Эту  реку пришлось пересечь лейтенанту  Камерону несколько  лет спустя,</w:t>
      </w:r>
    </w:p>
    <w:p w:rsidR="003D63C7" w:rsidRDefault="003D63C7" w:rsidP="003D63C7">
      <w:r>
        <w:t>прежде  чем  достичь  Бенгелы.  Кванзе самой  природой  предназначено  стать</w:t>
      </w:r>
    </w:p>
    <w:p w:rsidR="003D63C7" w:rsidRDefault="003D63C7" w:rsidP="003D63C7">
      <w:r>
        <w:t>внутренним  водным путем в  этой части  португальской колонии. Пароходы  уже</w:t>
      </w:r>
    </w:p>
    <w:p w:rsidR="003D63C7" w:rsidRDefault="003D63C7" w:rsidP="003D63C7">
      <w:r>
        <w:t>поднимаются по ее нижнему  течению,  и не  пройдет  и  десяти  лет, как  они</w:t>
      </w:r>
    </w:p>
    <w:p w:rsidR="003D63C7" w:rsidRDefault="003D63C7" w:rsidP="003D63C7">
      <w:r>
        <w:t>поплывут  к ее верховью.  Дик Сэнд поступил вполне правильно, когда искал на</w:t>
      </w:r>
    </w:p>
    <w:p w:rsidR="003D63C7" w:rsidRDefault="003D63C7" w:rsidP="003D63C7">
      <w:r>
        <w:t>севере судоходную  реку. Ручеек, вдоль которого  он  вел свой  отряд, впадал</w:t>
      </w:r>
    </w:p>
    <w:p w:rsidR="003D63C7" w:rsidRDefault="003D63C7" w:rsidP="003D63C7">
      <w:r>
        <w:t>непосредственно в Кванзу. Если бы не  внезапное нападение туземцев, которого</w:t>
      </w:r>
    </w:p>
    <w:p w:rsidR="003D63C7" w:rsidRDefault="003D63C7" w:rsidP="003D63C7">
      <w:r>
        <w:t>Дик Сэнд не мог предвидеть,  он  нашел бы  реку  в расстоянии одной  мили от</w:t>
      </w:r>
    </w:p>
    <w:p w:rsidR="003D63C7" w:rsidRDefault="003D63C7" w:rsidP="003D63C7">
      <w:r>
        <w:t>поселка термитов. Маленький отряд погрузился бы  на  плот,  который нетрудно</w:t>
      </w:r>
    </w:p>
    <w:p w:rsidR="003D63C7" w:rsidRDefault="003D63C7" w:rsidP="003D63C7">
      <w:r>
        <w:t>было  соорудить,  и благополучно  добрался бы до португальских  поселений  в</w:t>
      </w:r>
    </w:p>
    <w:p w:rsidR="003D63C7" w:rsidRDefault="003D63C7" w:rsidP="003D63C7">
      <w:r>
        <w:t>низовьях Кванзы.</w:t>
      </w:r>
    </w:p>
    <w:p w:rsidR="003D63C7" w:rsidRDefault="003D63C7" w:rsidP="003D63C7">
      <w:r>
        <w:t xml:space="preserve">     Туда  часто заходят  пароходы,  и там путешественники были  бы в полной</w:t>
      </w:r>
    </w:p>
    <w:p w:rsidR="003D63C7" w:rsidRDefault="003D63C7" w:rsidP="003D63C7">
      <w:r>
        <w:t>безопасности.</w:t>
      </w:r>
    </w:p>
    <w:p w:rsidR="003D63C7" w:rsidRDefault="003D63C7" w:rsidP="003D63C7">
      <w:r>
        <w:t xml:space="preserve">     Но судьба распорядилась иначе.</w:t>
      </w:r>
    </w:p>
    <w:p w:rsidR="003D63C7" w:rsidRDefault="003D63C7" w:rsidP="003D63C7">
      <w:r>
        <w:t xml:space="preserve">     Замеченный Диком лагерь  туземцев  был разбит на  холме по соседству  с</w:t>
      </w:r>
    </w:p>
    <w:p w:rsidR="003D63C7" w:rsidRDefault="003D63C7" w:rsidP="003D63C7">
      <w:r>
        <w:t>термитником, оказавшимся роковой  западней  для путешественников. На вершине</w:t>
      </w:r>
    </w:p>
    <w:p w:rsidR="003D63C7" w:rsidRDefault="003D63C7" w:rsidP="003D63C7">
      <w:r>
        <w:t>холма росла огромная  смоковница. Под ее раскидистыми ветвями свободно могло</w:t>
      </w:r>
    </w:p>
    <w:p w:rsidR="003D63C7" w:rsidRDefault="003D63C7" w:rsidP="003D63C7">
      <w:r>
        <w:lastRenderedPageBreak/>
        <w:t>бы   уместиться   пятьсот   человек.   Кто   не   видел   этих   африканских</w:t>
      </w:r>
    </w:p>
    <w:p w:rsidR="003D63C7" w:rsidRDefault="003D63C7" w:rsidP="003D63C7">
      <w:r>
        <w:t>деревьев-гигантов,  тот  не может  себе  представить, насколько они  велики.</w:t>
      </w:r>
    </w:p>
    <w:p w:rsidR="003D63C7" w:rsidRDefault="003D63C7" w:rsidP="003D63C7">
      <w:r>
        <w:t>Ветви их образуют  густую чащу, в  которой можно затеряться. Широкий  пейзаж</w:t>
      </w:r>
    </w:p>
    <w:p w:rsidR="003D63C7" w:rsidRDefault="003D63C7" w:rsidP="003D63C7">
      <w:r>
        <w:t>дополняли баньяньг -- деревья, у которых семена не обрастают мякотью.</w:t>
      </w:r>
    </w:p>
    <w:p w:rsidR="003D63C7" w:rsidRDefault="003D63C7" w:rsidP="003D63C7">
      <w:r>
        <w:t xml:space="preserve">     Под  сенью  смоковницы  расположился,  как  в укромном  убежище,  целый</w:t>
      </w:r>
    </w:p>
    <w:p w:rsidR="003D63C7" w:rsidRDefault="003D63C7" w:rsidP="003D63C7">
      <w:r>
        <w:t>невольничий караван,  тот  самый,  о  котором Гэррис говорил  Негоро. Агенты</w:t>
      </w:r>
    </w:p>
    <w:p w:rsidR="003D63C7" w:rsidRDefault="003D63C7" w:rsidP="003D63C7">
      <w:r>
        <w:t>работорговца Аль-веца гнали невольников в  Казонде, на главный рынок черного</w:t>
      </w:r>
    </w:p>
    <w:p w:rsidR="003D63C7" w:rsidRDefault="003D63C7" w:rsidP="003D63C7">
      <w:r>
        <w:t>товара. Оттуда этих  несчастных, вырванных из  родных селений, отправляли  в</w:t>
      </w:r>
    </w:p>
    <w:p w:rsidR="003D63C7" w:rsidRDefault="003D63C7" w:rsidP="003D63C7">
      <w:r>
        <w:t>бараки  на  западное побережье  или в Ньянгве,  в область  Больших  озер.  В</w:t>
      </w:r>
    </w:p>
    <w:p w:rsidR="003D63C7" w:rsidRDefault="003D63C7" w:rsidP="003D63C7">
      <w:r>
        <w:t>Ньянгве  образовывались  новые караваны,  следовавшие на север  -- в Верхний</w:t>
      </w:r>
    </w:p>
    <w:p w:rsidR="003D63C7" w:rsidRDefault="003D63C7" w:rsidP="003D63C7">
      <w:r>
        <w:t>Египет или на восток -- в фактории Занзибара.</w:t>
      </w:r>
    </w:p>
    <w:p w:rsidR="003D63C7" w:rsidRDefault="003D63C7" w:rsidP="003D63C7">
      <w:r>
        <w:t xml:space="preserve">     В  лагере Дик Сэнд  и  его  спутники тотчас превратились  в  рабов.  Со</w:t>
      </w:r>
    </w:p>
    <w:p w:rsidR="003D63C7" w:rsidRDefault="003D63C7" w:rsidP="003D63C7">
      <w:r>
        <w:t>стариком Томом, его сыном, с Остином, с Актеоном и с бедняжкой Нан, хотя они</w:t>
      </w:r>
    </w:p>
    <w:p w:rsidR="003D63C7" w:rsidRDefault="003D63C7" w:rsidP="003D63C7">
      <w:r>
        <w:t>и  не  были   африканцами,  стали  обращаться   так   же,  как  с  туземными</w:t>
      </w:r>
    </w:p>
    <w:p w:rsidR="003D63C7" w:rsidRDefault="003D63C7" w:rsidP="003D63C7">
      <w:r>
        <w:t>невольниками.   Новых   пленников  обезоружили,  несмотря  на  отчаянное  их</w:t>
      </w:r>
    </w:p>
    <w:p w:rsidR="003D63C7" w:rsidRDefault="003D63C7" w:rsidP="003D63C7">
      <w:r>
        <w:t>сопротивление, разбили на пары и каждой паре надели на шею длинную,  в шесть</w:t>
      </w:r>
    </w:p>
    <w:p w:rsidR="003D63C7" w:rsidRDefault="003D63C7" w:rsidP="003D63C7">
      <w:r>
        <w:t>футов,  колодку с раструбами  на концах в  форме  римской цифры  V. Раструбы</w:t>
      </w:r>
    </w:p>
    <w:p w:rsidR="003D63C7" w:rsidRDefault="003D63C7" w:rsidP="003D63C7">
      <w:r>
        <w:t>рогатины,  плотно  охватывавшие  шею, замыкались  железной  скобой.  Ужасные</w:t>
      </w:r>
    </w:p>
    <w:p w:rsidR="003D63C7" w:rsidRDefault="003D63C7" w:rsidP="003D63C7">
      <w:r>
        <w:t>ошейники  вынуждали невольников идти гуськом,  не уклоняясь  ни  на  шаг  ни</w:t>
      </w:r>
    </w:p>
    <w:p w:rsidR="003D63C7" w:rsidRDefault="003D63C7" w:rsidP="003D63C7">
      <w:r>
        <w:t>вправо, ни  влево. Помимо этой  рогатины, несчастных сковывали  еще  попарно</w:t>
      </w:r>
    </w:p>
    <w:p w:rsidR="003D63C7" w:rsidRDefault="003D63C7" w:rsidP="003D63C7">
      <w:r>
        <w:t>тяжелой  цепью,  опоясывавшей им бедра. У невольников  оставались свободными</w:t>
      </w:r>
    </w:p>
    <w:p w:rsidR="003D63C7" w:rsidRDefault="003D63C7" w:rsidP="003D63C7">
      <w:r>
        <w:t>руки -- но только для ношения тяжестей и ноги -- только для ходьбы, а не для</w:t>
      </w:r>
    </w:p>
    <w:p w:rsidR="003D63C7" w:rsidRDefault="003D63C7" w:rsidP="003D63C7">
      <w:r>
        <w:t>побега... И в таком положении они  должны  были  брести под  палящим солнцем</w:t>
      </w:r>
    </w:p>
    <w:p w:rsidR="003D63C7" w:rsidRDefault="003D63C7" w:rsidP="003D63C7">
      <w:r>
        <w:t>целые сотни миль, подстегиваемые кнутом  надсмотрщика -- хавильдара.  Дик  и</w:t>
      </w:r>
    </w:p>
    <w:p w:rsidR="003D63C7" w:rsidRDefault="003D63C7" w:rsidP="003D63C7">
      <w:r>
        <w:t>его  товарищи,  обессиленные  только  что  выдержанной  борьбой,  больше  не</w:t>
      </w:r>
    </w:p>
    <w:p w:rsidR="003D63C7" w:rsidRDefault="003D63C7" w:rsidP="003D63C7">
      <w:r>
        <w:t>оказывали  сопротивления.  Отчего им не удалось убежать, как  Геркулесу? Но,</w:t>
      </w:r>
    </w:p>
    <w:p w:rsidR="003D63C7" w:rsidRDefault="003D63C7" w:rsidP="003D63C7">
      <w:r>
        <w:t>при  всей могучей силе беглеца, что ждало его в  этой ужасной стране? На что</w:t>
      </w:r>
    </w:p>
    <w:p w:rsidR="003D63C7" w:rsidRDefault="003D63C7" w:rsidP="003D63C7">
      <w:r>
        <w:t>он мог надеяться, когда против  него были и голод, и дикие звери, и туземцы?</w:t>
      </w:r>
    </w:p>
    <w:p w:rsidR="003D63C7" w:rsidRDefault="003D63C7" w:rsidP="003D63C7">
      <w:r>
        <w:t>Быть может, скоро он будет завидовать своим товарищам, попавшим  в неволю! А</w:t>
      </w:r>
    </w:p>
    <w:p w:rsidR="003D63C7" w:rsidRDefault="003D63C7" w:rsidP="003D63C7">
      <w:r>
        <w:lastRenderedPageBreak/>
        <w:t>между тем пленники не могли рассчитывать ни на какое снисхождение со стороны</w:t>
      </w:r>
    </w:p>
    <w:p w:rsidR="003D63C7" w:rsidRDefault="003D63C7" w:rsidP="003D63C7">
      <w:r>
        <w:t>начальников каравана. Эти последние -- арабы и португальцы -- говорили между</w:t>
      </w:r>
    </w:p>
    <w:p w:rsidR="003D63C7" w:rsidRDefault="003D63C7" w:rsidP="003D63C7">
      <w:r>
        <w:t>собой  на  каком-то  своем  языке,  а  с  невольниками  объяснялись   только</w:t>
      </w:r>
    </w:p>
    <w:p w:rsidR="003D63C7" w:rsidRDefault="003D63C7" w:rsidP="003D63C7">
      <w:r>
        <w:t>угрожающими жестами и окриками.</w:t>
      </w:r>
    </w:p>
    <w:p w:rsidR="003D63C7" w:rsidRDefault="003D63C7" w:rsidP="003D63C7">
      <w:r>
        <w:t xml:space="preserve">     Дик Сэнд был белым,  и работорговцы не решались обращаться  с ним как с</w:t>
      </w:r>
    </w:p>
    <w:p w:rsidR="003D63C7" w:rsidRDefault="003D63C7" w:rsidP="003D63C7">
      <w:r>
        <w:t>остальными. Его обезоружили, ноцепей не надели и не соединили рогатиной ни с</w:t>
      </w:r>
    </w:p>
    <w:p w:rsidR="003D63C7" w:rsidRDefault="003D63C7" w:rsidP="003D63C7">
      <w:r>
        <w:t>кем  из  невольников.  Зато  к  нему приставили  специального  надсмотрщика,</w:t>
      </w:r>
    </w:p>
    <w:p w:rsidR="003D63C7" w:rsidRDefault="003D63C7" w:rsidP="003D63C7">
      <w:r>
        <w:t>который не  спускал с него глаз. Дик Сэнд озирался по сторонам,  ожидая, что</w:t>
      </w:r>
    </w:p>
    <w:p w:rsidR="003D63C7" w:rsidRDefault="003D63C7" w:rsidP="003D63C7">
      <w:r>
        <w:t>сейчас покажутся Негоро или Гэррис, по они не появлялись. И все же Дик ни на</w:t>
      </w:r>
    </w:p>
    <w:p w:rsidR="003D63C7" w:rsidRDefault="003D63C7" w:rsidP="003D63C7">
      <w:r>
        <w:t>минуту не сомневался, что  эти двое негодяев причастны  к  нападению  на его</w:t>
      </w:r>
    </w:p>
    <w:p w:rsidR="003D63C7" w:rsidRDefault="003D63C7" w:rsidP="003D63C7">
      <w:r>
        <w:t>отряд.</w:t>
      </w:r>
    </w:p>
    <w:p w:rsidR="003D63C7" w:rsidRDefault="003D63C7" w:rsidP="003D63C7">
      <w:r>
        <w:t xml:space="preserve">     Ему пришла в голову мысль, что миссис Уэлдон,  Джека и кузена Бенедикта</w:t>
      </w:r>
    </w:p>
    <w:p w:rsidR="003D63C7" w:rsidRDefault="003D63C7" w:rsidP="003D63C7">
      <w:r>
        <w:t>отделили  от остальных пленнике по распоряжению американца или  португальца.</w:t>
      </w:r>
    </w:p>
    <w:p w:rsidR="003D63C7" w:rsidRDefault="003D63C7" w:rsidP="003D63C7">
      <w:r>
        <w:t>Не  видя  в лагере  ни  того, ни  другого,  Дик подумал,  что оба  сообщника</w:t>
      </w:r>
    </w:p>
    <w:p w:rsidR="003D63C7" w:rsidRDefault="003D63C7" w:rsidP="003D63C7">
      <w:r>
        <w:t>сопровождают свои жертвы. Куда  же они отвели миссис Уэлдон? Как  собираются</w:t>
      </w:r>
    </w:p>
    <w:p w:rsidR="003D63C7" w:rsidRDefault="003D63C7" w:rsidP="003D63C7">
      <w:r>
        <w:t>поступить с ней? Мучительная тревога за миссис Уэлдон и ее близких не давала</w:t>
      </w:r>
    </w:p>
    <w:p w:rsidR="003D63C7" w:rsidRDefault="003D63C7" w:rsidP="003D63C7">
      <w:r>
        <w:t>Дику покоя и заставляла забывать о собственных бедах.</w:t>
      </w:r>
    </w:p>
    <w:p w:rsidR="003D63C7" w:rsidRDefault="003D63C7" w:rsidP="003D63C7">
      <w:r>
        <w:t xml:space="preserve">     Караван,   расположившийся  на   отдых   под  гигантской   смоковницей,</w:t>
      </w:r>
    </w:p>
    <w:p w:rsidR="003D63C7" w:rsidRDefault="003D63C7" w:rsidP="003D63C7">
      <w:r>
        <w:t>насчитывал  в  своем  составе  не менее восьмисот  человек, среди них  около</w:t>
      </w:r>
    </w:p>
    <w:p w:rsidR="003D63C7" w:rsidRDefault="003D63C7" w:rsidP="003D63C7">
      <w:r>
        <w:t>пятисот  невольников  обоего  пола,  двести  солдат-туземцев  и  около сотни</w:t>
      </w:r>
    </w:p>
    <w:p w:rsidR="003D63C7" w:rsidRDefault="003D63C7" w:rsidP="003D63C7">
      <w:r>
        <w:t>носильщиков, надсмотрщиков и агентов работорговца.</w:t>
      </w:r>
    </w:p>
    <w:p w:rsidR="003D63C7" w:rsidRDefault="003D63C7" w:rsidP="003D63C7">
      <w:r>
        <w:t xml:space="preserve">     Надсмотрщики были набраны из арабов  и португальцев. Трудно представить</w:t>
      </w:r>
    </w:p>
    <w:p w:rsidR="003D63C7" w:rsidRDefault="003D63C7" w:rsidP="003D63C7">
      <w:r>
        <w:t>себе, как  жестоко  эти люди обращались с невольниками.  Они избивали их  по</w:t>
      </w:r>
    </w:p>
    <w:p w:rsidR="003D63C7" w:rsidRDefault="003D63C7" w:rsidP="003D63C7">
      <w:r>
        <w:t>всякому поводу, а тех, кто заболевал, кто терял силы, не видержав истязаний,</w:t>
      </w:r>
    </w:p>
    <w:p w:rsidR="003D63C7" w:rsidRDefault="003D63C7" w:rsidP="003D63C7">
      <w:r>
        <w:t>приканчивали  ударом  ножа или  пулей,  ибо  их  уже  нельзя  было  продать.</w:t>
      </w:r>
    </w:p>
    <w:p w:rsidR="003D63C7" w:rsidRDefault="003D63C7" w:rsidP="003D63C7">
      <w:r>
        <w:t>Невольников  держалили  в  повиновении  зверской  жестокостью. В  результате</w:t>
      </w:r>
    </w:p>
    <w:p w:rsidR="003D63C7" w:rsidRDefault="003D63C7" w:rsidP="003D63C7">
      <w:r>
        <w:t>такого обращения редкий караван доходил до конца хотя бы  с половиной живого</w:t>
      </w:r>
    </w:p>
    <w:p w:rsidR="003D63C7" w:rsidRDefault="003D63C7" w:rsidP="003D63C7">
      <w:r>
        <w:t>"груза". Остальные  устилали  своими  костями караванные пути из  внутренних</w:t>
      </w:r>
    </w:p>
    <w:p w:rsidR="003D63C7" w:rsidRDefault="003D63C7" w:rsidP="003D63C7">
      <w:r>
        <w:t>областей Африки к берегу океана; лишь немногим удавалось в дороге бежать.</w:t>
      </w:r>
    </w:p>
    <w:p w:rsidR="003D63C7" w:rsidRDefault="003D63C7" w:rsidP="003D63C7">
      <w:r>
        <w:lastRenderedPageBreak/>
        <w:t xml:space="preserve">     Легко представить себе  нравственный облик европейцев (по большей части</w:t>
      </w:r>
    </w:p>
    <w:p w:rsidR="003D63C7" w:rsidRDefault="003D63C7" w:rsidP="003D63C7">
      <w:r>
        <w:t>португальцев),  сопровождавших   невольничьи  караваны  в  качестве  агентов</w:t>
      </w:r>
    </w:p>
    <w:p w:rsidR="003D63C7" w:rsidRDefault="003D63C7" w:rsidP="003D63C7">
      <w:r>
        <w:t>работорговца.  Это  были  подонки  общества,  выброшенные  из  своей страны,</w:t>
      </w:r>
    </w:p>
    <w:p w:rsidR="003D63C7" w:rsidRDefault="003D63C7" w:rsidP="003D63C7">
      <w:r>
        <w:t>преступники,  беглые  каторжники,  бывшие  владельцы  невольничьих кораблей,</w:t>
      </w:r>
    </w:p>
    <w:p w:rsidR="003D63C7" w:rsidRDefault="003D63C7" w:rsidP="003D63C7">
      <w:r>
        <w:t>ускользнувшие  от  виселицы. Таким  человеческим отребьем были  и  Негоро  и</w:t>
      </w:r>
    </w:p>
    <w:p w:rsidR="003D63C7" w:rsidRDefault="003D63C7" w:rsidP="003D63C7">
      <w:r>
        <w:t>Гэррис. Они служили  у одного из крупнейших работорговцев Центральной Африки</w:t>
      </w:r>
    </w:p>
    <w:p w:rsidR="003D63C7" w:rsidRDefault="003D63C7" w:rsidP="003D63C7">
      <w:r>
        <w:t>Хозе-Антонио  Альвеца,  --  хорошо известного  всем мелким торговцам "черным</w:t>
      </w:r>
    </w:p>
    <w:p w:rsidR="003D63C7" w:rsidRDefault="003D63C7" w:rsidP="003D63C7">
      <w:r>
        <w:t>товаром"; лейтенант Камерон сообщил о нем любопытные сведения.</w:t>
      </w:r>
    </w:p>
    <w:p w:rsidR="003D63C7" w:rsidRDefault="003D63C7" w:rsidP="003D63C7">
      <w:r>
        <w:t xml:space="preserve">     Для  конвоя невольников  работорговцы вербовали солдат  большею  частью</w:t>
      </w:r>
    </w:p>
    <w:p w:rsidR="003D63C7" w:rsidRDefault="003D63C7" w:rsidP="003D63C7">
      <w:r>
        <w:t>среди туземцев. Но  охота  на людей  не  являлась  монополией работорговцев.</w:t>
      </w:r>
    </w:p>
    <w:p w:rsidR="003D63C7" w:rsidRDefault="003D63C7" w:rsidP="003D63C7">
      <w:r>
        <w:t>Негритянские царьки тоже устраивали кровавые набеги на своих соседей и с той</w:t>
      </w:r>
    </w:p>
    <w:p w:rsidR="003D63C7" w:rsidRDefault="003D63C7" w:rsidP="003D63C7">
      <w:r>
        <w:t>же  целью;  побежденных--мужчин,  женщин  и  детей  --  победители продавали</w:t>
      </w:r>
    </w:p>
    <w:p w:rsidR="003D63C7" w:rsidRDefault="003D63C7" w:rsidP="003D63C7">
      <w:r>
        <w:t>работорговцам за несколько ярдов коленкора,  за  порох, за ружья, за розовые</w:t>
      </w:r>
    </w:p>
    <w:p w:rsidR="003D63C7" w:rsidRDefault="003D63C7" w:rsidP="003D63C7">
      <w:r>
        <w:t>или красные  бусы,  а в голодные  годы,  говорит Ливингстон, даже  за горсть</w:t>
      </w:r>
    </w:p>
    <w:p w:rsidR="003D63C7" w:rsidRDefault="003D63C7" w:rsidP="003D63C7">
      <w:r>
        <w:t>маиса.</w:t>
      </w:r>
    </w:p>
    <w:p w:rsidR="003D63C7" w:rsidRDefault="003D63C7" w:rsidP="003D63C7">
      <w:r>
        <w:t xml:space="preserve">     Отряд  солдат, сопровождавший  караван Альвеца,  являл  собой  типичный</w:t>
      </w:r>
    </w:p>
    <w:p w:rsidR="003D63C7" w:rsidRDefault="003D63C7" w:rsidP="003D63C7">
      <w:r>
        <w:t>образец  наемного африканского войска. Это было сборище полуголых чернокожих</w:t>
      </w:r>
    </w:p>
    <w:p w:rsidR="003D63C7" w:rsidRDefault="003D63C7" w:rsidP="003D63C7">
      <w:r>
        <w:t>бандитов, вооруженных кремневыми ружьями, у которых длинный ствол был окован</w:t>
      </w:r>
    </w:p>
    <w:p w:rsidR="003D63C7" w:rsidRDefault="003D63C7" w:rsidP="003D63C7">
      <w:r>
        <w:t>медными  кольцами.   С  такой  охраной  агентам  работорговца  было  нелегко</w:t>
      </w:r>
    </w:p>
    <w:p w:rsidR="003D63C7" w:rsidRDefault="003D63C7" w:rsidP="003D63C7">
      <w:r>
        <w:t>справиться. Эта банда всегда очень неохотно  подчинялась  приказам. Она сама</w:t>
      </w:r>
    </w:p>
    <w:p w:rsidR="003D63C7" w:rsidRDefault="003D63C7" w:rsidP="003D63C7">
      <w:r>
        <w:t>назначала  часы выступления  в  поход и остановки для  отдыха. Несговорчивых</w:t>
      </w:r>
    </w:p>
    <w:p w:rsidR="003D63C7" w:rsidRDefault="003D63C7" w:rsidP="003D63C7">
      <w:r>
        <w:t>агентов охрана быстро вынуждала к уступкам угрозой покинуть караван.</w:t>
      </w:r>
    </w:p>
    <w:p w:rsidR="003D63C7" w:rsidRDefault="003D63C7" w:rsidP="003D63C7">
      <w:r>
        <w:t xml:space="preserve">     Тяжелую  кладь каравана несли на плечах сами  невольники  --  мужчины и</w:t>
      </w:r>
    </w:p>
    <w:p w:rsidR="003D63C7" w:rsidRDefault="003D63C7" w:rsidP="003D63C7">
      <w:r>
        <w:t>женщины, но работорговцы все же нанимали некоторое количество носильщиков --</w:t>
      </w:r>
    </w:p>
    <w:p w:rsidR="003D63C7" w:rsidRDefault="003D63C7" w:rsidP="003D63C7">
      <w:r>
        <w:t>"пагазисов". Им доверяли тюки  с особенно ценным товаром, главным образом со</w:t>
      </w:r>
    </w:p>
    <w:p w:rsidR="003D63C7" w:rsidRDefault="003D63C7" w:rsidP="003D63C7">
      <w:r>
        <w:t>слоновой  костью.  Иной раз попадались огромные слоновые бивни  весом до ста</w:t>
      </w:r>
    </w:p>
    <w:p w:rsidR="003D63C7" w:rsidRDefault="003D63C7" w:rsidP="003D63C7">
      <w:r>
        <w:t>шестидесяти  фунтов,  и  для переноски  каждого  из них  требовалось по  два</w:t>
      </w:r>
    </w:p>
    <w:p w:rsidR="003D63C7" w:rsidRDefault="003D63C7" w:rsidP="003D63C7">
      <w:r>
        <w:t>носильщика. Из прибрежных факторий  слоновую  кость  отправляли  на  рынки в</w:t>
      </w:r>
    </w:p>
    <w:p w:rsidR="003D63C7" w:rsidRDefault="003D63C7" w:rsidP="003D63C7">
      <w:r>
        <w:t>Хартум, Занзибар  и Наталь. Труд носильщиков оплачивался по прибытии к месту</w:t>
      </w:r>
    </w:p>
    <w:p w:rsidR="003D63C7" w:rsidRDefault="003D63C7" w:rsidP="003D63C7">
      <w:r>
        <w:lastRenderedPageBreak/>
        <w:t>назначения   несколькими    метрами   хлопчатобумажной   ткани,   называемой</w:t>
      </w:r>
    </w:p>
    <w:p w:rsidR="003D63C7" w:rsidRDefault="003D63C7" w:rsidP="003D63C7">
      <w:r>
        <w:t>"мерикани", пригоршней каури [59], порохом, ниткой бус, а иногда</w:t>
      </w:r>
    </w:p>
    <w:p w:rsidR="003D63C7" w:rsidRDefault="003D63C7" w:rsidP="003D63C7">
      <w:r>
        <w:t xml:space="preserve"> -- невольником, если у  работорговца не было других ценностей  или если он не</w:t>
      </w:r>
    </w:p>
    <w:p w:rsidR="003D63C7" w:rsidRDefault="003D63C7" w:rsidP="003D63C7">
      <w:r>
        <w:t>рассчитывал много выручить за этого невольника.</w:t>
      </w:r>
    </w:p>
    <w:p w:rsidR="003D63C7" w:rsidRDefault="003D63C7" w:rsidP="003D63C7">
      <w:r>
        <w:t xml:space="preserve">     В числе пятисот невольников каравана  Альвеца было  очень мало  пожилых</w:t>
      </w:r>
    </w:p>
    <w:p w:rsidR="003D63C7" w:rsidRDefault="003D63C7" w:rsidP="003D63C7">
      <w:r>
        <w:t>людей. Обычно во время  набега  на  развалинах горящего  селения  беспощадно</w:t>
      </w:r>
    </w:p>
    <w:p w:rsidR="003D63C7" w:rsidRDefault="003D63C7" w:rsidP="003D63C7">
      <w:r>
        <w:t>убивали всех пленников старше сорока лет: рынок предъявлял спрос  только  на</w:t>
      </w:r>
    </w:p>
    <w:p w:rsidR="003D63C7" w:rsidRDefault="003D63C7" w:rsidP="003D63C7">
      <w:r>
        <w:t>молодых здоровых невольников, невольниц и на  детей. Не больше десятой части</w:t>
      </w:r>
    </w:p>
    <w:p w:rsidR="003D63C7" w:rsidRDefault="003D63C7" w:rsidP="003D63C7">
      <w:r>
        <w:t>побежденных  оставалось  в  живых  после   таких   кровавых   побоищ.   Этим</w:t>
      </w:r>
    </w:p>
    <w:p w:rsidR="003D63C7" w:rsidRDefault="003D63C7" w:rsidP="003D63C7">
      <w:r>
        <w:t>объясняется,  почему  так  страшно  обезлюдела  Экваториальная  Африка,  где</w:t>
      </w:r>
    </w:p>
    <w:p w:rsidR="003D63C7" w:rsidRDefault="003D63C7" w:rsidP="003D63C7">
      <w:r>
        <w:t>обширные области обращены в пустыню.</w:t>
      </w:r>
    </w:p>
    <w:p w:rsidR="003D63C7" w:rsidRDefault="003D63C7" w:rsidP="003D63C7">
      <w:r>
        <w:t xml:space="preserve">     Какое страшное  зрелище  представляло  собой  это  человеческое  стадо!</w:t>
      </w:r>
    </w:p>
    <w:p w:rsidR="003D63C7" w:rsidRDefault="003D63C7" w:rsidP="003D63C7">
      <w:r>
        <w:t>Полуголые  невольники, едва прикрытые  лоскутом  "мбузу" -- жесткой ткани из</w:t>
      </w:r>
    </w:p>
    <w:p w:rsidR="003D63C7" w:rsidRDefault="003D63C7" w:rsidP="003D63C7">
      <w:r>
        <w:t>древесной коры, женщины все в язвах от ударов бича,  измученные,  истощенные</w:t>
      </w:r>
    </w:p>
    <w:p w:rsidR="003D63C7" w:rsidRDefault="003D63C7" w:rsidP="003D63C7">
      <w:r>
        <w:t>дети  с  окровавленными  ногами, --  матери  старались  нести  их на  руках,</w:t>
      </w:r>
    </w:p>
    <w:p w:rsidR="003D63C7" w:rsidRDefault="003D63C7" w:rsidP="003D63C7">
      <w:r>
        <w:t>несмотря на свою тяжелую ношу, -- скованные люди с колодками на шее, которые</w:t>
      </w:r>
    </w:p>
    <w:p w:rsidR="003D63C7" w:rsidRDefault="003D63C7" w:rsidP="003D63C7">
      <w:r>
        <w:t>были еще мучительнее каторжных кандалов.</w:t>
      </w:r>
    </w:p>
    <w:p w:rsidR="003D63C7" w:rsidRDefault="003D63C7" w:rsidP="003D63C7">
      <w:r>
        <w:t xml:space="preserve">     Эти  несчастные, еле живые люди  с неслышным голосом, эти  "скелеты  из</w:t>
      </w:r>
    </w:p>
    <w:p w:rsidR="003D63C7" w:rsidRDefault="003D63C7" w:rsidP="003D63C7">
      <w:r>
        <w:t>черного  дерева",  как  сказал о них Ливингстон, могли бы разжалобить  своим</w:t>
      </w:r>
    </w:p>
    <w:p w:rsidR="003D63C7" w:rsidRDefault="003D63C7" w:rsidP="003D63C7">
      <w:r>
        <w:t>обликом даже дикого зверя. Но надсмотрщиков-арабов это  зрелище нисколько не</w:t>
      </w:r>
    </w:p>
    <w:p w:rsidR="003D63C7" w:rsidRDefault="003D63C7" w:rsidP="003D63C7">
      <w:r>
        <w:t>трогало, а  надсмотрщики-португальцы,  по словам  Камерона,  были  еще более</w:t>
      </w:r>
    </w:p>
    <w:p w:rsidR="003D63C7" w:rsidRDefault="003D63C7" w:rsidP="003D63C7">
      <w:r>
        <w:t>жестоки, чем арабы [60].</w:t>
      </w:r>
    </w:p>
    <w:p w:rsidR="003D63C7" w:rsidRDefault="003D63C7" w:rsidP="003D63C7">
      <w:r>
        <w:t xml:space="preserve">     За пленниками был установлен строжайший надзор как во время похода, так</w:t>
      </w:r>
    </w:p>
    <w:p w:rsidR="003D63C7" w:rsidRDefault="003D63C7" w:rsidP="003D63C7">
      <w:r>
        <w:t>и на стоянках. Дик  Сэнд понял, что нечего думать о побеге.  Но как же тогда</w:t>
      </w:r>
    </w:p>
    <w:p w:rsidR="003D63C7" w:rsidRDefault="003D63C7" w:rsidP="003D63C7">
      <w:r>
        <w:t>найти  мисис Узлдон.  Никаких  сомнений  не могло быть:  Негоро участвовал в</w:t>
      </w:r>
    </w:p>
    <w:p w:rsidR="003D63C7" w:rsidRDefault="003D63C7" w:rsidP="003D63C7">
      <w:r>
        <w:t>захвате  матери  и  сына.  Какую  цель  преследовал   португалец,   разлучая</w:t>
      </w:r>
    </w:p>
    <w:p w:rsidR="003D63C7" w:rsidRDefault="003D63C7" w:rsidP="003D63C7">
      <w:r>
        <w:t>потерпевших крушение и на "Пилигриме", Дик  Сэнд не знал еще. Но ведь Негоро</w:t>
      </w:r>
    </w:p>
    <w:p w:rsidR="003D63C7" w:rsidRDefault="003D63C7" w:rsidP="003D63C7">
      <w:r>
        <w:t>был  способен на  любое преступление, и сердце юноши обливалось  кровью  при</w:t>
      </w:r>
    </w:p>
    <w:p w:rsidR="003D63C7" w:rsidRDefault="003D63C7" w:rsidP="003D63C7">
      <w:r>
        <w:t>мысли об опасностях, угрожающих миссис Уэлдон.</w:t>
      </w:r>
    </w:p>
    <w:p w:rsidR="003D63C7" w:rsidRDefault="003D63C7" w:rsidP="003D63C7">
      <w:r>
        <w:lastRenderedPageBreak/>
        <w:t xml:space="preserve">     "Ах! -- повторял он. -- Подумать только, что я мог пристрелить и того и</w:t>
      </w:r>
    </w:p>
    <w:p w:rsidR="003D63C7" w:rsidRDefault="003D63C7" w:rsidP="003D63C7">
      <w:r>
        <w:t>другого негодяя и не сделал этого! "</w:t>
      </w:r>
    </w:p>
    <w:p w:rsidR="003D63C7" w:rsidRDefault="003D63C7" w:rsidP="003D63C7">
      <w:r>
        <w:t xml:space="preserve">     Снова  и снова  юношу  осаждали мучительные мысли.  От  каких  страшных</w:t>
      </w:r>
    </w:p>
    <w:p w:rsidR="003D63C7" w:rsidRDefault="003D63C7" w:rsidP="003D63C7">
      <w:r>
        <w:t>несчастий  избавила бы людей  заслуженная казнь Гэрриса  и  Негоро. От каких</w:t>
      </w:r>
    </w:p>
    <w:p w:rsidR="003D63C7" w:rsidRDefault="003D63C7" w:rsidP="003D63C7">
      <w:r>
        <w:t>тяжких горестей избавила  бы  она по крайней  мере  тех,  с кем эти торговцы</w:t>
      </w:r>
    </w:p>
    <w:p w:rsidR="003D63C7" w:rsidRDefault="003D63C7" w:rsidP="003D63C7">
      <w:r>
        <w:t>человеческим мясом  обращаются  как с рабами. Миссис Уэлдон и маленький Джек</w:t>
      </w:r>
    </w:p>
    <w:p w:rsidR="003D63C7" w:rsidRDefault="003D63C7" w:rsidP="003D63C7">
      <w:r>
        <w:t>совершенно беспомощны и одиноки. Кузен Бенедикт -- для них не опора. Хорошо,</w:t>
      </w:r>
    </w:p>
    <w:p w:rsidR="003D63C7" w:rsidRDefault="003D63C7" w:rsidP="003D63C7">
      <w:r>
        <w:t>если  он  сумеет  позаботиться хоть о самом  себе.  Наверное, всех троих уже</w:t>
      </w:r>
    </w:p>
    <w:p w:rsidR="003D63C7" w:rsidRDefault="003D63C7" w:rsidP="003D63C7">
      <w:r>
        <w:t>отправили в  какой-нибудь  глухой  угол Анголы.  Но  кто  понесет  в  дороге</w:t>
      </w:r>
    </w:p>
    <w:p w:rsidR="003D63C7" w:rsidRDefault="003D63C7" w:rsidP="003D63C7">
      <w:r>
        <w:t>больного мальчика?</w:t>
      </w:r>
    </w:p>
    <w:p w:rsidR="003D63C7" w:rsidRDefault="003D63C7" w:rsidP="003D63C7">
      <w:r>
        <w:t xml:space="preserve">     "Мать, -- говорил себе  Дик, -- мать! Она возьмет Джека на руки и будет</w:t>
      </w:r>
    </w:p>
    <w:p w:rsidR="003D63C7" w:rsidRDefault="003D63C7" w:rsidP="003D63C7">
      <w:r>
        <w:t>нести его до полного изнеможения, пока не упадет на дороге... Она сделает то</w:t>
      </w:r>
    </w:p>
    <w:p w:rsidR="003D63C7" w:rsidRDefault="003D63C7" w:rsidP="003D63C7">
      <w:r>
        <w:t>же, что делают  несчастные рабыни... И как  эти рабыни, она умрет в  пути...</w:t>
      </w:r>
    </w:p>
    <w:p w:rsidR="003D63C7" w:rsidRDefault="003D63C7" w:rsidP="003D63C7">
      <w:r>
        <w:t>Ах, дал бы мне господь только очутиться лицом к лицу с этими палачами... "</w:t>
      </w:r>
    </w:p>
    <w:p w:rsidR="003D63C7" w:rsidRDefault="003D63C7" w:rsidP="003D63C7">
      <w:r>
        <w:t xml:space="preserve">     Но Дик сам был  пленником. Он  был одной из голов  этого стада, которое</w:t>
      </w:r>
    </w:p>
    <w:p w:rsidR="003D63C7" w:rsidRDefault="003D63C7" w:rsidP="003D63C7">
      <w:r>
        <w:t>надсмотрщики гнали в глубь Африки. Он не знал даже, ведут ли Негоро и Гэррис</w:t>
      </w:r>
    </w:p>
    <w:p w:rsidR="003D63C7" w:rsidRDefault="003D63C7" w:rsidP="003D63C7">
      <w:r>
        <w:t>сами ту партию  невольников, в которую включили их  жертвы.  Теперь  уже нет</w:t>
      </w:r>
    </w:p>
    <w:p w:rsidR="003D63C7" w:rsidRDefault="003D63C7" w:rsidP="003D63C7">
      <w:r>
        <w:t>Динго,  некому отыскать след Негоро и  поднять тревогу при его  приближении.</w:t>
      </w:r>
    </w:p>
    <w:p w:rsidR="003D63C7" w:rsidRDefault="003D63C7" w:rsidP="003D63C7">
      <w:r>
        <w:t>Только один Геркулес мог прийти на помощь несчастной миссис Уэлдон. Да разве</w:t>
      </w:r>
    </w:p>
    <w:p w:rsidR="003D63C7" w:rsidRDefault="003D63C7" w:rsidP="003D63C7">
      <w:r>
        <w:t>можно надеяться на чудо?</w:t>
      </w:r>
    </w:p>
    <w:p w:rsidR="003D63C7" w:rsidRDefault="003D63C7" w:rsidP="003D63C7">
      <w:r>
        <w:t xml:space="preserve">     И все же  Дик, как утопающий за соломинку, цеплялся за эту надежду. Дик</w:t>
      </w:r>
    </w:p>
    <w:p w:rsidR="003D63C7" w:rsidRDefault="003D63C7" w:rsidP="003D63C7">
      <w:r>
        <w:t>считал, что он хорошо знает Геркулеса и может не сомневаться, что, оставшись</w:t>
      </w:r>
    </w:p>
    <w:p w:rsidR="003D63C7" w:rsidRDefault="003D63C7" w:rsidP="003D63C7">
      <w:r>
        <w:t>на  свободе, Геркулес сделает все доступное силам  человеческим для спасения</w:t>
      </w:r>
    </w:p>
    <w:p w:rsidR="003D63C7" w:rsidRDefault="003D63C7" w:rsidP="003D63C7">
      <w:r>
        <w:t>товарищей  и  особенно миссис Уэлдон.  Геркулес,  наверное,  идет  вслед  за</w:t>
      </w:r>
    </w:p>
    <w:p w:rsidR="003D63C7" w:rsidRDefault="003D63C7" w:rsidP="003D63C7">
      <w:r>
        <w:t>пленницей и уже нашел способ дать ей знать, что помощь близка. А может быть,</w:t>
      </w:r>
    </w:p>
    <w:p w:rsidR="003D63C7" w:rsidRDefault="003D63C7" w:rsidP="003D63C7">
      <w:r>
        <w:t>Геркулес задался целью сначала  освободить его, Дика Сэнда, чтобы затем  уже</w:t>
      </w:r>
    </w:p>
    <w:p w:rsidR="003D63C7" w:rsidRDefault="003D63C7" w:rsidP="003D63C7">
      <w:r>
        <w:t>вдвоем идти на выручку миссис Уэлдон?</w:t>
      </w:r>
    </w:p>
    <w:p w:rsidR="003D63C7" w:rsidRDefault="003D63C7" w:rsidP="003D63C7">
      <w:r>
        <w:t xml:space="preserve">     Дик живо  представлял  себе,  как  ночью Геркулес  пробирается в лагерь</w:t>
      </w:r>
    </w:p>
    <w:p w:rsidR="003D63C7" w:rsidRDefault="003D63C7" w:rsidP="003D63C7">
      <w:r>
        <w:t>невольничьего каравана. Он обманул бдительность стражи: такой же черный, как</w:t>
      </w:r>
    </w:p>
    <w:p w:rsidR="003D63C7" w:rsidRDefault="003D63C7" w:rsidP="003D63C7">
      <w:r>
        <w:lastRenderedPageBreak/>
        <w:t>остальные  рабы, незаметно вмешался в  их толпу. Вот он  подползает к  Дику,</w:t>
      </w:r>
    </w:p>
    <w:p w:rsidR="003D63C7" w:rsidRDefault="003D63C7" w:rsidP="003D63C7">
      <w:r>
        <w:t>освобождает его и увлекает за собой в  лес... Вот они оба на свободе!.. Чего</w:t>
      </w:r>
    </w:p>
    <w:p w:rsidR="003D63C7" w:rsidRDefault="003D63C7" w:rsidP="003D63C7">
      <w:r>
        <w:t>только не сделают они для освобождения миссис Уэлдон!..</w:t>
      </w:r>
    </w:p>
    <w:p w:rsidR="003D63C7" w:rsidRDefault="003D63C7" w:rsidP="003D63C7">
      <w:r>
        <w:t xml:space="preserve">     Река дает им возможность спуститься к побережью, и Дик Сэнд, лучше зная</w:t>
      </w:r>
    </w:p>
    <w:p w:rsidR="003D63C7" w:rsidRDefault="003D63C7" w:rsidP="003D63C7">
      <w:r>
        <w:t>теперь все трудности, стоящие на пути к  спасению, успешнее осуществит  свои</w:t>
      </w:r>
    </w:p>
    <w:p w:rsidR="003D63C7" w:rsidRDefault="003D63C7" w:rsidP="003D63C7">
      <w:r>
        <w:t>планы, которые расстроило нападение туземцев.</w:t>
      </w:r>
    </w:p>
    <w:p w:rsidR="003D63C7" w:rsidRDefault="003D63C7" w:rsidP="003D63C7">
      <w:r>
        <w:t xml:space="preserve">     Так юноша переходил от отчаяния к надежде. Он не поддавался унынию, его</w:t>
      </w:r>
    </w:p>
    <w:p w:rsidR="003D63C7" w:rsidRDefault="003D63C7" w:rsidP="003D63C7">
      <w:r>
        <w:t>энергичная натура не хотела покоряться несчастной  доле.  Дик Сэнд готов был</w:t>
      </w:r>
    </w:p>
    <w:p w:rsidR="003D63C7" w:rsidRDefault="003D63C7" w:rsidP="003D63C7">
      <w:r>
        <w:t>воспользоваться малейшей возможностью, чтобы начать борьбу.</w:t>
      </w:r>
    </w:p>
    <w:p w:rsidR="003D63C7" w:rsidRDefault="003D63C7" w:rsidP="003D63C7">
      <w:r>
        <w:t xml:space="preserve">     Прежде всего  следовало  узнать,  куда направлялся невольничий караван.</w:t>
      </w:r>
    </w:p>
    <w:p w:rsidR="003D63C7" w:rsidRDefault="003D63C7" w:rsidP="003D63C7">
      <w:r>
        <w:t>Возможно, что конечным пунктом! маршрута  была одна из  факторий  Анголы, до</w:t>
      </w:r>
    </w:p>
    <w:p w:rsidR="003D63C7" w:rsidRDefault="003D63C7" w:rsidP="003D63C7">
      <w:r>
        <w:t>которой оставалось всего несколько дневных переходов. Но если караван шел во</w:t>
      </w:r>
    </w:p>
    <w:p w:rsidR="003D63C7" w:rsidRDefault="003D63C7" w:rsidP="003D63C7">
      <w:r>
        <w:t>внутренние  области  Экваториальной Африки,  то впереди лежали  еще  сотни и</w:t>
      </w:r>
    </w:p>
    <w:p w:rsidR="003D63C7" w:rsidRDefault="003D63C7" w:rsidP="003D63C7">
      <w:r>
        <w:t>сотни миль пути. Главный невольничий  рынок  находился  в Ньянгве, в области</w:t>
      </w:r>
    </w:p>
    <w:p w:rsidR="003D63C7" w:rsidRDefault="003D63C7" w:rsidP="003D63C7">
      <w:r>
        <w:t>Больших озер, по  которой  путешествовал тогда Ливингстон. Ньянгве лежит  на</w:t>
      </w:r>
    </w:p>
    <w:p w:rsidR="003D63C7" w:rsidRDefault="003D63C7" w:rsidP="003D63C7">
      <w:r>
        <w:t>меридиане, который делит Африку на  две почти равные части.  Но от лагеря на</w:t>
      </w:r>
    </w:p>
    <w:p w:rsidR="003D63C7" w:rsidRDefault="003D63C7" w:rsidP="003D63C7">
      <w:r>
        <w:t>берегу Кванзы до Ньянгве было очень далеко, -- путь должен был длиться много</w:t>
      </w:r>
    </w:p>
    <w:p w:rsidR="003D63C7" w:rsidRDefault="003D63C7" w:rsidP="003D63C7">
      <w:r>
        <w:t>месяцев.</w:t>
      </w:r>
    </w:p>
    <w:p w:rsidR="003D63C7" w:rsidRDefault="003D63C7" w:rsidP="003D63C7">
      <w:r>
        <w:t xml:space="preserve">     Неудивительно, что Дика  так заботил вопрос, куда направляется караван:</w:t>
      </w:r>
    </w:p>
    <w:p w:rsidR="003D63C7" w:rsidRDefault="003D63C7" w:rsidP="003D63C7">
      <w:r>
        <w:t>ведь из Ньянгве не стоило даже пытаться бежать. Если бы миссис Уэлдон, Дику,</w:t>
      </w:r>
    </w:p>
    <w:p w:rsidR="003D63C7" w:rsidRDefault="003D63C7" w:rsidP="003D63C7">
      <w:r>
        <w:t>Геркулесу и прочим неграм посчастливилось вырваться из плена,  они все равно</w:t>
      </w:r>
    </w:p>
    <w:p w:rsidR="003D63C7" w:rsidRDefault="003D63C7" w:rsidP="003D63C7">
      <w:r>
        <w:t>погибли бы в  долгом пути где-нибудь  между областью Больших озер и  берегом</w:t>
      </w:r>
    </w:p>
    <w:p w:rsidR="003D63C7" w:rsidRDefault="003D63C7" w:rsidP="003D63C7">
      <w:r>
        <w:t>океана.</w:t>
      </w:r>
    </w:p>
    <w:p w:rsidR="003D63C7" w:rsidRDefault="003D63C7" w:rsidP="003D63C7">
      <w:r>
        <w:t xml:space="preserve">     Но  скоро  Дик  Сэнд  успокоился: очевидно, партия  должна  была  скоро</w:t>
      </w:r>
    </w:p>
    <w:p w:rsidR="003D63C7" w:rsidRDefault="003D63C7" w:rsidP="003D63C7">
      <w:r>
        <w:t>прибыть  на  место.  Не  понимая  языка,  на  котором  говорили между  собой</w:t>
      </w:r>
    </w:p>
    <w:p w:rsidR="003D63C7" w:rsidRDefault="003D63C7" w:rsidP="003D63C7">
      <w:r>
        <w:t>начальники  каравана,  --  то  была смесь  арабского  языка  с  каким-то  из</w:t>
      </w:r>
    </w:p>
    <w:p w:rsidR="003D63C7" w:rsidRDefault="003D63C7" w:rsidP="003D63C7">
      <w:r>
        <w:t>африканских наречий, --  он  все же заметил, что  они часто называют один из</w:t>
      </w:r>
    </w:p>
    <w:p w:rsidR="003D63C7" w:rsidRDefault="003D63C7" w:rsidP="003D63C7">
      <w:r>
        <w:t>местных  невольничьих рынков.  Речь  шла  о Казонде,  и  Дик  знал,  что это</w:t>
      </w:r>
    </w:p>
    <w:p w:rsidR="003D63C7" w:rsidRDefault="003D63C7" w:rsidP="003D63C7">
      <w:r>
        <w:t>место--центр работорговли в Анголе.  В  Казонде, думал  Дик,  решится участь</w:t>
      </w:r>
    </w:p>
    <w:p w:rsidR="003D63C7" w:rsidRDefault="003D63C7" w:rsidP="003D63C7">
      <w:r>
        <w:lastRenderedPageBreak/>
        <w:t>всех  пленников, они  попадут  там в  руки  местного  царька или  же  в руки</w:t>
      </w:r>
    </w:p>
    <w:p w:rsidR="003D63C7" w:rsidRDefault="003D63C7" w:rsidP="003D63C7">
      <w:r>
        <w:t>работорговца. И он не ошибся.</w:t>
      </w:r>
    </w:p>
    <w:p w:rsidR="003D63C7" w:rsidRDefault="003D63C7" w:rsidP="003D63C7">
      <w:r>
        <w:t xml:space="preserve">     Дик  Сэнд,  прилежно  изучавший  географию,  знал,  что  расстояние  от</w:t>
      </w:r>
    </w:p>
    <w:p w:rsidR="003D63C7" w:rsidRDefault="003D63C7" w:rsidP="003D63C7">
      <w:r>
        <w:t>Сан-Паоло-де-Луанда до Казонде не превышает четырехсот  миль. Следовательно,</w:t>
      </w:r>
    </w:p>
    <w:p w:rsidR="003D63C7" w:rsidRDefault="003D63C7" w:rsidP="003D63C7">
      <w:r>
        <w:t>лагерь  на  Кванзе отстоял  от этого  невольничьего  рынка не  больше  как в</w:t>
      </w:r>
    </w:p>
    <w:p w:rsidR="003D63C7" w:rsidRDefault="003D63C7" w:rsidP="003D63C7">
      <w:r>
        <w:t>двухстах пятидесяти  милях. Дик высчитал это приблизительно,  основываясь на</w:t>
      </w:r>
    </w:p>
    <w:p w:rsidR="003D63C7" w:rsidRDefault="003D63C7" w:rsidP="003D63C7">
      <w:r>
        <w:t>переходе,  совершенном  его маленьким  отрядом под водительством  Гэрриса. В</w:t>
      </w:r>
    </w:p>
    <w:p w:rsidR="003D63C7" w:rsidRDefault="003D63C7" w:rsidP="003D63C7">
      <w:r>
        <w:t>обычных условиях  такой путь можно пройти за десять -- двенадцать  дней.  Но</w:t>
      </w:r>
    </w:p>
    <w:p w:rsidR="003D63C7" w:rsidRDefault="003D63C7" w:rsidP="003D63C7">
      <w:r>
        <w:t>так как караван уже был обессилен пройденной дальней дорогой, то Дик считал,</w:t>
      </w:r>
    </w:p>
    <w:p w:rsidR="003D63C7" w:rsidRDefault="003D63C7" w:rsidP="003D63C7">
      <w:r>
        <w:t>что потребуется не менее трех недель на переход от Кванзы до Казонде.</w:t>
      </w:r>
    </w:p>
    <w:p w:rsidR="003D63C7" w:rsidRDefault="003D63C7" w:rsidP="003D63C7">
      <w:r>
        <w:t xml:space="preserve">     Дику очень хотелось  поделиться своими догадками со  старым Томом и его</w:t>
      </w:r>
    </w:p>
    <w:p w:rsidR="003D63C7" w:rsidRDefault="003D63C7" w:rsidP="003D63C7">
      <w:r>
        <w:t>товарищами. Для них  было  бы некоторым  утешением  узнать,  что караван  не</w:t>
      </w:r>
    </w:p>
    <w:p w:rsidR="003D63C7" w:rsidRDefault="003D63C7" w:rsidP="003D63C7">
      <w:r>
        <w:t>загонят  в дебри  Экваториальной  Африки,  в  те  страшные края,  откуда нет</w:t>
      </w:r>
    </w:p>
    <w:p w:rsidR="003D63C7" w:rsidRDefault="003D63C7" w:rsidP="003D63C7">
      <w:r>
        <w:t>никакой  надежды выбраться. Но  как передать эту приятную  весть? Достаточно</w:t>
      </w:r>
    </w:p>
    <w:p w:rsidR="003D63C7" w:rsidRDefault="003D63C7" w:rsidP="003D63C7">
      <w:r>
        <w:t>было бы бросить мимоходом несколько слов. Удастся ли это сделать?</w:t>
      </w:r>
    </w:p>
    <w:p w:rsidR="003D63C7" w:rsidRDefault="003D63C7" w:rsidP="003D63C7">
      <w:r>
        <w:t xml:space="preserve">     Четверо пленных  негров находились на  правом  фланге лагеря.  Они были</w:t>
      </w:r>
    </w:p>
    <w:p w:rsidR="003D63C7" w:rsidRDefault="003D63C7" w:rsidP="003D63C7">
      <w:r>
        <w:t>скованы попарно:  Актеон  с Остином,  Том  с Батом  --  отец и сын  случайно</w:t>
      </w:r>
    </w:p>
    <w:p w:rsidR="003D63C7" w:rsidRDefault="003D63C7" w:rsidP="003D63C7">
      <w:r>
        <w:t>оказались  вместе. К пленникам были  приставлены  специальный надсмотрщик  и</w:t>
      </w:r>
    </w:p>
    <w:p w:rsidR="003D63C7" w:rsidRDefault="003D63C7" w:rsidP="003D63C7">
      <w:r>
        <w:t>стража -- человек десять солдат.</w:t>
      </w:r>
    </w:p>
    <w:p w:rsidR="003D63C7" w:rsidRDefault="003D63C7" w:rsidP="003D63C7">
      <w:r>
        <w:t xml:space="preserve">     Дик,  свободный от  оков,  решил  подойти  поближе  к  своим товарищам,</w:t>
      </w:r>
    </w:p>
    <w:p w:rsidR="003D63C7" w:rsidRDefault="003D63C7" w:rsidP="003D63C7">
      <w:r>
        <w:t>которые  сидели на  земле не дальше чем  в пятидесяти шагах от него. Он стал</w:t>
      </w:r>
    </w:p>
    <w:p w:rsidR="003D63C7" w:rsidRDefault="003D63C7" w:rsidP="003D63C7">
      <w:r>
        <w:t>осторожно приближаться к ним.</w:t>
      </w:r>
    </w:p>
    <w:p w:rsidR="003D63C7" w:rsidRDefault="003D63C7" w:rsidP="003D63C7">
      <w:r>
        <w:t xml:space="preserve">     Вероятно,  старый Том угадал намерение Дика -- он что-то  шепнул  своим</w:t>
      </w:r>
    </w:p>
    <w:p w:rsidR="003D63C7" w:rsidRDefault="003D63C7" w:rsidP="003D63C7">
      <w:r>
        <w:t>товарищам, и те, прекратив разговор, стали внимательно следить за Диком. Они</w:t>
      </w:r>
    </w:p>
    <w:p w:rsidR="003D63C7" w:rsidRDefault="003D63C7" w:rsidP="003D63C7">
      <w:r>
        <w:t>не могли двинуться с места, но ничто не мешало им смотреть и слушать.</w:t>
      </w:r>
    </w:p>
    <w:p w:rsidR="003D63C7" w:rsidRDefault="003D63C7" w:rsidP="003D63C7">
      <w:r>
        <w:t xml:space="preserve">     Вскоре Дик  незаметно  прошел  половину расстояния. Он мог уже крикнуть</w:t>
      </w:r>
    </w:p>
    <w:p w:rsidR="003D63C7" w:rsidRDefault="003D63C7" w:rsidP="003D63C7">
      <w:r>
        <w:t>Тому название города,  куда направляется караван,  и  сколько приблизительно</w:t>
      </w:r>
    </w:p>
    <w:p w:rsidR="003D63C7" w:rsidRDefault="003D63C7" w:rsidP="003D63C7">
      <w:r>
        <w:t>может  продлиться  дорога.  Но  ему  хотелось  поговорить  с   товарищами  и</w:t>
      </w:r>
    </w:p>
    <w:p w:rsidR="003D63C7" w:rsidRDefault="003D63C7" w:rsidP="003D63C7">
      <w:r>
        <w:t>условиться,  как  держать  себя  во  время  этого  путешествия.  Поэтому  он</w:t>
      </w:r>
    </w:p>
    <w:p w:rsidR="003D63C7" w:rsidRDefault="003D63C7" w:rsidP="003D63C7">
      <w:r>
        <w:lastRenderedPageBreak/>
        <w:t>продолжал с равнодушным видом двигаться вперед. Сердце его бешено стучало --</w:t>
      </w:r>
    </w:p>
    <w:p w:rsidR="003D63C7" w:rsidRDefault="003D63C7" w:rsidP="003D63C7">
      <w:r>
        <w:t>только  несколько шагов отделяло его теперь от цели... Но вдруг надсмотрщик,</w:t>
      </w:r>
    </w:p>
    <w:p w:rsidR="003D63C7" w:rsidRDefault="003D63C7" w:rsidP="003D63C7">
      <w:r>
        <w:t>словно разгадав его замысел,  с  воплем  бросился  ему  наперерез.  Солдаты,</w:t>
      </w:r>
    </w:p>
    <w:p w:rsidR="003D63C7" w:rsidRDefault="003D63C7" w:rsidP="003D63C7">
      <w:r>
        <w:t>которых всполошил крик надсмотрщика, тотчас же подбежали и  грубо оттолкнули</w:t>
      </w:r>
    </w:p>
    <w:p w:rsidR="003D63C7" w:rsidRDefault="003D63C7" w:rsidP="003D63C7">
      <w:r>
        <w:t>Дика. Вслед  за  тем Тома и  его  спутников погнали  в противоположный конец</w:t>
      </w:r>
    </w:p>
    <w:p w:rsidR="003D63C7" w:rsidRDefault="003D63C7" w:rsidP="003D63C7">
      <w:r>
        <w:t>лагеря.</w:t>
      </w:r>
    </w:p>
    <w:p w:rsidR="003D63C7" w:rsidRDefault="003D63C7" w:rsidP="003D63C7">
      <w:r>
        <w:t xml:space="preserve">     Вне  себя  от  гнева  Дик  Сэнд  бросился на  надсмотрщика.  Он пытался</w:t>
      </w:r>
    </w:p>
    <w:p w:rsidR="003D63C7" w:rsidRDefault="003D63C7" w:rsidP="003D63C7">
      <w:r>
        <w:t>выхватить  у  него из рук  ружье и,  когда это не удалось, оторвал ствол  от</w:t>
      </w:r>
    </w:p>
    <w:p w:rsidR="003D63C7" w:rsidRDefault="003D63C7" w:rsidP="003D63C7">
      <w:r>
        <w:t>ложа. Но солдаты гурьбой напали на него и отняли обломок ружья. Разъяренные,</w:t>
      </w:r>
    </w:p>
    <w:p w:rsidR="003D63C7" w:rsidRDefault="003D63C7" w:rsidP="003D63C7">
      <w:r>
        <w:t>они растерзали бы  юношу на части, если бы  не вмешался один из  начальников</w:t>
      </w:r>
    </w:p>
    <w:p w:rsidR="003D63C7" w:rsidRDefault="003D63C7" w:rsidP="003D63C7">
      <w:r>
        <w:t>каравана -- высокий араб с очень злым лицом. Это был  тот самый Ибн-Хамис, о</w:t>
      </w:r>
    </w:p>
    <w:p w:rsidR="003D63C7" w:rsidRDefault="003D63C7" w:rsidP="003D63C7">
      <w:r>
        <w:t>котором Гэррис говорил с Негоро.</w:t>
      </w:r>
    </w:p>
    <w:p w:rsidR="003D63C7" w:rsidRDefault="003D63C7" w:rsidP="003D63C7">
      <w:r>
        <w:t xml:space="preserve">     Араб произнес несколько слов -- Дик, конечно, не  понял их значения, --</w:t>
      </w:r>
    </w:p>
    <w:p w:rsidR="003D63C7" w:rsidRDefault="003D63C7" w:rsidP="003D63C7">
      <w:r>
        <w:t>и солдаты, послушно оставив свою жертву, отошли в сторону.</w:t>
      </w:r>
    </w:p>
    <w:p w:rsidR="003D63C7" w:rsidRDefault="003D63C7" w:rsidP="003D63C7">
      <w:r>
        <w:t xml:space="preserve">     Пленникам,  очевидно,  запрещали общаться друг с другом.  Но,  с другой</w:t>
      </w:r>
    </w:p>
    <w:p w:rsidR="003D63C7" w:rsidRDefault="003D63C7" w:rsidP="003D63C7">
      <w:r>
        <w:t>стороны, страже, несомненно, было строго приказано сохранить Дику жизнь. Кто</w:t>
      </w:r>
    </w:p>
    <w:p w:rsidR="003D63C7" w:rsidRDefault="003D63C7" w:rsidP="003D63C7">
      <w:r>
        <w:t>мог отдать такие приказания, кроме Гэрриса или Негоро?</w:t>
      </w:r>
    </w:p>
    <w:p w:rsidR="003D63C7" w:rsidRDefault="003D63C7" w:rsidP="003D63C7">
      <w:r>
        <w:t xml:space="preserve">     Это  было утром 19 апреля. Раздался хриплый звук  рога  и вслед за  ним</w:t>
      </w:r>
    </w:p>
    <w:p w:rsidR="003D63C7" w:rsidRDefault="003D63C7" w:rsidP="003D63C7">
      <w:r>
        <w:t>грохот барабанов. Отдых  кончился. Лагерь снимался с места. Через  мгновение</w:t>
      </w:r>
    </w:p>
    <w:p w:rsidR="003D63C7" w:rsidRDefault="003D63C7" w:rsidP="003D63C7">
      <w:r>
        <w:t>все --  начальники, солдаты,  носильщики  и невольники--были уже  на  ногах.</w:t>
      </w:r>
    </w:p>
    <w:p w:rsidR="003D63C7" w:rsidRDefault="003D63C7" w:rsidP="003D63C7">
      <w:r>
        <w:t>Невольники разобрали  тюки  с  поклажей  и  выстроились в  колонну,  впереди</w:t>
      </w:r>
    </w:p>
    <w:p w:rsidR="003D63C7" w:rsidRDefault="003D63C7" w:rsidP="003D63C7">
      <w:r>
        <w:t>которой встал надсмотрщик с развернутым пестрым знаменем.</w:t>
      </w:r>
    </w:p>
    <w:p w:rsidR="003D63C7" w:rsidRDefault="003D63C7" w:rsidP="003D63C7">
      <w:r>
        <w:t xml:space="preserve">     Дан был сигнал к выступлению.</w:t>
      </w:r>
    </w:p>
    <w:p w:rsidR="003D63C7" w:rsidRDefault="003D63C7" w:rsidP="003D63C7">
      <w:r>
        <w:t xml:space="preserve">     Послышалась негромкая песня. Но пели не победители, а побежденные.  И в</w:t>
      </w:r>
    </w:p>
    <w:p w:rsidR="003D63C7" w:rsidRDefault="003D63C7" w:rsidP="003D63C7">
      <w:r>
        <w:t>песне этой звучала наивная вера угнетенных и угроза палачам-угнетателям:</w:t>
      </w:r>
    </w:p>
    <w:p w:rsidR="003D63C7" w:rsidRDefault="003D63C7" w:rsidP="003D63C7">
      <w:r>
        <w:t xml:space="preserve">     "Вы гоните меня в рабство  -- сила на вашей стороне. И я скоро умру. Но</w:t>
      </w:r>
    </w:p>
    <w:p w:rsidR="003D63C7" w:rsidRDefault="003D63C7" w:rsidP="003D63C7">
      <w:r>
        <w:t>мертвый я избавлюсь от ярма, и тогда я приду и убью вас! "</w:t>
      </w:r>
    </w:p>
    <w:p w:rsidR="003D63C7" w:rsidRDefault="003D63C7" w:rsidP="003D63C7"/>
    <w:p w:rsidR="003D63C7" w:rsidRDefault="003D63C7" w:rsidP="003D63C7"/>
    <w:p w:rsidR="003D63C7" w:rsidRDefault="003D63C7" w:rsidP="003D63C7">
      <w:r>
        <w:lastRenderedPageBreak/>
        <w:t>ГЛАВА ВОСЬМАЯ. Из записной книжки Дика Свнда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Гроза  прошла, но небо  все еще  хмурилось. В  Экваториальной Африке  в</w:t>
      </w:r>
    </w:p>
    <w:p w:rsidR="003D63C7" w:rsidRDefault="003D63C7" w:rsidP="003D63C7">
      <w:r>
        <w:t>апреле начинается второй  период дождливого сезона, так называемая "мазика".</w:t>
      </w:r>
    </w:p>
    <w:p w:rsidR="003D63C7" w:rsidRDefault="003D63C7" w:rsidP="003D63C7">
      <w:r>
        <w:t>В это время дожди льют чаще всего по  ночам -- в продолжение двух а иногда и</w:t>
      </w:r>
    </w:p>
    <w:p w:rsidR="003D63C7" w:rsidRDefault="003D63C7" w:rsidP="003D63C7">
      <w:r>
        <w:t>трех недель. Для невольничьего каравана это было новым и тяжким испытанием.</w:t>
      </w:r>
    </w:p>
    <w:p w:rsidR="003D63C7" w:rsidRDefault="003D63C7" w:rsidP="003D63C7">
      <w:r>
        <w:t xml:space="preserve">     Ранним  пасмурным  утром  караван  покинул место привала  и,  отойдя от</w:t>
      </w:r>
    </w:p>
    <w:p w:rsidR="003D63C7" w:rsidRDefault="003D63C7" w:rsidP="003D63C7">
      <w:r>
        <w:t>берега Кванзы, направился прямо на восток.</w:t>
      </w:r>
    </w:p>
    <w:p w:rsidR="003D63C7" w:rsidRDefault="003D63C7" w:rsidP="003D63C7">
      <w:r>
        <w:t xml:space="preserve">     Пятьдесят солдат шагали впереди,  по сотне  с обеих сторон  колонны,  а</w:t>
      </w:r>
    </w:p>
    <w:p w:rsidR="003D63C7" w:rsidRDefault="003D63C7" w:rsidP="003D63C7">
      <w:r>
        <w:t>остальные конвоиры составляли арьергард.  При таких  условиях было бы трудно</w:t>
      </w:r>
    </w:p>
    <w:p w:rsidR="003D63C7" w:rsidRDefault="003D63C7" w:rsidP="003D63C7">
      <w:r>
        <w:t>бежать,  даже  если бы люди и не были  скованы.  Ряды невольников сметались.</w:t>
      </w:r>
    </w:p>
    <w:p w:rsidR="003D63C7" w:rsidRDefault="003D63C7" w:rsidP="003D63C7">
      <w:r>
        <w:t>Женщины,  дети, мужчины, подростки  шли вперемежку,  а  надсмотрщики  бичами</w:t>
      </w:r>
    </w:p>
    <w:p w:rsidR="003D63C7" w:rsidRDefault="003D63C7" w:rsidP="003D63C7">
      <w:r>
        <w:t>подгоняли их. Были там несчастные матери, которые  кормили  на ходу грудного</w:t>
      </w:r>
    </w:p>
    <w:p w:rsidR="003D63C7" w:rsidRDefault="003D63C7" w:rsidP="003D63C7">
      <w:r>
        <w:t>младенца,  а  на свободной руке несли второго ребенка. Иные женщины волочили</w:t>
      </w:r>
    </w:p>
    <w:p w:rsidR="003D63C7" w:rsidRDefault="003D63C7" w:rsidP="003D63C7">
      <w:r>
        <w:t>за собой по жесткой колючей траве голых и босых детей.</w:t>
      </w:r>
    </w:p>
    <w:p w:rsidR="003D63C7" w:rsidRDefault="003D63C7" w:rsidP="003D63C7">
      <w:r>
        <w:t xml:space="preserve">     Начальник каравана, тот самый араб Ибн-Хамис, который накануне вмешался</w:t>
      </w:r>
    </w:p>
    <w:p w:rsidR="003D63C7" w:rsidRDefault="003D63C7" w:rsidP="003D63C7">
      <w:r>
        <w:t>в  столкновение Дика  с  надсмотрщиком,  зорко  следил за  своим  стадом: он</w:t>
      </w:r>
    </w:p>
    <w:p w:rsidR="003D63C7" w:rsidRDefault="003D63C7" w:rsidP="003D63C7">
      <w:r>
        <w:t>прохаживался  вдоль колонны, то пропуская ее  вперед,  то вновь становясь во</w:t>
      </w:r>
    </w:p>
    <w:p w:rsidR="003D63C7" w:rsidRDefault="003D63C7" w:rsidP="003D63C7">
      <w:r>
        <w:t>главе ее. Ибн-Хамиса и его помощников  мало занимали страдания пленников, но</w:t>
      </w:r>
    </w:p>
    <w:p w:rsidR="003D63C7" w:rsidRDefault="003D63C7" w:rsidP="003D63C7">
      <w:r>
        <w:t>они не могли не считаться  со "своими" людьми: все время то солдаты вымогали</w:t>
      </w:r>
    </w:p>
    <w:p w:rsidR="003D63C7" w:rsidRDefault="003D63C7" w:rsidP="003D63C7">
      <w:r>
        <w:t>увеличения пайка, то  носильщики  требовали более частых остановок.  На этой</w:t>
      </w:r>
    </w:p>
    <w:p w:rsidR="003D63C7" w:rsidRDefault="003D63C7" w:rsidP="003D63C7">
      <w:r>
        <w:t>почве возникали  споры и грубая перебранка. Надсмотрщики вымещали свою злобу</w:t>
      </w:r>
    </w:p>
    <w:p w:rsidR="003D63C7" w:rsidRDefault="003D63C7" w:rsidP="003D63C7">
      <w:r>
        <w:t>на несчастных невольниках. Всю дорогу не смолкал ропот солдат и носильщиков,</w:t>
      </w:r>
    </w:p>
    <w:p w:rsidR="003D63C7" w:rsidRDefault="003D63C7" w:rsidP="003D63C7">
      <w:r>
        <w:t>угрозы  и  брань  хавильдаров,  крики  истязуемых  невольников.  Шагавшие  в</w:t>
      </w:r>
    </w:p>
    <w:p w:rsidR="003D63C7" w:rsidRDefault="003D63C7" w:rsidP="003D63C7">
      <w:r>
        <w:t>последних рядах ступали по земле, орошенной кровью рабов, идущих впереди...</w:t>
      </w:r>
    </w:p>
    <w:p w:rsidR="003D63C7" w:rsidRDefault="003D63C7" w:rsidP="003D63C7">
      <w:r>
        <w:t xml:space="preserve">     Дику  так и не удалось переговорить со своими товарищами, потому что их</w:t>
      </w:r>
    </w:p>
    <w:p w:rsidR="003D63C7" w:rsidRDefault="003D63C7" w:rsidP="003D63C7">
      <w:r>
        <w:t>вели под усиленным конвоем в первых рядах каравана. Они шли гуськом, пара за</w:t>
      </w:r>
    </w:p>
    <w:p w:rsidR="003D63C7" w:rsidRDefault="003D63C7" w:rsidP="003D63C7">
      <w:r>
        <w:t>парой, отделенные  друг  от  друга  рогатинами, не  позволяющими  шевельнуть</w:t>
      </w:r>
    </w:p>
    <w:p w:rsidR="003D63C7" w:rsidRDefault="003D63C7" w:rsidP="003D63C7">
      <w:r>
        <w:lastRenderedPageBreak/>
        <w:t>головой.  Бичи  надсмотрщиков полосовали их спины  так же часто, как спины и</w:t>
      </w:r>
    </w:p>
    <w:p w:rsidR="003D63C7" w:rsidRDefault="003D63C7" w:rsidP="003D63C7">
      <w:r>
        <w:t>всех остальных несчастных.</w:t>
      </w:r>
    </w:p>
    <w:p w:rsidR="003D63C7" w:rsidRDefault="003D63C7" w:rsidP="003D63C7">
      <w:r>
        <w:t xml:space="preserve">     Бат в  паре с отцом  шел впереди,  осторожно ступая, чтобы  не тряхнуть</w:t>
      </w:r>
    </w:p>
    <w:p w:rsidR="003D63C7" w:rsidRDefault="003D63C7" w:rsidP="003D63C7">
      <w:r>
        <w:t>рогатиной и не причинить боли Тому. Время от времени, когда хавильдар не мог</w:t>
      </w:r>
    </w:p>
    <w:p w:rsidR="003D63C7" w:rsidRDefault="003D63C7" w:rsidP="003D63C7">
      <w:r>
        <w:t>слышать его, он шепотом старался ободрить старика. Когда он замечал, что Том</w:t>
      </w:r>
    </w:p>
    <w:p w:rsidR="003D63C7" w:rsidRDefault="003D63C7" w:rsidP="003D63C7">
      <w:r>
        <w:t>устал, он старался замедлить шаг. Бедный малый даже не мог повернуться назад</w:t>
      </w:r>
    </w:p>
    <w:p w:rsidR="003D63C7" w:rsidRDefault="003D63C7" w:rsidP="003D63C7">
      <w:r>
        <w:t>и  посмотреть на отца. У Тома было  хоть то утешение, что  он видел сына, но</w:t>
      </w:r>
    </w:p>
    <w:p w:rsidR="003D63C7" w:rsidRDefault="003D63C7" w:rsidP="003D63C7">
      <w:r>
        <w:t>старику приходилось горько расплачиваться за эту радость:  сколько раз слезы</w:t>
      </w:r>
    </w:p>
    <w:p w:rsidR="003D63C7" w:rsidRDefault="003D63C7" w:rsidP="003D63C7">
      <w:r>
        <w:t>катились  из его глаз, когда бич  надсмотрщика оставлял  кровавые полосы  на</w:t>
      </w:r>
    </w:p>
    <w:p w:rsidR="003D63C7" w:rsidRDefault="003D63C7" w:rsidP="003D63C7">
      <w:r>
        <w:t>спине  Бата,  и  эти  удары  были  для  отца  больнее,  чем  если  бы  плеть</w:t>
      </w:r>
    </w:p>
    <w:p w:rsidR="003D63C7" w:rsidRDefault="003D63C7" w:rsidP="003D63C7">
      <w:r>
        <w:t>обрушивалась на него самого.</w:t>
      </w:r>
    </w:p>
    <w:p w:rsidR="003D63C7" w:rsidRDefault="003D63C7" w:rsidP="003D63C7">
      <w:r>
        <w:t xml:space="preserve">     Актеон и Остин, скованные друг с другом, следовали за ними в нескольких</w:t>
      </w:r>
    </w:p>
    <w:p w:rsidR="003D63C7" w:rsidRDefault="003D63C7" w:rsidP="003D63C7">
      <w:r>
        <w:t>шагах  и подвергались таким  же истязаниям.  Как  завидовали они  Геркулесу!</w:t>
      </w:r>
    </w:p>
    <w:p w:rsidR="003D63C7" w:rsidRDefault="003D63C7" w:rsidP="003D63C7">
      <w:r>
        <w:t>Какие  бы опасности  ни угрожали ему в этих диких местах, он был свободен  и</w:t>
      </w:r>
    </w:p>
    <w:p w:rsidR="003D63C7" w:rsidRDefault="003D63C7" w:rsidP="003D63C7">
      <w:r>
        <w:t>мог бороться за свою жизнь!</w:t>
      </w:r>
    </w:p>
    <w:p w:rsidR="003D63C7" w:rsidRDefault="003D63C7" w:rsidP="003D63C7">
      <w:r>
        <w:t xml:space="preserve">     В первые же  минуты плена  старый Том поведал  своим  товарищам горькую</w:t>
      </w:r>
    </w:p>
    <w:p w:rsidR="003D63C7" w:rsidRDefault="003D63C7" w:rsidP="003D63C7">
      <w:r>
        <w:t>правду. С глубоким изумлением узнали Бат, Остин  и Актеон, что они находятся</w:t>
      </w:r>
    </w:p>
    <w:p w:rsidR="003D63C7" w:rsidRDefault="003D63C7" w:rsidP="003D63C7">
      <w:r>
        <w:t>в  Африке,  что  их  привело  сюда и  завлекло  в  глубь страны  вероломство</w:t>
      </w:r>
    </w:p>
    <w:p w:rsidR="003D63C7" w:rsidRDefault="003D63C7" w:rsidP="003D63C7">
      <w:r>
        <w:t>предателей  Негоро  и Гэрриса  и  что  им  нечего  расчитывать  ни  на какое</w:t>
      </w:r>
    </w:p>
    <w:p w:rsidR="003D63C7" w:rsidRDefault="003D63C7" w:rsidP="003D63C7">
      <w:r>
        <w:t>снисхождение со стороны людей, к которым они попали в плен.</w:t>
      </w:r>
    </w:p>
    <w:p w:rsidR="003D63C7" w:rsidRDefault="003D63C7" w:rsidP="003D63C7">
      <w:r>
        <w:t xml:space="preserve">     Со старухой  Нан обращались  не лучше, чем с  остальными  пленными. Она</w:t>
      </w:r>
    </w:p>
    <w:p w:rsidR="003D63C7" w:rsidRDefault="003D63C7" w:rsidP="003D63C7">
      <w:r>
        <w:t>шагала в середине  каравана, в группе невольниц. Ее сковали цепью  с молодой</w:t>
      </w:r>
    </w:p>
    <w:p w:rsidR="003D63C7" w:rsidRDefault="003D63C7" w:rsidP="003D63C7">
      <w:r>
        <w:t>матерью, у которой было двое детей -- грудной младенец  и мальчик трех  лет,</w:t>
      </w:r>
    </w:p>
    <w:p w:rsidR="003D63C7" w:rsidRDefault="003D63C7" w:rsidP="003D63C7">
      <w:r>
        <w:t>едва научившийся ходить. Нан взяла на свое попечение этого мальчика. Мать не</w:t>
      </w:r>
    </w:p>
    <w:p w:rsidR="003D63C7" w:rsidRDefault="003D63C7" w:rsidP="003D63C7">
      <w:r>
        <w:t>посмела даже  поблагодарить  ее и  только подняла  на  Нан глаза, в  которых</w:t>
      </w:r>
    </w:p>
    <w:p w:rsidR="003D63C7" w:rsidRDefault="003D63C7" w:rsidP="003D63C7">
      <w:r>
        <w:t>блестели  слезы.  Ребенок  не  поспевал  за  взрослыми,  и  длинный  переход</w:t>
      </w:r>
    </w:p>
    <w:p w:rsidR="003D63C7" w:rsidRDefault="003D63C7" w:rsidP="003D63C7">
      <w:r>
        <w:t>наверняка  убил бы  его. Нан  взяла  его  на  руки,  чтобы  избавить его  от</w:t>
      </w:r>
    </w:p>
    <w:p w:rsidR="003D63C7" w:rsidRDefault="003D63C7" w:rsidP="003D63C7">
      <w:r>
        <w:t>усталости  и  беспощадного бича  надсмотрщика.  Это  была  тяжелая ноша  для</w:t>
      </w:r>
    </w:p>
    <w:p w:rsidR="003D63C7" w:rsidRDefault="003D63C7" w:rsidP="003D63C7">
      <w:r>
        <w:t>старухи и она боялась, что сил ее хватит ненадолго.</w:t>
      </w:r>
    </w:p>
    <w:p w:rsidR="003D63C7" w:rsidRDefault="003D63C7" w:rsidP="003D63C7">
      <w:r>
        <w:lastRenderedPageBreak/>
        <w:t xml:space="preserve">     Нан несла маленького негритенка и думала о Джеке. Она представляла себе</w:t>
      </w:r>
    </w:p>
    <w:p w:rsidR="003D63C7" w:rsidRDefault="003D63C7" w:rsidP="003D63C7">
      <w:r>
        <w:t>мальчика на руках у матери. Каково-то ей, бедняжке!.. Джек  похудел за время</w:t>
      </w:r>
    </w:p>
    <w:p w:rsidR="003D63C7" w:rsidRDefault="003D63C7" w:rsidP="003D63C7">
      <w:r>
        <w:t>болезни,  но все же слабенькой миссис Уэлдон, наверно, трудно нести его. Где</w:t>
      </w:r>
    </w:p>
    <w:p w:rsidR="003D63C7" w:rsidRDefault="003D63C7" w:rsidP="003D63C7">
      <w:r>
        <w:t>она теперь? Что с ней? Свидится ли с ней когда-нибудь ее старая нянька?</w:t>
      </w:r>
    </w:p>
    <w:p w:rsidR="003D63C7" w:rsidRDefault="003D63C7" w:rsidP="003D63C7">
      <w:r>
        <w:t xml:space="preserve">     Дика Сэнда вели в арьергарде. Со своего места он не мог видеть ни Тома,</w:t>
      </w:r>
    </w:p>
    <w:p w:rsidR="003D63C7" w:rsidRDefault="003D63C7" w:rsidP="003D63C7">
      <w:r>
        <w:t>ни его спутников, ни старой  Нан -- голова длинной  колонны была видна  ему,</w:t>
      </w:r>
    </w:p>
    <w:p w:rsidR="003D63C7" w:rsidRDefault="003D63C7" w:rsidP="003D63C7">
      <w:r>
        <w:t>лишь когда проходили через какую-нибудь равнину.</w:t>
      </w:r>
    </w:p>
    <w:p w:rsidR="003D63C7" w:rsidRDefault="003D63C7" w:rsidP="003D63C7">
      <w:r>
        <w:t xml:space="preserve">     Дик шагал, погрузившись в  грустные думы, и только окрики надсмотрщиков</w:t>
      </w:r>
    </w:p>
    <w:p w:rsidR="003D63C7" w:rsidRDefault="003D63C7" w:rsidP="003D63C7">
      <w:r>
        <w:t>отрывали его от этих мыслей. Он  не думал ни  о самом себе, ни о предстоящих</w:t>
      </w:r>
    </w:p>
    <w:p w:rsidR="003D63C7" w:rsidRDefault="003D63C7" w:rsidP="003D63C7">
      <w:r>
        <w:t>трудностях пути, ни о пытках, которые, быть может, уготовил для него Негоро.</w:t>
      </w:r>
    </w:p>
    <w:p w:rsidR="003D63C7" w:rsidRDefault="003D63C7" w:rsidP="003D63C7">
      <w:r>
        <w:t>Его всецело поглощала забота о миссис Уэлдон. Дик не  отрывал глаз от земли:</w:t>
      </w:r>
    </w:p>
    <w:p w:rsidR="003D63C7" w:rsidRDefault="003D63C7" w:rsidP="003D63C7">
      <w:r>
        <w:t>он  пристально  вглядывался в каждую  помятую  травинку, в  каждую сломанную</w:t>
      </w:r>
    </w:p>
    <w:p w:rsidR="003D63C7" w:rsidRDefault="003D63C7" w:rsidP="003D63C7">
      <w:r>
        <w:t>веточку -- он искал какой-нибудь след, говоривший о том, что здесь проходила</w:t>
      </w:r>
    </w:p>
    <w:p w:rsidR="003D63C7" w:rsidRDefault="003D63C7" w:rsidP="003D63C7">
      <w:r>
        <w:t>миссис Уэлдон. Дик знал, что другого пути от Кванзы до Казонде  нет. Значит,</w:t>
      </w:r>
    </w:p>
    <w:p w:rsidR="003D63C7" w:rsidRDefault="003D63C7" w:rsidP="003D63C7">
      <w:r>
        <w:t>если миссис Уэлдон также отправили  в Казонде -- а  это  предположение  было</w:t>
      </w:r>
    </w:p>
    <w:p w:rsidR="003D63C7" w:rsidRDefault="003D63C7" w:rsidP="003D63C7">
      <w:r>
        <w:t>весьма вероятным, -- она неминуемо должна была пройти здесь. Юноша дорого бы</w:t>
      </w:r>
    </w:p>
    <w:p w:rsidR="003D63C7" w:rsidRDefault="003D63C7" w:rsidP="003D63C7">
      <w:r>
        <w:t>дал за какое-нибудь указание на ее судьбу.</w:t>
      </w:r>
    </w:p>
    <w:p w:rsidR="003D63C7" w:rsidRDefault="003D63C7" w:rsidP="003D63C7">
      <w:r>
        <w:t xml:space="preserve">     Таково было телесное и душевное состояние Дика Сэнда и его товарищей.</w:t>
      </w:r>
    </w:p>
    <w:p w:rsidR="003D63C7" w:rsidRDefault="003D63C7" w:rsidP="003D63C7">
      <w:r>
        <w:t xml:space="preserve">     Как ни велика была их тревога за собственную участь, как ни велики были</w:t>
      </w:r>
    </w:p>
    <w:p w:rsidR="003D63C7" w:rsidRDefault="003D63C7" w:rsidP="003D63C7">
      <w:r>
        <w:t>их страдания, они не могли без  содрогания глядеть на мучения окружавшей  их</w:t>
      </w:r>
    </w:p>
    <w:p w:rsidR="003D63C7" w:rsidRDefault="003D63C7" w:rsidP="003D63C7">
      <w:r>
        <w:t>толпы изнуренных рабов, не могли не испытывать возмущения при виде  зверской</w:t>
      </w:r>
    </w:p>
    <w:p w:rsidR="003D63C7" w:rsidRDefault="003D63C7" w:rsidP="003D63C7">
      <w:r>
        <w:t>жестокости  надсмотрщиков, но, увы,  они  не  в силах были  хоть  чем-нибудь</w:t>
      </w:r>
    </w:p>
    <w:p w:rsidR="003D63C7" w:rsidRDefault="003D63C7" w:rsidP="003D63C7">
      <w:r>
        <w:t>помочь невольникам и оказать сопротивление их палачам.</w:t>
      </w:r>
    </w:p>
    <w:p w:rsidR="003D63C7" w:rsidRDefault="003D63C7" w:rsidP="003D63C7">
      <w:r>
        <w:t xml:space="preserve">     На  двадцать  с лишним миль к востоку  от Кванзы  тянется сплошной лес.</w:t>
      </w:r>
    </w:p>
    <w:p w:rsidR="003D63C7" w:rsidRDefault="003D63C7" w:rsidP="003D63C7">
      <w:r>
        <w:t>Деревья  здесь растут  не так густо, как  в прибрежных лесах, -- быть может,</w:t>
      </w:r>
    </w:p>
    <w:p w:rsidR="003D63C7" w:rsidRDefault="003D63C7" w:rsidP="003D63C7">
      <w:r>
        <w:t>стада слонов вытаптывают молодые побеги, а может быть, их уничтожают личинки</w:t>
      </w:r>
    </w:p>
    <w:p w:rsidR="003D63C7" w:rsidRDefault="003D63C7" w:rsidP="003D63C7">
      <w:r>
        <w:t>многочисленных  насекомых. Идти  по такому лесу  было легче, чем пробираться</w:t>
      </w:r>
    </w:p>
    <w:p w:rsidR="003D63C7" w:rsidRDefault="003D63C7" w:rsidP="003D63C7">
      <w:r>
        <w:t>сквозь заросли  кустарников. Тут в изобилии рос хлопчатник кустами высотою в</w:t>
      </w:r>
    </w:p>
    <w:p w:rsidR="003D63C7" w:rsidRDefault="003D63C7" w:rsidP="003D63C7">
      <w:r>
        <w:t>семь-восемь  футов;  из  хлопка вырабатывают обычные в  этих краях  ткани  с</w:t>
      </w:r>
    </w:p>
    <w:p w:rsidR="003D63C7" w:rsidRDefault="003D63C7" w:rsidP="003D63C7">
      <w:r>
        <w:lastRenderedPageBreak/>
        <w:t>черными и белыми полосами. В некоторых местах тропа углублялась  в настоящие</w:t>
      </w:r>
    </w:p>
    <w:p w:rsidR="003D63C7" w:rsidRDefault="003D63C7" w:rsidP="003D63C7">
      <w:r>
        <w:t>джунгли, где и рабы и стража утопали в высокой растительности.</w:t>
      </w:r>
    </w:p>
    <w:p w:rsidR="003D63C7" w:rsidRDefault="003D63C7" w:rsidP="003D63C7">
      <w:r>
        <w:t xml:space="preserve">     Из всех местных животных только у слонов и  жирафов  головы поднимались</w:t>
      </w:r>
    </w:p>
    <w:p w:rsidR="003D63C7" w:rsidRDefault="003D63C7" w:rsidP="003D63C7">
      <w:r>
        <w:t>выше  этих тростников, похожих на бамбук, этих трав, у  которых стебли имеют</w:t>
      </w:r>
    </w:p>
    <w:p w:rsidR="003D63C7" w:rsidRDefault="003D63C7" w:rsidP="003D63C7">
      <w:r>
        <w:t>дюйм в диаметре.</w:t>
      </w:r>
    </w:p>
    <w:p w:rsidR="003D63C7" w:rsidRDefault="003D63C7" w:rsidP="003D63C7">
      <w:r>
        <w:t xml:space="preserve">     Агантам  надо было великолепно  знать местность, чтобы  не  заблудиться</w:t>
      </w:r>
    </w:p>
    <w:p w:rsidR="003D63C7" w:rsidRDefault="003D63C7" w:rsidP="003D63C7">
      <w:r>
        <w:t>там.</w:t>
      </w:r>
    </w:p>
    <w:p w:rsidR="003D63C7" w:rsidRDefault="003D63C7" w:rsidP="003D63C7">
      <w:r>
        <w:t xml:space="preserve">     Караван выступал на заре и безостановочно подвигался вперед до полудня.</w:t>
      </w:r>
    </w:p>
    <w:p w:rsidR="003D63C7" w:rsidRDefault="003D63C7" w:rsidP="003D63C7">
      <w:r>
        <w:t>В полдень  делали остановку на  один  час.  На  привале  развязывали тюки  с</w:t>
      </w:r>
    </w:p>
    <w:p w:rsidR="003D63C7" w:rsidRDefault="003D63C7" w:rsidP="003D63C7">
      <w:r>
        <w:t>маниокой [61],  и хавильдары  раздавали невольникам  по пригоршне муки. Если</w:t>
      </w:r>
    </w:p>
    <w:p w:rsidR="003D63C7" w:rsidRDefault="003D63C7" w:rsidP="003D63C7">
      <w:r>
        <w:t>солдаты по пути успевали разграбить какую-нибудь деревню,  к  этому скудному</w:t>
      </w:r>
    </w:p>
    <w:p w:rsidR="003D63C7" w:rsidRDefault="003D63C7" w:rsidP="003D63C7">
      <w:r>
        <w:t>завтраку добавлялись два-три батата  [62]  и  кусочек мяса -- козлятины  или</w:t>
      </w:r>
    </w:p>
    <w:p w:rsidR="003D63C7" w:rsidRDefault="003D63C7" w:rsidP="003D63C7">
      <w:r>
        <w:t>телятины.</w:t>
      </w:r>
    </w:p>
    <w:p w:rsidR="003D63C7" w:rsidRDefault="003D63C7" w:rsidP="003D63C7">
      <w:r>
        <w:t xml:space="preserve">     Но  отдых  был так краток и даже невозможен в  дождливые ночи, а долгие</w:t>
      </w:r>
    </w:p>
    <w:p w:rsidR="003D63C7" w:rsidRDefault="003D63C7" w:rsidP="003D63C7">
      <w:r>
        <w:t>переходы  были  так  изнурительны,  что  большинство  невольников  почти  не</w:t>
      </w:r>
    </w:p>
    <w:p w:rsidR="003D63C7" w:rsidRDefault="003D63C7" w:rsidP="003D63C7">
      <w:r>
        <w:t>прикасалось к еде. Не прошло  и восьми дней  после того, как караван покинул</w:t>
      </w:r>
    </w:p>
    <w:p w:rsidR="003D63C7" w:rsidRDefault="003D63C7" w:rsidP="003D63C7">
      <w:r>
        <w:t>берега  Кванзы, а  уже двадцать невольников пали без  сил, и в пути и  стали</w:t>
      </w:r>
    </w:p>
    <w:p w:rsidR="003D63C7" w:rsidRDefault="003D63C7" w:rsidP="003D63C7">
      <w:r>
        <w:t>добычей  хищных  зверей, кравшихся  по  следам  каравана.  Львы,  пантеры  и</w:t>
      </w:r>
    </w:p>
    <w:p w:rsidR="003D63C7" w:rsidRDefault="003D63C7" w:rsidP="003D63C7">
      <w:r>
        <w:t>леопарды кружили возле каравана, поджидая обреченные жертвы, и  каждый вечер</w:t>
      </w:r>
    </w:p>
    <w:p w:rsidR="003D63C7" w:rsidRDefault="003D63C7" w:rsidP="003D63C7">
      <w:r>
        <w:t>после  захода  солнца  их рычание  раздавалось  так  близко  от  лагеря, что</w:t>
      </w:r>
    </w:p>
    <w:p w:rsidR="003D63C7" w:rsidRDefault="003D63C7" w:rsidP="003D63C7">
      <w:r>
        <w:t>ежеминутно можно было ждать нападения.</w:t>
      </w:r>
    </w:p>
    <w:p w:rsidR="003D63C7" w:rsidRDefault="003D63C7" w:rsidP="003D63C7">
      <w:r>
        <w:t xml:space="preserve">     Прислушиваясь  к рычанию хищных зверей,  звучавшему в  темноте особенно</w:t>
      </w:r>
    </w:p>
    <w:p w:rsidR="003D63C7" w:rsidRDefault="003D63C7" w:rsidP="003D63C7">
      <w:r>
        <w:t>грозно.  Дик Сэнд с ужасом думал об опасностях,  на  каждом шагу  угрожавших</w:t>
      </w:r>
    </w:p>
    <w:p w:rsidR="003D63C7" w:rsidRDefault="003D63C7" w:rsidP="003D63C7">
      <w:r>
        <w:t>Геркулесу  в  этих  тропических  лесах.  И,   однако,  если  бы  ему  самому</w:t>
      </w:r>
    </w:p>
    <w:p w:rsidR="003D63C7" w:rsidRDefault="003D63C7" w:rsidP="003D63C7">
      <w:r>
        <w:t>представилась возможность бежать, он воспользовался бы ею не колеблясь.</w:t>
      </w:r>
    </w:p>
    <w:p w:rsidR="003D63C7" w:rsidRDefault="003D63C7" w:rsidP="003D63C7">
      <w:r>
        <w:t xml:space="preserve">     Здесь мы приводим отрывки  из записной книжки Дика Сэнда. Эти строки он</w:t>
      </w:r>
    </w:p>
    <w:p w:rsidR="003D63C7" w:rsidRDefault="003D63C7" w:rsidP="003D63C7">
      <w:r>
        <w:t>писал  в  пути между Кванзой  и Казонде. Чтобы  пройти расстояние  в  двести</w:t>
      </w:r>
    </w:p>
    <w:p w:rsidR="003D63C7" w:rsidRDefault="003D63C7" w:rsidP="003D63C7">
      <w:r>
        <w:t>пятьдесят миль понадобилось двадцать пять переходов -- на языке работорговца</w:t>
      </w:r>
    </w:p>
    <w:p w:rsidR="003D63C7" w:rsidRDefault="003D63C7" w:rsidP="003D63C7">
      <w:r>
        <w:t>"переход" означает ежесуточный  путь  в десять  миль с дневной остановкой  и</w:t>
      </w:r>
    </w:p>
    <w:p w:rsidR="003D63C7" w:rsidRDefault="003D63C7" w:rsidP="003D63C7">
      <w:r>
        <w:lastRenderedPageBreak/>
        <w:t>привалом на ночлег.</w:t>
      </w:r>
    </w:p>
    <w:p w:rsidR="003D63C7" w:rsidRDefault="003D63C7" w:rsidP="003D63C7">
      <w:r>
        <w:t xml:space="preserve">     "25  и  26  апреля.    Проходили  мимо негритянской деревни, окруженной</w:t>
      </w:r>
    </w:p>
    <w:p w:rsidR="003D63C7" w:rsidRDefault="003D63C7" w:rsidP="003D63C7">
      <w:r>
        <w:t>изгородью из  кустарников вышиной в  восемь  -- десять  футов. Поля  засеяны</w:t>
      </w:r>
    </w:p>
    <w:p w:rsidR="003D63C7" w:rsidRDefault="003D63C7" w:rsidP="003D63C7">
      <w:r>
        <w:t>маисом,  бобами,  сорго  и  арахисом.  Двух  жителей  схватили  и  заковали.</w:t>
      </w:r>
    </w:p>
    <w:p w:rsidR="003D63C7" w:rsidRDefault="003D63C7" w:rsidP="003D63C7">
      <w:r>
        <w:t>Пятнадцать убитых; население разбежалось.</w:t>
      </w:r>
    </w:p>
    <w:p w:rsidR="003D63C7" w:rsidRDefault="003D63C7" w:rsidP="003D63C7">
      <w:r>
        <w:t xml:space="preserve">     27 апреля.  Переправились  через  быструю, довольно широкую речку. Мост</w:t>
      </w:r>
    </w:p>
    <w:p w:rsidR="003D63C7" w:rsidRDefault="003D63C7" w:rsidP="003D63C7">
      <w:r>
        <w:t>--  из  стволов деревьев,  связан  между  собой лианами.  Некоторых свай  не</w:t>
      </w:r>
    </w:p>
    <w:p w:rsidR="003D63C7" w:rsidRDefault="003D63C7" w:rsidP="003D63C7">
      <w:r>
        <w:t>хватает. Две женщины, соединенные одной колодкой, оступились и упали в воду.</w:t>
      </w:r>
    </w:p>
    <w:p w:rsidR="003D63C7" w:rsidRDefault="003D63C7" w:rsidP="003D63C7">
      <w:r>
        <w:t>Одна  из них  несла ребенка. Тотчас  же вода забурлила  и окрасилась кровью.</w:t>
      </w:r>
    </w:p>
    <w:p w:rsidR="003D63C7" w:rsidRDefault="003D63C7" w:rsidP="003D63C7">
      <w:r>
        <w:t>Крокодилы  прячутся под  настилом моста;  рискуешь  угодить  ногой  прямо  в</w:t>
      </w:r>
    </w:p>
    <w:p w:rsidR="003D63C7" w:rsidRDefault="003D63C7" w:rsidP="003D63C7">
      <w:r>
        <w:t>открытую пасть.</w:t>
      </w:r>
    </w:p>
    <w:p w:rsidR="003D63C7" w:rsidRDefault="003D63C7" w:rsidP="003D63C7">
      <w:r>
        <w:t xml:space="preserve">     28  апреля.     Шли  лесом.  Множество  высоких  баугиний.  Это  дерево</w:t>
      </w:r>
    </w:p>
    <w:p w:rsidR="003D63C7" w:rsidRDefault="003D63C7" w:rsidP="003D63C7">
      <w:r>
        <w:t>португальцы называют "железным". Сильный дождь. Почва размокла. Дорога очень</w:t>
      </w:r>
    </w:p>
    <w:p w:rsidR="003D63C7" w:rsidRDefault="003D63C7" w:rsidP="003D63C7">
      <w:r>
        <w:t>трудная.  Видел  в  середине  каравана  старую  Нан.  Она  несет  маленького</w:t>
      </w:r>
    </w:p>
    <w:p w:rsidR="003D63C7" w:rsidRDefault="003D63C7" w:rsidP="003D63C7">
      <w:r>
        <w:t>негритенка,  хотя  сама еле  волочит  ноги.  Невольница,  скованная  с  нею,</w:t>
      </w:r>
    </w:p>
    <w:p w:rsidR="003D63C7" w:rsidRDefault="003D63C7" w:rsidP="003D63C7">
      <w:r>
        <w:t>хромает, и кровь течет из ее плеча, рассеченного ударом кнута.</w:t>
      </w:r>
    </w:p>
    <w:p w:rsidR="003D63C7" w:rsidRDefault="003D63C7" w:rsidP="003D63C7">
      <w:r>
        <w:t xml:space="preserve">     На  ночь бивуак  был  разбит под  гигантским  баобабом и  нежно-зеленой</w:t>
      </w:r>
    </w:p>
    <w:p w:rsidR="003D63C7" w:rsidRDefault="003D63C7" w:rsidP="003D63C7">
      <w:r>
        <w:t>листвой и белыми цветами.</w:t>
      </w:r>
    </w:p>
    <w:p w:rsidR="003D63C7" w:rsidRDefault="003D63C7" w:rsidP="003D63C7">
      <w:r>
        <w:t xml:space="preserve">     Ночью  долго  рычали  львы и  леопарды. Солдат  убил из  ружья пантеру.</w:t>
      </w:r>
    </w:p>
    <w:p w:rsidR="003D63C7" w:rsidRDefault="003D63C7" w:rsidP="003D63C7">
      <w:r>
        <w:t>Что-то с нашим Геркулесом?..</w:t>
      </w:r>
    </w:p>
    <w:p w:rsidR="003D63C7" w:rsidRDefault="003D63C7" w:rsidP="003D63C7">
      <w:r>
        <w:t xml:space="preserve">     29 и 30 апреля.  Первые предвестники африканской "зимы". Обильная роса.</w:t>
      </w:r>
    </w:p>
    <w:p w:rsidR="003D63C7" w:rsidRDefault="003D63C7" w:rsidP="003D63C7">
      <w:r>
        <w:t>Дождливый  сезон  начинается в ноябре и кончается в последних числах апреля.</w:t>
      </w:r>
    </w:p>
    <w:p w:rsidR="003D63C7" w:rsidRDefault="003D63C7" w:rsidP="003D63C7">
      <w:r>
        <w:t>Все равнины еще затоплены разливами. Восточные ветры дуют с такой силой, что</w:t>
      </w:r>
    </w:p>
    <w:p w:rsidR="003D63C7" w:rsidRDefault="003D63C7" w:rsidP="003D63C7">
      <w:r>
        <w:t>захватывает дыхание; они несут с собой болотную лихорадку.</w:t>
      </w:r>
    </w:p>
    <w:p w:rsidR="003D63C7" w:rsidRDefault="003D63C7" w:rsidP="003D63C7">
      <w:r>
        <w:t xml:space="preserve">     Где же миссис Уэлдон? Где кузен  Бенедикт? Никаких следов.  А между тем</w:t>
      </w:r>
    </w:p>
    <w:p w:rsidR="003D63C7" w:rsidRDefault="003D63C7" w:rsidP="003D63C7">
      <w:r>
        <w:t>их могли отправить только в Казонде! Должно быть, они проделали тот же путь,</w:t>
      </w:r>
    </w:p>
    <w:p w:rsidR="003D63C7" w:rsidRDefault="003D63C7" w:rsidP="003D63C7">
      <w:r>
        <w:t>что  и  наш  караван, но  опередили  нас.  Меня  мучает  тревога.  Наверное,</w:t>
      </w:r>
    </w:p>
    <w:p w:rsidR="003D63C7" w:rsidRDefault="003D63C7" w:rsidP="003D63C7">
      <w:r>
        <w:t>маленький Джек  снова заболел лихорадкой в этой нездоровой местности. Жив ли</w:t>
      </w:r>
    </w:p>
    <w:p w:rsidR="003D63C7" w:rsidRDefault="003D63C7" w:rsidP="003D63C7">
      <w:r>
        <w:t>он?..</w:t>
      </w:r>
    </w:p>
    <w:p w:rsidR="003D63C7" w:rsidRDefault="003D63C7" w:rsidP="003D63C7">
      <w:r>
        <w:lastRenderedPageBreak/>
        <w:t xml:space="preserve">     1--6 мая.   В  продолжение  нескольких  дней  мы  шли  по  заболоченной</w:t>
      </w:r>
    </w:p>
    <w:p w:rsidR="003D63C7" w:rsidRDefault="003D63C7" w:rsidP="003D63C7">
      <w:r>
        <w:t>местности, где стоят еще не  просохшие лужи. Повсюду  вода, в иных местах по</w:t>
      </w:r>
    </w:p>
    <w:p w:rsidR="003D63C7" w:rsidRDefault="003D63C7" w:rsidP="003D63C7">
      <w:r>
        <w:t>пояс... Тысячи пиявок присасываются к телу. И все-таки надо идти. Кое-где на</w:t>
      </w:r>
    </w:p>
    <w:p w:rsidR="003D63C7" w:rsidRDefault="003D63C7" w:rsidP="003D63C7">
      <w:r>
        <w:t>кочках, выступающих из воды, растут  лотосы,  папирусы. На болотах  какие-то</w:t>
      </w:r>
    </w:p>
    <w:p w:rsidR="003D63C7" w:rsidRDefault="003D63C7" w:rsidP="003D63C7">
      <w:r>
        <w:t>водяные  растения с  большими,  как  у  капусты, листьями. Люди спотыкаются,</w:t>
      </w:r>
    </w:p>
    <w:p w:rsidR="003D63C7" w:rsidRDefault="003D63C7" w:rsidP="003D63C7">
      <w:r>
        <w:t>наткнувшись на их корни, и часто падают.</w:t>
      </w:r>
    </w:p>
    <w:p w:rsidR="003D63C7" w:rsidRDefault="003D63C7" w:rsidP="003D63C7">
      <w:r>
        <w:t xml:space="preserve">     В  этих  местах  множество  рыбы,  целые  мириады, туземцы приносят  на</w:t>
      </w:r>
    </w:p>
    <w:p w:rsidR="003D63C7" w:rsidRDefault="003D63C7" w:rsidP="003D63C7">
      <w:r>
        <w:t>продажу корзины, битком набитые рыбой.</w:t>
      </w:r>
    </w:p>
    <w:p w:rsidR="003D63C7" w:rsidRDefault="003D63C7" w:rsidP="003D63C7">
      <w:r>
        <w:t xml:space="preserve">     Трудно, а часто и невозможно найти  место для  ночлега. Во  все стороны</w:t>
      </w:r>
    </w:p>
    <w:p w:rsidR="003D63C7" w:rsidRDefault="003D63C7" w:rsidP="003D63C7">
      <w:r>
        <w:t>простирается  затопленная  равнина.  Приходится шагать в  темноте.  Наутро в</w:t>
      </w:r>
    </w:p>
    <w:p w:rsidR="003D63C7" w:rsidRDefault="003D63C7" w:rsidP="003D63C7">
      <w:r>
        <w:t>караване недосчитываются многих невольников. Когда же конец страданиям? Люди</w:t>
      </w:r>
    </w:p>
    <w:p w:rsidR="003D63C7" w:rsidRDefault="003D63C7" w:rsidP="003D63C7">
      <w:r>
        <w:t>падают  и уже не  могут  подняться на  ноги. Да и зачем?.. Пробыть несколько</w:t>
      </w:r>
    </w:p>
    <w:p w:rsidR="003D63C7" w:rsidRDefault="003D63C7" w:rsidP="003D63C7">
      <w:r>
        <w:t>лишних мгновений под  водой -- вот и избавление!..  Никогда уже не настигнет</w:t>
      </w:r>
    </w:p>
    <w:p w:rsidR="003D63C7" w:rsidRDefault="003D63C7" w:rsidP="003D63C7">
      <w:r>
        <w:t>тебя  во  мраке палка надсмотрщика.  Но что станется  с миссис Уэлдон  и  ее</w:t>
      </w:r>
    </w:p>
    <w:p w:rsidR="003D63C7" w:rsidRDefault="003D63C7" w:rsidP="003D63C7">
      <w:r>
        <w:t>сыном? Я не вправе покинуть их. Я выдержу все испытания. Это мой долг!</w:t>
      </w:r>
    </w:p>
    <w:p w:rsidR="003D63C7" w:rsidRDefault="003D63C7" w:rsidP="003D63C7">
      <w:r>
        <w:t xml:space="preserve">     Ночью раздались душераздирающие крики!</w:t>
      </w:r>
    </w:p>
    <w:p w:rsidR="003D63C7" w:rsidRDefault="003D63C7" w:rsidP="003D63C7">
      <w:r>
        <w:t xml:space="preserve">     Солдаты  наломали смолистых веток,  торчавших  из  воды,  и зажгли  их.</w:t>
      </w:r>
    </w:p>
    <w:p w:rsidR="003D63C7" w:rsidRDefault="003D63C7" w:rsidP="003D63C7">
      <w:r>
        <w:t>Факелы эти тускло светили в темноте.</w:t>
      </w:r>
    </w:p>
    <w:p w:rsidR="003D63C7" w:rsidRDefault="003D63C7" w:rsidP="003D63C7">
      <w:r>
        <w:t xml:space="preserve">     Вот  причина услышанных криков: крокодилы напали на караван. Двенадцать</w:t>
      </w:r>
    </w:p>
    <w:p w:rsidR="003D63C7" w:rsidRDefault="003D63C7" w:rsidP="003D63C7">
      <w:r>
        <w:t>или пятнадцать  чудовищ вынырнули откуда-то из  темноты и, схватив несколько</w:t>
      </w:r>
    </w:p>
    <w:p w:rsidR="003D63C7" w:rsidRDefault="003D63C7" w:rsidP="003D63C7">
      <w:r>
        <w:t>детей  и  женщин,  утащили  их  в воду, в  свои  "кладовые". Так  Ливингстон</w:t>
      </w:r>
    </w:p>
    <w:p w:rsidR="003D63C7" w:rsidRDefault="003D63C7" w:rsidP="003D63C7">
      <w:r>
        <w:t>называет  те глубокие  ямы, куда  эти животные  складывают свою жертву после</w:t>
      </w:r>
    </w:p>
    <w:p w:rsidR="003D63C7" w:rsidRDefault="003D63C7" w:rsidP="003D63C7">
      <w:r>
        <w:t>того, как утопят ее, ибо крокодил съедает добычу только тогда, когда она уже</w:t>
      </w:r>
    </w:p>
    <w:p w:rsidR="003D63C7" w:rsidRDefault="003D63C7" w:rsidP="003D63C7">
      <w:r>
        <w:t>достаточно разложилась.</w:t>
      </w:r>
    </w:p>
    <w:p w:rsidR="003D63C7" w:rsidRDefault="003D63C7" w:rsidP="003D63C7">
      <w:r>
        <w:t xml:space="preserve">     Меня крокодил только задел чешуей и сразу содрал кожу с ноги. Но одного</w:t>
      </w:r>
    </w:p>
    <w:p w:rsidR="003D63C7" w:rsidRDefault="003D63C7" w:rsidP="003D63C7">
      <w:r>
        <w:t>подростка-невольника  рядом со  мной он  вырвал  из  колодки,  переломив  ее</w:t>
      </w:r>
    </w:p>
    <w:p w:rsidR="003D63C7" w:rsidRDefault="003D63C7" w:rsidP="003D63C7">
      <w:r>
        <w:t>пополам. Как закричал  несчастный мальчик! Сколько  ужаса и боли  было в его</w:t>
      </w:r>
    </w:p>
    <w:p w:rsidR="003D63C7" w:rsidRDefault="003D63C7" w:rsidP="003D63C7">
      <w:r>
        <w:t>вопле! Я все еще слышу его...</w:t>
      </w:r>
    </w:p>
    <w:p w:rsidR="003D63C7" w:rsidRDefault="003D63C7" w:rsidP="003D63C7">
      <w:r>
        <w:t xml:space="preserve">     7  и  8  мая.  Подсчитали потери  минувшей  ночи.  Не хватает  двадцати</w:t>
      </w:r>
    </w:p>
    <w:p w:rsidR="003D63C7" w:rsidRDefault="003D63C7" w:rsidP="003D63C7">
      <w:r>
        <w:lastRenderedPageBreak/>
        <w:t>человек.  На  рассвете  я  стал искать глазами  Тома и  его товарищей. Какое</w:t>
      </w:r>
    </w:p>
    <w:p w:rsidR="003D63C7" w:rsidRDefault="003D63C7" w:rsidP="003D63C7">
      <w:r>
        <w:t>счастье -- они живы! Впрочем, счастье ли это? Не лучше ли было бы в один миг</w:t>
      </w:r>
    </w:p>
    <w:p w:rsidR="003D63C7" w:rsidRDefault="003D63C7" w:rsidP="003D63C7">
      <w:r>
        <w:t>избавиться от всех страданий?</w:t>
      </w:r>
    </w:p>
    <w:p w:rsidR="003D63C7" w:rsidRDefault="003D63C7" w:rsidP="003D63C7">
      <w:r>
        <w:t xml:space="preserve">     Том  идет в  первых  рядах каравана. У поворота дороги на  какую-нибудь</w:t>
      </w:r>
    </w:p>
    <w:p w:rsidR="003D63C7" w:rsidRDefault="003D63C7" w:rsidP="003D63C7">
      <w:r>
        <w:t>секунду  колодка накренилась,  и это позволило Тому оглянуться  назад.  Наши</w:t>
      </w:r>
    </w:p>
    <w:p w:rsidR="003D63C7" w:rsidRDefault="003D63C7" w:rsidP="003D63C7">
      <w:r>
        <w:t>взгляды встретились.</w:t>
      </w:r>
    </w:p>
    <w:p w:rsidR="003D63C7" w:rsidRDefault="003D63C7" w:rsidP="003D63C7">
      <w:r>
        <w:t xml:space="preserve">     Напрасно ищу глазами старую Нан, не погибла ли она прошлой ночью?..</w:t>
      </w:r>
    </w:p>
    <w:p w:rsidR="003D63C7" w:rsidRDefault="003D63C7" w:rsidP="003D63C7">
      <w:r>
        <w:t xml:space="preserve">     Наконец,  затопленная равнина осталась  позади. Двадцать четыре часа мы</w:t>
      </w:r>
    </w:p>
    <w:p w:rsidR="003D63C7" w:rsidRDefault="003D63C7" w:rsidP="003D63C7">
      <w:r>
        <w:t>шагали по воде. Теперь лагерь разбит на холме. Солнце обсушило нас. Мы поели</w:t>
      </w:r>
    </w:p>
    <w:p w:rsidR="003D63C7" w:rsidRDefault="003D63C7" w:rsidP="003D63C7">
      <w:r>
        <w:t>немного. Но  какой жалкий  завтрак  после такого  перехода! Несколько  зерен</w:t>
      </w:r>
    </w:p>
    <w:p w:rsidR="003D63C7" w:rsidRDefault="003D63C7" w:rsidP="003D63C7">
      <w:r>
        <w:t>маиса, пригоршня  муки из  маниоки --  вот и все.  Вода  мутная, грязная,  а</w:t>
      </w:r>
    </w:p>
    <w:p w:rsidR="003D63C7" w:rsidRDefault="003D63C7" w:rsidP="003D63C7">
      <w:r>
        <w:t>приходится  ее пить.  Сколько из этих распростертых на земле невольников  не</w:t>
      </w:r>
    </w:p>
    <w:p w:rsidR="003D63C7" w:rsidRDefault="003D63C7" w:rsidP="003D63C7">
      <w:r>
        <w:t>найдут в себе сил подняться?</w:t>
      </w:r>
    </w:p>
    <w:p w:rsidR="003D63C7" w:rsidRDefault="003D63C7" w:rsidP="003D63C7">
      <w:r>
        <w:t xml:space="preserve">     Не может быть, чтобы миссис Уэлдон и Джека заставили так мучиться! Нет,</w:t>
      </w:r>
    </w:p>
    <w:p w:rsidR="003D63C7" w:rsidRDefault="003D63C7" w:rsidP="003D63C7">
      <w:r>
        <w:t>господь над нею смилостивился, их наверняка повели в Казонде другой дорогой.</w:t>
      </w:r>
    </w:p>
    <w:p w:rsidR="003D63C7" w:rsidRDefault="003D63C7" w:rsidP="003D63C7">
      <w:r>
        <w:t>Несчастная мать не вынесла бы таких страданий!</w:t>
      </w:r>
    </w:p>
    <w:p w:rsidR="003D63C7" w:rsidRDefault="003D63C7" w:rsidP="003D63C7">
      <w:r>
        <w:t xml:space="preserve">     В  караване  несколько  человек заболело  оспой --  туземцы называют ее</w:t>
      </w:r>
    </w:p>
    <w:p w:rsidR="003D63C7" w:rsidRDefault="003D63C7" w:rsidP="003D63C7">
      <w:r>
        <w:t>"ндуэ". Больные не  могут идти  дальше. Что с  ними сделают?  Неужели бросят</w:t>
      </w:r>
    </w:p>
    <w:p w:rsidR="003D63C7" w:rsidRDefault="003D63C7" w:rsidP="003D63C7">
      <w:r>
        <w:t>здесь?</w:t>
      </w:r>
    </w:p>
    <w:p w:rsidR="003D63C7" w:rsidRDefault="003D63C7" w:rsidP="003D63C7">
      <w:r>
        <w:t xml:space="preserve">     9  мая.    На заре  тронулись в путь. Отставших нет. Хавильдары  сумели</w:t>
      </w:r>
    </w:p>
    <w:p w:rsidR="003D63C7" w:rsidRDefault="003D63C7" w:rsidP="003D63C7">
      <w:r>
        <w:t>бичами  поднять на ноги изможденных и больных.  Невольники -- это товар. Это</w:t>
      </w:r>
    </w:p>
    <w:p w:rsidR="003D63C7" w:rsidRDefault="003D63C7" w:rsidP="003D63C7">
      <w:r>
        <w:t>деньги. Покамест в них теплится  хоть искорка жизни, хавильдары  заставят их</w:t>
      </w:r>
    </w:p>
    <w:p w:rsidR="003D63C7" w:rsidRDefault="003D63C7" w:rsidP="003D63C7">
      <w:r>
        <w:t>идти.</w:t>
      </w:r>
    </w:p>
    <w:p w:rsidR="003D63C7" w:rsidRDefault="003D63C7" w:rsidP="003D63C7">
      <w:r>
        <w:t xml:space="preserve">     Меня окружают  живые  скелеты. У них не хватает  сил даже  на то, чтобы</w:t>
      </w:r>
    </w:p>
    <w:p w:rsidR="003D63C7" w:rsidRDefault="003D63C7" w:rsidP="003D63C7">
      <w:r>
        <w:t>громко стонать.</w:t>
      </w:r>
    </w:p>
    <w:p w:rsidR="003D63C7" w:rsidRDefault="003D63C7" w:rsidP="003D63C7">
      <w:r>
        <w:t xml:space="preserve">     Наконец я увидел старую Нан.  Больно глядеть на нее!  Ребенок, которого</w:t>
      </w:r>
    </w:p>
    <w:p w:rsidR="003D63C7" w:rsidRDefault="003D63C7" w:rsidP="003D63C7">
      <w:r>
        <w:t>она несла на руках, исчез. Нет и ее соседки. Нан теперь одна. Без колодки ей</w:t>
      </w:r>
    </w:p>
    <w:p w:rsidR="003D63C7" w:rsidRDefault="003D63C7" w:rsidP="003D63C7">
      <w:r>
        <w:t>легче  идти. Но цепь  по-прежнему опоясывает ее бедра.  Свободный  конец она</w:t>
      </w:r>
    </w:p>
    <w:p w:rsidR="003D63C7" w:rsidRDefault="003D63C7" w:rsidP="003D63C7">
      <w:r>
        <w:t>перекинула через плечо.</w:t>
      </w:r>
    </w:p>
    <w:p w:rsidR="003D63C7" w:rsidRDefault="003D63C7" w:rsidP="003D63C7">
      <w:r>
        <w:lastRenderedPageBreak/>
        <w:t xml:space="preserve">     Мне удалось незаметно  приблизиться к ней. Что это? Она не узнает меня?</w:t>
      </w:r>
    </w:p>
    <w:p w:rsidR="003D63C7" w:rsidRDefault="003D63C7" w:rsidP="003D63C7">
      <w:r>
        <w:t>Неужели я так изменился?</w:t>
      </w:r>
    </w:p>
    <w:p w:rsidR="003D63C7" w:rsidRDefault="003D63C7" w:rsidP="003D63C7">
      <w:r>
        <w:t xml:space="preserve">     -- Нан, -- позвал я ее.</w:t>
      </w:r>
    </w:p>
    <w:p w:rsidR="003D63C7" w:rsidRDefault="003D63C7" w:rsidP="003D63C7">
      <w:r>
        <w:t xml:space="preserve">     Бедная старуха долго вглядывалась в меня и, наконец, сказала:</w:t>
      </w:r>
    </w:p>
    <w:p w:rsidR="003D63C7" w:rsidRDefault="003D63C7" w:rsidP="003D63C7">
      <w:r>
        <w:t xml:space="preserve">     -- Это вы, Дик? Я... я... скоро умру...</w:t>
      </w:r>
    </w:p>
    <w:p w:rsidR="003D63C7" w:rsidRDefault="003D63C7" w:rsidP="003D63C7">
      <w:r>
        <w:t xml:space="preserve">     --  Нет, нет!  Мужайтесь, Нан! -- ответил  я и потупил  глаза. Она  так</w:t>
      </w:r>
    </w:p>
    <w:p w:rsidR="003D63C7" w:rsidRDefault="003D63C7" w:rsidP="003D63C7">
      <w:r>
        <w:t>ослабела  и так  была  измучена,  что мне  страшно  стало  смотреть на  этот</w:t>
      </w:r>
    </w:p>
    <w:p w:rsidR="003D63C7" w:rsidRDefault="003D63C7" w:rsidP="003D63C7">
      <w:r>
        <w:t>бескровный призрак.</w:t>
      </w:r>
    </w:p>
    <w:p w:rsidR="003D63C7" w:rsidRDefault="003D63C7" w:rsidP="003D63C7">
      <w:r>
        <w:t xml:space="preserve">     -- Да, я умру, скоро умру... -- повторила Нан. -- Не увижу  больше моей</w:t>
      </w:r>
    </w:p>
    <w:p w:rsidR="003D63C7" w:rsidRDefault="003D63C7" w:rsidP="003D63C7">
      <w:r>
        <w:t>дорогой хозяйки... моего маленького Джека!.. Господи!  Господи, сжалься надо</w:t>
      </w:r>
    </w:p>
    <w:p w:rsidR="003D63C7" w:rsidRDefault="003D63C7" w:rsidP="003D63C7">
      <w:r>
        <w:t>мной!</w:t>
      </w:r>
    </w:p>
    <w:p w:rsidR="003D63C7" w:rsidRDefault="003D63C7" w:rsidP="003D63C7">
      <w:r>
        <w:t xml:space="preserve">     Я хотел поддержать старую  Нан, она вся дрожала в своих лохмотьях. Я бы</w:t>
      </w:r>
    </w:p>
    <w:p w:rsidR="003D63C7" w:rsidRDefault="003D63C7" w:rsidP="003D63C7">
      <w:r>
        <w:t>рад был, если бы меня приковали к ней, чтобы уменьшить тяжесть цепи, которую</w:t>
      </w:r>
    </w:p>
    <w:p w:rsidR="003D63C7" w:rsidRDefault="003D63C7" w:rsidP="003D63C7">
      <w:r>
        <w:t>Нан несла одна после смерти своей спутницы.</w:t>
      </w:r>
    </w:p>
    <w:p w:rsidR="003D63C7" w:rsidRDefault="003D63C7" w:rsidP="003D63C7">
      <w:r>
        <w:t xml:space="preserve">     Но сильная  рука оттолкнула меня в сторону, а  несчастную Нан удар бича</w:t>
      </w:r>
    </w:p>
    <w:p w:rsidR="003D63C7" w:rsidRDefault="003D63C7" w:rsidP="003D63C7">
      <w:r>
        <w:t>загнал обратно в толпу невольников. Я хотел  броситься на обидчика, но вдруг</w:t>
      </w:r>
    </w:p>
    <w:p w:rsidR="003D63C7" w:rsidRDefault="003D63C7" w:rsidP="003D63C7">
      <w:r>
        <w:t>рядом со мной очутился  Ибн-Хамис. Не промолвив ни слова, араб  схватил меня</w:t>
      </w:r>
    </w:p>
    <w:p w:rsidR="003D63C7" w:rsidRDefault="003D63C7" w:rsidP="003D63C7">
      <w:r>
        <w:t>за руку и не отпускал, пока весь караван не прошел мимо. Когда я очутился на</w:t>
      </w:r>
    </w:p>
    <w:p w:rsidR="003D63C7" w:rsidRDefault="003D63C7" w:rsidP="003D63C7">
      <w:r>
        <w:t>прежнем своем месте, в хвосте колонны, он сказал:</w:t>
      </w:r>
    </w:p>
    <w:p w:rsidR="003D63C7" w:rsidRDefault="003D63C7" w:rsidP="003D63C7">
      <w:r>
        <w:t xml:space="preserve">     -- Негоро!</w:t>
      </w:r>
    </w:p>
    <w:p w:rsidR="003D63C7" w:rsidRDefault="003D63C7" w:rsidP="003D63C7">
      <w:r>
        <w:t xml:space="preserve">     Негоро?  Значит, это по приказу  Негоро со мной обращаются иначе, чем с</w:t>
      </w:r>
    </w:p>
    <w:p w:rsidR="003D63C7" w:rsidRDefault="003D63C7" w:rsidP="003D63C7">
      <w:r>
        <w:t>моими товарищами по несчастью?</w:t>
      </w:r>
    </w:p>
    <w:p w:rsidR="003D63C7" w:rsidRDefault="003D63C7" w:rsidP="003D63C7">
      <w:r>
        <w:t xml:space="preserve">     Какую же участь уготовил мне португалец?</w:t>
      </w:r>
    </w:p>
    <w:p w:rsidR="003D63C7" w:rsidRDefault="003D63C7" w:rsidP="003D63C7">
      <w:r>
        <w:t xml:space="preserve">     10 чая.  Прошли сегодня мимо  двух горящих  деревень. Хижины пылают. На</w:t>
      </w:r>
    </w:p>
    <w:p w:rsidR="003D63C7" w:rsidRDefault="003D63C7" w:rsidP="003D63C7">
      <w:r>
        <w:t>деревьях,  пощаженных пожаром, висят трупы. Жители бежали. Поля  опустошены.</w:t>
      </w:r>
    </w:p>
    <w:p w:rsidR="003D63C7" w:rsidRDefault="003D63C7" w:rsidP="003D63C7">
      <w:r>
        <w:t>Деревни  подверглись набегу. Убили двести  человек, но  работорговцы получат</w:t>
      </w:r>
    </w:p>
    <w:p w:rsidR="003D63C7" w:rsidRDefault="003D63C7" w:rsidP="003D63C7">
      <w:r>
        <w:t>десяток невольников...</w:t>
      </w:r>
    </w:p>
    <w:p w:rsidR="003D63C7" w:rsidRDefault="003D63C7" w:rsidP="003D63C7">
      <w:r>
        <w:t xml:space="preserve">     Спускается  вечер.  Караван  остановился.  Лагерь разбит  под  большими</w:t>
      </w:r>
    </w:p>
    <w:p w:rsidR="003D63C7" w:rsidRDefault="003D63C7" w:rsidP="003D63C7">
      <w:r>
        <w:t>деревьями. Опушка леса, словно кустарником, окаймлена высокой травой.</w:t>
      </w:r>
    </w:p>
    <w:p w:rsidR="003D63C7" w:rsidRDefault="003D63C7" w:rsidP="003D63C7">
      <w:r>
        <w:lastRenderedPageBreak/>
        <w:t xml:space="preserve">     Вчера ночью, сломав колодки, бежало  несколько пленников. Их поймали  и</w:t>
      </w:r>
    </w:p>
    <w:p w:rsidR="003D63C7" w:rsidRDefault="003D63C7" w:rsidP="003D63C7">
      <w:r>
        <w:t>наказали с беспримерной жестокостью. Сегодня хавильдары  и  солдаты караулят</w:t>
      </w:r>
    </w:p>
    <w:p w:rsidR="003D63C7" w:rsidRDefault="003D63C7" w:rsidP="003D63C7">
      <w:r>
        <w:t>особенно строго.</w:t>
      </w:r>
    </w:p>
    <w:p w:rsidR="003D63C7" w:rsidRDefault="003D63C7" w:rsidP="003D63C7">
      <w:r>
        <w:t xml:space="preserve">     Наступила ночь.  Кругом рычат львы и  воют  гиены. Вдали  слышна шумная</w:t>
      </w:r>
    </w:p>
    <w:p w:rsidR="003D63C7" w:rsidRDefault="003D63C7" w:rsidP="003D63C7">
      <w:r>
        <w:t>возня  гиппопотамов. Вероятно, там озеро или река.  Несмотря на усталость, я</w:t>
      </w:r>
    </w:p>
    <w:p w:rsidR="003D63C7" w:rsidRDefault="003D63C7" w:rsidP="003D63C7">
      <w:r>
        <w:t>не  могу заснуть. Мысли не дают покоя. Мне чудится движение в высокой траве.</w:t>
      </w:r>
    </w:p>
    <w:p w:rsidR="003D63C7" w:rsidRDefault="003D63C7" w:rsidP="003D63C7">
      <w:r>
        <w:t>Наверное, какой-нибудь хищный зверь. Осмелится ли он ворваться в лагерь?</w:t>
      </w:r>
    </w:p>
    <w:p w:rsidR="003D63C7" w:rsidRDefault="003D63C7" w:rsidP="003D63C7">
      <w:r>
        <w:t xml:space="preserve">     Настораживаю  слух. Ничего. Нет,  какое-то животное  пробирается сквозь</w:t>
      </w:r>
    </w:p>
    <w:p w:rsidR="003D63C7" w:rsidRDefault="003D63C7" w:rsidP="003D63C7">
      <w:r>
        <w:t>камыши! Я безоружен, но я буду защищаться! Я закричу, позову  на помощь. Моя</w:t>
      </w:r>
    </w:p>
    <w:p w:rsidR="003D63C7" w:rsidRDefault="003D63C7" w:rsidP="003D63C7">
      <w:r>
        <w:t>жизнь нужна миссис Уэлдон, моим товарищам!</w:t>
      </w:r>
    </w:p>
    <w:p w:rsidR="003D63C7" w:rsidRDefault="003D63C7" w:rsidP="003D63C7">
      <w:r>
        <w:t xml:space="preserve">     Вглядываюсь в темноту. Луны  сегодня нет. Ночь беспросветно черна.  Вот</w:t>
      </w:r>
    </w:p>
    <w:p w:rsidR="003D63C7" w:rsidRDefault="003D63C7" w:rsidP="003D63C7">
      <w:r>
        <w:t>среди  папирусов сверкнуло два огонька --  это глаза леопарда или гиены. Они</w:t>
      </w:r>
    </w:p>
    <w:p w:rsidR="003D63C7" w:rsidRDefault="003D63C7" w:rsidP="003D63C7">
      <w:r>
        <w:t>исчезли. Появились снова...</w:t>
      </w:r>
    </w:p>
    <w:p w:rsidR="003D63C7" w:rsidRDefault="003D63C7" w:rsidP="003D63C7">
      <w:r>
        <w:t xml:space="preserve">     Трава  шуршит. Зверь  бросается  на  меня!  Я  хочу  крикнуть,  поднять</w:t>
      </w:r>
    </w:p>
    <w:p w:rsidR="003D63C7" w:rsidRDefault="003D63C7" w:rsidP="003D63C7">
      <w:r>
        <w:t>тревогу.</w:t>
      </w:r>
    </w:p>
    <w:p w:rsidR="003D63C7" w:rsidRDefault="003D63C7" w:rsidP="003D63C7">
      <w:r>
        <w:t xml:space="preserve">     К счастью, я удержался от крика.</w:t>
      </w:r>
    </w:p>
    <w:p w:rsidR="003D63C7" w:rsidRDefault="003D63C7" w:rsidP="003D63C7">
      <w:r>
        <w:t xml:space="preserve">     Не верю  глазам своим! Это Динго! Динго рядом со, мной?! Славный Динго!</w:t>
      </w:r>
    </w:p>
    <w:p w:rsidR="003D63C7" w:rsidRDefault="003D63C7" w:rsidP="003D63C7">
      <w:r>
        <w:t>Как он нашел  меня?  Какой изумительный инстинкт! Нет, одним  инстинктом  не</w:t>
      </w:r>
    </w:p>
    <w:p w:rsidR="003D63C7" w:rsidRDefault="003D63C7" w:rsidP="003D63C7">
      <w:r>
        <w:t>объяснить этой чудесной преданности... Динго лижет мне  руки. О славный пес,</w:t>
      </w:r>
    </w:p>
    <w:p w:rsidR="003D63C7" w:rsidRDefault="003D63C7" w:rsidP="003D63C7">
      <w:r>
        <w:t>единственный мой друг! Значит, они не убили тебя!</w:t>
      </w:r>
    </w:p>
    <w:p w:rsidR="003D63C7" w:rsidRDefault="003D63C7" w:rsidP="003D63C7">
      <w:r>
        <w:t xml:space="preserve">     Я ласкаю Динго. Он готов залаять, но  я успокаиваю его. Никто не должен</w:t>
      </w:r>
    </w:p>
    <w:p w:rsidR="003D63C7" w:rsidRDefault="003D63C7" w:rsidP="003D63C7">
      <w:r>
        <w:t>знать,  что  он  здесь.  Пусть идет следом  за  караваном. Кто знает,  может</w:t>
      </w:r>
    </w:p>
    <w:p w:rsidR="003D63C7" w:rsidRDefault="003D63C7" w:rsidP="003D63C7">
      <w:r>
        <w:t>быть... Но почему это Динго так упорно трется шеей о мои  руки? Он как будто</w:t>
      </w:r>
    </w:p>
    <w:p w:rsidR="003D63C7" w:rsidRDefault="003D63C7" w:rsidP="003D63C7">
      <w:r>
        <w:t>говорит мне: "Ищи! Ищи же! " Я ищу и ощупью нахожу что-то на ошейнике... Это</w:t>
      </w:r>
    </w:p>
    <w:p w:rsidR="003D63C7" w:rsidRDefault="003D63C7" w:rsidP="003D63C7">
      <w:r>
        <w:t>тоненькая  камышинка,  воткнутая  в  пряжку  ошейника,  на котором  вырезаны</w:t>
      </w:r>
    </w:p>
    <w:p w:rsidR="003D63C7" w:rsidRDefault="003D63C7" w:rsidP="003D63C7">
      <w:r>
        <w:t>загадочные буквы "С" и "В".</w:t>
      </w:r>
    </w:p>
    <w:p w:rsidR="003D63C7" w:rsidRDefault="003D63C7" w:rsidP="003D63C7">
      <w:r>
        <w:t xml:space="preserve">     Осторожно высвобождаю камышинку. Ломаю ее! Там записка!</w:t>
      </w:r>
    </w:p>
    <w:p w:rsidR="003D63C7" w:rsidRDefault="003D63C7" w:rsidP="003D63C7">
      <w:r>
        <w:t xml:space="preserve">     Но  я  не могу прочесть ее в такой темноте.  Нужно дождаться  дня...  Я</w:t>
      </w:r>
    </w:p>
    <w:p w:rsidR="003D63C7" w:rsidRDefault="003D63C7" w:rsidP="003D63C7">
      <w:r>
        <w:t>хотел бы удержать  при себе Динго, но славный пес как будто рвется прочь. Он</w:t>
      </w:r>
    </w:p>
    <w:p w:rsidR="003D63C7" w:rsidRDefault="003D63C7" w:rsidP="003D63C7">
      <w:r>
        <w:lastRenderedPageBreak/>
        <w:t>понимает, что поручение, данное ему, выполнено...</w:t>
      </w:r>
    </w:p>
    <w:p w:rsidR="003D63C7" w:rsidRDefault="003D63C7" w:rsidP="003D63C7">
      <w:r>
        <w:t xml:space="preserve">     Я отпускаю его, и одним прыжком он бесшумно исчезает в траве. Только бы</w:t>
      </w:r>
    </w:p>
    <w:p w:rsidR="003D63C7" w:rsidRDefault="003D63C7" w:rsidP="003D63C7">
      <w:r>
        <w:t>он -- упаси боже! -- не попался льву или гиенам!</w:t>
      </w:r>
    </w:p>
    <w:p w:rsidR="003D63C7" w:rsidRDefault="003D63C7" w:rsidP="003D63C7">
      <w:r>
        <w:t xml:space="preserve">     Динго,  разумеется,  вернется  к тому, кто его послал. Записка, которую</w:t>
      </w:r>
    </w:p>
    <w:p w:rsidR="003D63C7" w:rsidRDefault="003D63C7" w:rsidP="003D63C7">
      <w:r>
        <w:t>все  еще нельзя  прочитать, жжет  мне руки. Кто ее  написал? Миссис  Уэлдон?</w:t>
      </w:r>
    </w:p>
    <w:p w:rsidR="003D63C7" w:rsidRDefault="003D63C7" w:rsidP="003D63C7">
      <w:r>
        <w:t>Геркулес? Каким образом преданный пес встретился с ними? Ведь мы считали его</w:t>
      </w:r>
    </w:p>
    <w:p w:rsidR="003D63C7" w:rsidRDefault="003D63C7" w:rsidP="003D63C7">
      <w:r>
        <w:t>мертвым?</w:t>
      </w:r>
    </w:p>
    <w:p w:rsidR="003D63C7" w:rsidRDefault="003D63C7" w:rsidP="003D63C7">
      <w:r>
        <w:t xml:space="preserve">     Что в этой  записке? План  избавления  или только  весточка  от дорогих</w:t>
      </w:r>
    </w:p>
    <w:p w:rsidR="003D63C7" w:rsidRDefault="003D63C7" w:rsidP="003D63C7">
      <w:r>
        <w:t>друзей?</w:t>
      </w:r>
    </w:p>
    <w:p w:rsidR="003D63C7" w:rsidRDefault="003D63C7" w:rsidP="003D63C7">
      <w:r>
        <w:t xml:space="preserve">     Что  бы там  ни  было, но  это происшествие  радостно взволновало меня.</w:t>
      </w:r>
    </w:p>
    <w:p w:rsidR="003D63C7" w:rsidRDefault="003D63C7" w:rsidP="003D63C7">
      <w:r>
        <w:t>Может быть, бедствиям конец?</w:t>
      </w:r>
    </w:p>
    <w:p w:rsidR="003D63C7" w:rsidRDefault="003D63C7" w:rsidP="003D63C7">
      <w:r>
        <w:t xml:space="preserve">     Ах, скорее бы настал день!</w:t>
      </w:r>
    </w:p>
    <w:p w:rsidR="003D63C7" w:rsidRDefault="003D63C7" w:rsidP="003D63C7">
      <w:r>
        <w:t xml:space="preserve">     Я  жадно  вглядываюсь  в небо  на  горизонте,  подстерегая  первые лучи</w:t>
      </w:r>
    </w:p>
    <w:p w:rsidR="003D63C7" w:rsidRDefault="003D63C7" w:rsidP="003D63C7">
      <w:r>
        <w:t>рассвета.  Я не могу  сомкнуть  глаз. Вдали по-прежнему слышен рев хищников.</w:t>
      </w:r>
    </w:p>
    <w:p w:rsidR="003D63C7" w:rsidRDefault="003D63C7" w:rsidP="003D63C7">
      <w:r>
        <w:t>Бедный мой Динго, удалось ли тебе избежать встречи с ними?</w:t>
      </w:r>
    </w:p>
    <w:p w:rsidR="003D63C7" w:rsidRDefault="003D63C7" w:rsidP="003D63C7">
      <w:r>
        <w:t xml:space="preserve">     Наконец  занимается  день. В  тропиках  светает  быстро. Я  свертываюсь</w:t>
      </w:r>
    </w:p>
    <w:p w:rsidR="003D63C7" w:rsidRDefault="003D63C7" w:rsidP="003D63C7">
      <w:r>
        <w:t>клубком, чтобы незаметно прочитать записку, как только станет светло.</w:t>
      </w:r>
    </w:p>
    <w:p w:rsidR="003D63C7" w:rsidRDefault="003D63C7" w:rsidP="003D63C7">
      <w:r>
        <w:t xml:space="preserve">     Пробую читать...</w:t>
      </w:r>
    </w:p>
    <w:p w:rsidR="003D63C7" w:rsidRDefault="003D63C7" w:rsidP="003D63C7">
      <w:r>
        <w:t xml:space="preserve">     Еще темно, ничего не видно.</w:t>
      </w:r>
    </w:p>
    <w:p w:rsidR="003D63C7" w:rsidRDefault="003D63C7" w:rsidP="003D63C7">
      <w:r>
        <w:t xml:space="preserve">     Наконец-то! Я прочел. Записка написана Геркулесом.</w:t>
      </w:r>
    </w:p>
    <w:p w:rsidR="003D63C7" w:rsidRDefault="003D63C7" w:rsidP="003D63C7">
      <w:r>
        <w:t xml:space="preserve">     Несколько строк набросаны карандашом на клочке бумаги:</w:t>
      </w:r>
    </w:p>
    <w:p w:rsidR="003D63C7" w:rsidRDefault="003D63C7" w:rsidP="003D63C7">
      <w:r>
        <w:t xml:space="preserve">     "Миссис Уэлдон и  маленького Джека посадили на китанду. Гэррис и Негоро</w:t>
      </w:r>
    </w:p>
    <w:p w:rsidR="003D63C7" w:rsidRDefault="003D63C7" w:rsidP="003D63C7">
      <w:r>
        <w:t>сопровождают  их.  С  ними  господин  Бенедикт.  Они  опередили  караван  на</w:t>
      </w:r>
    </w:p>
    <w:p w:rsidR="003D63C7" w:rsidRDefault="003D63C7" w:rsidP="003D63C7">
      <w:r>
        <w:t>три-четыре  дня  пути. Мне не удалось поговорить с  ними. Я  нашел  Динго. В</w:t>
      </w:r>
    </w:p>
    <w:p w:rsidR="003D63C7" w:rsidRDefault="003D63C7" w:rsidP="003D63C7">
      <w:r>
        <w:t>Динго кто-то стрелял. Он был ранен, но теперь здоров. Мужайтесь и надейтесь,</w:t>
      </w:r>
    </w:p>
    <w:p w:rsidR="003D63C7" w:rsidRDefault="003D63C7" w:rsidP="003D63C7">
      <w:r>
        <w:t xml:space="preserve">Дик. Я думаю о вас всех и бежал для того, чтобы быть вам полезным. </w:t>
      </w:r>
    </w:p>
    <w:p w:rsidR="003D63C7" w:rsidRDefault="003D63C7" w:rsidP="003D63C7">
      <w:r>
        <w:t xml:space="preserve">     Геркулес". </w:t>
      </w:r>
    </w:p>
    <w:p w:rsidR="003D63C7" w:rsidRDefault="003D63C7" w:rsidP="003D63C7">
      <w:r>
        <w:t xml:space="preserve">     Значит, миссис Уэлдон и ее сын живы! Слава богу, что они не с нами: они</w:t>
      </w:r>
    </w:p>
    <w:p w:rsidR="003D63C7" w:rsidRDefault="003D63C7" w:rsidP="003D63C7">
      <w:r>
        <w:t>не вынесли бы этой мучительной дороги! Китанда  -- это гамак, сплетенный  из</w:t>
      </w:r>
    </w:p>
    <w:p w:rsidR="003D63C7" w:rsidRDefault="003D63C7" w:rsidP="003D63C7">
      <w:r>
        <w:lastRenderedPageBreak/>
        <w:t>сухой травы и  подвешенный к двум  длинным  бамбуковым шестам. Такие китанды</w:t>
      </w:r>
    </w:p>
    <w:p w:rsidR="003D63C7" w:rsidRDefault="003D63C7" w:rsidP="003D63C7">
      <w:r>
        <w:t>двое носильщиков несут на плечах. Они покрыты пологом из легкой ткани. Итак,</w:t>
      </w:r>
    </w:p>
    <w:p w:rsidR="003D63C7" w:rsidRDefault="003D63C7" w:rsidP="003D63C7">
      <w:r>
        <w:t>миссис Уэлдон и Джека  несут  на китанде. Зачем они  нужны Гэррису и Негоро?</w:t>
      </w:r>
    </w:p>
    <w:p w:rsidR="003D63C7" w:rsidRDefault="003D63C7" w:rsidP="003D63C7">
      <w:r>
        <w:t>Эти негодяи, очевидно, направляют их в Казонде. Да, да, несомненно. Я разыщу</w:t>
      </w:r>
    </w:p>
    <w:p w:rsidR="003D63C7" w:rsidRDefault="003D63C7" w:rsidP="003D63C7">
      <w:r>
        <w:t>их там! Какую радостную весть принес мне  славный Динго! Забываешь страдания</w:t>
      </w:r>
    </w:p>
    <w:p w:rsidR="003D63C7" w:rsidRDefault="003D63C7" w:rsidP="003D63C7">
      <w:r>
        <w:t>последних дней.</w:t>
      </w:r>
    </w:p>
    <w:p w:rsidR="003D63C7" w:rsidRDefault="003D63C7" w:rsidP="003D63C7">
      <w:r>
        <w:t xml:space="preserve">     11--15 мая.  Караван продолжает свой  путь. С каждым днем пленникам все</w:t>
      </w:r>
    </w:p>
    <w:p w:rsidR="003D63C7" w:rsidRDefault="003D63C7" w:rsidP="003D63C7">
      <w:r>
        <w:t>труднее  и труднее...  Большинство  оставляет  за собой  кровавые  следы.  Я</w:t>
      </w:r>
    </w:p>
    <w:p w:rsidR="003D63C7" w:rsidRDefault="003D63C7" w:rsidP="003D63C7">
      <w:r>
        <w:t>подсчитал, что  до  Казонде осталось  не  меньше  десяти переходов.  Сколько</w:t>
      </w:r>
    </w:p>
    <w:p w:rsidR="003D63C7" w:rsidRDefault="003D63C7" w:rsidP="003D63C7">
      <w:r>
        <w:t>человек перестанет страдать, прежде чем мы достигнем цели? Но я должен дойти</w:t>
      </w:r>
    </w:p>
    <w:p w:rsidR="003D63C7" w:rsidRDefault="003D63C7" w:rsidP="003D63C7">
      <w:r>
        <w:t>живым! Я дойду! Я дойду!</w:t>
      </w:r>
    </w:p>
    <w:p w:rsidR="003D63C7" w:rsidRDefault="003D63C7" w:rsidP="003D63C7">
      <w:r>
        <w:t xml:space="preserve">     Это ужасно! В караване есть несчастные, у которых все тело представляет</w:t>
      </w:r>
    </w:p>
    <w:p w:rsidR="003D63C7" w:rsidRDefault="003D63C7" w:rsidP="003D63C7">
      <w:r>
        <w:t>сплошную  кровавую рану. Веревки, которыми они  связаны,  врезаются прямо  в</w:t>
      </w:r>
    </w:p>
    <w:p w:rsidR="003D63C7" w:rsidRDefault="003D63C7" w:rsidP="003D63C7">
      <w:r>
        <w:t>обнаженное мясо.</w:t>
      </w:r>
    </w:p>
    <w:p w:rsidR="003D63C7" w:rsidRDefault="003D63C7" w:rsidP="003D63C7">
      <w:r>
        <w:t xml:space="preserve">     Одна мать  несет  на  руках трупик  своего ребенка,  умершего вчера  от</w:t>
      </w:r>
    </w:p>
    <w:p w:rsidR="003D63C7" w:rsidRDefault="003D63C7" w:rsidP="003D63C7">
      <w:r>
        <w:t>голода!.. Она не хочет с ним расстаться!</w:t>
      </w:r>
    </w:p>
    <w:p w:rsidR="003D63C7" w:rsidRDefault="003D63C7" w:rsidP="003D63C7">
      <w:r>
        <w:t xml:space="preserve">     Дорога позади  нас  усеяна трупами.  Эпидемия оспы  вспыхнула  с  новой</w:t>
      </w:r>
    </w:p>
    <w:p w:rsidR="003D63C7" w:rsidRDefault="003D63C7" w:rsidP="003D63C7">
      <w:r>
        <w:t>силой.</w:t>
      </w:r>
    </w:p>
    <w:p w:rsidR="003D63C7" w:rsidRDefault="003D63C7" w:rsidP="003D63C7">
      <w:r>
        <w:t xml:space="preserve">     Мы прошли мимо дерева, у подножия которого лежало несколько трупов. Они</w:t>
      </w:r>
    </w:p>
    <w:p w:rsidR="003D63C7" w:rsidRDefault="003D63C7" w:rsidP="003D63C7">
      <w:r>
        <w:t>были  привязаны  к  дереву.  Это  были  невольники,  с  которыми  за  что-то</w:t>
      </w:r>
    </w:p>
    <w:p w:rsidR="003D63C7" w:rsidRDefault="003D63C7" w:rsidP="003D63C7">
      <w:r>
        <w:t>расправились  жестоким способом. Привязали их к  дереву и оставили умирать с</w:t>
      </w:r>
    </w:p>
    <w:p w:rsidR="003D63C7" w:rsidRDefault="003D63C7" w:rsidP="003D63C7">
      <w:r>
        <w:t>голоду.</w:t>
      </w:r>
    </w:p>
    <w:p w:rsidR="003D63C7" w:rsidRDefault="003D63C7" w:rsidP="003D63C7">
      <w:r>
        <w:t xml:space="preserve">     16--24 мая.  Силы мои на исходе, но я не позволю слабости сломить себя.</w:t>
      </w:r>
    </w:p>
    <w:p w:rsidR="003D63C7" w:rsidRDefault="003D63C7" w:rsidP="003D63C7">
      <w:r>
        <w:t>Я должен дойти. Дожди совершенно прекратились. Переходы под палящим солнцем,</w:t>
      </w:r>
    </w:p>
    <w:p w:rsidR="003D63C7" w:rsidRDefault="003D63C7" w:rsidP="003D63C7">
      <w:r>
        <w:t>которые  работорговцы  называют  "тиркеза", с  каждым  днем  становятся  все</w:t>
      </w:r>
    </w:p>
    <w:p w:rsidR="003D63C7" w:rsidRDefault="003D63C7" w:rsidP="003D63C7">
      <w:r>
        <w:t>труднее.  Надсмотрщики подгоняют  нас, а  дорога поднимается в гору довольно</w:t>
      </w:r>
    </w:p>
    <w:p w:rsidR="003D63C7" w:rsidRDefault="003D63C7" w:rsidP="003D63C7">
      <w:r>
        <w:t>круто.</w:t>
      </w:r>
    </w:p>
    <w:p w:rsidR="003D63C7" w:rsidRDefault="003D63C7" w:rsidP="003D63C7">
      <w:r>
        <w:t xml:space="preserve">     Вчера пробирались  через  заросли "ньясси" -- высокой и жесткой  травы.</w:t>
      </w:r>
    </w:p>
    <w:p w:rsidR="003D63C7" w:rsidRDefault="003D63C7" w:rsidP="003D63C7">
      <w:r>
        <w:t>Стебли исцарапали  мне все лицо, колючие семена проникли под рваную одежду и</w:t>
      </w:r>
    </w:p>
    <w:p w:rsidR="003D63C7" w:rsidRDefault="003D63C7" w:rsidP="003D63C7">
      <w:r>
        <w:lastRenderedPageBreak/>
        <w:t>нестерпимо жгут кожу. К счастью, сапоги у меня крепкие и еще держатся.</w:t>
      </w:r>
    </w:p>
    <w:p w:rsidR="003D63C7" w:rsidRDefault="003D63C7" w:rsidP="003D63C7">
      <w:r>
        <w:t xml:space="preserve">     Хавильдары  начинают выбрасывать из каравана  больных и ослабевших: нам</w:t>
      </w:r>
    </w:p>
    <w:p w:rsidR="003D63C7" w:rsidRDefault="003D63C7" w:rsidP="003D63C7">
      <w:r>
        <w:t>грозит  нехватка продовольствия,  а солдаты  и носильщики  взбунтовались бы,</w:t>
      </w:r>
    </w:p>
    <w:p w:rsidR="003D63C7" w:rsidRDefault="003D63C7" w:rsidP="003D63C7">
      <w:r>
        <w:t>если бы их пайки урезали. Вожаки каравана отыгрываются на невольниках.</w:t>
      </w:r>
    </w:p>
    <w:p w:rsidR="003D63C7" w:rsidRDefault="003D63C7" w:rsidP="003D63C7">
      <w:r>
        <w:t xml:space="preserve">     -- Тем хуже для них, пусть жрут друг друга! -- сказал начальник.</w:t>
      </w:r>
    </w:p>
    <w:p w:rsidR="003D63C7" w:rsidRDefault="003D63C7" w:rsidP="003D63C7">
      <w:r>
        <w:t xml:space="preserve">     Некоторые молодые, на вид здоровые невольники внезапно падают мертвыми.</w:t>
      </w:r>
    </w:p>
    <w:p w:rsidR="003D63C7" w:rsidRDefault="003D63C7" w:rsidP="003D63C7">
      <w:r>
        <w:t>Я  вспоминаю, что и Ливингстон.  описывал такие случаи. "Эти несчастные,  --</w:t>
      </w:r>
    </w:p>
    <w:p w:rsidR="003D63C7" w:rsidRDefault="003D63C7" w:rsidP="003D63C7">
      <w:r>
        <w:t>писал он,  -- . вдруг начинают жаловаться на боль в сердце. Они прикладывают</w:t>
      </w:r>
    </w:p>
    <w:p w:rsidR="003D63C7" w:rsidRDefault="003D63C7" w:rsidP="003D63C7">
      <w:r>
        <w:t>руку к  груди и  падают мертвыми.  Я думаю,  что умирают от разрыва  сердца.</w:t>
      </w:r>
    </w:p>
    <w:p w:rsidR="003D63C7" w:rsidRDefault="003D63C7" w:rsidP="003D63C7">
      <w:r>
        <w:t>Сколько я мог заметить,  это особенно часто случается  со свободными людьми,</w:t>
      </w:r>
    </w:p>
    <w:p w:rsidR="003D63C7" w:rsidRDefault="003D63C7" w:rsidP="003D63C7">
      <w:r>
        <w:t>неожиданно обращенными в рабство: они не подготовлены к таким испытаниям".</w:t>
      </w:r>
    </w:p>
    <w:p w:rsidR="003D63C7" w:rsidRDefault="003D63C7" w:rsidP="003D63C7">
      <w:r>
        <w:t xml:space="preserve">     Сегодня  хавильдары  зарубили топорами  человек  двадцать  невольников,</w:t>
      </w:r>
    </w:p>
    <w:p w:rsidR="003D63C7" w:rsidRDefault="003D63C7" w:rsidP="003D63C7">
      <w:r>
        <w:t>которые  обессилели  настолько, что  уже  не  могли  плестись за  караваном.</w:t>
      </w:r>
    </w:p>
    <w:p w:rsidR="003D63C7" w:rsidRDefault="003D63C7" w:rsidP="003D63C7">
      <w:r>
        <w:t>Ибн-Хамис видел эту бойню и не прекратил ее. Это было ужасное зрелище.</w:t>
      </w:r>
    </w:p>
    <w:p w:rsidR="003D63C7" w:rsidRDefault="003D63C7" w:rsidP="003D63C7">
      <w:r>
        <w:t xml:space="preserve">     Упала с рассеченным черепом и старая Нан. Я споткнулся на  дороге  о ее</w:t>
      </w:r>
    </w:p>
    <w:p w:rsidR="003D63C7" w:rsidRDefault="003D63C7" w:rsidP="003D63C7">
      <w:r>
        <w:t>труп. Я не могу даже похоронить ее.</w:t>
      </w:r>
    </w:p>
    <w:p w:rsidR="003D63C7" w:rsidRDefault="003D63C7" w:rsidP="003D63C7">
      <w:r>
        <w:t xml:space="preserve">     Из числа пассажиров, уцелевших после крушения на "Пилигриме", ее первую</w:t>
      </w:r>
    </w:p>
    <w:p w:rsidR="003D63C7" w:rsidRDefault="003D63C7" w:rsidP="003D63C7">
      <w:r>
        <w:t>призвал к себе бог. Бедная, добрая Нан.</w:t>
      </w:r>
    </w:p>
    <w:p w:rsidR="003D63C7" w:rsidRDefault="003D63C7" w:rsidP="003D63C7">
      <w:r>
        <w:t xml:space="preserve">     Каждую  ночь  я жду Динго.  Но  славный пес  не  появляется больше.  Не</w:t>
      </w:r>
    </w:p>
    <w:p w:rsidR="003D63C7" w:rsidRDefault="003D63C7" w:rsidP="003D63C7">
      <w:r>
        <w:t>случилось  бы с ним  несчастья!  А может  быть,  сам Геркулес попал  в беду?</w:t>
      </w:r>
    </w:p>
    <w:p w:rsidR="003D63C7" w:rsidRDefault="003D63C7" w:rsidP="003D63C7">
      <w:r>
        <w:t>Нет... нет! Не хочу верить этому! Геркулес молчит, потому что ему нечего мне</w:t>
      </w:r>
    </w:p>
    <w:p w:rsidR="003D63C7" w:rsidRDefault="003D63C7" w:rsidP="003D63C7">
      <w:r>
        <w:t>сообщить.  Кроме того,  ему приходится быть  очень осторожным и не рисковать</w:t>
      </w:r>
    </w:p>
    <w:p w:rsidR="003D63C7" w:rsidRDefault="003D63C7" w:rsidP="003D63C7">
      <w:r>
        <w:t>ничем... "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ДЕВЯТАЯ. Казонде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Двадцать  шестого мая караван прибыл в Казонде.  Только половина  всего</w:t>
      </w:r>
    </w:p>
    <w:p w:rsidR="003D63C7" w:rsidRDefault="003D63C7" w:rsidP="003D63C7">
      <w:r>
        <w:lastRenderedPageBreak/>
        <w:t>количества  захваченных  невольников.  Остальные  погибли  в дороге.  Однако</w:t>
      </w:r>
    </w:p>
    <w:p w:rsidR="003D63C7" w:rsidRDefault="003D63C7" w:rsidP="003D63C7">
      <w:r>
        <w:t>работорговцы  все же рассчитывали  на значительный  барыш: спрос на рабов не</w:t>
      </w:r>
    </w:p>
    <w:p w:rsidR="003D63C7" w:rsidRDefault="003D63C7" w:rsidP="003D63C7">
      <w:r>
        <w:t>убывал, и цены на невольничьих рынках Африки стояли высокие.</w:t>
      </w:r>
    </w:p>
    <w:p w:rsidR="003D63C7" w:rsidRDefault="003D63C7" w:rsidP="003D63C7">
      <w:r>
        <w:t xml:space="preserve">     Ангола в  то время вела крупную  торговлю неграми. Однако португальские</w:t>
      </w:r>
    </w:p>
    <w:p w:rsidR="003D63C7" w:rsidRDefault="003D63C7" w:rsidP="003D63C7">
      <w:r>
        <w:t>власти в  Сан-Паоло-де-Луанда и  Бенгеле  были бессильны, так как караваны с</w:t>
      </w:r>
    </w:p>
    <w:p w:rsidR="003D63C7" w:rsidRDefault="003D63C7" w:rsidP="003D63C7">
      <w:r>
        <w:t>невольниками стали направлять через внутренние, недоступные и  дикие области</w:t>
      </w:r>
    </w:p>
    <w:p w:rsidR="003D63C7" w:rsidRDefault="003D63C7" w:rsidP="003D63C7">
      <w:r>
        <w:t>материка.</w:t>
      </w:r>
    </w:p>
    <w:p w:rsidR="003D63C7" w:rsidRDefault="003D63C7" w:rsidP="003D63C7">
      <w:r>
        <w:t xml:space="preserve">     Бараки на побережье были  до отказа набиты черными пленниками. Немногие</w:t>
      </w:r>
    </w:p>
    <w:p w:rsidR="003D63C7" w:rsidRDefault="003D63C7" w:rsidP="003D63C7">
      <w:r>
        <w:t>невольничьи  корабли,  которым   удавалось   благополучно   проскочить  мимо</w:t>
      </w:r>
    </w:p>
    <w:p w:rsidR="003D63C7" w:rsidRDefault="003D63C7" w:rsidP="003D63C7">
      <w:r>
        <w:t>патрульных  судов,  стерегущих африканское побережье, не  могли забрать весь</w:t>
      </w:r>
    </w:p>
    <w:p w:rsidR="003D63C7" w:rsidRDefault="003D63C7" w:rsidP="003D63C7">
      <w:r>
        <w:t>груз  "черного товара", предназначенный к вывозу в  Америку,  в колониальные</w:t>
      </w:r>
    </w:p>
    <w:p w:rsidR="003D63C7" w:rsidRDefault="003D63C7" w:rsidP="003D63C7">
      <w:r>
        <w:t>владения Испании.</w:t>
      </w:r>
    </w:p>
    <w:p w:rsidR="003D63C7" w:rsidRDefault="003D63C7" w:rsidP="003D63C7">
      <w:r>
        <w:t xml:space="preserve">     Казонде, расположенный в трехстах милях от устья Кванзы, считался одним</w:t>
      </w:r>
    </w:p>
    <w:p w:rsidR="003D63C7" w:rsidRDefault="003D63C7" w:rsidP="003D63C7">
      <w:r>
        <w:t>из крупнейших "лакони" --  невольничьих рынков  Анголы. Купля-продажа  людей</w:t>
      </w:r>
    </w:p>
    <w:p w:rsidR="003D63C7" w:rsidRDefault="003D63C7" w:rsidP="003D63C7">
      <w:r>
        <w:t>производилась обычно  на  "читоке"  --  главной  площади города.  Здесь была</w:t>
      </w:r>
    </w:p>
    <w:p w:rsidR="003D63C7" w:rsidRDefault="003D63C7" w:rsidP="003D63C7">
      <w:r>
        <w:t>"выставка  товара",  и  отсюда же трогались  в  путь  караваны, следующие  к</w:t>
      </w:r>
    </w:p>
    <w:p w:rsidR="003D63C7" w:rsidRDefault="003D63C7" w:rsidP="003D63C7">
      <w:r>
        <w:t>Большим озерам.</w:t>
      </w:r>
    </w:p>
    <w:p w:rsidR="003D63C7" w:rsidRDefault="003D63C7" w:rsidP="003D63C7">
      <w:r>
        <w:t xml:space="preserve">     Как все  города Центральной Африки,  Казонде разделялся на две части. В</w:t>
      </w:r>
    </w:p>
    <w:p w:rsidR="003D63C7" w:rsidRDefault="003D63C7" w:rsidP="003D63C7">
      <w:r>
        <w:t>торговой  части  помещались жилые дома туземных,  арабских  и  португальских</w:t>
      </w:r>
    </w:p>
    <w:p w:rsidR="003D63C7" w:rsidRDefault="003D63C7" w:rsidP="003D63C7">
      <w:r>
        <w:t>купцов,  а  также   бараки  для  их  невольников;  вторую  часть  составляла</w:t>
      </w:r>
    </w:p>
    <w:p w:rsidR="003D63C7" w:rsidRDefault="003D63C7" w:rsidP="003D63C7">
      <w:r>
        <w:t>резиденция туземного царька.  Обычно это был свирепый  коронованный пьяница,</w:t>
      </w:r>
    </w:p>
    <w:p w:rsidR="003D63C7" w:rsidRDefault="003D63C7" w:rsidP="003D63C7">
      <w:r>
        <w:t>правящий при помощи устрашения и существующий главным образом за счет щедрых</w:t>
      </w:r>
    </w:p>
    <w:p w:rsidR="003D63C7" w:rsidRDefault="003D63C7" w:rsidP="003D63C7">
      <w:r>
        <w:t>приношений работорговцев.</w:t>
      </w:r>
    </w:p>
    <w:p w:rsidR="003D63C7" w:rsidRDefault="003D63C7" w:rsidP="003D63C7">
      <w:r>
        <w:t xml:space="preserve">     Весь  торговый  квартал  Казонде  принадлежал в то  время  Хозе-Антонио</w:t>
      </w:r>
    </w:p>
    <w:p w:rsidR="003D63C7" w:rsidRDefault="003D63C7" w:rsidP="003D63C7">
      <w:r>
        <w:t>Альвецу  -- тому самому работорговцу Альвецу, о котором шла  речь у Негоро с</w:t>
      </w:r>
    </w:p>
    <w:p w:rsidR="003D63C7" w:rsidRDefault="003D63C7" w:rsidP="003D63C7">
      <w:r>
        <w:t>Гэррисом, они были только его приказчиками.</w:t>
      </w:r>
    </w:p>
    <w:p w:rsidR="003D63C7" w:rsidRDefault="003D63C7" w:rsidP="003D63C7">
      <w:r>
        <w:t xml:space="preserve">     В Казонде помещалась главная  контора  Альвеца,  а  отделения  ее  были</w:t>
      </w:r>
    </w:p>
    <w:p w:rsidR="003D63C7" w:rsidRDefault="003D63C7" w:rsidP="003D63C7">
      <w:r>
        <w:t>открыты  в Бихе,  Касанге и Бенгеле.  Через несколько лет  после упоминаемых</w:t>
      </w:r>
    </w:p>
    <w:p w:rsidR="003D63C7" w:rsidRDefault="003D63C7" w:rsidP="003D63C7">
      <w:r>
        <w:t>здесь  событий  Камерон побывал  в бенгельском отделении  конторы Альвеца  и</w:t>
      </w:r>
    </w:p>
    <w:p w:rsidR="003D63C7" w:rsidRDefault="003D63C7" w:rsidP="003D63C7">
      <w:r>
        <w:lastRenderedPageBreak/>
        <w:t>описал его.</w:t>
      </w:r>
    </w:p>
    <w:p w:rsidR="003D63C7" w:rsidRDefault="003D63C7" w:rsidP="003D63C7">
      <w:r>
        <w:t xml:space="preserve">     По  обеим  сторонам главной улицы торгового  квартала  Казонде тянулись</w:t>
      </w:r>
    </w:p>
    <w:p w:rsidR="003D63C7" w:rsidRDefault="003D63C7" w:rsidP="003D63C7">
      <w:r>
        <w:t>"тембе"--одноэтажные  глинобитные  домики с  плоскими крышами; квадратные их</w:t>
      </w:r>
    </w:p>
    <w:p w:rsidR="003D63C7" w:rsidRDefault="003D63C7" w:rsidP="003D63C7">
      <w:r>
        <w:t>дворики служили загонами для скота. В конце главной улицы находилась большая</w:t>
      </w:r>
    </w:p>
    <w:p w:rsidR="003D63C7" w:rsidRDefault="003D63C7" w:rsidP="003D63C7">
      <w:r>
        <w:t>площадь  --  читока,  окруженная невольничьими бараками. Высоко  над  домами</w:t>
      </w:r>
    </w:p>
    <w:p w:rsidR="003D63C7" w:rsidRDefault="003D63C7" w:rsidP="003D63C7">
      <w:r>
        <w:t>поднимались пышные кроны великолепных  смоковниц;  вдоль улиц росли  высокие</w:t>
      </w:r>
    </w:p>
    <w:p w:rsidR="003D63C7" w:rsidRDefault="003D63C7" w:rsidP="003D63C7">
      <w:r>
        <w:t>пальмы,  похожие  на  поставленные  торчком метелки.  На улицах  в  отбросах</w:t>
      </w:r>
    </w:p>
    <w:p w:rsidR="003D63C7" w:rsidRDefault="003D63C7" w:rsidP="003D63C7">
      <w:r>
        <w:t>копошились  стервятники, занятые санитарным обслуживанием городка. Таков был</w:t>
      </w:r>
    </w:p>
    <w:p w:rsidR="003D63C7" w:rsidRDefault="003D63C7" w:rsidP="003D63C7">
      <w:r>
        <w:t>торговый квартал.</w:t>
      </w:r>
    </w:p>
    <w:p w:rsidR="003D63C7" w:rsidRDefault="003D63C7" w:rsidP="003D63C7">
      <w:r>
        <w:t xml:space="preserve">     Невдалеке от  города  протекает Лухи  --  еще  не исследованная  речка,</w:t>
      </w:r>
    </w:p>
    <w:p w:rsidR="003D63C7" w:rsidRDefault="003D63C7" w:rsidP="003D63C7">
      <w:r>
        <w:t>являющаяся, вероятно, одним из притоков Конго, хотя бы вторичным.</w:t>
      </w:r>
    </w:p>
    <w:p w:rsidR="003D63C7" w:rsidRDefault="003D63C7" w:rsidP="003D63C7">
      <w:r>
        <w:t xml:space="preserve">     Прилегающая к торговому кварталу "резиденция" царька представляла собой</w:t>
      </w:r>
    </w:p>
    <w:p w:rsidR="003D63C7" w:rsidRDefault="003D63C7" w:rsidP="003D63C7">
      <w:r>
        <w:t>скопище жалких лачуг,  раскинувшихся  почти  на  квадратную милю.  Некоторые</w:t>
      </w:r>
    </w:p>
    <w:p w:rsidR="003D63C7" w:rsidRDefault="003D63C7" w:rsidP="003D63C7">
      <w:r>
        <w:t>хижины были  обнесены  тростниковыми  изгородями, другие  -- густо  обсажены</w:t>
      </w:r>
    </w:p>
    <w:p w:rsidR="003D63C7" w:rsidRDefault="003D63C7" w:rsidP="003D63C7">
      <w:r>
        <w:t>кустарником,  а иные  обходились  и  вовсе  без  ограды.  Между  плантациями</w:t>
      </w:r>
    </w:p>
    <w:p w:rsidR="003D63C7" w:rsidRDefault="003D63C7" w:rsidP="003D63C7">
      <w:r>
        <w:t>маниоки,  за частоколом,  окруженным живой изгородью из папируса,  стояло на</w:t>
      </w:r>
    </w:p>
    <w:p w:rsidR="003D63C7" w:rsidRDefault="003D63C7" w:rsidP="003D63C7">
      <w:r>
        <w:t>отдельном поле десятка три лачуг для невольников царька, несколько хижин для</w:t>
      </w:r>
    </w:p>
    <w:p w:rsidR="003D63C7" w:rsidRDefault="003D63C7" w:rsidP="003D63C7">
      <w:r>
        <w:t>его жен и королевский "тембе", чуть повыше  и просторнее других.  Вот и все.</w:t>
      </w:r>
    </w:p>
    <w:p w:rsidR="003D63C7" w:rsidRDefault="003D63C7" w:rsidP="003D63C7">
      <w:r>
        <w:t>Муани-Лунга,  царьку Казонде,  было  лет  под  пятьдесят.  Владения его, уже</w:t>
      </w:r>
    </w:p>
    <w:p w:rsidR="003D63C7" w:rsidRDefault="003D63C7" w:rsidP="003D63C7">
      <w:r>
        <w:t>достаточно разоренные  его предшественниками,  под его  управлением пришли в</w:t>
      </w:r>
    </w:p>
    <w:p w:rsidR="003D63C7" w:rsidRDefault="003D63C7" w:rsidP="003D63C7">
      <w:r>
        <w:t>окончательный  упадок. У него было сейчас лишь около четырех  тысяч  солдат,</w:t>
      </w:r>
    </w:p>
    <w:p w:rsidR="003D63C7" w:rsidRDefault="003D63C7" w:rsidP="003D63C7">
      <w:r>
        <w:t>тогда  как  у  португальцев-работорговцев число наемников достигало двадцати</w:t>
      </w:r>
    </w:p>
    <w:p w:rsidR="003D63C7" w:rsidRDefault="003D63C7" w:rsidP="003D63C7">
      <w:r>
        <w:t>тысяч.  Царек не имел  возможности,  как в  добрые старые времена, приносить</w:t>
      </w:r>
    </w:p>
    <w:p w:rsidR="003D63C7" w:rsidRDefault="003D63C7" w:rsidP="003D63C7">
      <w:r>
        <w:t>жертву богам  по  двадцать  пять  --  тридцать рабов  ежедневно.  Разврат  и</w:t>
      </w:r>
    </w:p>
    <w:p w:rsidR="003D63C7" w:rsidRDefault="003D63C7" w:rsidP="003D63C7">
      <w:r>
        <w:t>злоупотребление спиртными напиткам превратили этого еще нестарого человека в</w:t>
      </w:r>
    </w:p>
    <w:p w:rsidR="003D63C7" w:rsidRDefault="003D63C7" w:rsidP="003D63C7">
      <w:r>
        <w:t>дряхлую развалину,  в злобного, выжившего из ума  маньяка.  Ради каприза  он</w:t>
      </w:r>
    </w:p>
    <w:p w:rsidR="003D63C7" w:rsidRDefault="003D63C7" w:rsidP="003D63C7">
      <w:r>
        <w:t>увечил и калечил своих рабов, военачальников и министров:  он отрезал одному</w:t>
      </w:r>
    </w:p>
    <w:p w:rsidR="003D63C7" w:rsidRDefault="003D63C7" w:rsidP="003D63C7">
      <w:r>
        <w:t>нос или уши, другому ногу, а третьему  руку. Подданные с нетерпением ожидали</w:t>
      </w:r>
    </w:p>
    <w:p w:rsidR="003D63C7" w:rsidRDefault="003D63C7" w:rsidP="003D63C7">
      <w:r>
        <w:t>его смерти, и весть о ней была бы принята с радостью.</w:t>
      </w:r>
    </w:p>
    <w:p w:rsidR="003D63C7" w:rsidRDefault="003D63C7" w:rsidP="003D63C7">
      <w:r>
        <w:lastRenderedPageBreak/>
        <w:t xml:space="preserve">     Только одному человеку  во всем Казонде смерть Муани-Лунга причинила бы</w:t>
      </w:r>
    </w:p>
    <w:p w:rsidR="003D63C7" w:rsidRDefault="003D63C7" w:rsidP="003D63C7">
      <w:r>
        <w:t>ущерб  --  Хозе-Антонио  Альвецу. Работорговец  отлично  ладил  со спившимся</w:t>
      </w:r>
    </w:p>
    <w:p w:rsidR="003D63C7" w:rsidRDefault="003D63C7" w:rsidP="003D63C7">
      <w:r>
        <w:t>владыкой  и, пользуясь дружбой с ним,  хозяйничал  во  всей  области.  После</w:t>
      </w:r>
    </w:p>
    <w:p w:rsidR="003D63C7" w:rsidRDefault="003D63C7" w:rsidP="003D63C7">
      <w:r>
        <w:t>смерти короля престол должен был перейти к его первой  жене, королеве Муане.</w:t>
      </w:r>
    </w:p>
    <w:p w:rsidR="003D63C7" w:rsidRDefault="003D63C7" w:rsidP="003D63C7">
      <w:r>
        <w:t>Альвец  опасался,  что  ее  не  признают  и  что  соседний  царек,  один  из</w:t>
      </w:r>
    </w:p>
    <w:p w:rsidR="003D63C7" w:rsidRDefault="003D63C7" w:rsidP="003D63C7">
      <w:r>
        <w:t>властителей  Оукусу, воспользуется смутой и захватит  владения  Муани-Лунга.</w:t>
      </w:r>
    </w:p>
    <w:p w:rsidR="003D63C7" w:rsidRDefault="003D63C7" w:rsidP="003D63C7">
      <w:r>
        <w:t>Этот царек  был моложе, энергичнее  и  уже завладел  несколькими  деревнями,</w:t>
      </w:r>
    </w:p>
    <w:p w:rsidR="003D63C7" w:rsidRDefault="003D63C7" w:rsidP="003D63C7">
      <w:r>
        <w:t>подвластными правителю Казонде; к тому же он вел дела с конкурентом Альвеца,</w:t>
      </w:r>
    </w:p>
    <w:p w:rsidR="003D63C7" w:rsidRDefault="003D63C7" w:rsidP="003D63C7">
      <w:r>
        <w:t>крупным  работорговцем Типо-Типо, чистокровным  арабом,  -- вскоре  Камерону</w:t>
      </w:r>
    </w:p>
    <w:p w:rsidR="003D63C7" w:rsidRDefault="003D63C7" w:rsidP="003D63C7">
      <w:r>
        <w:t>пришлось встретиться с ним в Ньянгве.</w:t>
      </w:r>
    </w:p>
    <w:p w:rsidR="003D63C7" w:rsidRDefault="003D63C7" w:rsidP="003D63C7">
      <w:r>
        <w:t xml:space="preserve">     Пока что истинным властителем этого  края был  Хозе-Аптонио Альвец, ибо</w:t>
      </w:r>
    </w:p>
    <w:p w:rsidR="003D63C7" w:rsidRDefault="003D63C7" w:rsidP="003D63C7">
      <w:r>
        <w:t>он  всецело  подчинил  себе  одуревшего  негритянского  царька, потакая  его</w:t>
      </w:r>
    </w:p>
    <w:p w:rsidR="003D63C7" w:rsidRDefault="003D63C7" w:rsidP="003D63C7">
      <w:r>
        <w:t>страстям, ловко пользуясь его пороками.</w:t>
      </w:r>
    </w:p>
    <w:p w:rsidR="003D63C7" w:rsidRDefault="003D63C7" w:rsidP="003D63C7">
      <w:r>
        <w:t xml:space="preserve">     Хозе-Антонио Альвец, человек уже пожилой, не принадлежал к "мсунгу", то</w:t>
      </w:r>
    </w:p>
    <w:p w:rsidR="003D63C7" w:rsidRDefault="003D63C7" w:rsidP="003D63C7">
      <w:r>
        <w:t>есть  к  белой  расе,  португальским у  него было только  имя, принятое  им,</w:t>
      </w:r>
    </w:p>
    <w:p w:rsidR="003D63C7" w:rsidRDefault="003D63C7" w:rsidP="003D63C7">
      <w:r>
        <w:t>конечно, из коммерческих соображений. Альвец был негром по имени Кенделе. Он</w:t>
      </w:r>
    </w:p>
    <w:p w:rsidR="003D63C7" w:rsidRDefault="003D63C7" w:rsidP="003D63C7">
      <w:r>
        <w:t>родился  в  Дондо,   на  берегу   Кванзы,  начал  свою  карьеру   агентом  у</w:t>
      </w:r>
    </w:p>
    <w:p w:rsidR="003D63C7" w:rsidRDefault="003D63C7" w:rsidP="003D63C7">
      <w:r>
        <w:t>работорговца.   Теперь  этот  старый  негодяй,  называвший  себя  честнейшим</w:t>
      </w:r>
    </w:p>
    <w:p w:rsidR="003D63C7" w:rsidRDefault="003D63C7" w:rsidP="003D63C7">
      <w:r>
        <w:t>человеком на свете, стал одним из крупнейших торговцев черными невольниками.</w:t>
      </w:r>
    </w:p>
    <w:p w:rsidR="003D63C7" w:rsidRDefault="003D63C7" w:rsidP="003D63C7">
      <w:r>
        <w:t>В  1874 году  Камерон  встретил  в Килембо, столице  Кассона,  этого  самого</w:t>
      </w:r>
    </w:p>
    <w:p w:rsidR="003D63C7" w:rsidRDefault="003D63C7" w:rsidP="003D63C7">
      <w:r>
        <w:t>Альвеца и вместе с  его  караваном прошел  всю  дорогу  до Бихе  -- то  есть</w:t>
      </w:r>
    </w:p>
    <w:p w:rsidR="003D63C7" w:rsidRDefault="003D63C7" w:rsidP="003D63C7">
      <w:r>
        <w:t>семьсот с лишним миль.</w:t>
      </w:r>
    </w:p>
    <w:p w:rsidR="003D63C7" w:rsidRDefault="003D63C7" w:rsidP="003D63C7">
      <w:r>
        <w:t xml:space="preserve">     По прибытии в Казонде партию рабов привели на главную площадь.</w:t>
      </w:r>
    </w:p>
    <w:p w:rsidR="003D63C7" w:rsidRDefault="003D63C7" w:rsidP="003D63C7">
      <w:r>
        <w:t xml:space="preserve">     Было 26 мая. Таким образом, расчеты Дика Сэнда оправдались. Путешествие</w:t>
      </w:r>
    </w:p>
    <w:p w:rsidR="003D63C7" w:rsidRDefault="003D63C7" w:rsidP="003D63C7">
      <w:r>
        <w:t>продолжалось   тридцать   восемь   дней  со   времени   выхода  из   лагеря,</w:t>
      </w:r>
    </w:p>
    <w:p w:rsidR="003D63C7" w:rsidRDefault="003D63C7" w:rsidP="003D63C7">
      <w:r>
        <w:t>расположенного  на берегах Кванзы. Пять недель  самых ужасных мучений, какие</w:t>
      </w:r>
    </w:p>
    <w:p w:rsidR="003D63C7" w:rsidRDefault="003D63C7" w:rsidP="003D63C7">
      <w:r>
        <w:t>только может  выдержать человек!  Был полдень, когда вошли в Казонде. Забили</w:t>
      </w:r>
    </w:p>
    <w:p w:rsidR="003D63C7" w:rsidRDefault="003D63C7" w:rsidP="003D63C7">
      <w:r>
        <w:t>барабаны, загудел  рог, затрещали ружейные выстрелы: солдаты, сопровождавшие</w:t>
      </w:r>
    </w:p>
    <w:p w:rsidR="003D63C7" w:rsidRDefault="003D63C7" w:rsidP="003D63C7">
      <w:r>
        <w:t>караван,  стреляли  в  воздух,  и  слуги  Хозе-Антонио  Альвеца  восторженно</w:t>
      </w:r>
    </w:p>
    <w:p w:rsidR="003D63C7" w:rsidRDefault="003D63C7" w:rsidP="003D63C7">
      <w:r>
        <w:lastRenderedPageBreak/>
        <w:t>отвечали  им.  Все  эти  бандиты  обрадовались  встрече  с приятелями  после</w:t>
      </w:r>
    </w:p>
    <w:p w:rsidR="003D63C7" w:rsidRDefault="003D63C7" w:rsidP="003D63C7">
      <w:r>
        <w:t>четырехмесячной разлуки. Наконец-то они  могут отдохнуть и вознаградить себя</w:t>
      </w:r>
    </w:p>
    <w:p w:rsidR="003D63C7" w:rsidRDefault="003D63C7" w:rsidP="003D63C7">
      <w:r>
        <w:t>за потерянное время развратом и пьянством.</w:t>
      </w:r>
    </w:p>
    <w:p w:rsidR="003D63C7" w:rsidRDefault="003D63C7" w:rsidP="003D63C7">
      <w:r>
        <w:t xml:space="preserve">     До Казонде дошло только  двести  пятьдесят невольников.  Полумертвых от</w:t>
      </w:r>
    </w:p>
    <w:p w:rsidR="003D63C7" w:rsidRDefault="003D63C7" w:rsidP="003D63C7">
      <w:r>
        <w:t>усталости,  еле  волочивших ноги пленников прогнали,  как  стадо, по  улицам</w:t>
      </w:r>
    </w:p>
    <w:p w:rsidR="003D63C7" w:rsidRDefault="003D63C7" w:rsidP="003D63C7">
      <w:r>
        <w:t>города и заперли в бараках, которые американский фермер признал бы негодными</w:t>
      </w:r>
    </w:p>
    <w:p w:rsidR="003D63C7" w:rsidRDefault="003D63C7" w:rsidP="003D63C7">
      <w:r>
        <w:t>даже  для  хлева. В  бараках  в ожидании  ярмарки уже сидело  тысячи полторы</w:t>
      </w:r>
    </w:p>
    <w:p w:rsidR="003D63C7" w:rsidRDefault="003D63C7" w:rsidP="003D63C7">
      <w:r>
        <w:t>рабов. Ярмарка должна была открыться через день на главной площади.</w:t>
      </w:r>
    </w:p>
    <w:p w:rsidR="003D63C7" w:rsidRDefault="003D63C7" w:rsidP="003D63C7">
      <w:r>
        <w:t xml:space="preserve">     С прибытием новой партии в бараках стало еще теснее.  Тяжелые колодки с</w:t>
      </w:r>
    </w:p>
    <w:p w:rsidR="003D63C7" w:rsidRDefault="003D63C7" w:rsidP="003D63C7">
      <w:r>
        <w:t>невольников сняли, но от цепей не освободили.</w:t>
      </w:r>
    </w:p>
    <w:p w:rsidR="003D63C7" w:rsidRDefault="003D63C7" w:rsidP="003D63C7">
      <w:r>
        <w:t xml:space="preserve">     Носильщики  остановились на площади и сложили на землю свой ценный груз</w:t>
      </w:r>
    </w:p>
    <w:p w:rsidR="003D63C7" w:rsidRDefault="003D63C7" w:rsidP="003D63C7">
      <w:r>
        <w:t>-- слоновую кость, предназначенную для продажи в  Казонде.  Когда им выдадут</w:t>
      </w:r>
    </w:p>
    <w:p w:rsidR="003D63C7" w:rsidRDefault="003D63C7" w:rsidP="003D63C7">
      <w:r>
        <w:t>плату -- несколько ярдов  коленкора или другой ткани  чуть подороже, --  они</w:t>
      </w:r>
    </w:p>
    <w:p w:rsidR="003D63C7" w:rsidRDefault="003D63C7" w:rsidP="003D63C7">
      <w:r>
        <w:t>отправятся искать караван, нуждающийся в их услугах.</w:t>
      </w:r>
    </w:p>
    <w:p w:rsidR="003D63C7" w:rsidRDefault="003D63C7" w:rsidP="003D63C7">
      <w:r>
        <w:t xml:space="preserve">     Итак, старый Том и  его  спутники избавились от колодок, которые мучили</w:t>
      </w:r>
    </w:p>
    <w:p w:rsidR="003D63C7" w:rsidRDefault="003D63C7" w:rsidP="003D63C7">
      <w:r>
        <w:t>их в продолжение пяти недель. Бат, наконец, мог обнять своего отца. Товарищи</w:t>
      </w:r>
    </w:p>
    <w:p w:rsidR="003D63C7" w:rsidRDefault="003D63C7" w:rsidP="003D63C7">
      <w:r>
        <w:t>по несчастью обменялись  рукопожатиями. Перемолвившись несколькими  словами,</w:t>
      </w:r>
    </w:p>
    <w:p w:rsidR="003D63C7" w:rsidRDefault="003D63C7" w:rsidP="003D63C7">
      <w:r>
        <w:t>они замолчали. Да  и о чем им было говорить. Жаловаться, сетовать на судьбу?</w:t>
      </w:r>
    </w:p>
    <w:p w:rsidR="003D63C7" w:rsidRDefault="003D63C7" w:rsidP="003D63C7">
      <w:r>
        <w:t>Бата,  Актеона,  Остина  -- сильных  молодых  людей,  привычных  к  тяжелому</w:t>
      </w:r>
    </w:p>
    <w:p w:rsidR="003D63C7" w:rsidRDefault="003D63C7" w:rsidP="003D63C7">
      <w:r>
        <w:t>физическому труду,  -- усталость не могла  сломить. Но старый Том совершенно</w:t>
      </w:r>
    </w:p>
    <w:p w:rsidR="003D63C7" w:rsidRDefault="003D63C7" w:rsidP="003D63C7">
      <w:r>
        <w:t>выбился из сил. Если  бы  караван задер  жался в пути еще  день-другой, труп</w:t>
      </w:r>
    </w:p>
    <w:p w:rsidR="003D63C7" w:rsidRDefault="003D63C7" w:rsidP="003D63C7">
      <w:r>
        <w:t>Тома бросили, бы на съедение хищным зверям, как труп бедной Нан.</w:t>
      </w:r>
    </w:p>
    <w:p w:rsidR="003D63C7" w:rsidRDefault="003D63C7" w:rsidP="003D63C7">
      <w:r>
        <w:t xml:space="preserve">     Всех  четверых втолкнули  в  тесный сарайчик и  дверь тотчас же заперли</w:t>
      </w:r>
    </w:p>
    <w:p w:rsidR="003D63C7" w:rsidRDefault="003D63C7" w:rsidP="003D63C7">
      <w:r>
        <w:t>снаружи на замок.  Подкрепившись скудной пищей, пленники стали ждать прихода</w:t>
      </w:r>
    </w:p>
    <w:p w:rsidR="003D63C7" w:rsidRDefault="003D63C7" w:rsidP="003D63C7">
      <w:r>
        <w:t>работорговца. Они наивно надеялись, что  Альвец освободит их узнав,  что они</w:t>
      </w:r>
    </w:p>
    <w:p w:rsidR="003D63C7" w:rsidRDefault="003D63C7" w:rsidP="003D63C7">
      <w:r>
        <w:t>американские граждане.</w:t>
      </w:r>
    </w:p>
    <w:p w:rsidR="003D63C7" w:rsidRDefault="003D63C7" w:rsidP="003D63C7">
      <w:r>
        <w:t xml:space="preserve">     Дика Сэнда  оставили  на  площади  под  надзором приставленного к  нему</w:t>
      </w:r>
    </w:p>
    <w:p w:rsidR="003D63C7" w:rsidRDefault="003D63C7" w:rsidP="003D63C7">
      <w:r>
        <w:t>хавильдара.</w:t>
      </w:r>
    </w:p>
    <w:p w:rsidR="003D63C7" w:rsidRDefault="003D63C7" w:rsidP="003D63C7">
      <w:r>
        <w:t xml:space="preserve">     Наконец-то он в Казонде! Он не сомневался, что миссие Уэлдон, маленький</w:t>
      </w:r>
    </w:p>
    <w:p w:rsidR="003D63C7" w:rsidRDefault="003D63C7" w:rsidP="003D63C7">
      <w:r>
        <w:lastRenderedPageBreak/>
        <w:t>Джек и  кузен  Бенедикт давно уже находятся здесь. Он высматривал их на всех</w:t>
      </w:r>
    </w:p>
    <w:p w:rsidR="003D63C7" w:rsidRDefault="003D63C7" w:rsidP="003D63C7">
      <w:r>
        <w:t>улицах,  по которым проходил  караван, оглядел все тембе и всю читоку, почти</w:t>
      </w:r>
    </w:p>
    <w:p w:rsidR="003D63C7" w:rsidRDefault="003D63C7" w:rsidP="003D63C7">
      <w:r>
        <w:t>пустую в тот час.</w:t>
      </w:r>
    </w:p>
    <w:p w:rsidR="003D63C7" w:rsidRDefault="003D63C7" w:rsidP="003D63C7">
      <w:r>
        <w:t xml:space="preserve">     Но миссис Уэлдон нигде не было.</w:t>
      </w:r>
    </w:p>
    <w:p w:rsidR="003D63C7" w:rsidRDefault="003D63C7" w:rsidP="003D63C7">
      <w:r>
        <w:t xml:space="preserve">     "Неужели ее не привели в Казонде? -- спрашивал себя  Ддк. -- Где же она</w:t>
      </w:r>
    </w:p>
    <w:p w:rsidR="003D63C7" w:rsidRDefault="003D63C7" w:rsidP="003D63C7">
      <w:r>
        <w:t>в таком случае? Нет, Геркулес не мог  ошибиться! Неизвестно, какие  планы  у</w:t>
      </w:r>
    </w:p>
    <w:p w:rsidR="003D63C7" w:rsidRDefault="003D63C7" w:rsidP="003D63C7">
      <w:r>
        <w:t>Гэрриса  и Негоро, но я уверен, что они доставили ее сюда. Однако и их  тоже</w:t>
      </w:r>
    </w:p>
    <w:p w:rsidR="003D63C7" w:rsidRDefault="003D63C7" w:rsidP="003D63C7">
      <w:r>
        <w:t>что-то не видно... "</w:t>
      </w:r>
    </w:p>
    <w:p w:rsidR="003D63C7" w:rsidRDefault="003D63C7" w:rsidP="003D63C7">
      <w:r>
        <w:t xml:space="preserve">     Жгучая  тревога  охватила  Дика  Сэнда.  Миссис  Уэлдон  могли  держать</w:t>
      </w:r>
    </w:p>
    <w:p w:rsidR="003D63C7" w:rsidRDefault="003D63C7" w:rsidP="003D63C7">
      <w:r>
        <w:t>взаперти -- этим  объяснялось то, что Дику не удалось  увидеть  ее.  Но  где</w:t>
      </w:r>
    </w:p>
    <w:p w:rsidR="003D63C7" w:rsidRDefault="003D63C7" w:rsidP="003D63C7">
      <w:r>
        <w:t>Гэррис,  где  Негоро?  Они,  особенно  португалец,  не  стали бы  медлить  и</w:t>
      </w:r>
    </w:p>
    <w:p w:rsidR="003D63C7" w:rsidRDefault="003D63C7" w:rsidP="003D63C7">
      <w:r>
        <w:t>откладывать  свидание с  юным  капитаном,  который  теперь был всецело  в их</w:t>
      </w:r>
    </w:p>
    <w:p w:rsidR="003D63C7" w:rsidRDefault="003D63C7" w:rsidP="003D63C7">
      <w:r>
        <w:t>власти. Нет,  они тотчас  же пришли бы,  чтобы насладиться своим торжеством,</w:t>
      </w:r>
    </w:p>
    <w:p w:rsidR="003D63C7" w:rsidRDefault="003D63C7" w:rsidP="003D63C7">
      <w:r>
        <w:t>чтобы  поиздеваться над Диком, помучить его,  чтобы отомстить  ему  наконец.</w:t>
      </w:r>
    </w:p>
    <w:p w:rsidR="003D63C7" w:rsidRDefault="003D63C7" w:rsidP="003D63C7">
      <w:r>
        <w:t>Почему же их не видно? Неужели их нет в Казонде? Но  в таком случае, значит,</w:t>
      </w:r>
    </w:p>
    <w:p w:rsidR="003D63C7" w:rsidRDefault="003D63C7" w:rsidP="003D63C7">
      <w:r>
        <w:t>и  миссис  Уэлдон  находится не в  Казонде, а  в каком-нибудь другом  пункте</w:t>
      </w:r>
    </w:p>
    <w:p w:rsidR="003D63C7" w:rsidRDefault="003D63C7" w:rsidP="003D63C7">
      <w:r>
        <w:t>Центральной Африки?  Если б с появлением Гэрриса  и  португальца  Дику Сэнду</w:t>
      </w:r>
    </w:p>
    <w:p w:rsidR="003D63C7" w:rsidRDefault="003D63C7" w:rsidP="003D63C7">
      <w:r>
        <w:t>грозила пытка, и то он с нетерпением ждал бы их. Ведь если они в городе, то,</w:t>
      </w:r>
    </w:p>
    <w:p w:rsidR="003D63C7" w:rsidRDefault="003D63C7" w:rsidP="003D63C7">
      <w:r>
        <w:t>значит, и миссис Уэлдон и маленький Джек находятся здесь.</w:t>
      </w:r>
    </w:p>
    <w:p w:rsidR="003D63C7" w:rsidRDefault="003D63C7" w:rsidP="003D63C7">
      <w:r>
        <w:t xml:space="preserve">     Динго не появлялся с тех  самых пор, как принес Дику записку Геркулеса.</w:t>
      </w:r>
    </w:p>
    <w:p w:rsidR="003D63C7" w:rsidRDefault="003D63C7" w:rsidP="003D63C7">
      <w:r>
        <w:t>Таким  образом, юноша  не мог отослать с ним заготовленный ответ. А  в  этом</w:t>
      </w:r>
    </w:p>
    <w:p w:rsidR="003D63C7" w:rsidRDefault="003D63C7" w:rsidP="003D63C7">
      <w:r>
        <w:t>ответе  Дик поручал Геркулесу  следовать за миссис  Уэлдон, не  терять ее из</w:t>
      </w:r>
    </w:p>
    <w:p w:rsidR="003D63C7" w:rsidRDefault="003D63C7" w:rsidP="003D63C7">
      <w:r>
        <w:t>виду  и  по возможности сообщать  ей  обо  всем, что  происходит. Динго  уже</w:t>
      </w:r>
    </w:p>
    <w:p w:rsidR="003D63C7" w:rsidRDefault="003D63C7" w:rsidP="003D63C7">
      <w:r>
        <w:t>однажды пробрался в лагерь, почему бы Геркулесу не послать его вторично? Но,</w:t>
      </w:r>
    </w:p>
    <w:p w:rsidR="003D63C7" w:rsidRDefault="003D63C7" w:rsidP="003D63C7">
      <w:r>
        <w:t>быть может, верный пес  погиб,  исполняя  это поручение?  Или  миссис Уэлдон</w:t>
      </w:r>
    </w:p>
    <w:p w:rsidR="003D63C7" w:rsidRDefault="003D63C7" w:rsidP="003D63C7">
      <w:r>
        <w:t>повезли дальше, по какой-нибудь фактории в глубине лесистого плоскогорья,  и</w:t>
      </w:r>
    </w:p>
    <w:p w:rsidR="003D63C7" w:rsidRDefault="003D63C7" w:rsidP="003D63C7">
      <w:r>
        <w:t>Геркулес, как это сделал бы и сам Дик, вместе с Динго идет по ее следам?</w:t>
      </w:r>
    </w:p>
    <w:p w:rsidR="003D63C7" w:rsidRDefault="003D63C7" w:rsidP="003D63C7">
      <w:r>
        <w:t xml:space="preserve">     Мысли эти неотступно преследовали юношу.</w:t>
      </w:r>
    </w:p>
    <w:p w:rsidR="003D63C7" w:rsidRDefault="003D63C7" w:rsidP="003D63C7">
      <w:r>
        <w:t xml:space="preserve">     Как поступить, если выяснится, что ни  миссис Уэлдон, ни ее похитителей</w:t>
      </w:r>
    </w:p>
    <w:p w:rsidR="003D63C7" w:rsidRDefault="003D63C7" w:rsidP="003D63C7">
      <w:r>
        <w:lastRenderedPageBreak/>
        <w:t>нет  в  городе?  Дик  настолько сжился с  надеждой, быть  может  обманчивой,</w:t>
      </w:r>
    </w:p>
    <w:p w:rsidR="003D63C7" w:rsidRDefault="003D63C7" w:rsidP="003D63C7">
      <w:r>
        <w:t>встретить  в Казонде  миссис  Уэлдон,  что теперь,  не  видя ее  нигде,  был</w:t>
      </w:r>
    </w:p>
    <w:p w:rsidR="003D63C7" w:rsidRDefault="003D63C7" w:rsidP="003D63C7">
      <w:r>
        <w:t>потрясен, пережил минуты отчаяния, с которым не мог совладать.</w:t>
      </w:r>
    </w:p>
    <w:p w:rsidR="003D63C7" w:rsidRDefault="003D63C7" w:rsidP="003D63C7">
      <w:r>
        <w:t xml:space="preserve">     "К чему жить, -- думал, -- если не можешь помочь людям, которых любишь?</w:t>
      </w:r>
    </w:p>
    <w:p w:rsidR="003D63C7" w:rsidRDefault="003D63C7" w:rsidP="003D63C7">
      <w:r>
        <w:t>Нет, лучше умереть, чем влачить такое жалкое существование! "</w:t>
      </w:r>
    </w:p>
    <w:p w:rsidR="003D63C7" w:rsidRDefault="003D63C7" w:rsidP="003D63C7">
      <w:r>
        <w:t xml:space="preserve">     Но,  думая  так, Дик ошибался  в  себе.  Под  ударами  тяжких испытаний</w:t>
      </w:r>
    </w:p>
    <w:p w:rsidR="003D63C7" w:rsidRDefault="003D63C7" w:rsidP="003D63C7">
      <w:r>
        <w:t>мальчик стал взрослым.  У таких мужествственных людей, как  Дик, отчаяние --</w:t>
      </w:r>
    </w:p>
    <w:p w:rsidR="003D63C7" w:rsidRDefault="003D63C7" w:rsidP="003D63C7">
      <w:r>
        <w:t>лишь временная дань слабости натуры человеческой.</w:t>
      </w:r>
    </w:p>
    <w:p w:rsidR="003D63C7" w:rsidRDefault="003D63C7" w:rsidP="003D63C7">
      <w:r>
        <w:t xml:space="preserve">     Вдруг по пустынной площади разнеслись звуки фанфар и громкие крики. Дик</w:t>
      </w:r>
    </w:p>
    <w:p w:rsidR="003D63C7" w:rsidRDefault="003D63C7" w:rsidP="003D63C7">
      <w:r>
        <w:t>Сэнд, уныло  сидевший на пыльной  земле,  мгновенно вскочил на ноги.  Всякое</w:t>
      </w:r>
    </w:p>
    <w:p w:rsidR="003D63C7" w:rsidRDefault="003D63C7" w:rsidP="003D63C7">
      <w:r>
        <w:t>новое происшествие могло  навести его на след тех, кого он искал. Уныния как</w:t>
      </w:r>
    </w:p>
    <w:p w:rsidR="003D63C7" w:rsidRDefault="003D63C7" w:rsidP="003D63C7">
      <w:r>
        <w:t>не бывало, Дик снова был готов к борьбе.</w:t>
      </w:r>
    </w:p>
    <w:p w:rsidR="003D63C7" w:rsidRDefault="003D63C7" w:rsidP="003D63C7">
      <w:r>
        <w:t xml:space="preserve">     --  Альвец! Альвец! --  кричали солдаты  и  туземцы, толпой валившие на</w:t>
      </w:r>
    </w:p>
    <w:p w:rsidR="003D63C7" w:rsidRDefault="003D63C7" w:rsidP="003D63C7">
      <w:r>
        <w:t>площадь.</w:t>
      </w:r>
    </w:p>
    <w:p w:rsidR="003D63C7" w:rsidRDefault="003D63C7" w:rsidP="003D63C7">
      <w:r>
        <w:t xml:space="preserve">     Наконец-то  появится  человек,  от которого  зависела  судьба  стольких</w:t>
      </w:r>
    </w:p>
    <w:p w:rsidR="003D63C7" w:rsidRDefault="003D63C7" w:rsidP="003D63C7">
      <w:r>
        <w:t>несчастных  людей.  Быть   может,   Гэррио  и   Негоро   сопровождают   его.</w:t>
      </w:r>
    </w:p>
    <w:p w:rsidR="003D63C7" w:rsidRDefault="003D63C7" w:rsidP="003D63C7">
      <w:r>
        <w:t>Пятнадцатилетний капитан стоял, выпрямившись  во  весь рост и широко раскрыв</w:t>
      </w:r>
    </w:p>
    <w:p w:rsidR="003D63C7" w:rsidRDefault="003D63C7" w:rsidP="003D63C7">
      <w:r>
        <w:t>глаза;  ноздри его раздувались; он  ждал: если эти двое  предателей появятся</w:t>
      </w:r>
    </w:p>
    <w:p w:rsidR="003D63C7" w:rsidRDefault="003D63C7" w:rsidP="003D63C7">
      <w:r>
        <w:t>перед ним --  он  твердо  и прямо  глянет им в лицо.  Капитан "Пилигрима" не</w:t>
      </w:r>
    </w:p>
    <w:p w:rsidR="003D63C7" w:rsidRDefault="003D63C7" w:rsidP="003D63C7">
      <w:r>
        <w:t>дрогнет перед бывшим судовым коком!</w:t>
      </w:r>
    </w:p>
    <w:p w:rsidR="003D63C7" w:rsidRDefault="003D63C7" w:rsidP="003D63C7">
      <w:r>
        <w:t xml:space="preserve">     В конце  главной улицы показались носилки-китанда с заплатанным пологом</w:t>
      </w:r>
    </w:p>
    <w:p w:rsidR="003D63C7" w:rsidRDefault="003D63C7" w:rsidP="003D63C7">
      <w:r>
        <w:t>из  дешевой  выцветшей  ткани, обшитой ощипанной бахромой.  Из носилок вылез</w:t>
      </w:r>
    </w:p>
    <w:p w:rsidR="003D63C7" w:rsidRDefault="003D63C7" w:rsidP="003D63C7">
      <w:r>
        <w:t>старый негр.</w:t>
      </w:r>
    </w:p>
    <w:p w:rsidR="003D63C7" w:rsidRDefault="003D63C7" w:rsidP="003D63C7">
      <w:r>
        <w:t xml:space="preserve">     Это был работорговец Хозе-Антонио Альвец. Несколько  слуг  подбежали  к</w:t>
      </w:r>
    </w:p>
    <w:p w:rsidR="003D63C7" w:rsidRDefault="003D63C7" w:rsidP="003D63C7">
      <w:r>
        <w:t>нему с низкими поклонами.</w:t>
      </w:r>
    </w:p>
    <w:p w:rsidR="003D63C7" w:rsidRDefault="003D63C7" w:rsidP="003D63C7">
      <w:r>
        <w:t xml:space="preserve">     Вслед  за Альвецем  из  носилок  вылез  его  друг  метис  Коимбра,  сын</w:t>
      </w:r>
    </w:p>
    <w:p w:rsidR="003D63C7" w:rsidRDefault="003D63C7" w:rsidP="003D63C7">
      <w:r>
        <w:t>правителя Бихе. По словам лейтенанта Камерона, этот  друг  Альвеца был самым</w:t>
      </w:r>
    </w:p>
    <w:p w:rsidR="003D63C7" w:rsidRDefault="003D63C7" w:rsidP="003D63C7">
      <w:r>
        <w:t>отъявленным  негодяем во всей области.  Это был  лупоглазый  детина с желтым</w:t>
      </w:r>
    </w:p>
    <w:p w:rsidR="003D63C7" w:rsidRDefault="003D63C7" w:rsidP="003D63C7">
      <w:r>
        <w:t>одутловатым лицом, с нечесаной  гривой  жестких курчавых волос. Что-то в нем</w:t>
      </w:r>
    </w:p>
    <w:p w:rsidR="003D63C7" w:rsidRDefault="003D63C7" w:rsidP="003D63C7">
      <w:r>
        <w:lastRenderedPageBreak/>
        <w:t>было нечистое и отталкивающее. В рваной рубашке, в сплетенной из травы юбке,</w:t>
      </w:r>
    </w:p>
    <w:p w:rsidR="003D63C7" w:rsidRDefault="003D63C7" w:rsidP="003D63C7">
      <w:r>
        <w:t>в обтрепанной соломенной  шляпе  он был похож  на уродливую  старую  ведьму.</w:t>
      </w:r>
    </w:p>
    <w:p w:rsidR="003D63C7" w:rsidRDefault="003D63C7" w:rsidP="003D63C7">
      <w:r>
        <w:t>Коимбра был наперсником и доверенным лицом Альвеца, организатором набегов на</w:t>
      </w:r>
    </w:p>
    <w:p w:rsidR="003D63C7" w:rsidRDefault="003D63C7" w:rsidP="003D63C7">
      <w:r>
        <w:t>мирные  селения   и   достойным  вождем  шайки   разбойников,  обслуживавшей</w:t>
      </w:r>
    </w:p>
    <w:p w:rsidR="003D63C7" w:rsidRDefault="003D63C7" w:rsidP="003D63C7">
      <w:r>
        <w:t>работорговца.</w:t>
      </w:r>
    </w:p>
    <w:p w:rsidR="003D63C7" w:rsidRDefault="003D63C7" w:rsidP="003D63C7">
      <w:r>
        <w:t xml:space="preserve">     Что касается Альвеца, то  он в  своей одежде, похожей  на  карнавальный</w:t>
      </w:r>
    </w:p>
    <w:p w:rsidR="003D63C7" w:rsidRDefault="003D63C7" w:rsidP="003D63C7">
      <w:r>
        <w:t>турецкий наряд, был, пожалуй, не так отвратителен,  как его наперсник, но ни</w:t>
      </w:r>
    </w:p>
    <w:p w:rsidR="003D63C7" w:rsidRDefault="003D63C7" w:rsidP="003D63C7">
      <w:r>
        <w:t>в коем случае не мог  внушить высокого представления  о владельцах факторий,</w:t>
      </w:r>
    </w:p>
    <w:p w:rsidR="003D63C7" w:rsidRDefault="003D63C7" w:rsidP="003D63C7">
      <w:r>
        <w:t>ведущих оптовую работорговлю.</w:t>
      </w:r>
    </w:p>
    <w:p w:rsidR="003D63C7" w:rsidRDefault="003D63C7" w:rsidP="003D63C7">
      <w:r>
        <w:t xml:space="preserve">     К  большому разочарованию Дика Сэнда,  Гэрриса и  Негоро не оказалось в</w:t>
      </w:r>
    </w:p>
    <w:p w:rsidR="003D63C7" w:rsidRDefault="003D63C7" w:rsidP="003D63C7">
      <w:r>
        <w:t>свите Альвеца. Неужели  нужно  было оставить  надежду встретиться  с ними  в</w:t>
      </w:r>
    </w:p>
    <w:p w:rsidR="003D63C7" w:rsidRDefault="003D63C7" w:rsidP="003D63C7">
      <w:r>
        <w:t>Казонде.</w:t>
      </w:r>
    </w:p>
    <w:p w:rsidR="003D63C7" w:rsidRDefault="003D63C7" w:rsidP="003D63C7">
      <w:r>
        <w:t xml:space="preserve">     Между  тем  начальник  каравана  Ибн-Хамис  обменялся  рукопожатиями  с</w:t>
      </w:r>
    </w:p>
    <w:p w:rsidR="003D63C7" w:rsidRDefault="003D63C7" w:rsidP="003D63C7">
      <w:r>
        <w:t>Альвецем и Коимброй. Те горячо поздравили его с успешным завершением похода.</w:t>
      </w:r>
    </w:p>
    <w:p w:rsidR="003D63C7" w:rsidRDefault="003D63C7" w:rsidP="003D63C7">
      <w:r>
        <w:t>Правда, при вести о  гибели половины каравана невольников Альвец поморщился.</w:t>
      </w:r>
    </w:p>
    <w:p w:rsidR="003D63C7" w:rsidRDefault="003D63C7" w:rsidP="003D63C7">
      <w:r>
        <w:t>Но,  в общем,  дело было  не так  уж  плохо: вместе с тем  "черным товаром",</w:t>
      </w:r>
    </w:p>
    <w:p w:rsidR="003D63C7" w:rsidRDefault="003D63C7" w:rsidP="003D63C7">
      <w:r>
        <w:t>который   содержался   в   бараках,  у  работорговца  оставалось  достаточно</w:t>
      </w:r>
    </w:p>
    <w:p w:rsidR="003D63C7" w:rsidRDefault="003D63C7" w:rsidP="003D63C7">
      <w:r>
        <w:t>невольников,  чтобы  удовлетворить  спрос внутреннего  рынка. И Альвец  даже</w:t>
      </w:r>
    </w:p>
    <w:p w:rsidR="003D63C7" w:rsidRDefault="003D63C7" w:rsidP="003D63C7">
      <w:r>
        <w:t>повеселел,  подсчитав в уме,  какое  количество  слоновой  кости  он  сможет</w:t>
      </w:r>
    </w:p>
    <w:p w:rsidR="003D63C7" w:rsidRDefault="003D63C7" w:rsidP="003D63C7">
      <w:r>
        <w:t>получить в обмен на рабов, сколько может выторговать меди, которую вывозят в</w:t>
      </w:r>
    </w:p>
    <w:p w:rsidR="003D63C7" w:rsidRDefault="003D63C7" w:rsidP="003D63C7">
      <w:r>
        <w:t>Центральную Африку в форме "ханн", похожих на андреевский крест.</w:t>
      </w:r>
    </w:p>
    <w:p w:rsidR="003D63C7" w:rsidRDefault="003D63C7" w:rsidP="003D63C7">
      <w:r>
        <w:t xml:space="preserve">     Работорговец   поблагодарил   надсмотрщиков   и   приказал  тотчас   же</w:t>
      </w:r>
    </w:p>
    <w:p w:rsidR="003D63C7" w:rsidRDefault="003D63C7" w:rsidP="003D63C7">
      <w:r>
        <w:t>расплатиться с носильщиками.</w:t>
      </w:r>
    </w:p>
    <w:p w:rsidR="003D63C7" w:rsidRDefault="003D63C7" w:rsidP="003D63C7">
      <w:r>
        <w:t xml:space="preserve">     Хозе-Антонио  Альвец  и  Коимбра говорили на  порту-гальско-африканском</w:t>
      </w:r>
    </w:p>
    <w:p w:rsidR="003D63C7" w:rsidRDefault="003D63C7" w:rsidP="003D63C7">
      <w:r>
        <w:t>жаргоне, который вряд ли был бы понятен уроженцу Лиссабона и уж, разумеется,</w:t>
      </w:r>
    </w:p>
    <w:p w:rsidR="003D63C7" w:rsidRDefault="003D63C7" w:rsidP="003D63C7">
      <w:r>
        <w:t>был  совсем  непонятен  Дику  Сэнду.  Но  он  догадывался,   что  "почтенные</w:t>
      </w:r>
    </w:p>
    <w:p w:rsidR="003D63C7" w:rsidRDefault="003D63C7" w:rsidP="003D63C7">
      <w:r>
        <w:t>негоцианты" говорят о нем и его спутниках, которых предательством обратили в</w:t>
      </w:r>
    </w:p>
    <w:p w:rsidR="003D63C7" w:rsidRDefault="003D63C7" w:rsidP="003D63C7">
      <w:r>
        <w:t>невольников  и  пригнали  сюда  с  караваном.  Догадка  его  превратилась  в</w:t>
      </w:r>
    </w:p>
    <w:p w:rsidR="003D63C7" w:rsidRDefault="003D63C7" w:rsidP="003D63C7">
      <w:r>
        <w:t>уверенность,  когда  по  знаку Ибн-Хамиса один из хавильдаров  направился  к</w:t>
      </w:r>
    </w:p>
    <w:p w:rsidR="003D63C7" w:rsidRDefault="003D63C7" w:rsidP="003D63C7">
      <w:r>
        <w:lastRenderedPageBreak/>
        <w:t>сараю, где были заперты Том, Остин, Бат и Актеон.</w:t>
      </w:r>
    </w:p>
    <w:p w:rsidR="003D63C7" w:rsidRDefault="003D63C7" w:rsidP="003D63C7">
      <w:r>
        <w:t xml:space="preserve">     Всех четырех подвели к Альвецу.</w:t>
      </w:r>
    </w:p>
    <w:p w:rsidR="003D63C7" w:rsidRDefault="003D63C7" w:rsidP="003D63C7">
      <w:r>
        <w:t xml:space="preserve">     Дик  Сэнд  незаметно подошел  поближе.  Он  не хотел  упустить малейшей</w:t>
      </w:r>
    </w:p>
    <w:p w:rsidR="003D63C7" w:rsidRDefault="003D63C7" w:rsidP="003D63C7">
      <w:r>
        <w:t>подробности этой сцены.</w:t>
      </w:r>
    </w:p>
    <w:p w:rsidR="003D63C7" w:rsidRDefault="003D63C7" w:rsidP="003D63C7">
      <w:r>
        <w:t xml:space="preserve">     Лицо  Хозе-Антонио   озарилось  довольной   улыбкой,  когда  он  увидел</w:t>
      </w:r>
    </w:p>
    <w:p w:rsidR="003D63C7" w:rsidRDefault="003D63C7" w:rsidP="003D63C7">
      <w:r>
        <w:t>великолепное  сложение и  могучие  мускулы  молодых  негров. Несколько  дней</w:t>
      </w:r>
    </w:p>
    <w:p w:rsidR="003D63C7" w:rsidRDefault="003D63C7" w:rsidP="003D63C7">
      <w:r>
        <w:t>отдыха и обильная пища должны восстановить их силы. На Тома он взглянул лишь</w:t>
      </w:r>
    </w:p>
    <w:p w:rsidR="003D63C7" w:rsidRDefault="003D63C7" w:rsidP="003D63C7">
      <w:r>
        <w:t>мельком: преклонный возраст лишал старого негра всякой ценности. Но  за трех</w:t>
      </w:r>
    </w:p>
    <w:p w:rsidR="003D63C7" w:rsidRDefault="003D63C7" w:rsidP="003D63C7">
      <w:r>
        <w:t>остальных можно было взять хорошую цену.</w:t>
      </w:r>
    </w:p>
    <w:p w:rsidR="003D63C7" w:rsidRDefault="003D63C7" w:rsidP="003D63C7">
      <w:r>
        <w:t xml:space="preserve">     Собрав  в памяти  те  несколько английских слов, которым  он научился у</w:t>
      </w:r>
    </w:p>
    <w:p w:rsidR="003D63C7" w:rsidRDefault="003D63C7" w:rsidP="003D63C7">
      <w:r>
        <w:t>американца Гэрриса, старик Альвец, гримасничая,  иронически  поздравил своих</w:t>
      </w:r>
    </w:p>
    <w:p w:rsidR="003D63C7" w:rsidRDefault="003D63C7" w:rsidP="003D63C7">
      <w:r>
        <w:t>новых невольников с благополучным прибытием.</w:t>
      </w:r>
    </w:p>
    <w:p w:rsidR="003D63C7" w:rsidRDefault="003D63C7" w:rsidP="003D63C7">
      <w:r>
        <w:t xml:space="preserve">     Том сделал шаг к Альвецу и, указывая  на  своих  товарищей  и на самого</w:t>
      </w:r>
    </w:p>
    <w:p w:rsidR="003D63C7" w:rsidRDefault="003D63C7" w:rsidP="003D63C7">
      <w:r>
        <w:t>себя, сказал:</w:t>
      </w:r>
    </w:p>
    <w:p w:rsidR="003D63C7" w:rsidRDefault="003D63C7" w:rsidP="003D63C7">
      <w:r>
        <w:t xml:space="preserve">     -- Мы свободные люди... граждане Соединенных Штатов!</w:t>
      </w:r>
    </w:p>
    <w:p w:rsidR="003D63C7" w:rsidRDefault="003D63C7" w:rsidP="003D63C7">
      <w:r>
        <w:t xml:space="preserve">     Очевидно, Альвец понял его. Он  скривил лицо в веселую улыбку и, кивнув</w:t>
      </w:r>
    </w:p>
    <w:p w:rsidR="003D63C7" w:rsidRDefault="003D63C7" w:rsidP="003D63C7">
      <w:r>
        <w:t>головой, ответил:</w:t>
      </w:r>
    </w:p>
    <w:p w:rsidR="003D63C7" w:rsidRDefault="003D63C7" w:rsidP="003D63C7">
      <w:r>
        <w:t xml:space="preserve">     -- Да... да... Американцы!.. Добро пожаловать!.. С приездом!</w:t>
      </w:r>
    </w:p>
    <w:p w:rsidR="003D63C7" w:rsidRDefault="003D63C7" w:rsidP="003D63C7">
      <w:r>
        <w:t xml:space="preserve">     -- С приездом, -- повторил за ним Коимбра.</w:t>
      </w:r>
    </w:p>
    <w:p w:rsidR="003D63C7" w:rsidRDefault="003D63C7" w:rsidP="003D63C7">
      <w:r>
        <w:t xml:space="preserve">     С  этими  словами он подошел к Остину и, словно барышник, покупающий на</w:t>
      </w:r>
    </w:p>
    <w:p w:rsidR="003D63C7" w:rsidRDefault="003D63C7" w:rsidP="003D63C7">
      <w:r>
        <w:t>ярмарке лошадь, начал ощупывать  ему грудь, плечи, бицепсы. Но в тот момент,</w:t>
      </w:r>
    </w:p>
    <w:p w:rsidR="003D63C7" w:rsidRDefault="003D63C7" w:rsidP="003D63C7">
      <w:r>
        <w:t>когда он попытался раскрыть Остину рот, чтобы удостовериться, целы ли у него</w:t>
      </w:r>
    </w:p>
    <w:p w:rsidR="003D63C7" w:rsidRDefault="003D63C7" w:rsidP="003D63C7">
      <w:r>
        <w:t>зубы, сеньор Коимбра получил такой здоровенный удар кулаком, какого до него,</w:t>
      </w:r>
    </w:p>
    <w:p w:rsidR="003D63C7" w:rsidRDefault="003D63C7" w:rsidP="003D63C7">
      <w:r>
        <w:t>вероятно, не получал ни один сын властителя.</w:t>
      </w:r>
    </w:p>
    <w:p w:rsidR="003D63C7" w:rsidRDefault="003D63C7" w:rsidP="003D63C7">
      <w:r>
        <w:t xml:space="preserve">     Наперсник Альвеца отлетел на десять шагов. Несколько солдат бросились к</w:t>
      </w:r>
    </w:p>
    <w:p w:rsidR="003D63C7" w:rsidRDefault="003D63C7" w:rsidP="003D63C7">
      <w:r>
        <w:t>Остину,  и  он дорого  заплатил  бы  за  свою дерзость, если  бы  Альвец  не</w:t>
      </w:r>
    </w:p>
    <w:p w:rsidR="003D63C7" w:rsidRDefault="003D63C7" w:rsidP="003D63C7">
      <w:r>
        <w:t>остановил солдат. Работорговец от души расхохотался, увидев, что его дорогой</w:t>
      </w:r>
    </w:p>
    <w:p w:rsidR="003D63C7" w:rsidRDefault="003D63C7" w:rsidP="003D63C7">
      <w:r>
        <w:t>друг Коимбра лишился двух из уцелевших у  него шести зубов. Альвец отличался</w:t>
      </w:r>
    </w:p>
    <w:p w:rsidR="003D63C7" w:rsidRDefault="003D63C7" w:rsidP="003D63C7">
      <w:r>
        <w:t>веселым  нравом, и эта сцена очень его позабавила. Кроме того,  он не хотел,</w:t>
      </w:r>
    </w:p>
    <w:p w:rsidR="003D63C7" w:rsidRDefault="003D63C7" w:rsidP="003D63C7">
      <w:r>
        <w:lastRenderedPageBreak/>
        <w:t>чтобы солдаты попортили ценный товар.</w:t>
      </w:r>
    </w:p>
    <w:p w:rsidR="003D63C7" w:rsidRDefault="003D63C7" w:rsidP="003D63C7">
      <w:r>
        <w:t xml:space="preserve">     Он  успокоил разъяренного  Коимбру.  С  трудом поднявшись на  ноги, тот</w:t>
      </w:r>
    </w:p>
    <w:p w:rsidR="003D63C7" w:rsidRDefault="003D63C7" w:rsidP="003D63C7">
      <w:r>
        <w:t>вернулся  на  свое  место возле  работорговца и  погрозил  кулаком отважному</w:t>
      </w:r>
    </w:p>
    <w:p w:rsidR="003D63C7" w:rsidRDefault="003D63C7" w:rsidP="003D63C7">
      <w:r>
        <w:t>Остину.</w:t>
      </w:r>
    </w:p>
    <w:p w:rsidR="003D63C7" w:rsidRDefault="003D63C7" w:rsidP="003D63C7">
      <w:r>
        <w:t xml:space="preserve">     В  это время хавильдары подтолкнули Дика Сэнда к Альвецу. Работорговец,</w:t>
      </w:r>
    </w:p>
    <w:p w:rsidR="003D63C7" w:rsidRDefault="003D63C7" w:rsidP="003D63C7">
      <w:r>
        <w:t>очевидно,  знал, кто  этот юноша,  как он попал  в  Анголу  и каким  образом</w:t>
      </w:r>
    </w:p>
    <w:p w:rsidR="003D63C7" w:rsidRDefault="003D63C7" w:rsidP="003D63C7">
      <w:r>
        <w:t>очутился  пленником в  караване Ибн-Хамиса. Он посмотрел  на  него  довольно</w:t>
      </w:r>
    </w:p>
    <w:p w:rsidR="003D63C7" w:rsidRDefault="003D63C7" w:rsidP="003D63C7">
      <w:r>
        <w:t>злобно и пробормотал по-английски:</w:t>
      </w:r>
    </w:p>
    <w:p w:rsidR="003D63C7" w:rsidRDefault="003D63C7" w:rsidP="003D63C7">
      <w:r>
        <w:t xml:space="preserve">     -- Ага, маленький янки!</w:t>
      </w:r>
    </w:p>
    <w:p w:rsidR="003D63C7" w:rsidRDefault="003D63C7" w:rsidP="003D63C7">
      <w:r>
        <w:t xml:space="preserve">     -- Да, янки! -- ответил  Дик Сэнд. -- Что вы собираетесь делать со мной</w:t>
      </w:r>
    </w:p>
    <w:p w:rsidR="003D63C7" w:rsidRDefault="003D63C7" w:rsidP="003D63C7">
      <w:r>
        <w:t>и моими спутниками?</w:t>
      </w:r>
    </w:p>
    <w:p w:rsidR="003D63C7" w:rsidRDefault="003D63C7" w:rsidP="003D63C7">
      <w:r>
        <w:t xml:space="preserve">     --  Янки, янки! Маленький янки, -- повторил  Альвец. Он не понял или не</w:t>
      </w:r>
    </w:p>
    <w:p w:rsidR="003D63C7" w:rsidRDefault="003D63C7" w:rsidP="003D63C7">
      <w:r>
        <w:t>хотел понять  вопроса, который  юноша задал ему. Дик  повторил свой  вопрос.</w:t>
      </w:r>
    </w:p>
    <w:p w:rsidR="003D63C7" w:rsidRDefault="003D63C7" w:rsidP="003D63C7">
      <w:r>
        <w:t>Видя, что работорговец не собирается  отвечать,  он  обратился к  Коимбре, в</w:t>
      </w:r>
    </w:p>
    <w:p w:rsidR="003D63C7" w:rsidRDefault="003D63C7" w:rsidP="003D63C7">
      <w:r>
        <w:t>котором он, несмотря на его ужасный вид, угадал европейца. Но Коимбра только</w:t>
      </w:r>
    </w:p>
    <w:p w:rsidR="003D63C7" w:rsidRDefault="003D63C7" w:rsidP="003D63C7">
      <w:r>
        <w:t>угрожающе  замахнулся кулаком и обратил  в сторону свою опухшую от  алкоголя</w:t>
      </w:r>
    </w:p>
    <w:p w:rsidR="003D63C7" w:rsidRDefault="003D63C7" w:rsidP="003D63C7">
      <w:r>
        <w:t>рожу.</w:t>
      </w:r>
    </w:p>
    <w:p w:rsidR="003D63C7" w:rsidRDefault="003D63C7" w:rsidP="003D63C7">
      <w:r>
        <w:t xml:space="preserve">     Тем временем  Альвец оживленно  беседовал с  Ибн-Ха мисом.  Видимо, они</w:t>
      </w:r>
    </w:p>
    <w:p w:rsidR="003D63C7" w:rsidRDefault="003D63C7" w:rsidP="003D63C7">
      <w:r>
        <w:t>говорили  о  чем-то,  что  имело непосредственное  отношение  к Дику  и  его</w:t>
      </w:r>
    </w:p>
    <w:p w:rsidR="003D63C7" w:rsidRDefault="003D63C7" w:rsidP="003D63C7">
      <w:r>
        <w:t>друзьям. "Кто знает, -- подумал юноша, -- какие планы у Альвеца? Удастся  ли</w:t>
      </w:r>
    </w:p>
    <w:p w:rsidR="003D63C7" w:rsidRDefault="003D63C7" w:rsidP="003D63C7">
      <w:r>
        <w:t>нам еще свидеться и обменяться хоть несколькими словами! "</w:t>
      </w:r>
    </w:p>
    <w:p w:rsidR="003D63C7" w:rsidRDefault="003D63C7" w:rsidP="003D63C7">
      <w:r>
        <w:t xml:space="preserve">     --  Друэья мои,  -- сказал он вполголоса, как будто разговаривая сам  с</w:t>
      </w:r>
    </w:p>
    <w:p w:rsidR="003D63C7" w:rsidRDefault="003D63C7" w:rsidP="003D63C7">
      <w:r>
        <w:t>собой, -- слушайте меня. Геркулес прислал мне  с Динго записку.  Наш товарищ</w:t>
      </w:r>
    </w:p>
    <w:p w:rsidR="003D63C7" w:rsidRDefault="003D63C7" w:rsidP="003D63C7">
      <w:r>
        <w:t>шел следом за караваном. Гэррис  и  Негоро  увезли миссис  Уэлдон,  Джека  и</w:t>
      </w:r>
    </w:p>
    <w:p w:rsidR="003D63C7" w:rsidRDefault="003D63C7" w:rsidP="003D63C7">
      <w:r>
        <w:t>господина Бенедикта. Куда? Не знаю. Но, может быть, они в Казонде. Терпите и</w:t>
      </w:r>
    </w:p>
    <w:p w:rsidR="003D63C7" w:rsidRDefault="003D63C7" w:rsidP="003D63C7">
      <w:r>
        <w:t>мужайтесь,  а  главное,  будьте  готовы воспользоваться малейшим  случаем  к</w:t>
      </w:r>
    </w:p>
    <w:p w:rsidR="003D63C7" w:rsidRDefault="003D63C7" w:rsidP="003D63C7">
      <w:r>
        <w:t>побегу! Да смилостивится над нами бог!</w:t>
      </w:r>
    </w:p>
    <w:p w:rsidR="003D63C7" w:rsidRDefault="003D63C7" w:rsidP="003D63C7">
      <w:r>
        <w:t xml:space="preserve">     -- А Нан? -- спросил старый Том.</w:t>
      </w:r>
    </w:p>
    <w:p w:rsidR="003D63C7" w:rsidRDefault="003D63C7" w:rsidP="003D63C7">
      <w:r>
        <w:t xml:space="preserve">     -- Нан умерла!</w:t>
      </w:r>
    </w:p>
    <w:p w:rsidR="003D63C7" w:rsidRDefault="003D63C7" w:rsidP="003D63C7">
      <w:r>
        <w:lastRenderedPageBreak/>
        <w:t xml:space="preserve">     -- Первая жертва...</w:t>
      </w:r>
    </w:p>
    <w:p w:rsidR="003D63C7" w:rsidRDefault="003D63C7" w:rsidP="003D63C7">
      <w:r>
        <w:t xml:space="preserve">     --  И последняя, -- ответил Дик Сэнд. --  Мы  сумеем... В это мгновение</w:t>
      </w:r>
    </w:p>
    <w:p w:rsidR="003D63C7" w:rsidRDefault="003D63C7" w:rsidP="003D63C7">
      <w:r>
        <w:t>тяжелая  рука  легла  на плечо  юноши,  и  хорошо знакомый  голос  вкрадчиво</w:t>
      </w:r>
    </w:p>
    <w:p w:rsidR="003D63C7" w:rsidRDefault="003D63C7" w:rsidP="003D63C7">
      <w:r>
        <w:t>произнес:</w:t>
      </w:r>
    </w:p>
    <w:p w:rsidR="003D63C7" w:rsidRDefault="003D63C7" w:rsidP="003D63C7">
      <w:r>
        <w:t xml:space="preserve">     -- Ага, если не ошибаюсь, это вы, мой юный друг? Как я рад видеть вас!</w:t>
      </w:r>
    </w:p>
    <w:p w:rsidR="003D63C7" w:rsidRDefault="003D63C7" w:rsidP="003D63C7">
      <w:r>
        <w:t xml:space="preserve">     Дик Сэнд живо обернулся. Перед ним стоял Гэррис.</w:t>
      </w:r>
    </w:p>
    <w:p w:rsidR="003D63C7" w:rsidRDefault="003D63C7" w:rsidP="003D63C7">
      <w:r>
        <w:t xml:space="preserve">     -- Где миссис Уэлдон? -- вскричал Дик, наступая на американца.</w:t>
      </w:r>
    </w:p>
    <w:p w:rsidR="003D63C7" w:rsidRDefault="003D63C7" w:rsidP="003D63C7">
      <w:r>
        <w:t xml:space="preserve">     -- Увы,  --  ответил Гэррис с деланным огорчением, --  несчастная мать!</w:t>
      </w:r>
    </w:p>
    <w:p w:rsidR="003D63C7" w:rsidRDefault="003D63C7" w:rsidP="003D63C7">
      <w:r>
        <w:t>Могла ли она пережить...</w:t>
      </w:r>
    </w:p>
    <w:p w:rsidR="003D63C7" w:rsidRDefault="003D63C7" w:rsidP="003D63C7">
      <w:r>
        <w:t xml:space="preserve">     -- Умерла? -- крикнул Дик. -- А сын ее?</w:t>
      </w:r>
    </w:p>
    <w:p w:rsidR="003D63C7" w:rsidRDefault="003D63C7" w:rsidP="003D63C7">
      <w:r>
        <w:t xml:space="preserve">     --  Бедный мальчик,  -- ответил Гэррис  тем же тоном, -- он  не перенес</w:t>
      </w:r>
    </w:p>
    <w:p w:rsidR="003D63C7" w:rsidRDefault="003D63C7" w:rsidP="003D63C7">
      <w:r>
        <w:t>этих тяжких испытаний...</w:t>
      </w:r>
    </w:p>
    <w:p w:rsidR="003D63C7" w:rsidRDefault="003D63C7" w:rsidP="003D63C7">
      <w:r>
        <w:t xml:space="preserve">     Те, кого Дик любил, умерли... Можно представить себе, что испытал в эту</w:t>
      </w:r>
    </w:p>
    <w:p w:rsidR="003D63C7" w:rsidRDefault="003D63C7" w:rsidP="003D63C7">
      <w:r>
        <w:t>минуту  юноша. В  порыве неудержимого  гнева,  охваченный  жаждой мщения, он</w:t>
      </w:r>
    </w:p>
    <w:p w:rsidR="003D63C7" w:rsidRDefault="003D63C7" w:rsidP="003D63C7">
      <w:r>
        <w:t>бросился  на Гэрриса, выхватил у него из-за пояса нож и всадил ему в  сердце</w:t>
      </w:r>
    </w:p>
    <w:p w:rsidR="003D63C7" w:rsidRDefault="003D63C7" w:rsidP="003D63C7">
      <w:r>
        <w:t>по самую рукоятку.</w:t>
      </w:r>
    </w:p>
    <w:p w:rsidR="003D63C7" w:rsidRDefault="003D63C7" w:rsidP="003D63C7">
      <w:r>
        <w:t xml:space="preserve">     --  Проклятие!  -- вскричал  Гэррис,  падая  на  землю.  Это  было  его</w:t>
      </w:r>
    </w:p>
    <w:p w:rsidR="003D63C7" w:rsidRDefault="003D63C7" w:rsidP="003D63C7">
      <w:r>
        <w:t>последнее слово. Когда к нему подбежали, он был уже мертв.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ДЕСЯТАЯ. Ярмарка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Порыв Дика Сэнда был так стремителен,  что никто из окружающих не успел</w:t>
      </w:r>
    </w:p>
    <w:p w:rsidR="003D63C7" w:rsidRDefault="003D63C7" w:rsidP="003D63C7">
      <w:r>
        <w:t>вмешаться.  Но тотчас же несколько туземцев набросились на юношу и  зарубили</w:t>
      </w:r>
    </w:p>
    <w:p w:rsidR="003D63C7" w:rsidRDefault="003D63C7" w:rsidP="003D63C7">
      <w:r>
        <w:t>бы его, если бы не появился Негоро.</w:t>
      </w:r>
    </w:p>
    <w:p w:rsidR="003D63C7" w:rsidRDefault="003D63C7" w:rsidP="003D63C7">
      <w:r>
        <w:t xml:space="preserve">     По знаку  португальца туземцы отпустили Дика. Затем они подняли с земли</w:t>
      </w:r>
    </w:p>
    <w:p w:rsidR="003D63C7" w:rsidRDefault="003D63C7" w:rsidP="003D63C7">
      <w:r>
        <w:t>и уснесли труп  Гэрриса. Альвец и Коимбра требовали  немедленной казни  Дика</w:t>
      </w:r>
    </w:p>
    <w:p w:rsidR="003D63C7" w:rsidRDefault="003D63C7" w:rsidP="003D63C7">
      <w:r>
        <w:t>Сэнда, но Негоро тихо сказал  им, что они ничего не потеряют,  если подождут</w:t>
      </w:r>
    </w:p>
    <w:p w:rsidR="003D63C7" w:rsidRDefault="003D63C7" w:rsidP="003D63C7">
      <w:r>
        <w:lastRenderedPageBreak/>
        <w:t>немного. Хавильдарам  было приказано увести юношу и  беречь его  как  зеницу</w:t>
      </w:r>
    </w:p>
    <w:p w:rsidR="003D63C7" w:rsidRDefault="003D63C7" w:rsidP="003D63C7">
      <w:r>
        <w:t>ока.</w:t>
      </w:r>
    </w:p>
    <w:p w:rsidR="003D63C7" w:rsidRDefault="003D63C7" w:rsidP="003D63C7">
      <w:r>
        <w:t xml:space="preserve">     Дик  Сэнд  не  видел  Негоро  с  тех пор,  как маленький отряд  покинул</w:t>
      </w:r>
    </w:p>
    <w:p w:rsidR="003D63C7" w:rsidRDefault="003D63C7" w:rsidP="003D63C7">
      <w:r>
        <w:t>побережье. Он  знал,  что этот негодяй  --  единственный  виновник  крушения</w:t>
      </w:r>
    </w:p>
    <w:p w:rsidR="003D63C7" w:rsidRDefault="003D63C7" w:rsidP="003D63C7">
      <w:r>
        <w:t>"Пилигрима".  Казалось  бы, юный капитан должен  был  ненавидеть  Негоро еще</w:t>
      </w:r>
    </w:p>
    <w:p w:rsidR="003D63C7" w:rsidRDefault="003D63C7" w:rsidP="003D63C7">
      <w:r>
        <w:t>больше, чем его сообщника. Но  после того как Дик  нанес удар американцу, он</w:t>
      </w:r>
    </w:p>
    <w:p w:rsidR="003D63C7" w:rsidRDefault="003D63C7" w:rsidP="003D63C7">
      <w:r>
        <w:t>не удостоил Негоро ни единым словом.</w:t>
      </w:r>
    </w:p>
    <w:p w:rsidR="003D63C7" w:rsidRDefault="003D63C7" w:rsidP="003D63C7">
      <w:r>
        <w:t xml:space="preserve">     Гэррис сказал, что миссис  Уэлдон и ее сын погибли. Теперь ничто больше</w:t>
      </w:r>
    </w:p>
    <w:p w:rsidR="003D63C7" w:rsidRDefault="003D63C7" w:rsidP="003D63C7">
      <w:r>
        <w:t>не интересовало  Дика.  Ему  стала  безразличной  даже  собственная  участь.</w:t>
      </w:r>
    </w:p>
    <w:p w:rsidR="003D63C7" w:rsidRDefault="003D63C7" w:rsidP="003D63C7">
      <w:r>
        <w:t>Хавильдары потащили его. Куда? Дику было все равно...</w:t>
      </w:r>
    </w:p>
    <w:p w:rsidR="003D63C7" w:rsidRDefault="003D63C7" w:rsidP="003D63C7">
      <w:r>
        <w:t xml:space="preserve">     Юношу  крепко  связали  и  посадили в  тесный сарай  без окон. Это  был</w:t>
      </w:r>
    </w:p>
    <w:p w:rsidR="003D63C7" w:rsidRDefault="003D63C7" w:rsidP="003D63C7">
      <w:r>
        <w:t>карцер,  куда Альвец запирал  рабов, приговоренных к смертной казни  за бунт</w:t>
      </w:r>
    </w:p>
    <w:p w:rsidR="003D63C7" w:rsidRDefault="003D63C7" w:rsidP="003D63C7">
      <w:r>
        <w:t>или другие проступки. Здесь Дик был отгорожен глухими стенами от всего мира.</w:t>
      </w:r>
    </w:p>
    <w:p w:rsidR="003D63C7" w:rsidRDefault="003D63C7" w:rsidP="003D63C7">
      <w:r>
        <w:t>Он  и не сожалел об  этом. Он отомстил за  смерть  тех, кого любил, и теперь</w:t>
      </w:r>
    </w:p>
    <w:p w:rsidR="003D63C7" w:rsidRDefault="003D63C7" w:rsidP="003D63C7">
      <w:r>
        <w:t>казнь не  страшила его.  Какая  бы  участь его ни  ожидала, он был  готов ко</w:t>
      </w:r>
    </w:p>
    <w:p w:rsidR="003D63C7" w:rsidRDefault="003D63C7" w:rsidP="003D63C7">
      <w:r>
        <w:t>всему.</w:t>
      </w:r>
    </w:p>
    <w:p w:rsidR="003D63C7" w:rsidRDefault="003D63C7" w:rsidP="003D63C7">
      <w:r>
        <w:t xml:space="preserve">     Легко догадаться, почему Негоро  помешал туземцам расправиться с Диком:</w:t>
      </w:r>
    </w:p>
    <w:p w:rsidR="003D63C7" w:rsidRDefault="003D63C7" w:rsidP="003D63C7">
      <w:r>
        <w:t>он  хотел  перед казнью подвергнуть юношу  жестоким  пыткам,  на которые так</w:t>
      </w:r>
    </w:p>
    <w:p w:rsidR="003D63C7" w:rsidRDefault="003D63C7" w:rsidP="003D63C7">
      <w:r>
        <w:t>изобретательны дикари. Пятнадцатилетний капитан был во власти судового кока.</w:t>
      </w:r>
    </w:p>
    <w:p w:rsidR="003D63C7" w:rsidRDefault="003D63C7" w:rsidP="003D63C7">
      <w:r>
        <w:t>Теперь не хватало только Геркулеса, чтобы месть Негоро была полной.</w:t>
      </w:r>
    </w:p>
    <w:p w:rsidR="003D63C7" w:rsidRDefault="003D63C7" w:rsidP="003D63C7">
      <w:r>
        <w:t xml:space="preserve">     Через  два дня,  28  мая,  открылась ярмарка --  "лакони",  на  которую</w:t>
      </w:r>
    </w:p>
    <w:p w:rsidR="003D63C7" w:rsidRDefault="003D63C7" w:rsidP="003D63C7">
      <w:r>
        <w:t>съехались  работорговцы  из  всех  факторий  Внутренней  Африки  и множество</w:t>
      </w:r>
    </w:p>
    <w:p w:rsidR="003D63C7" w:rsidRDefault="003D63C7" w:rsidP="003D63C7">
      <w:r>
        <w:t>туземцев  из соседних с  Анголой областей. Лакони  --  не только невольничий</w:t>
      </w:r>
    </w:p>
    <w:p w:rsidR="003D63C7" w:rsidRDefault="003D63C7" w:rsidP="003D63C7">
      <w:r>
        <w:t>торг,  это  вместе  с  тем и  богатейший рынок  всех  продуктов  плодородной</w:t>
      </w:r>
    </w:p>
    <w:p w:rsidR="003D63C7" w:rsidRDefault="003D63C7" w:rsidP="003D63C7">
      <w:r>
        <w:t>африканской земли, с которыми стекались туда люди, производившие их.</w:t>
      </w:r>
    </w:p>
    <w:p w:rsidR="003D63C7" w:rsidRDefault="003D63C7" w:rsidP="003D63C7">
      <w:r>
        <w:t xml:space="preserve">     С самого раннего утра  на обширной читоке царило неописуемое оживление.</w:t>
      </w:r>
    </w:p>
    <w:p w:rsidR="003D63C7" w:rsidRDefault="003D63C7" w:rsidP="003D63C7">
      <w:r>
        <w:t>Четыре-пять тысяч человек толпились на площади, не считая рабов Хозе-Антонио</w:t>
      </w:r>
    </w:p>
    <w:p w:rsidR="003D63C7" w:rsidRDefault="003D63C7" w:rsidP="003D63C7">
      <w:r>
        <w:t>Альвеца, среди которых были и Том  с товарищами. На этих  несчастных  именно</w:t>
      </w:r>
    </w:p>
    <w:p w:rsidR="003D63C7" w:rsidRDefault="003D63C7" w:rsidP="003D63C7">
      <w:r>
        <w:t>потому,  что они чужестранцы,  спрос, несомненно,  должен был быть  особенно</w:t>
      </w:r>
    </w:p>
    <w:p w:rsidR="003D63C7" w:rsidRDefault="003D63C7" w:rsidP="003D63C7">
      <w:r>
        <w:lastRenderedPageBreak/>
        <w:t>велик.</w:t>
      </w:r>
    </w:p>
    <w:p w:rsidR="003D63C7" w:rsidRDefault="003D63C7" w:rsidP="003D63C7">
      <w:r>
        <w:t xml:space="preserve">     Альвец был самой важной персоной  на  ярмарке. Он ходил по  площади  со</w:t>
      </w:r>
    </w:p>
    <w:p w:rsidR="003D63C7" w:rsidRDefault="003D63C7" w:rsidP="003D63C7">
      <w:r>
        <w:t>своим другом Коимброй, предлагая работорговцам из внутренних областей партии</w:t>
      </w:r>
    </w:p>
    <w:p w:rsidR="003D63C7" w:rsidRDefault="003D63C7" w:rsidP="003D63C7">
      <w:r>
        <w:t>невольников.  Среди покупателей было много  туземцев, были метисы из Уджиджи</w:t>
      </w:r>
    </w:p>
    <w:p w:rsidR="003D63C7" w:rsidRDefault="003D63C7" w:rsidP="003D63C7">
      <w:r>
        <w:t>-- торгового города, расположенного у озера Танганьика, и несколько арабских</w:t>
      </w:r>
    </w:p>
    <w:p w:rsidR="003D63C7" w:rsidRDefault="003D63C7" w:rsidP="003D63C7">
      <w:r>
        <w:t>купцов, больших мастеров в области работорговли.</w:t>
      </w:r>
    </w:p>
    <w:p w:rsidR="003D63C7" w:rsidRDefault="003D63C7" w:rsidP="003D63C7">
      <w:r>
        <w:t xml:space="preserve">     Там было много туземцев, детей, мужчин и женщин,  необычайно ревностных</w:t>
      </w:r>
    </w:p>
    <w:p w:rsidR="003D63C7" w:rsidRDefault="003D63C7" w:rsidP="003D63C7">
      <w:r>
        <w:t>торговок,  которые  по своим торгашеским  талантам  превзошли  бы и торговок</w:t>
      </w:r>
    </w:p>
    <w:p w:rsidR="003D63C7" w:rsidRDefault="003D63C7" w:rsidP="003D63C7">
      <w:r>
        <w:t>белой  расы.  Ни  один  рынок  большого европейского  города,  даже  в  день</w:t>
      </w:r>
    </w:p>
    <w:p w:rsidR="003D63C7" w:rsidRDefault="003D63C7" w:rsidP="003D63C7">
      <w:r>
        <w:t>ежегодной ярмарки, не шумит  и не волнуется так, как этот африканский базар,</w:t>
      </w:r>
    </w:p>
    <w:p w:rsidR="003D63C7" w:rsidRDefault="003D63C7" w:rsidP="003D63C7">
      <w:r>
        <w:t>нигде не совершается столько сделок.  У  цивилизованных  народов  стремление</w:t>
      </w:r>
    </w:p>
    <w:p w:rsidR="003D63C7" w:rsidRDefault="003D63C7" w:rsidP="003D63C7">
      <w:r>
        <w:t>продать, пожалуй, преобладает  над желанием купить. У африканских дикарей  и</w:t>
      </w:r>
    </w:p>
    <w:p w:rsidR="003D63C7" w:rsidRDefault="003D63C7" w:rsidP="003D63C7">
      <w:r>
        <w:t>предложение и спрос  одинаково  возбуждают страсти. Для туземцев  лакони  --</w:t>
      </w:r>
    </w:p>
    <w:p w:rsidR="003D63C7" w:rsidRDefault="003D63C7" w:rsidP="003D63C7">
      <w:r>
        <w:t>большой  праздник,  и  ради  этого  торжества  они  самым  парадным  образом</w:t>
      </w:r>
    </w:p>
    <w:p w:rsidR="003D63C7" w:rsidRDefault="003D63C7" w:rsidP="003D63C7">
      <w:r>
        <w:t>разукрасились (слово "нарядились" тут было бы неуместным). Главное украшение</w:t>
      </w:r>
    </w:p>
    <w:p w:rsidR="003D63C7" w:rsidRDefault="003D63C7" w:rsidP="003D63C7">
      <w:r>
        <w:t>местных щеголей и щеголих составляли их прически. Иные мужчины  заплели косы</w:t>
      </w:r>
    </w:p>
    <w:p w:rsidR="003D63C7" w:rsidRDefault="003D63C7" w:rsidP="003D63C7">
      <w:r>
        <w:t>и  уложили  их  на  макушке  высоким  шиньоном;  другие  поделили волосы  на</w:t>
      </w:r>
    </w:p>
    <w:p w:rsidR="003D63C7" w:rsidRDefault="003D63C7" w:rsidP="003D63C7">
      <w:r>
        <w:t>несколько тоненьких косичек,  свисавших наперед, как крысиные хвостики, а на</w:t>
      </w:r>
    </w:p>
    <w:p w:rsidR="003D63C7" w:rsidRDefault="003D63C7" w:rsidP="003D63C7">
      <w:r>
        <w:t>макушку водрузили пышный султан из красных перьев; третьи соорудили из волос</w:t>
      </w:r>
    </w:p>
    <w:p w:rsidR="003D63C7" w:rsidRDefault="003D63C7" w:rsidP="003D63C7">
      <w:r>
        <w:t>изогнутые  рога  и, обильно умастив их жиром, обмазали для прочности красной</w:t>
      </w:r>
    </w:p>
    <w:p w:rsidR="003D63C7" w:rsidRDefault="003D63C7" w:rsidP="003D63C7">
      <w:r>
        <w:t>глиной, словно суриком, растертым на  масле, которым смазывают  машины, -- и</w:t>
      </w:r>
    </w:p>
    <w:p w:rsidR="003D63C7" w:rsidRDefault="003D63C7" w:rsidP="003D63C7">
      <w:r>
        <w:t>все эти прически из собственных  и фальшивых волос  были украшены множеством</w:t>
      </w:r>
    </w:p>
    <w:p w:rsidR="003D63C7" w:rsidRDefault="003D63C7" w:rsidP="003D63C7">
      <w:r>
        <w:t>железных  и костяных шпилек и палочек;  некоторые  франты,  не довольствуясь</w:t>
      </w:r>
    </w:p>
    <w:p w:rsidR="003D63C7" w:rsidRDefault="003D63C7" w:rsidP="003D63C7">
      <w:r>
        <w:t>этими  украшениями,  унизали свои курчавые волосы  разноцветными стеклянными</w:t>
      </w:r>
    </w:p>
    <w:p w:rsidR="003D63C7" w:rsidRDefault="003D63C7" w:rsidP="003D63C7">
      <w:r>
        <w:t>бусинками -- "софи"  и в середину сложного пестрого узора  воткнули  нож для</w:t>
      </w:r>
    </w:p>
    <w:p w:rsidR="003D63C7" w:rsidRDefault="003D63C7" w:rsidP="003D63C7">
      <w:r>
        <w:t>татуировки с резной костяной рукояткой.</w:t>
      </w:r>
    </w:p>
    <w:p w:rsidR="003D63C7" w:rsidRDefault="003D63C7" w:rsidP="003D63C7">
      <w:r>
        <w:t xml:space="preserve">     Прически женщин состояли из бесчисленных  хохолков, кудряшек, жгутиков,</w:t>
      </w:r>
    </w:p>
    <w:p w:rsidR="003D63C7" w:rsidRDefault="003D63C7" w:rsidP="003D63C7">
      <w:r>
        <w:t>образующих запутанный и сложный рельефный  рисунок, или из свисавших на лицо</w:t>
      </w:r>
    </w:p>
    <w:p w:rsidR="003D63C7" w:rsidRDefault="003D63C7" w:rsidP="003D63C7">
      <w:r>
        <w:t>длинных прядей,  круто  завивавшихся  штопором.  Только несколько  молодых и</w:t>
      </w:r>
    </w:p>
    <w:p w:rsidR="003D63C7" w:rsidRDefault="003D63C7" w:rsidP="003D63C7">
      <w:r>
        <w:lastRenderedPageBreak/>
        <w:t>более миловидных  женщин ограничились тем, что просто зачесали волосы назад,</w:t>
      </w:r>
    </w:p>
    <w:p w:rsidR="003D63C7" w:rsidRDefault="003D63C7" w:rsidP="003D63C7">
      <w:r>
        <w:t>предоставив им ниспадать на спину, как у англичанок, или подстригли челку на</w:t>
      </w:r>
    </w:p>
    <w:p w:rsidR="003D63C7" w:rsidRDefault="003D63C7" w:rsidP="003D63C7">
      <w:r>
        <w:t>лбу по французской моде. И почти все женщины обильно смазывали свою шевелюру</w:t>
      </w:r>
    </w:p>
    <w:p w:rsidR="003D63C7" w:rsidRDefault="003D63C7" w:rsidP="003D63C7">
      <w:r>
        <w:t>жирной  глиной  и блестящей красной "нкола"  --  смолистым соком сандалового</w:t>
      </w:r>
    </w:p>
    <w:p w:rsidR="003D63C7" w:rsidRDefault="003D63C7" w:rsidP="003D63C7">
      <w:r>
        <w:t>дерева, так  что  издали казалось,  будто головы  туземных  франтих  покрыты</w:t>
      </w:r>
    </w:p>
    <w:p w:rsidR="003D63C7" w:rsidRDefault="003D63C7" w:rsidP="003D63C7">
      <w:r>
        <w:t>черепицей.</w:t>
      </w:r>
    </w:p>
    <w:p w:rsidR="003D63C7" w:rsidRDefault="003D63C7" w:rsidP="003D63C7">
      <w:r>
        <w:t xml:space="preserve">     Не следует, однако, думать, что парадный  наряд  туземцев ограничивался</w:t>
      </w:r>
    </w:p>
    <w:p w:rsidR="003D63C7" w:rsidRDefault="003D63C7" w:rsidP="003D63C7">
      <w:r>
        <w:t>только роскошной прической. К чему человеку уши, если в них нельзя продевать</w:t>
      </w:r>
    </w:p>
    <w:p w:rsidR="003D63C7" w:rsidRDefault="003D63C7" w:rsidP="003D63C7">
      <w:r>
        <w:t>палочек,  вырезанных из драгоценных  древесных пород, медных колец с ажурной</w:t>
      </w:r>
    </w:p>
    <w:p w:rsidR="003D63C7" w:rsidRDefault="003D63C7" w:rsidP="003D63C7">
      <w:r>
        <w:t>резьбой,  плетеных  цепочек  из  маисовой  соломы  или,  наконец,  тыквенных</w:t>
      </w:r>
    </w:p>
    <w:p w:rsidR="003D63C7" w:rsidRDefault="003D63C7" w:rsidP="003D63C7">
      <w:r>
        <w:t>бутылочек, заменяющих  табакерки? Не  беда, что мочки ушей  вытягиваются  от</w:t>
      </w:r>
    </w:p>
    <w:p w:rsidR="003D63C7" w:rsidRDefault="003D63C7" w:rsidP="003D63C7">
      <w:r>
        <w:t>этого груза и почти достигают плеч.</w:t>
      </w:r>
    </w:p>
    <w:p w:rsidR="003D63C7" w:rsidRDefault="003D63C7" w:rsidP="003D63C7">
      <w:r>
        <w:t xml:space="preserve">     Африканские полуголые дикари не знают, что такое карманы, поэтому носят</w:t>
      </w:r>
    </w:p>
    <w:p w:rsidR="003D63C7" w:rsidRDefault="003D63C7" w:rsidP="003D63C7">
      <w:r>
        <w:t>в ушах мелкие обиходные предметы -- ножи, трубки, все то, что цивилизованные</w:t>
      </w:r>
    </w:p>
    <w:p w:rsidR="003D63C7" w:rsidRDefault="003D63C7" w:rsidP="003D63C7">
      <w:r>
        <w:t>люди носят в карманах.</w:t>
      </w:r>
    </w:p>
    <w:p w:rsidR="003D63C7" w:rsidRDefault="003D63C7" w:rsidP="003D63C7">
      <w:r>
        <w:t xml:space="preserve">     Что касается шеи, запястий рук,  икр  и  лодыжек,  то, с  точки  зрения</w:t>
      </w:r>
    </w:p>
    <w:p w:rsidR="003D63C7" w:rsidRDefault="003D63C7" w:rsidP="003D63C7">
      <w:r>
        <w:t>дикарей, эти части тела самой природой предназначены для ношения медных  или</w:t>
      </w:r>
    </w:p>
    <w:p w:rsidR="003D63C7" w:rsidRDefault="003D63C7" w:rsidP="003D63C7">
      <w:r>
        <w:t>бронзовых  обручей,  роговых  браслетов,  украшенных блестящими  пуговицами,</w:t>
      </w:r>
    </w:p>
    <w:p w:rsidR="003D63C7" w:rsidRDefault="003D63C7" w:rsidP="003D63C7">
      <w:r>
        <w:t>ожерелий из красных  бус, называемых "саме-саме", или "талака", которые были</w:t>
      </w:r>
    </w:p>
    <w:p w:rsidR="003D63C7" w:rsidRDefault="003D63C7" w:rsidP="003D63C7">
      <w:r>
        <w:t>тогда в большой моде  у  африканцев. И с этими блестящими драгоценностями, в</w:t>
      </w:r>
    </w:p>
    <w:p w:rsidR="003D63C7" w:rsidRDefault="003D63C7" w:rsidP="003D63C7">
      <w:r>
        <w:t>изобилии  выставленными на  всеобщее обозрение,  местные  богачи походили на</w:t>
      </w:r>
    </w:p>
    <w:p w:rsidR="003D63C7" w:rsidRDefault="003D63C7" w:rsidP="003D63C7">
      <w:r>
        <w:t>ходячую разукрашенную раку для мощей.</w:t>
      </w:r>
    </w:p>
    <w:p w:rsidR="003D63C7" w:rsidRDefault="003D63C7" w:rsidP="003D63C7">
      <w:r>
        <w:t xml:space="preserve">     Кроме  того, если природа наделила людей зубами, то разве  не для того,</w:t>
      </w:r>
    </w:p>
    <w:p w:rsidR="003D63C7" w:rsidRDefault="003D63C7" w:rsidP="003D63C7">
      <w:r>
        <w:t>чтобы  они  вырывали  себе  два-три  передних  зуба  или же  подтачивали их,</w:t>
      </w:r>
    </w:p>
    <w:p w:rsidR="003D63C7" w:rsidRDefault="003D63C7" w:rsidP="003D63C7">
      <w:r>
        <w:t>загибали  их наподобие острых крючков,  как у гремучих змей? А  если природа</w:t>
      </w:r>
    </w:p>
    <w:p w:rsidR="003D63C7" w:rsidRDefault="003D63C7" w:rsidP="003D63C7">
      <w:r>
        <w:t>дала им ногти на пальцах, то разве  не для того, что-, бы отращивать их так,</w:t>
      </w:r>
    </w:p>
    <w:p w:rsidR="003D63C7" w:rsidRDefault="003D63C7" w:rsidP="003D63C7">
      <w:r>
        <w:t>что становится почти невозможным действовать рукой?</w:t>
      </w:r>
    </w:p>
    <w:p w:rsidR="003D63C7" w:rsidRDefault="003D63C7" w:rsidP="003D63C7">
      <w:r>
        <w:t xml:space="preserve">     Точно  так же и кожа, черная или коричневая,  прикрывающая человеческое</w:t>
      </w:r>
    </w:p>
    <w:p w:rsidR="003D63C7" w:rsidRDefault="003D63C7" w:rsidP="003D63C7">
      <w:r>
        <w:t>тело,  тоже, конечно, существует для  того, чтобы ее  украшали  "теммбо"  --</w:t>
      </w:r>
    </w:p>
    <w:p w:rsidR="003D63C7" w:rsidRDefault="003D63C7" w:rsidP="003D63C7">
      <w:r>
        <w:lastRenderedPageBreak/>
        <w:t>татуировкой,   изображающей  деревья,   птиц,   месяц,   полную  луну,   или</w:t>
      </w:r>
    </w:p>
    <w:p w:rsidR="003D63C7" w:rsidRDefault="003D63C7" w:rsidP="003D63C7">
      <w:r>
        <w:t>разрисовывали теми  волнистыми  линиями,  в которых  Ливингстон  нашел некое</w:t>
      </w:r>
    </w:p>
    <w:p w:rsidR="003D63C7" w:rsidRDefault="003D63C7" w:rsidP="003D63C7">
      <w:r>
        <w:t>сходство  с рисунками древних  египтян.  Татуировка запечатлевалась навсегда</w:t>
      </w:r>
    </w:p>
    <w:p w:rsidR="003D63C7" w:rsidRDefault="003D63C7" w:rsidP="003D63C7">
      <w:r>
        <w:t>при  помощи голубоватой краски, которую вводили в надрезы на теле,  и  узор,</w:t>
      </w:r>
    </w:p>
    <w:p w:rsidR="003D63C7" w:rsidRDefault="003D63C7" w:rsidP="003D63C7">
      <w:r>
        <w:t>украшавший отцов,  в точности воспроизводили на телах детей -- по нему сразу</w:t>
      </w:r>
    </w:p>
    <w:p w:rsidR="003D63C7" w:rsidRDefault="003D63C7" w:rsidP="003D63C7">
      <w:r>
        <w:t>можно было узнать, к какому роду-племени принадлежит человек. Что же делать,</w:t>
      </w:r>
    </w:p>
    <w:p w:rsidR="003D63C7" w:rsidRDefault="003D63C7" w:rsidP="003D63C7">
      <w:r>
        <w:t>если вы не можете нарисовать его на дверцах кареты ввиду ее отсутствия!</w:t>
      </w:r>
    </w:p>
    <w:p w:rsidR="003D63C7" w:rsidRDefault="003D63C7" w:rsidP="003D63C7">
      <w:r>
        <w:t xml:space="preserve">     Такое  важное  место  занимают  украшения  в  моде  африканцев.  Что же</w:t>
      </w:r>
    </w:p>
    <w:p w:rsidR="003D63C7" w:rsidRDefault="003D63C7" w:rsidP="003D63C7">
      <w:r>
        <w:t>касается самой одежды, то у  мужчин  она состоит просто из передника из кожи</w:t>
      </w:r>
    </w:p>
    <w:p w:rsidR="003D63C7" w:rsidRDefault="003D63C7" w:rsidP="003D63C7">
      <w:r>
        <w:t>антилопы, спускающегося от бедер до  колен, или из пестрой юбки,  сплетенной</w:t>
      </w:r>
    </w:p>
    <w:p w:rsidR="003D63C7" w:rsidRDefault="003D63C7" w:rsidP="003D63C7">
      <w:r>
        <w:t>из травы. Одежда  женщины также  состояла  только  из зеленой юбки, расшитой</w:t>
      </w:r>
    </w:p>
    <w:p w:rsidR="003D63C7" w:rsidRDefault="003D63C7" w:rsidP="003D63C7">
      <w:r>
        <w:t>разноцветными  шелками,  бисером  или  ракушками  и стянутой поясом из  бус.</w:t>
      </w:r>
    </w:p>
    <w:p w:rsidR="003D63C7" w:rsidRDefault="003D63C7" w:rsidP="003D63C7">
      <w:r>
        <w:t>Некоторые женщины вместо юбки носили передник из "ламбы" -- весьма ценимой в</w:t>
      </w:r>
    </w:p>
    <w:p w:rsidR="003D63C7" w:rsidRDefault="003D63C7" w:rsidP="003D63C7">
      <w:r>
        <w:t>Занзибаре  ткани, сплетенной из трав  и окрашенной в  синий, черный и желтый</w:t>
      </w:r>
    </w:p>
    <w:p w:rsidR="003D63C7" w:rsidRDefault="003D63C7" w:rsidP="003D63C7">
      <w:r>
        <w:t>цвета.</w:t>
      </w:r>
    </w:p>
    <w:p w:rsidR="003D63C7" w:rsidRDefault="003D63C7" w:rsidP="003D63C7">
      <w:r>
        <w:t xml:space="preserve">     Но  роскошные  уборы были  доступны только богатым  туземцам. Прочие --</w:t>
      </w:r>
    </w:p>
    <w:p w:rsidR="003D63C7" w:rsidRDefault="003D63C7" w:rsidP="003D63C7">
      <w:r>
        <w:t>носильщики и невольники -- были одеты куда скромнее, -- иначе говоря, ходили</w:t>
      </w:r>
    </w:p>
    <w:p w:rsidR="003D63C7" w:rsidRDefault="003D63C7" w:rsidP="003D63C7">
      <w:r>
        <w:t>почти голые.</w:t>
      </w:r>
    </w:p>
    <w:p w:rsidR="003D63C7" w:rsidRDefault="003D63C7" w:rsidP="003D63C7">
      <w:r>
        <w:t xml:space="preserve">     Переноской тяжестей  здесь  преимущественно  были заняты  женщины.  Они</w:t>
      </w:r>
    </w:p>
    <w:p w:rsidR="003D63C7" w:rsidRDefault="003D63C7" w:rsidP="003D63C7">
      <w:r>
        <w:t>стекались на ярмарку с огромными корзинами за спиной, придерживая их ремнем,</w:t>
      </w:r>
    </w:p>
    <w:p w:rsidR="003D63C7" w:rsidRDefault="003D63C7" w:rsidP="003D63C7">
      <w:r>
        <w:t>охватывавшим  лоб;  выбрав  место на  площади, они  выгружали свой  товар и,</w:t>
      </w:r>
    </w:p>
    <w:p w:rsidR="003D63C7" w:rsidRDefault="003D63C7" w:rsidP="003D63C7">
      <w:r>
        <w:t>поставив пустые корзины набок, садились в них на корточки.</w:t>
      </w:r>
    </w:p>
    <w:p w:rsidR="003D63C7" w:rsidRDefault="003D63C7" w:rsidP="003D63C7">
      <w:r>
        <w:t xml:space="preserve">     Все  продукты  этой  изумительно  плодородной  земли  были  в  изобилии</w:t>
      </w:r>
    </w:p>
    <w:p w:rsidR="003D63C7" w:rsidRDefault="003D63C7" w:rsidP="003D63C7">
      <w:r>
        <w:t>представлены  на  ярмарке. Здесь продавался  рис,  который  приносит  урожай</w:t>
      </w:r>
    </w:p>
    <w:p w:rsidR="003D63C7" w:rsidRDefault="003D63C7" w:rsidP="003D63C7">
      <w:r>
        <w:t>сам-сто; маис, дающий  три жатвы  в восемь месяцев и двести зерен  на каждое</w:t>
      </w:r>
    </w:p>
    <w:p w:rsidR="003D63C7" w:rsidRDefault="003D63C7" w:rsidP="003D63C7">
      <w:r>
        <w:t>посеянное зерно; кунжут, перец из области Уруа, более острый, чем знаменитый</w:t>
      </w:r>
    </w:p>
    <w:p w:rsidR="003D63C7" w:rsidRDefault="003D63C7" w:rsidP="003D63C7">
      <w:r>
        <w:t>кайенский; маниока,  сорго, мускатные  орехи,  пальмовое масло.  На  большую</w:t>
      </w:r>
    </w:p>
    <w:p w:rsidR="003D63C7" w:rsidRDefault="003D63C7" w:rsidP="003D63C7">
      <w:r>
        <w:t>площадь согнали  сотни коз, свиней,  овец, и тонкорунных и курдючной породы,</w:t>
      </w:r>
    </w:p>
    <w:p w:rsidR="003D63C7" w:rsidRDefault="003D63C7" w:rsidP="003D63C7">
      <w:r>
        <w:t>очевидно завезенных  из татарских степей,  сюда  нанесли множество  живой  и</w:t>
      </w:r>
    </w:p>
    <w:p w:rsidR="003D63C7" w:rsidRDefault="003D63C7" w:rsidP="003D63C7">
      <w:r>
        <w:lastRenderedPageBreak/>
        <w:t>битой  птицы, рыбы. Разнообразные, очень ровно вылепленные гончарные изделия</w:t>
      </w:r>
    </w:p>
    <w:p w:rsidR="003D63C7" w:rsidRDefault="003D63C7" w:rsidP="003D63C7">
      <w:r>
        <w:t>привлекали  глаз  своей  яркой  раскраской. По  площади  сновали  мальчишки,</w:t>
      </w:r>
    </w:p>
    <w:p w:rsidR="003D63C7" w:rsidRDefault="003D63C7" w:rsidP="003D63C7">
      <w:r>
        <w:t>визгливыми  голосами выкрикивавшие названия всяких соблазнительных напитков.</w:t>
      </w:r>
    </w:p>
    <w:p w:rsidR="003D63C7" w:rsidRDefault="003D63C7" w:rsidP="003D63C7">
      <w:r>
        <w:t>Они продавали банановое  вино,  крепкую  настойку --  "помбе",  "малофу"  --</w:t>
      </w:r>
    </w:p>
    <w:p w:rsidR="003D63C7" w:rsidRDefault="003D63C7" w:rsidP="003D63C7">
      <w:r>
        <w:t>сладкое пиво, изготовленное из бананов, и прозрачную хмельную медовую воду.</w:t>
      </w:r>
    </w:p>
    <w:p w:rsidR="003D63C7" w:rsidRDefault="003D63C7" w:rsidP="003D63C7">
      <w:r>
        <w:t xml:space="preserve">     Но  главными  товарами на рынке в Казонде были  слоновая кость и ткани,</w:t>
      </w:r>
    </w:p>
    <w:p w:rsidR="003D63C7" w:rsidRDefault="003D63C7" w:rsidP="003D63C7">
      <w:r>
        <w:t>тысячи кип всевозможных тканей: "мерикани" -- небеленый миткаль производства</w:t>
      </w:r>
    </w:p>
    <w:p w:rsidR="003D63C7" w:rsidRDefault="003D63C7" w:rsidP="003D63C7">
      <w:r>
        <w:t>Салемских фабрик  в Массачусетсе, "каники" -- голубая хлопчатобумажная ткань</w:t>
      </w:r>
    </w:p>
    <w:p w:rsidR="003D63C7" w:rsidRDefault="003D63C7" w:rsidP="003D63C7">
      <w:r>
        <w:t>шириной в тридцать четыре дюйма, "сохари" -- плотная материя в синюю и белую</w:t>
      </w:r>
    </w:p>
    <w:p w:rsidR="003D63C7" w:rsidRDefault="003D63C7" w:rsidP="003D63C7">
      <w:r>
        <w:t>клетку  с  красной  каймой,  оттененной  голубыми  полосками,  и,   наконец,</w:t>
      </w:r>
    </w:p>
    <w:p w:rsidR="003D63C7" w:rsidRDefault="003D63C7" w:rsidP="003D63C7">
      <w:r>
        <w:t>дорогостоящая "диули" --  зеленый, красный и желтый суратский шелк, -- отрез</w:t>
      </w:r>
    </w:p>
    <w:p w:rsidR="003D63C7" w:rsidRDefault="003D63C7" w:rsidP="003D63C7">
      <w:r>
        <w:t>его  в три ярда  стоит не меньше семи долларов, а  если он заткан золотом --</w:t>
      </w:r>
    </w:p>
    <w:p w:rsidR="003D63C7" w:rsidRDefault="003D63C7" w:rsidP="003D63C7">
      <w:r>
        <w:t>доходит до восьмидесяти долларов.</w:t>
      </w:r>
    </w:p>
    <w:p w:rsidR="003D63C7" w:rsidRDefault="003D63C7" w:rsidP="003D63C7">
      <w:r>
        <w:t xml:space="preserve">     Слоновую  кость  в  Казонде  доставляли  из всех  факторий  Центральной</w:t>
      </w:r>
    </w:p>
    <w:p w:rsidR="003D63C7" w:rsidRDefault="003D63C7" w:rsidP="003D63C7">
      <w:r>
        <w:t>Африки, и отсюда она  уже расходилась в  Хартум, Занзибар и в Наталь; многие</w:t>
      </w:r>
    </w:p>
    <w:p w:rsidR="003D63C7" w:rsidRDefault="003D63C7" w:rsidP="003D63C7">
      <w:r>
        <w:t>купцы занимались только этой отраслью африканской торговли.</w:t>
      </w:r>
    </w:p>
    <w:p w:rsidR="003D63C7" w:rsidRDefault="003D63C7" w:rsidP="003D63C7">
      <w:r>
        <w:t xml:space="preserve">     Трудно себе представить,  сколько слонов  нужно убить, чтобы добыть  те</w:t>
      </w:r>
    </w:p>
    <w:p w:rsidR="003D63C7" w:rsidRDefault="003D63C7" w:rsidP="003D63C7">
      <w:r>
        <w:t>пятьсот  тысяч  килограммов   слоновой  кости,   которые  ежегодно   требуют</w:t>
      </w:r>
    </w:p>
    <w:p w:rsidR="003D63C7" w:rsidRDefault="003D63C7" w:rsidP="003D63C7">
      <w:r>
        <w:t>европейские и, в частности, английские рынки. Только для удовлетворения нужд</w:t>
      </w:r>
    </w:p>
    <w:p w:rsidR="003D63C7" w:rsidRDefault="003D63C7" w:rsidP="003D63C7">
      <w:r>
        <w:t>одной  английской промышленности ежегодно нужно  убивать сорок  тысяч слонов</w:t>
      </w:r>
    </w:p>
    <w:p w:rsidR="003D63C7" w:rsidRDefault="003D63C7" w:rsidP="003D63C7">
      <w:r>
        <w:t>[63].</w:t>
      </w:r>
    </w:p>
    <w:p w:rsidR="003D63C7" w:rsidRDefault="003D63C7" w:rsidP="003D63C7">
      <w:r>
        <w:t xml:space="preserve">     С  одного  только западного берега Африки вывозят сто сорок тонн  этого</w:t>
      </w:r>
    </w:p>
    <w:p w:rsidR="003D63C7" w:rsidRDefault="003D63C7" w:rsidP="003D63C7">
      <w:r>
        <w:t>ценного товара. Средний вес пары слоновых  бивней -- двадцать восемь фунтов,</w:t>
      </w:r>
    </w:p>
    <w:p w:rsidR="003D63C7" w:rsidRDefault="003D63C7" w:rsidP="003D63C7">
      <w:r>
        <w:t>а в  1874 году  цена на  них доходила до полутора тысяч  франков,  но бывают</w:t>
      </w:r>
    </w:p>
    <w:p w:rsidR="003D63C7" w:rsidRDefault="003D63C7" w:rsidP="003D63C7">
      <w:r>
        <w:t>экземпляры,  весящие  сто шестьдесят и более  фунтов. И  как  раз на рынке в</w:t>
      </w:r>
    </w:p>
    <w:p w:rsidR="003D63C7" w:rsidRDefault="003D63C7" w:rsidP="003D63C7">
      <w:r>
        <w:t>Казонде  знатоки могли  бы найти великолепную слоновую кость  --  плотную  и</w:t>
      </w:r>
    </w:p>
    <w:p w:rsidR="003D63C7" w:rsidRDefault="003D63C7" w:rsidP="003D63C7">
      <w:r>
        <w:t>полупрозрачную, легко поддающуюся обработке, и, когда с бивня снимали тонкий</w:t>
      </w:r>
    </w:p>
    <w:p w:rsidR="003D63C7" w:rsidRDefault="003D63C7" w:rsidP="003D63C7">
      <w:r>
        <w:t>верхний слой темноватого  оттенка, обнажалась белая сердцевина, не желтеющая</w:t>
      </w:r>
    </w:p>
    <w:p w:rsidR="003D63C7" w:rsidRDefault="003D63C7" w:rsidP="003D63C7">
      <w:r>
        <w:t>с течением времени, не в пример слоновой кости, поступающей из  других мест.</w:t>
      </w:r>
    </w:p>
    <w:p w:rsidR="003D63C7" w:rsidRDefault="003D63C7" w:rsidP="003D63C7">
      <w:r>
        <w:lastRenderedPageBreak/>
        <w:t>Как  же  рассчитывались между  собой покупатели и  продавцы  при  совершении</w:t>
      </w:r>
    </w:p>
    <w:p w:rsidR="003D63C7" w:rsidRDefault="003D63C7" w:rsidP="003D63C7">
      <w:r>
        <w:t>сделок? Какими  денежными  единицами  они  пользовались?  Как  известно, для</w:t>
      </w:r>
    </w:p>
    <w:p w:rsidR="003D63C7" w:rsidRDefault="003D63C7" w:rsidP="003D63C7">
      <w:r>
        <w:t>работорговцев  единственным мерилом  ценности  были  невольники. У  туземцев</w:t>
      </w:r>
    </w:p>
    <w:p w:rsidR="003D63C7" w:rsidRDefault="003D63C7" w:rsidP="003D63C7">
      <w:r>
        <w:t>деньгами  считались стеклянные  бусы, фабрикующиеся в Венеции: молочно-белые</w:t>
      </w:r>
    </w:p>
    <w:p w:rsidR="003D63C7" w:rsidRDefault="003D63C7" w:rsidP="003D63C7">
      <w:r>
        <w:t>бусы -- "качоколо", черные -- "бубулу" и розовые "сикундерече". Обычная мера</w:t>
      </w:r>
    </w:p>
    <w:p w:rsidR="003D63C7" w:rsidRDefault="003D63C7" w:rsidP="003D63C7">
      <w:r>
        <w:t>этих бус--"фразилах"--весит  семьдесят  фунтов.  Ожерелье  из  десяти  рядов</w:t>
      </w:r>
    </w:p>
    <w:p w:rsidR="003D63C7" w:rsidRDefault="003D63C7" w:rsidP="003D63C7">
      <w:r>
        <w:t>бисера, или "хете", дважды обвивавшее шею,  называлось "фундо". Фундо -- это</w:t>
      </w:r>
    </w:p>
    <w:p w:rsidR="003D63C7" w:rsidRDefault="003D63C7" w:rsidP="003D63C7">
      <w:r>
        <w:t>целый  капитал. Ливингстон,  Камерон  и Стенли,  отправляясь  в экспедиции в</w:t>
      </w:r>
    </w:p>
    <w:p w:rsidR="003D63C7" w:rsidRDefault="003D63C7" w:rsidP="003D63C7">
      <w:r>
        <w:t>глубь Африки, всегда брали  с  собой большой  запас этой "монеты". Наряду со</w:t>
      </w:r>
    </w:p>
    <w:p w:rsidR="003D63C7" w:rsidRDefault="003D63C7" w:rsidP="003D63C7">
      <w:r>
        <w:t>стеклянными разноцветными бусами на африканских рынках имеют хождение "писэ"</w:t>
      </w:r>
    </w:p>
    <w:p w:rsidR="003D63C7" w:rsidRDefault="003D63C7" w:rsidP="003D63C7">
      <w:r>
        <w:t>--   занзибарская  монета  в  четыре  сантима,   и   "виунга"  --   ракушки,</w:t>
      </w:r>
    </w:p>
    <w:p w:rsidR="003D63C7" w:rsidRDefault="003D63C7" w:rsidP="003D63C7">
      <w:r>
        <w:t>встречающиеся  на  восточном  побережье.  Для племен, у которых  сохранилось</w:t>
      </w:r>
    </w:p>
    <w:p w:rsidR="003D63C7" w:rsidRDefault="003D63C7" w:rsidP="003D63C7">
      <w:r>
        <w:t>людоедство,  известную ценность представляют  также человеческие  зубы, и на</w:t>
      </w:r>
    </w:p>
    <w:p w:rsidR="003D63C7" w:rsidRDefault="003D63C7" w:rsidP="003D63C7">
      <w:r>
        <w:t>ярмарке   можно  было  видеть  ожерелья  из  человеческих  зубов  на  шее  у</w:t>
      </w:r>
    </w:p>
    <w:p w:rsidR="003D63C7" w:rsidRDefault="003D63C7" w:rsidP="003D63C7">
      <w:r>
        <w:t>какого-нибудь  туземца,  который,  надо  полагать,  сам  же  и  съел  бывших</w:t>
      </w:r>
    </w:p>
    <w:p w:rsidR="003D63C7" w:rsidRDefault="003D63C7" w:rsidP="003D63C7">
      <w:r>
        <w:t>обладателей  этих  зубов.  Но  в  последние  годы  такой вид денег  начинает</w:t>
      </w:r>
    </w:p>
    <w:p w:rsidR="003D63C7" w:rsidRDefault="003D63C7" w:rsidP="003D63C7">
      <w:r>
        <w:t>выходить из употребления.</w:t>
      </w:r>
    </w:p>
    <w:p w:rsidR="003D63C7" w:rsidRDefault="003D63C7" w:rsidP="003D63C7">
      <w:r>
        <w:t xml:space="preserve">     Таков  был вид  читоки в ярмарочный  день. К  полудню общее возбуждение</w:t>
      </w:r>
    </w:p>
    <w:p w:rsidR="003D63C7" w:rsidRDefault="003D63C7" w:rsidP="003D63C7">
      <w:r>
        <w:t>возросло  необычайно и  шум стал  оглушительным.  Словами не передать ярости</w:t>
      </w:r>
    </w:p>
    <w:p w:rsidR="003D63C7" w:rsidRDefault="003D63C7" w:rsidP="003D63C7">
      <w:r>
        <w:t>продавцов, которым  не удавалось  всучить свой товар  покупателям,  и  гнева</w:t>
      </w:r>
    </w:p>
    <w:p w:rsidR="003D63C7" w:rsidRDefault="003D63C7" w:rsidP="003D63C7">
      <w:r>
        <w:t>покупателей, с которых продавцы запрашивали слишком дорого. То и дело в этой</w:t>
      </w:r>
    </w:p>
    <w:p w:rsidR="003D63C7" w:rsidRDefault="003D63C7" w:rsidP="003D63C7">
      <w:r>
        <w:t>возбужденной, вопящей толпе  возникали драки, и никто не унимал дерущихся --</w:t>
      </w:r>
    </w:p>
    <w:p w:rsidR="003D63C7" w:rsidRDefault="003D63C7" w:rsidP="003D63C7">
      <w:r>
        <w:t>стражи было слишком мало.</w:t>
      </w:r>
    </w:p>
    <w:p w:rsidR="003D63C7" w:rsidRDefault="003D63C7" w:rsidP="003D63C7">
      <w:r>
        <w:t xml:space="preserve">     Вскоре после полудня Альвец приказал привести на  площадь  невольников,</w:t>
      </w:r>
    </w:p>
    <w:p w:rsidR="003D63C7" w:rsidRDefault="003D63C7" w:rsidP="003D63C7">
      <w:r>
        <w:t>назначенных  для  продажи.  Толпа  сразу увеличилась  почти  на  две  тысячи</w:t>
      </w:r>
    </w:p>
    <w:p w:rsidR="003D63C7" w:rsidRDefault="003D63C7" w:rsidP="003D63C7">
      <w:r>
        <w:t>человек. Многие из этих несчастных провели в  бараках  по нескольку месяцев.</w:t>
      </w:r>
    </w:p>
    <w:p w:rsidR="003D63C7" w:rsidRDefault="003D63C7" w:rsidP="003D63C7">
      <w:r>
        <w:t>Длительный  отдых  и удовлетворительная пища вернули благообразный  вид этой</w:t>
      </w:r>
    </w:p>
    <w:p w:rsidR="003D63C7" w:rsidRDefault="003D63C7" w:rsidP="003D63C7">
      <w:r>
        <w:t>партии  "товара"  и  повысили  его  рыночную  ценность.  Другое  дело  вновь</w:t>
      </w:r>
    </w:p>
    <w:p w:rsidR="003D63C7" w:rsidRDefault="003D63C7" w:rsidP="003D63C7">
      <w:r>
        <w:t>прибывшие:  у  них  был  очень изнуренный и болезненный вид. Если бы  Альвец</w:t>
      </w:r>
    </w:p>
    <w:p w:rsidR="003D63C7" w:rsidRDefault="003D63C7" w:rsidP="003D63C7">
      <w:r>
        <w:lastRenderedPageBreak/>
        <w:t>продержал и эту партию месяц-другой в  бараках, он, несомненно, продал бы ее</w:t>
      </w:r>
    </w:p>
    <w:p w:rsidR="003D63C7" w:rsidRDefault="003D63C7" w:rsidP="003D63C7">
      <w:r>
        <w:t>по  более  высокой  цене.  Но  спрос  на  невольников  был  так  велик,  что</w:t>
      </w:r>
    </w:p>
    <w:p w:rsidR="003D63C7" w:rsidRDefault="003D63C7" w:rsidP="003D63C7">
      <w:r>
        <w:t>работорговец рассчитывал продать их как они есть.</w:t>
      </w:r>
    </w:p>
    <w:p w:rsidR="003D63C7" w:rsidRDefault="003D63C7" w:rsidP="003D63C7">
      <w:r>
        <w:t xml:space="preserve">     Это было большим  несчастьем для  Тома и трех его спутников. Хавильдары</w:t>
      </w:r>
    </w:p>
    <w:p w:rsidR="003D63C7" w:rsidRDefault="003D63C7" w:rsidP="003D63C7">
      <w:r>
        <w:t>тоже погнали их в стадо, которое заполнило читоку.</w:t>
      </w:r>
    </w:p>
    <w:p w:rsidR="003D63C7" w:rsidRDefault="003D63C7" w:rsidP="003D63C7">
      <w:r>
        <w:t xml:space="preserve">     Все  четверо  по-прежнему   были   скованы  цепями,   но   взгляды   их</w:t>
      </w:r>
    </w:p>
    <w:p w:rsidR="003D63C7" w:rsidRDefault="003D63C7" w:rsidP="003D63C7">
      <w:r>
        <w:t>красноречивее слов говорили, какая ярость и возмущение владеют ими.</w:t>
      </w:r>
    </w:p>
    <w:p w:rsidR="003D63C7" w:rsidRDefault="003D63C7" w:rsidP="003D63C7">
      <w:r>
        <w:t xml:space="preserve">     -- Мистера  Дика  здесь нет!  -- сказал Бат,  обведя  глазами  обширную</w:t>
      </w:r>
    </w:p>
    <w:p w:rsidR="003D63C7" w:rsidRDefault="003D63C7" w:rsidP="003D63C7">
      <w:r>
        <w:t>площадь.</w:t>
      </w:r>
    </w:p>
    <w:p w:rsidR="003D63C7" w:rsidRDefault="003D63C7" w:rsidP="003D63C7">
      <w:r>
        <w:t xml:space="preserve">     -- Понятно, -- ответил Актеон. -- Они не смеют продать его в рабство.</w:t>
      </w:r>
    </w:p>
    <w:p w:rsidR="003D63C7" w:rsidRDefault="003D63C7" w:rsidP="003D63C7">
      <w:r>
        <w:t xml:space="preserve">     -- Но они могут убить его, и убьют непременно! -- сказал Том.  -- А  мы</w:t>
      </w:r>
    </w:p>
    <w:p w:rsidR="003D63C7" w:rsidRDefault="003D63C7" w:rsidP="003D63C7">
      <w:r>
        <w:t>можем  только  надеяться  на  то,  что  нас  купит всех  вместе какой-нибудь</w:t>
      </w:r>
    </w:p>
    <w:p w:rsidR="003D63C7" w:rsidRDefault="003D63C7" w:rsidP="003D63C7">
      <w:r>
        <w:t>работорговец. Хоть бы не разлучаться!</w:t>
      </w:r>
    </w:p>
    <w:p w:rsidR="003D63C7" w:rsidRDefault="003D63C7" w:rsidP="003D63C7">
      <w:r>
        <w:t xml:space="preserve">     -- Ох,  как страшно подумать,  отец, что  ты будешь  далеко  от меня...</w:t>
      </w:r>
    </w:p>
    <w:p w:rsidR="003D63C7" w:rsidRDefault="003D63C7" w:rsidP="003D63C7">
      <w:r>
        <w:t>Ты... старик... станешь рабом... -- рыдая, воскликнул Бат.</w:t>
      </w:r>
    </w:p>
    <w:p w:rsidR="003D63C7" w:rsidRDefault="003D63C7" w:rsidP="003D63C7">
      <w:r>
        <w:t xml:space="preserve">     -- Нет, -- ответил Том. -- Нет, они не разлучат нас, и, быть может, нам</w:t>
      </w:r>
    </w:p>
    <w:p w:rsidR="003D63C7" w:rsidRDefault="003D63C7" w:rsidP="003D63C7">
      <w:r>
        <w:t>удастся...</w:t>
      </w:r>
    </w:p>
    <w:p w:rsidR="003D63C7" w:rsidRDefault="003D63C7" w:rsidP="003D63C7">
      <w:r>
        <w:t xml:space="preserve">     -- Если бы еще Геркулес был с нами! -- сказал Актеон.</w:t>
      </w:r>
    </w:p>
    <w:p w:rsidR="003D63C7" w:rsidRDefault="003D63C7" w:rsidP="003D63C7">
      <w:r>
        <w:t xml:space="preserve">     Но  великан не подавал о себе вестей. С  тех  пор как он  прислал  Дику</w:t>
      </w:r>
    </w:p>
    <w:p w:rsidR="003D63C7" w:rsidRDefault="003D63C7" w:rsidP="003D63C7">
      <w:r>
        <w:t>записку, о нем не было ни  слуху ни духу. Стоило  ли завидовать Геркулесу? О</w:t>
      </w:r>
    </w:p>
    <w:p w:rsidR="003D63C7" w:rsidRDefault="003D63C7" w:rsidP="003D63C7">
      <w:r>
        <w:t>да! Даже в том случае,  если он погиб! Ведь он  умер  как свободный человек,</w:t>
      </w:r>
    </w:p>
    <w:p w:rsidR="003D63C7" w:rsidRDefault="003D63C7" w:rsidP="003D63C7">
      <w:r>
        <w:t>защищая свою жизнь. Ведь он не знал тяжких цепей неволи.</w:t>
      </w:r>
    </w:p>
    <w:p w:rsidR="003D63C7" w:rsidRDefault="003D63C7" w:rsidP="003D63C7">
      <w:r>
        <w:t xml:space="preserve">     Между тем  торг открылся.  Агенты Альвеца проводили - по площади группы</w:t>
      </w:r>
    </w:p>
    <w:p w:rsidR="003D63C7" w:rsidRDefault="003D63C7" w:rsidP="003D63C7">
      <w:r>
        <w:t>невольников  -- мужчин, женщин, детей; им не было дела до того, не разлучают</w:t>
      </w:r>
    </w:p>
    <w:p w:rsidR="003D63C7" w:rsidRDefault="003D63C7" w:rsidP="003D63C7">
      <w:r>
        <w:t>ли  они мужа  с женой,  отца с  сыном  или  мать  с дочерью. Для этих  людей</w:t>
      </w:r>
    </w:p>
    <w:p w:rsidR="003D63C7" w:rsidRDefault="003D63C7" w:rsidP="003D63C7">
      <w:r>
        <w:t>невольники были домашним скотом, не больше... Тома и его товарищей водили от</w:t>
      </w:r>
    </w:p>
    <w:p w:rsidR="003D63C7" w:rsidRDefault="003D63C7" w:rsidP="003D63C7">
      <w:r>
        <w:t>покупателя к покупателю. Агент, шедший впереди, выкрикивал цену, назначенную</w:t>
      </w:r>
    </w:p>
    <w:p w:rsidR="003D63C7" w:rsidRDefault="003D63C7" w:rsidP="003D63C7">
      <w:r>
        <w:t>Альвецем за всю группу. Купцы -- арабы или метисы из центральных областей</w:t>
      </w:r>
    </w:p>
    <w:p w:rsidR="003D63C7" w:rsidRDefault="003D63C7" w:rsidP="003D63C7">
      <w:r>
        <w:t xml:space="preserve"> -- подходили и внимательно  осматривали "товар". Они  с  удивлением замечали,</w:t>
      </w:r>
    </w:p>
    <w:p w:rsidR="003D63C7" w:rsidRDefault="003D63C7" w:rsidP="003D63C7">
      <w:r>
        <w:lastRenderedPageBreak/>
        <w:t>что молодые товарищи Тома не похожи на  негров, пригнанных с берегов Замбези</w:t>
      </w:r>
    </w:p>
    <w:p w:rsidR="003D63C7" w:rsidRDefault="003D63C7" w:rsidP="003D63C7">
      <w:r>
        <w:t>или Луалабы: черты, отличительные для африканских негров, изменились у них в</w:t>
      </w:r>
    </w:p>
    <w:p w:rsidR="003D63C7" w:rsidRDefault="003D63C7" w:rsidP="003D63C7">
      <w:r>
        <w:t>Америке со  второго  поколения, а по  развитию и  физической силе они стояли</w:t>
      </w:r>
    </w:p>
    <w:p w:rsidR="003D63C7" w:rsidRDefault="003D63C7" w:rsidP="003D63C7">
      <w:r>
        <w:t>гораздо выше. Поэтому цена им была больше, перекупщики ощупывали их мускулы,</w:t>
      </w:r>
    </w:p>
    <w:p w:rsidR="003D63C7" w:rsidRDefault="003D63C7" w:rsidP="003D63C7">
      <w:r>
        <w:t>оглядывали их со всех сторон, смотрели им в рот, точь-в-точь  как барышники,</w:t>
      </w:r>
    </w:p>
    <w:p w:rsidR="003D63C7" w:rsidRDefault="003D63C7" w:rsidP="003D63C7">
      <w:r>
        <w:t>покупающие на  ярмарке лошадей. Они швыряли на дорогу  палку  и  приказывали</w:t>
      </w:r>
    </w:p>
    <w:p w:rsidR="003D63C7" w:rsidRDefault="003D63C7" w:rsidP="003D63C7">
      <w:r>
        <w:t>бежать за  ней, чтобы  проверить  таким  образом, может  ли невольник быстро</w:t>
      </w:r>
    </w:p>
    <w:p w:rsidR="003D63C7" w:rsidRDefault="003D63C7" w:rsidP="003D63C7">
      <w:r>
        <w:t>бегать.</w:t>
      </w:r>
    </w:p>
    <w:p w:rsidR="003D63C7" w:rsidRDefault="003D63C7" w:rsidP="003D63C7">
      <w:r>
        <w:t xml:space="preserve">     Так осматривали и проверяли всех невольников.  Никто не был  освобожден</w:t>
      </w:r>
    </w:p>
    <w:p w:rsidR="003D63C7" w:rsidRDefault="003D63C7" w:rsidP="003D63C7">
      <w:r>
        <w:t>от  этих унизительных испытаний.  Не следует  думать,  что  несчастные  были</w:t>
      </w:r>
    </w:p>
    <w:p w:rsidR="003D63C7" w:rsidRDefault="003D63C7" w:rsidP="003D63C7">
      <w:r>
        <w:t>равнодушны  к, такому  обращению. Нет, все они испытывали  чувство  стыда  и</w:t>
      </w:r>
    </w:p>
    <w:p w:rsidR="003D63C7" w:rsidRDefault="003D63C7" w:rsidP="003D63C7">
      <w:r>
        <w:t>обиды за поруганное человеческое достоинство, и только дети еще не понимали,</w:t>
      </w:r>
    </w:p>
    <w:p w:rsidR="003D63C7" w:rsidRDefault="003D63C7" w:rsidP="003D63C7">
      <w:r>
        <w:t>какому унижению их подвергают. Невольников при этом и осыпали ругательствами</w:t>
      </w:r>
    </w:p>
    <w:p w:rsidR="003D63C7" w:rsidRDefault="003D63C7" w:rsidP="003D63C7">
      <w:r>
        <w:t>и  били.  Уже  успевший напиться  Коимбра и агенты  Альвеца  крайне  жестоко</w:t>
      </w:r>
    </w:p>
    <w:p w:rsidR="003D63C7" w:rsidRDefault="003D63C7" w:rsidP="003D63C7">
      <w:r>
        <w:t>обращались с рабами, а у новых хозяев,  которые купят их  за слоновую кость,</w:t>
      </w:r>
    </w:p>
    <w:p w:rsidR="003D63C7" w:rsidRDefault="003D63C7" w:rsidP="003D63C7">
      <w:r>
        <w:t>коленкор или бусы, их ждала, быть может,  еще более горькая  жизнь. Разлучая</w:t>
      </w:r>
    </w:p>
    <w:p w:rsidR="003D63C7" w:rsidRDefault="003D63C7" w:rsidP="003D63C7">
      <w:r>
        <w:t>мужа  с  женой,   мать  с   ребенком,  работорговцы  не  позволяли  им  даже</w:t>
      </w:r>
    </w:p>
    <w:p w:rsidR="003D63C7" w:rsidRDefault="003D63C7" w:rsidP="003D63C7">
      <w:r>
        <w:t>попрощаться.  Они   виделись  в  последний  раз  на  ярмарочной   площади  и</w:t>
      </w:r>
    </w:p>
    <w:p w:rsidR="003D63C7" w:rsidRDefault="003D63C7" w:rsidP="003D63C7">
      <w:r>
        <w:t>расставались навсегда.</w:t>
      </w:r>
    </w:p>
    <w:p w:rsidR="003D63C7" w:rsidRDefault="003D63C7" w:rsidP="003D63C7">
      <w:r>
        <w:t xml:space="preserve">     В интересах этой особой отрасли коммерции рабов разного пола направляют</w:t>
      </w:r>
    </w:p>
    <w:p w:rsidR="003D63C7" w:rsidRDefault="003D63C7" w:rsidP="003D63C7">
      <w:r>
        <w:t>по     различным     направлениям.      Обыкновенно     купцы,     торгующие</w:t>
      </w:r>
    </w:p>
    <w:p w:rsidR="003D63C7" w:rsidRDefault="003D63C7" w:rsidP="003D63C7">
      <w:r>
        <w:t>невольниками-мужчинами,  не  покупают  женщин.  Дело  в том,  что  спрос  на</w:t>
      </w:r>
    </w:p>
    <w:p w:rsidR="003D63C7" w:rsidRDefault="003D63C7" w:rsidP="003D63C7">
      <w:r>
        <w:t>невольниц   предъявляет   главным   образом   мусульманский   Восток,    где</w:t>
      </w:r>
    </w:p>
    <w:p w:rsidR="003D63C7" w:rsidRDefault="003D63C7" w:rsidP="003D63C7">
      <w:r>
        <w:t>распространено многоженство. Поэтому  женщин направляют  на  север  Африки и</w:t>
      </w:r>
    </w:p>
    <w:p w:rsidR="003D63C7" w:rsidRDefault="003D63C7" w:rsidP="003D63C7">
      <w:r>
        <w:t>обменивают  их там на слоновую  кость. Невольники же мужчины используются на</w:t>
      </w:r>
    </w:p>
    <w:p w:rsidR="003D63C7" w:rsidRDefault="003D63C7" w:rsidP="003D63C7">
      <w:r>
        <w:t>тяжелых работах в испанских колониях или поступают на продажу в Маскате и на</w:t>
      </w:r>
    </w:p>
    <w:p w:rsidR="003D63C7" w:rsidRDefault="003D63C7" w:rsidP="003D63C7">
      <w:r>
        <w:t>Мадагаскаре. Поэтому  мужчин отправляют  на запад или  восток, в  прибрежные</w:t>
      </w:r>
    </w:p>
    <w:p w:rsidR="003D63C7" w:rsidRDefault="003D63C7" w:rsidP="003D63C7">
      <w:r>
        <w:t>фактории. Прощание мужей  с женами сопровождается душераздирающими  сценами,</w:t>
      </w:r>
    </w:p>
    <w:p w:rsidR="003D63C7" w:rsidRDefault="003D63C7" w:rsidP="003D63C7">
      <w:r>
        <w:t>потому что расстаются  они навеки и  знают, что умрут, не свидевшись  больше</w:t>
      </w:r>
    </w:p>
    <w:p w:rsidR="003D63C7" w:rsidRDefault="003D63C7" w:rsidP="003D63C7">
      <w:r>
        <w:lastRenderedPageBreak/>
        <w:t>друг с другом.</w:t>
      </w:r>
    </w:p>
    <w:p w:rsidR="003D63C7" w:rsidRDefault="003D63C7" w:rsidP="003D63C7">
      <w:r>
        <w:t xml:space="preserve">     Том  и  его спутники  должны были  подвергнуться  общей  участи. Но, по</w:t>
      </w:r>
    </w:p>
    <w:p w:rsidR="003D63C7" w:rsidRDefault="003D63C7" w:rsidP="003D63C7">
      <w:r>
        <w:t>правде сказать, это их не  страшило. Для них даже было бы лучше, если  бы их</w:t>
      </w:r>
    </w:p>
    <w:p w:rsidR="003D63C7" w:rsidRDefault="003D63C7" w:rsidP="003D63C7">
      <w:r>
        <w:t>вывезли  в одну из рабовладельческих  колоний.  Там  по  крайней мере у  них</w:t>
      </w:r>
    </w:p>
    <w:p w:rsidR="003D63C7" w:rsidRDefault="003D63C7" w:rsidP="003D63C7">
      <w:r>
        <w:t>явилась бы некоторая надежда  восстановить свои права. Если же, наоборот, их</w:t>
      </w:r>
    </w:p>
    <w:p w:rsidR="003D63C7" w:rsidRDefault="003D63C7" w:rsidP="003D63C7">
      <w:r>
        <w:t>вздумали бы оставить в какой-нибудь области  Центральной  Африки, им  нечего</w:t>
      </w:r>
    </w:p>
    <w:p w:rsidR="003D63C7" w:rsidRDefault="003D63C7" w:rsidP="003D63C7">
      <w:r>
        <w:t>было и мечтать о возвращении себе свободы.</w:t>
      </w:r>
    </w:p>
    <w:p w:rsidR="003D63C7" w:rsidRDefault="003D63C7" w:rsidP="003D63C7">
      <w:r>
        <w:t xml:space="preserve">     Случилось  так,  как  они  хотели.  У них даже было  почти  неожиданное</w:t>
      </w:r>
    </w:p>
    <w:p w:rsidR="003D63C7" w:rsidRDefault="003D63C7" w:rsidP="003D63C7">
      <w:r>
        <w:t>утешение  --  их  продали  в одни  руки. На эту "партию"  из  четырех негров</w:t>
      </w:r>
    </w:p>
    <w:p w:rsidR="003D63C7" w:rsidRDefault="003D63C7" w:rsidP="003D63C7">
      <w:r>
        <w:t>нашлось  много  охотников.   Работорговцы  из  Уджиджи  спорили  из-за  них.</w:t>
      </w:r>
    </w:p>
    <w:p w:rsidR="003D63C7" w:rsidRDefault="003D63C7" w:rsidP="003D63C7">
      <w:r>
        <w:t>Хозе-Антонио  Альвец  потирал от  удовольствия руки.  Цена на  "американцев"</w:t>
      </w:r>
    </w:p>
    <w:p w:rsidR="003D63C7" w:rsidRDefault="003D63C7" w:rsidP="003D63C7">
      <w:r>
        <w:t>поднималась. Покупатели  чуть не дрались из-за рабов, каких еще  не видывали</w:t>
      </w:r>
    </w:p>
    <w:p w:rsidR="003D63C7" w:rsidRDefault="003D63C7" w:rsidP="003D63C7">
      <w:r>
        <w:t>на рынке в Казонде. Альвец, конечно, не  рассказывал, где он добыл их, а Том</w:t>
      </w:r>
    </w:p>
    <w:p w:rsidR="003D63C7" w:rsidRDefault="003D63C7" w:rsidP="003D63C7">
      <w:r>
        <w:t>и его товарищи не могли протестовать.</w:t>
      </w:r>
    </w:p>
    <w:p w:rsidR="003D63C7" w:rsidRDefault="003D63C7" w:rsidP="003D63C7">
      <w:r>
        <w:t xml:space="preserve">     В конце концов  они достались  богатому  арабскому купцу.  Новый хозяин</w:t>
      </w:r>
    </w:p>
    <w:p w:rsidR="003D63C7" w:rsidRDefault="003D63C7" w:rsidP="003D63C7">
      <w:r>
        <w:t>намеревался через  несколько  дней  отправить  их  к  озеру Танганьика,  где</w:t>
      </w:r>
    </w:p>
    <w:p w:rsidR="003D63C7" w:rsidRDefault="003D63C7" w:rsidP="003D63C7">
      <w:r>
        <w:t>главным  образом  проходят караваны  невольников,  и  оттуда  переправить  в</w:t>
      </w:r>
    </w:p>
    <w:p w:rsidR="003D63C7" w:rsidRDefault="003D63C7" w:rsidP="003D63C7">
      <w:r>
        <w:t>занзибарские фактории.</w:t>
      </w:r>
    </w:p>
    <w:p w:rsidR="003D63C7" w:rsidRDefault="003D63C7" w:rsidP="003D63C7">
      <w:r>
        <w:t xml:space="preserve">     Дойдут  ли  они живыми до места назначения?  Ведь им  предстояло пройти</w:t>
      </w:r>
    </w:p>
    <w:p w:rsidR="003D63C7" w:rsidRDefault="003D63C7" w:rsidP="003D63C7">
      <w:r>
        <w:t>полторы  тысячи  миль  по самым  нездоровым и  опасным  областям Центральной</w:t>
      </w:r>
    </w:p>
    <w:p w:rsidR="003D63C7" w:rsidRDefault="003D63C7" w:rsidP="003D63C7">
      <w:r>
        <w:t>Африки, где шли к тому же непрестанные войны между вождями различных племен.</w:t>
      </w:r>
    </w:p>
    <w:p w:rsidR="003D63C7" w:rsidRDefault="003D63C7" w:rsidP="003D63C7">
      <w:r>
        <w:t xml:space="preserve">     Хватит ли на это сил у старого Тома? Или он не выдержит мучений и умрет</w:t>
      </w:r>
    </w:p>
    <w:p w:rsidR="003D63C7" w:rsidRDefault="003D63C7" w:rsidP="003D63C7">
      <w:r>
        <w:t>дорогой, как несчастная Нан?..</w:t>
      </w:r>
    </w:p>
    <w:p w:rsidR="003D63C7" w:rsidRDefault="003D63C7" w:rsidP="003D63C7">
      <w:r>
        <w:t xml:space="preserve">     Но все-таки четверо  друзей не были разлучены!  От  этого сознания даже</w:t>
      </w:r>
    </w:p>
    <w:p w:rsidR="003D63C7" w:rsidRDefault="003D63C7" w:rsidP="003D63C7">
      <w:r>
        <w:t>цепь, сковывавшая их, как будто становилась легче.</w:t>
      </w:r>
    </w:p>
    <w:p w:rsidR="003D63C7" w:rsidRDefault="003D63C7" w:rsidP="003D63C7">
      <w:r>
        <w:t xml:space="preserve">     Новый хозяин -- араб -- велел отвести купленных невольников в отдельный</w:t>
      </w:r>
    </w:p>
    <w:p w:rsidR="003D63C7" w:rsidRDefault="003D63C7" w:rsidP="003D63C7">
      <w:r>
        <w:t>барак. Он заботился о сохранности "товара",  который  сулил немалый барыш на</w:t>
      </w:r>
    </w:p>
    <w:p w:rsidR="003D63C7" w:rsidRDefault="003D63C7" w:rsidP="003D63C7">
      <w:r>
        <w:t>занзибарском рынке.</w:t>
      </w:r>
    </w:p>
    <w:p w:rsidR="003D63C7" w:rsidRDefault="003D63C7" w:rsidP="003D63C7">
      <w:r>
        <w:t xml:space="preserve">     Тома, Бата, Остина и Актеона тотчас же увели с площади. Поэтому они  не</w:t>
      </w:r>
    </w:p>
    <w:p w:rsidR="003D63C7" w:rsidRDefault="003D63C7" w:rsidP="003D63C7">
      <w:r>
        <w:lastRenderedPageBreak/>
        <w:t>увидели  и  не узнали, каким неожиданным происшествием закончилась ярмарка в</w:t>
      </w:r>
    </w:p>
    <w:p w:rsidR="003D63C7" w:rsidRDefault="003D63C7" w:rsidP="003D63C7">
      <w:r>
        <w:t>Казонде.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ОДИННАДЦАТАЯ. Королевский пунш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Около  четырех часов  пополудни в конце главной улицы послышался грохот</w:t>
      </w:r>
    </w:p>
    <w:p w:rsidR="003D63C7" w:rsidRDefault="003D63C7" w:rsidP="003D63C7">
      <w:r>
        <w:t>барабанов,  звон  цимбал  и  других  африканских  музыкальных  инструментов.</w:t>
      </w:r>
    </w:p>
    <w:p w:rsidR="003D63C7" w:rsidRDefault="003D63C7" w:rsidP="003D63C7">
      <w:r>
        <w:t>Возбуждение толпы в это  время достигло  предела. Долгие часы споров, драк и</w:t>
      </w:r>
    </w:p>
    <w:p w:rsidR="003D63C7" w:rsidRDefault="003D63C7" w:rsidP="003D63C7">
      <w:r>
        <w:t>криков  не приглушали звонких голосов  и не утомили неистовых торговцев. Еще</w:t>
      </w:r>
    </w:p>
    <w:p w:rsidR="003D63C7" w:rsidRDefault="003D63C7" w:rsidP="003D63C7">
      <w:r>
        <w:t>не все невольники были проданы.</w:t>
      </w:r>
    </w:p>
    <w:p w:rsidR="003D63C7" w:rsidRDefault="003D63C7" w:rsidP="003D63C7">
      <w:r>
        <w:t xml:space="preserve">     Покупатели  перебивали  друг  у друга партии рабов с таким пылом, перед</w:t>
      </w:r>
    </w:p>
    <w:p w:rsidR="003D63C7" w:rsidRDefault="003D63C7" w:rsidP="003D63C7">
      <w:r>
        <w:t>которым меркнет даже азарт лондонских биржевых маклеров в день крупной  игры</w:t>
      </w:r>
    </w:p>
    <w:p w:rsidR="003D63C7" w:rsidRDefault="003D63C7" w:rsidP="003D63C7">
      <w:r>
        <w:t>на повышение.</w:t>
      </w:r>
    </w:p>
    <w:p w:rsidR="003D63C7" w:rsidRDefault="003D63C7" w:rsidP="003D63C7">
      <w:r>
        <w:t xml:space="preserve">     Но  при  звуках этого  внезапно  начавшегося нестройного  концерта  все</w:t>
      </w:r>
    </w:p>
    <w:p w:rsidR="003D63C7" w:rsidRDefault="003D63C7" w:rsidP="003D63C7">
      <w:r>
        <w:t>сделки были отложены, и крикуны могли перевести дыхание.</w:t>
      </w:r>
    </w:p>
    <w:p w:rsidR="003D63C7" w:rsidRDefault="003D63C7" w:rsidP="003D63C7">
      <w:r>
        <w:t xml:space="preserve">     Его  величество  Муани-Лунга,  король  Казонде,  почтил  ярмарку  своим</w:t>
      </w:r>
    </w:p>
    <w:p w:rsidR="003D63C7" w:rsidRDefault="003D63C7" w:rsidP="003D63C7">
      <w:r>
        <w:t>посещением.  Его  сопровождала   довольно   многочисленная  свита  из   жен,</w:t>
      </w:r>
    </w:p>
    <w:p w:rsidR="003D63C7" w:rsidRDefault="003D63C7" w:rsidP="003D63C7">
      <w:r>
        <w:t>"чиновников",  солдат и рабов. Альвец и  прочие негроторговцы поспешили  ему</w:t>
      </w:r>
    </w:p>
    <w:p w:rsidR="003D63C7" w:rsidRDefault="003D63C7" w:rsidP="003D63C7">
      <w:r>
        <w:t>навстречу.  Они  не  скупились  на  почтительные   приветствия,  зная,   что</w:t>
      </w:r>
    </w:p>
    <w:p w:rsidR="003D63C7" w:rsidRDefault="003D63C7" w:rsidP="003D63C7">
      <w:r>
        <w:t>коронованный пьянчуга весьма чувствителен к лести.</w:t>
      </w:r>
    </w:p>
    <w:p w:rsidR="003D63C7" w:rsidRDefault="003D63C7" w:rsidP="003D63C7">
      <w:r>
        <w:t xml:space="preserve">     Старый паланкин, в  котором  принесли  Муани-Лунга  остановился посреди</w:t>
      </w:r>
    </w:p>
    <w:p w:rsidR="003D63C7" w:rsidRDefault="003D63C7" w:rsidP="003D63C7">
      <w:r>
        <w:t>площади, и царек, поддерживаемый десятком услужливых рук, ступил на землю.</w:t>
      </w:r>
    </w:p>
    <w:p w:rsidR="003D63C7" w:rsidRDefault="003D63C7" w:rsidP="003D63C7">
      <w:r>
        <w:t xml:space="preserve">     Муани-Лунга  было пятьдесят  лет, но по  виду ему  можно было дать  все</w:t>
      </w:r>
    </w:p>
    <w:p w:rsidR="003D63C7" w:rsidRDefault="003D63C7" w:rsidP="003D63C7">
      <w:r>
        <w:t>восемьдесят, и  походил он на дряхлую,  облезлую  гориллу. На голове  у него</w:t>
      </w:r>
    </w:p>
    <w:p w:rsidR="003D63C7" w:rsidRDefault="003D63C7" w:rsidP="003D63C7">
      <w:r>
        <w:t>красовалось  некое подобие  тиары, отделанной когтями леопарда, покрашенными</w:t>
      </w:r>
    </w:p>
    <w:p w:rsidR="003D63C7" w:rsidRDefault="003D63C7" w:rsidP="003D63C7">
      <w:r>
        <w:t>киноварью, и пучками белой шерсти. Это  была корона властителей Казонде. Две</w:t>
      </w:r>
    </w:p>
    <w:p w:rsidR="003D63C7" w:rsidRDefault="003D63C7" w:rsidP="003D63C7">
      <w:r>
        <w:t>вышитые жемчугом юбки из кожи антилопы "куду", более заскорузлые, чем фартук</w:t>
      </w:r>
    </w:p>
    <w:p w:rsidR="003D63C7" w:rsidRDefault="003D63C7" w:rsidP="003D63C7">
      <w:r>
        <w:lastRenderedPageBreak/>
        <w:t>кузнеца, опоясывали  бедра короля. Его грудь была разукрашена сложным узором</w:t>
      </w:r>
    </w:p>
    <w:p w:rsidR="003D63C7" w:rsidRDefault="003D63C7" w:rsidP="003D63C7">
      <w:r>
        <w:t>татуировки,  свидетельствовавшим о древности королевского рода;  если верить</w:t>
      </w:r>
    </w:p>
    <w:p w:rsidR="003D63C7" w:rsidRDefault="003D63C7" w:rsidP="003D63C7">
      <w:r>
        <w:t>этим указаниям, родословная  королевского дома Муани-Лунга  терялась во тьме</w:t>
      </w:r>
    </w:p>
    <w:p w:rsidR="003D63C7" w:rsidRDefault="003D63C7" w:rsidP="003D63C7">
      <w:r>
        <w:t>веков. На лодыжках, на запястьях, на обоих предплечьях короля звенели медные</w:t>
      </w:r>
    </w:p>
    <w:p w:rsidR="003D63C7" w:rsidRDefault="003D63C7" w:rsidP="003D63C7">
      <w:r>
        <w:t>браслеты с инкрустацией из стеклянных бус, а  обут он был в сапоги выездного</w:t>
      </w:r>
    </w:p>
    <w:p w:rsidR="003D63C7" w:rsidRDefault="003D63C7" w:rsidP="003D63C7">
      <w:r>
        <w:t>лакея с желтыми отворотами, -- их  поднес ему в дар Альвец лет двадцать тому</w:t>
      </w:r>
    </w:p>
    <w:p w:rsidR="003D63C7" w:rsidRDefault="003D63C7" w:rsidP="003D63C7">
      <w:r>
        <w:t>назад. В левой руке король держал  палку с круглым серебряным набалдашником,</w:t>
      </w:r>
    </w:p>
    <w:p w:rsidR="003D63C7" w:rsidRDefault="003D63C7" w:rsidP="003D63C7">
      <w:r>
        <w:t>а в правой -- хлопушку от мух,  с  рукояткой,  унизанной  жемчугом. Парадный</w:t>
      </w:r>
    </w:p>
    <w:p w:rsidR="003D63C7" w:rsidRDefault="003D63C7" w:rsidP="003D63C7">
      <w:r>
        <w:t>наряд  короля  довершался  вздымавшимся  над  его   головой  старым  зонтом,</w:t>
      </w:r>
    </w:p>
    <w:p w:rsidR="003D63C7" w:rsidRDefault="003D63C7" w:rsidP="003D63C7">
      <w:r>
        <w:t>испещренным разноцветными заплатами, как штаны Арлекина, лупой,  висевшей на</w:t>
      </w:r>
    </w:p>
    <w:p w:rsidR="003D63C7" w:rsidRDefault="003D63C7" w:rsidP="003D63C7">
      <w:r>
        <w:t>шее,  и очками, украшавшими нос, -- предметами, о  которых сокрушался  кузен</w:t>
      </w:r>
    </w:p>
    <w:p w:rsidR="003D63C7" w:rsidRDefault="003D63C7" w:rsidP="003D63C7">
      <w:r>
        <w:t>Бенедикт,  --  их обнаружили  в  кармане  Бата,  и  Альвец преподнес  их его</w:t>
      </w:r>
    </w:p>
    <w:p w:rsidR="003D63C7" w:rsidRDefault="003D63C7" w:rsidP="003D63C7">
      <w:r>
        <w:t>величеству Муани-Лунга.</w:t>
      </w:r>
    </w:p>
    <w:p w:rsidR="003D63C7" w:rsidRDefault="003D63C7" w:rsidP="003D63C7">
      <w:r>
        <w:t xml:space="preserve">     Таков  был  этот  негритянский  монарх,  державший   в  страхе  область</w:t>
      </w:r>
    </w:p>
    <w:p w:rsidR="003D63C7" w:rsidRDefault="003D63C7" w:rsidP="003D63C7">
      <w:r>
        <w:t>окружностью в сто миль.</w:t>
      </w:r>
    </w:p>
    <w:p w:rsidR="003D63C7" w:rsidRDefault="003D63C7" w:rsidP="003D63C7">
      <w:r>
        <w:t xml:space="preserve">     Уже  по той причине,  что он  занимал  королевский престол, Муани-Лунга</w:t>
      </w:r>
    </w:p>
    <w:p w:rsidR="003D63C7" w:rsidRDefault="003D63C7" w:rsidP="003D63C7">
      <w:r>
        <w:t>полагал, что  происходит  "прямо с небес",  а  тех своих подданных,  которые</w:t>
      </w:r>
    </w:p>
    <w:p w:rsidR="003D63C7" w:rsidRDefault="003D63C7" w:rsidP="003D63C7">
      <w:r>
        <w:t>осмеливались бы усомниться в этом, он отправил бы на тот свет удостовериться</w:t>
      </w:r>
    </w:p>
    <w:p w:rsidR="003D63C7" w:rsidRDefault="003D63C7" w:rsidP="003D63C7">
      <w:r>
        <w:t>в справедливости  его утверждения.  Муани-Лунга  заявлял также, что по своей</w:t>
      </w:r>
    </w:p>
    <w:p w:rsidR="003D63C7" w:rsidRDefault="003D63C7" w:rsidP="003D63C7">
      <w:r>
        <w:t>божественной природе  он свободен от  всех земных потребностей. Если он ест,</w:t>
      </w:r>
    </w:p>
    <w:p w:rsidR="003D63C7" w:rsidRDefault="003D63C7" w:rsidP="003D63C7">
      <w:r>
        <w:t>то  лишь  потому, что  это  ему нравится,  а пьет  только ради удовольствия.</w:t>
      </w:r>
    </w:p>
    <w:p w:rsidR="003D63C7" w:rsidRDefault="003D63C7" w:rsidP="003D63C7">
      <w:r>
        <w:t>Кстати сказать, невозможно было пить больше, чем Муани-Лунга.  Его министры,</w:t>
      </w:r>
    </w:p>
    <w:p w:rsidR="003D63C7" w:rsidRDefault="003D63C7" w:rsidP="003D63C7">
      <w:r>
        <w:t>его  чиновники, закоренелые  пьяницы,  казались трезвенниками по сравнению с</w:t>
      </w:r>
    </w:p>
    <w:p w:rsidR="003D63C7" w:rsidRDefault="003D63C7" w:rsidP="003D63C7">
      <w:r>
        <w:t>ним. Его величество  был  проспиртован насквозь и непрестанно вливал  в себя</w:t>
      </w:r>
    </w:p>
    <w:p w:rsidR="003D63C7" w:rsidRDefault="003D63C7" w:rsidP="003D63C7">
      <w:r>
        <w:t>горячительные напитки: крепкое пиво, настойку "помбе" и в особенности водку,</w:t>
      </w:r>
    </w:p>
    <w:p w:rsidR="003D63C7" w:rsidRDefault="003D63C7" w:rsidP="003D63C7">
      <w:r>
        <w:t>которую в изобилии поставлял ему Альвец.</w:t>
      </w:r>
    </w:p>
    <w:p w:rsidR="003D63C7" w:rsidRDefault="003D63C7" w:rsidP="003D63C7">
      <w:r>
        <w:t xml:space="preserve">     В  гареме  Муани-Лунга  было  множество жен  всех  рангов и  возрастов.</w:t>
      </w:r>
    </w:p>
    <w:p w:rsidR="003D63C7" w:rsidRDefault="003D63C7" w:rsidP="003D63C7">
      <w:r>
        <w:t>Большинство жен сопровождало его на рыночную площадь. Муане --  первой жене,</w:t>
      </w:r>
    </w:p>
    <w:p w:rsidR="003D63C7" w:rsidRDefault="003D63C7" w:rsidP="003D63C7">
      <w:r>
        <w:t>носившей титул королевы, -- было лет под сорок. На ней был пестрый клетчатый</w:t>
      </w:r>
    </w:p>
    <w:p w:rsidR="003D63C7" w:rsidRDefault="003D63C7" w:rsidP="003D63C7">
      <w:r>
        <w:lastRenderedPageBreak/>
        <w:t>платок и  юбка, сплетенная из травы и расшитая бусами. Она напялила  на себя</w:t>
      </w:r>
    </w:p>
    <w:p w:rsidR="003D63C7" w:rsidRDefault="003D63C7" w:rsidP="003D63C7">
      <w:r>
        <w:t>столько  ожерелий и бус, сколько  удалось уместить на шее, на руках и ногах.</w:t>
      </w:r>
    </w:p>
    <w:p w:rsidR="003D63C7" w:rsidRDefault="003D63C7" w:rsidP="003D63C7">
      <w:r>
        <w:t>Многоэтажная,  сложная  прическа  обрамляла ее  обезьянье крохотное  лицо. В</w:t>
      </w:r>
    </w:p>
    <w:p w:rsidR="003D63C7" w:rsidRDefault="003D63C7" w:rsidP="003D63C7">
      <w:r>
        <w:t>общем  --  настоящее  страшилище.  Остальные жены  его  величества,  которые</w:t>
      </w:r>
    </w:p>
    <w:p w:rsidR="003D63C7" w:rsidRDefault="003D63C7" w:rsidP="003D63C7">
      <w:r>
        <w:t>набирались из его  сестер и других  родственниц, не столь нарядные, но более</w:t>
      </w:r>
    </w:p>
    <w:p w:rsidR="003D63C7" w:rsidRDefault="003D63C7" w:rsidP="003D63C7">
      <w:r>
        <w:t>молодые, следовали за  первой женой,  готовые  по  первому знаку  властелина</w:t>
      </w:r>
    </w:p>
    <w:p w:rsidR="003D63C7" w:rsidRDefault="003D63C7" w:rsidP="003D63C7">
      <w:r>
        <w:t>приступить к  выполнению  своих  обязанностей... живой мебели: когда  королю</w:t>
      </w:r>
    </w:p>
    <w:p w:rsidR="003D63C7" w:rsidRDefault="003D63C7" w:rsidP="003D63C7">
      <w:r>
        <w:t>угодно было сесть, две из них пригибались к земле и служили ему сиденьем,  а</w:t>
      </w:r>
    </w:p>
    <w:p w:rsidR="003D63C7" w:rsidRDefault="003D63C7" w:rsidP="003D63C7">
      <w:r>
        <w:t>другие расстилались под его ногами свособразным черным ковром!</w:t>
      </w:r>
    </w:p>
    <w:p w:rsidR="003D63C7" w:rsidRDefault="003D63C7" w:rsidP="003D63C7">
      <w:r>
        <w:t xml:space="preserve">     Следом  за  женами  в  свите   Муани-Лунга  шествовали  его   министры,</w:t>
      </w:r>
    </w:p>
    <w:p w:rsidR="003D63C7" w:rsidRDefault="003D63C7" w:rsidP="003D63C7">
      <w:r>
        <w:t>военачальники  и колдуны, как и их  монарх,  тоже не  твердо державшиеся  на</w:t>
      </w:r>
    </w:p>
    <w:p w:rsidR="003D63C7" w:rsidRDefault="003D63C7" w:rsidP="003D63C7">
      <w:r>
        <w:t>ногах. При взгляде на  этих дикарей прежде  всего бросалось в  глаза,  что у</w:t>
      </w:r>
    </w:p>
    <w:p w:rsidR="003D63C7" w:rsidRDefault="003D63C7" w:rsidP="003D63C7">
      <w:r>
        <w:t>каждого из  них не  хватало  какой-нибудь  части  тела.  Один  был  безухим,</w:t>
      </w:r>
    </w:p>
    <w:p w:rsidR="003D63C7" w:rsidRDefault="003D63C7" w:rsidP="003D63C7">
      <w:r>
        <w:t>другой--безносым, у третьего недоставало руки, у четвертого  -- глаза. Среди</w:t>
      </w:r>
    </w:p>
    <w:p w:rsidR="003D63C7" w:rsidRDefault="003D63C7" w:rsidP="003D63C7">
      <w:r>
        <w:t>них  не  было ни  одного, кто  мог бы похвастать  наличием полного комплекта</w:t>
      </w:r>
    </w:p>
    <w:p w:rsidR="003D63C7" w:rsidRDefault="003D63C7" w:rsidP="003D63C7">
      <w:r>
        <w:t>частей своего тела. Это объяснялось тем, что законодательство  Казонде знало</w:t>
      </w:r>
    </w:p>
    <w:p w:rsidR="003D63C7" w:rsidRDefault="003D63C7" w:rsidP="003D63C7">
      <w:r>
        <w:t>только  два  вида  наказаний:  смертную казнь  или  увечье,  причем  степень</w:t>
      </w:r>
    </w:p>
    <w:p w:rsidR="003D63C7" w:rsidRDefault="003D63C7" w:rsidP="003D63C7">
      <w:r>
        <w:t>наказания   зависела  от  каприза   Муани-Лунга.  За   малейшую  провинность</w:t>
      </w:r>
    </w:p>
    <w:p w:rsidR="003D63C7" w:rsidRDefault="003D63C7" w:rsidP="003D63C7">
      <w:r>
        <w:t>приближенных короля калечили и увечили, и больше всего придворные страшились</w:t>
      </w:r>
    </w:p>
    <w:p w:rsidR="003D63C7" w:rsidRDefault="003D63C7" w:rsidP="003D63C7">
      <w:r>
        <w:t>лишиться ушей, ибо тогда уже им невозможно было носить серьги.</w:t>
      </w:r>
    </w:p>
    <w:p w:rsidR="003D63C7" w:rsidRDefault="003D63C7" w:rsidP="003D63C7">
      <w:r>
        <w:t xml:space="preserve">     Единственной  одеждой  начальников,  "килоло"  --  то  есть  правителей</w:t>
      </w:r>
    </w:p>
    <w:p w:rsidR="003D63C7" w:rsidRDefault="003D63C7" w:rsidP="003D63C7">
      <w:r>
        <w:t>районов, занимавших этот пост по наследству или назначаемых  на четыре года,</w:t>
      </w:r>
    </w:p>
    <w:p w:rsidR="003D63C7" w:rsidRDefault="003D63C7" w:rsidP="003D63C7">
      <w:r>
        <w:t>был красный жилет и колпак из полосатой шкуры  зебры, а в руках они  держали</w:t>
      </w:r>
    </w:p>
    <w:p w:rsidR="003D63C7" w:rsidRDefault="003D63C7" w:rsidP="003D63C7">
      <w:r>
        <w:t>знак своей власти -- длинный бамбуковый жезл, один конец которого был натерт</w:t>
      </w:r>
    </w:p>
    <w:p w:rsidR="003D63C7" w:rsidRDefault="003D63C7" w:rsidP="003D63C7">
      <w:r>
        <w:t>магическим зельем.</w:t>
      </w:r>
    </w:p>
    <w:p w:rsidR="003D63C7" w:rsidRDefault="003D63C7" w:rsidP="003D63C7">
      <w:r>
        <w:t xml:space="preserve">     У солдат орудием нападения и обороны  служили луки,  у  которых рукоять</w:t>
      </w:r>
    </w:p>
    <w:p w:rsidR="003D63C7" w:rsidRDefault="003D63C7" w:rsidP="003D63C7">
      <w:r>
        <w:t>была обмотана запасной тетивой и украшена  бахромой, остро  отточенные ножи,</w:t>
      </w:r>
    </w:p>
    <w:p w:rsidR="003D63C7" w:rsidRDefault="003D63C7" w:rsidP="003D63C7">
      <w:r>
        <w:t>копья  с длинными  и  широкими наконечниками  и  пальмовые щиты,  украшенные</w:t>
      </w:r>
    </w:p>
    <w:p w:rsidR="003D63C7" w:rsidRDefault="003D63C7" w:rsidP="003D63C7">
      <w:r>
        <w:t>причудливой резьбой. Что касается мундиров, то его величеству не приходилось</w:t>
      </w:r>
    </w:p>
    <w:p w:rsidR="003D63C7" w:rsidRDefault="003D63C7" w:rsidP="003D63C7">
      <w:r>
        <w:lastRenderedPageBreak/>
        <w:t>на них тратиться.</w:t>
      </w:r>
    </w:p>
    <w:p w:rsidR="003D63C7" w:rsidRDefault="003D63C7" w:rsidP="003D63C7">
      <w:r>
        <w:t xml:space="preserve">     Кортеж замыкали придворные колдуны и музыканты.</w:t>
      </w:r>
    </w:p>
    <w:p w:rsidR="003D63C7" w:rsidRDefault="003D63C7" w:rsidP="003D63C7">
      <w:r>
        <w:t xml:space="preserve">     Мганнги -- колдуны --  в то же время являются и  лекарями.  Африканские</w:t>
      </w:r>
    </w:p>
    <w:p w:rsidR="003D63C7" w:rsidRDefault="003D63C7" w:rsidP="003D63C7">
      <w:r>
        <w:t>дикари слепо верят в чудодейственную силу заклинаний своих мганнгов, верят в</w:t>
      </w:r>
    </w:p>
    <w:p w:rsidR="003D63C7" w:rsidRDefault="003D63C7" w:rsidP="003D63C7">
      <w:r>
        <w:t>гадания и в  фетиши, которыми  являются  у  них глиняные фигуры, испещренные</w:t>
      </w:r>
    </w:p>
    <w:p w:rsidR="003D63C7" w:rsidRDefault="003D63C7" w:rsidP="003D63C7">
      <w:r>
        <w:t>белыми  и  красными  пятнами,   изображающие  фантастических  животных,  или</w:t>
      </w:r>
    </w:p>
    <w:p w:rsidR="003D63C7" w:rsidRDefault="003D63C7" w:rsidP="003D63C7">
      <w:r>
        <w:t>вырезанные из  дерева фигуры мужчин  и  женщин. Впрочем, многие колдуны были</w:t>
      </w:r>
    </w:p>
    <w:p w:rsidR="003D63C7" w:rsidRDefault="003D63C7" w:rsidP="003D63C7">
      <w:r>
        <w:t>так же изувечены, как и  остальные  придворные.  Видимо, разгневанный монарх</w:t>
      </w:r>
    </w:p>
    <w:p w:rsidR="003D63C7" w:rsidRDefault="003D63C7" w:rsidP="003D63C7">
      <w:r>
        <w:t>подвергал этому наказанию и своих мганнгов, когда их лекарства не  приносили</w:t>
      </w:r>
    </w:p>
    <w:p w:rsidR="003D63C7" w:rsidRDefault="003D63C7" w:rsidP="003D63C7">
      <w:r>
        <w:t>ему облегчения.</w:t>
      </w:r>
    </w:p>
    <w:p w:rsidR="003D63C7" w:rsidRDefault="003D63C7" w:rsidP="003D63C7">
      <w:r>
        <w:t xml:space="preserve">     Музыканты  --  мужчины  и  женщины  --  потрясали  невероятно  звонкими</w:t>
      </w:r>
    </w:p>
    <w:p w:rsidR="003D63C7" w:rsidRDefault="003D63C7" w:rsidP="003D63C7">
      <w:r>
        <w:t>трещотками,   били  в   гулкие   барабаны,  колотили  длинными  палочками  с</w:t>
      </w:r>
    </w:p>
    <w:p w:rsidR="003D63C7" w:rsidRDefault="003D63C7" w:rsidP="003D63C7">
      <w:r>
        <w:t>гуттаперчевым  шариком на конце по своим "маримеба" -- нечто  вроде тимпана,</w:t>
      </w:r>
    </w:p>
    <w:p w:rsidR="003D63C7" w:rsidRDefault="003D63C7" w:rsidP="003D63C7">
      <w:r>
        <w:t>сделанного из нескольких  тыквенных бутылок различных размеров. В общем, шум</w:t>
      </w:r>
    </w:p>
    <w:p w:rsidR="003D63C7" w:rsidRDefault="003D63C7" w:rsidP="003D63C7">
      <w:r>
        <w:t>получался оглушительный, и выносить его могли только уши африканцев.</w:t>
      </w:r>
    </w:p>
    <w:p w:rsidR="003D63C7" w:rsidRDefault="003D63C7" w:rsidP="003D63C7">
      <w:r>
        <w:t xml:space="preserve">     Над королевским  кортежем развевались  знамена и флажки. Воины несли на</w:t>
      </w:r>
    </w:p>
    <w:p w:rsidR="003D63C7" w:rsidRDefault="003D63C7" w:rsidP="003D63C7">
      <w:r>
        <w:t>остриях  пик  побелевшие черепа соседних  негритянских  царьков, побежденных</w:t>
      </w:r>
    </w:p>
    <w:p w:rsidR="003D63C7" w:rsidRDefault="003D63C7" w:rsidP="003D63C7">
      <w:r>
        <w:t>Муани-Лунга.</w:t>
      </w:r>
    </w:p>
    <w:p w:rsidR="003D63C7" w:rsidRDefault="003D63C7" w:rsidP="003D63C7">
      <w:r>
        <w:t xml:space="preserve">     На площади короля встретили бурными приветственными возгласами.  Охрана</w:t>
      </w:r>
    </w:p>
    <w:p w:rsidR="003D63C7" w:rsidRDefault="003D63C7" w:rsidP="003D63C7">
      <w:r>
        <w:t>караванов разрядила в воздух ружья, но  звук выстрелов  потонул в  отчаянном</w:t>
      </w:r>
    </w:p>
    <w:p w:rsidR="003D63C7" w:rsidRDefault="003D63C7" w:rsidP="003D63C7">
      <w:r>
        <w:t>реве  толпы.  Хавильдары  поспешно натерли  свои черные физиономии  порошком</w:t>
      </w:r>
    </w:p>
    <w:p w:rsidR="003D63C7" w:rsidRDefault="003D63C7" w:rsidP="003D63C7">
      <w:r>
        <w:t>киновари,  которую  они  носили  в мешках у  пояса, и  простерлись ниц перед</w:t>
      </w:r>
    </w:p>
    <w:p w:rsidR="003D63C7" w:rsidRDefault="003D63C7" w:rsidP="003D63C7">
      <w:r>
        <w:t>королем.</w:t>
      </w:r>
    </w:p>
    <w:p w:rsidR="003D63C7" w:rsidRDefault="003D63C7" w:rsidP="003D63C7">
      <w:r>
        <w:t xml:space="preserve">     Альвец,  выступив вперед,  преподнес  королю  большую пачку  табаку  --</w:t>
      </w:r>
    </w:p>
    <w:p w:rsidR="003D63C7" w:rsidRDefault="003D63C7" w:rsidP="003D63C7">
      <w:r>
        <w:t>"успокоительной  травы", как ее называют в Казонде. Это было весьма  кстати:</w:t>
      </w:r>
    </w:p>
    <w:p w:rsidR="003D63C7" w:rsidRDefault="003D63C7" w:rsidP="003D63C7">
      <w:r>
        <w:t>Муани-Лунга как раз нуждался в каком-нибудь успокоительном  средстве, ибо он</w:t>
      </w:r>
    </w:p>
    <w:p w:rsidR="003D63C7" w:rsidRDefault="003D63C7" w:rsidP="003D63C7">
      <w:r>
        <w:t>с утра почему-то пребывал в очень плохом настроении.</w:t>
      </w:r>
    </w:p>
    <w:p w:rsidR="003D63C7" w:rsidRDefault="003D63C7" w:rsidP="003D63C7">
      <w:r>
        <w:t xml:space="preserve">     Вслед  за  Альвецем  Коимбра, Ибн-Хамис и  другие работорговцы, арабы и</w:t>
      </w:r>
    </w:p>
    <w:p w:rsidR="003D63C7" w:rsidRDefault="003D63C7" w:rsidP="003D63C7">
      <w:r>
        <w:t>метисы, заверили в своей преданности могущественного властителя Казонде.</w:t>
      </w:r>
    </w:p>
    <w:p w:rsidR="003D63C7" w:rsidRDefault="003D63C7" w:rsidP="003D63C7">
      <w:r>
        <w:lastRenderedPageBreak/>
        <w:t xml:space="preserve">     "Мархаба! "--говорили королю арабы, прикладывая руку ко  лбу, к губам и</w:t>
      </w:r>
    </w:p>
    <w:p w:rsidR="003D63C7" w:rsidRDefault="003D63C7" w:rsidP="003D63C7">
      <w:r>
        <w:t>к  сердцу.  "Мархаба"  на  языке  жителей  Центральной Африки  значит "добро</w:t>
      </w:r>
    </w:p>
    <w:p w:rsidR="003D63C7" w:rsidRDefault="003D63C7" w:rsidP="003D63C7">
      <w:r>
        <w:t>пожаловать".  Метисы из Уджиджи  хлопали  в  ладоши  и отвешивали низкие, до</w:t>
      </w:r>
    </w:p>
    <w:p w:rsidR="003D63C7" w:rsidRDefault="003D63C7" w:rsidP="003D63C7">
      <w:r>
        <w:t>самой земли,  поклоны.  Некоторые мазали лицо грязью  и  пресмыкались  перед</w:t>
      </w:r>
    </w:p>
    <w:p w:rsidR="003D63C7" w:rsidRDefault="003D63C7" w:rsidP="003D63C7">
      <w:r>
        <w:t>своим гнусным властелином.</w:t>
      </w:r>
    </w:p>
    <w:p w:rsidR="003D63C7" w:rsidRDefault="003D63C7" w:rsidP="003D63C7">
      <w:r>
        <w:t xml:space="preserve">     Но Муани-Лунга даже не смотрел на раболепствующих льстецов. Он проходил</w:t>
      </w:r>
    </w:p>
    <w:p w:rsidR="003D63C7" w:rsidRDefault="003D63C7" w:rsidP="003D63C7">
      <w:r>
        <w:t>мимо них неверной поступью, широко  расставляя  ноги, словно земля  качалась</w:t>
      </w:r>
    </w:p>
    <w:p w:rsidR="003D63C7" w:rsidRDefault="003D63C7" w:rsidP="003D63C7">
      <w:r>
        <w:t>под ним. Так он обошел всю площадь, осматривая выведенных для продажи рабов.</w:t>
      </w:r>
    </w:p>
    <w:p w:rsidR="003D63C7" w:rsidRDefault="003D63C7" w:rsidP="003D63C7">
      <w:r>
        <w:t>Если  работорговцы  боялись,  как бы  королю не  вздумалось  объявить  своей</w:t>
      </w:r>
    </w:p>
    <w:p w:rsidR="003D63C7" w:rsidRDefault="003D63C7" w:rsidP="003D63C7">
      <w:r>
        <w:t>собственностью кого-нибудь из невольников, то последние не меньше страшились</w:t>
      </w:r>
    </w:p>
    <w:p w:rsidR="003D63C7" w:rsidRDefault="003D63C7" w:rsidP="003D63C7">
      <w:r>
        <w:t>попасть во власть этого свирепого животного.</w:t>
      </w:r>
    </w:p>
    <w:p w:rsidR="003D63C7" w:rsidRDefault="003D63C7" w:rsidP="003D63C7">
      <w:r>
        <w:t xml:space="preserve">     Негоро ни на шаг  не отходил от Альвеца.  Вместе с ним  он представился</w:t>
      </w:r>
    </w:p>
    <w:p w:rsidR="003D63C7" w:rsidRDefault="003D63C7" w:rsidP="003D63C7">
      <w:r>
        <w:t>королю. Они  беседовали на туземном наречии, если может быть назван  беседой</w:t>
      </w:r>
    </w:p>
    <w:p w:rsidR="003D63C7" w:rsidRDefault="003D63C7" w:rsidP="003D63C7">
      <w:r>
        <w:t>разговор, в  котором одна сторона пьяна и только  мычит  или издает какие-то</w:t>
      </w:r>
    </w:p>
    <w:p w:rsidR="003D63C7" w:rsidRDefault="003D63C7" w:rsidP="003D63C7">
      <w:r>
        <w:t>междометия. Речь  Муани-Лунга  стала  членораздельной  лишь тогда, когда  он</w:t>
      </w:r>
    </w:p>
    <w:p w:rsidR="003D63C7" w:rsidRDefault="003D63C7" w:rsidP="003D63C7">
      <w:r>
        <w:t>попросил  своего друга Альвеца пополнить запас водки, исчерпанный последними</w:t>
      </w:r>
    </w:p>
    <w:p w:rsidR="003D63C7" w:rsidRDefault="003D63C7" w:rsidP="003D63C7">
      <w:r>
        <w:t>выпивками.</w:t>
      </w:r>
    </w:p>
    <w:p w:rsidR="003D63C7" w:rsidRDefault="003D63C7" w:rsidP="003D63C7">
      <w:r>
        <w:t xml:space="preserve">     -- Король  Лунга -- желанный  гость на  рынке в Казонде!  -- воскликнул</w:t>
      </w:r>
    </w:p>
    <w:p w:rsidR="003D63C7" w:rsidRDefault="003D63C7" w:rsidP="003D63C7">
      <w:r>
        <w:t>Альвец.</w:t>
      </w:r>
    </w:p>
    <w:p w:rsidR="003D63C7" w:rsidRDefault="003D63C7" w:rsidP="003D63C7">
      <w:r>
        <w:t xml:space="preserve">     -- Пить хочу! -- ответил монарх.</w:t>
      </w:r>
    </w:p>
    <w:p w:rsidR="003D63C7" w:rsidRDefault="003D63C7" w:rsidP="003D63C7">
      <w:r>
        <w:t xml:space="preserve">     -- Король получит свою долю в прибылях ярмарки, -- добавил Альвец.</w:t>
      </w:r>
    </w:p>
    <w:p w:rsidR="003D63C7" w:rsidRDefault="003D63C7" w:rsidP="003D63C7">
      <w:r>
        <w:t xml:space="preserve">     -- Пить! -- бубнил свое Муани-Лунга.</w:t>
      </w:r>
    </w:p>
    <w:p w:rsidR="003D63C7" w:rsidRDefault="003D63C7" w:rsidP="003D63C7">
      <w:r>
        <w:t xml:space="preserve">     --  Мой друг  Негоро счастлив  лицезреть короля  Казонде  после  долгой</w:t>
      </w:r>
    </w:p>
    <w:p w:rsidR="003D63C7" w:rsidRDefault="003D63C7" w:rsidP="003D63C7">
      <w:r>
        <w:t>разлуки.</w:t>
      </w:r>
    </w:p>
    <w:p w:rsidR="003D63C7" w:rsidRDefault="003D63C7" w:rsidP="003D63C7">
      <w:r>
        <w:t xml:space="preserve">     -- Пить! --  рычал  пьяница,  от  которого так  и разило отвратительным</w:t>
      </w:r>
    </w:p>
    <w:p w:rsidR="003D63C7" w:rsidRDefault="003D63C7" w:rsidP="003D63C7">
      <w:r>
        <w:t>запахом спиртового перегара.</w:t>
      </w:r>
    </w:p>
    <w:p w:rsidR="003D63C7" w:rsidRDefault="003D63C7" w:rsidP="003D63C7">
      <w:r>
        <w:t xml:space="preserve">     --  Не угодно ли королю откушать  помбе  или меда? --  . лукаво спросил</w:t>
      </w:r>
    </w:p>
    <w:p w:rsidR="003D63C7" w:rsidRDefault="003D63C7" w:rsidP="003D63C7">
      <w:r>
        <w:t>работорговец, отлично знавший, чего добивается Муани-Лунга.</w:t>
      </w:r>
    </w:p>
    <w:p w:rsidR="003D63C7" w:rsidRDefault="003D63C7" w:rsidP="003D63C7">
      <w:r>
        <w:t xml:space="preserve">     --  Нет,  нет!.. -- закричал король. -- Огненной  воды! За каждую каплю</w:t>
      </w:r>
    </w:p>
    <w:p w:rsidR="003D63C7" w:rsidRDefault="003D63C7" w:rsidP="003D63C7">
      <w:r>
        <w:lastRenderedPageBreak/>
        <w:t>огненной воды я дам моему другу Альвецу...</w:t>
      </w:r>
    </w:p>
    <w:p w:rsidR="003D63C7" w:rsidRDefault="003D63C7" w:rsidP="003D63C7">
      <w:r>
        <w:t xml:space="preserve">     -- По капле крови  белого человека! -- подсказал Негоро, сделав Альвецу</w:t>
      </w:r>
    </w:p>
    <w:p w:rsidR="003D63C7" w:rsidRDefault="003D63C7" w:rsidP="003D63C7">
      <w:r>
        <w:t>знак, на который тот ответил утвердительным кивком головы.</w:t>
      </w:r>
    </w:p>
    <w:p w:rsidR="003D63C7" w:rsidRDefault="003D63C7" w:rsidP="003D63C7">
      <w:r>
        <w:t xml:space="preserve">     -- Кровь  белого человека?  Убить белого? --  переспросил  Муани-Лунга.</w:t>
      </w:r>
    </w:p>
    <w:p w:rsidR="003D63C7" w:rsidRDefault="003D63C7" w:rsidP="003D63C7">
      <w:r>
        <w:t>Дикие инстинкты его сразу ожили при этом предложении.</w:t>
      </w:r>
    </w:p>
    <w:p w:rsidR="003D63C7" w:rsidRDefault="003D63C7" w:rsidP="003D63C7">
      <w:r>
        <w:t xml:space="preserve">     -- Белый убил одного из агентов Альвеца, -- продол жал португалец.</w:t>
      </w:r>
    </w:p>
    <w:p w:rsidR="003D63C7" w:rsidRDefault="003D63C7" w:rsidP="003D63C7">
      <w:r>
        <w:t xml:space="preserve">     -- Да, он убил Гэрриса, -- подхватил Альвец. -- Мы должны отомстить.</w:t>
      </w:r>
    </w:p>
    <w:p w:rsidR="003D63C7" w:rsidRDefault="003D63C7" w:rsidP="003D63C7">
      <w:r>
        <w:t xml:space="preserve">     -- Тогда надо послать его  к королю Массонго,  в  верховья Заира. Воины</w:t>
      </w:r>
    </w:p>
    <w:p w:rsidR="003D63C7" w:rsidRDefault="003D63C7" w:rsidP="003D63C7">
      <w:r>
        <w:t>племени ассуа  разрежут  его на кусочки и съедят живьем. Они не потеряли еще</w:t>
      </w:r>
    </w:p>
    <w:p w:rsidR="003D63C7" w:rsidRDefault="003D63C7" w:rsidP="003D63C7">
      <w:r>
        <w:t>вкуса к человечьему мясу, -- воскликнул Муани-Лунга.</w:t>
      </w:r>
    </w:p>
    <w:p w:rsidR="003D63C7" w:rsidRDefault="003D63C7" w:rsidP="003D63C7">
      <w:r>
        <w:t xml:space="preserve">     Массонго и в  самом  деле  был царьком племени людоедов. В самых глухих</w:t>
      </w:r>
    </w:p>
    <w:p w:rsidR="003D63C7" w:rsidRDefault="003D63C7" w:rsidP="003D63C7">
      <w:r>
        <w:t>углах Центральной  Африки  еще сохранялся  обычай  людоедства. Ливингстон  в</w:t>
      </w:r>
    </w:p>
    <w:p w:rsidR="003D63C7" w:rsidRDefault="003D63C7" w:rsidP="003D63C7">
      <w:r>
        <w:t>своих  путевых записках отмечает,  что  племя  маньема,  живущее на  берегах</w:t>
      </w:r>
    </w:p>
    <w:p w:rsidR="003D63C7" w:rsidRDefault="003D63C7" w:rsidP="003D63C7">
      <w:r>
        <w:t>Луалабы, съедает не только врагов,  убитых на войне и покупает  рабов, чтобы</w:t>
      </w:r>
    </w:p>
    <w:p w:rsidR="003D63C7" w:rsidRDefault="003D63C7" w:rsidP="003D63C7">
      <w:r>
        <w:t>пожрать  их, заявляя,  что  "человечоское мясо слегка солоноватое и  требует</w:t>
      </w:r>
    </w:p>
    <w:p w:rsidR="003D63C7" w:rsidRDefault="003D63C7" w:rsidP="003D63C7">
      <w:r>
        <w:t>лишь,  немного приправы".  Камерон  также  столкнулся с племенем людоедов --</w:t>
      </w:r>
    </w:p>
    <w:p w:rsidR="003D63C7" w:rsidRDefault="003D63C7" w:rsidP="003D63C7">
      <w:r>
        <w:t>мэнне бугга, которые для еды  по нескольку  дней вымачивают в проточной воде</w:t>
      </w:r>
    </w:p>
    <w:p w:rsidR="003D63C7" w:rsidRDefault="003D63C7" w:rsidP="003D63C7">
      <w:r>
        <w:t>трупы убитых, а  Стенли наблюдал случай людоедства у жителей Оукуса; словом,</w:t>
      </w:r>
    </w:p>
    <w:p w:rsidR="003D63C7" w:rsidRDefault="003D63C7" w:rsidP="003D63C7">
      <w:r>
        <w:t>обычай этот весьма распространен в Центральной Африке.</w:t>
      </w:r>
    </w:p>
    <w:p w:rsidR="003D63C7" w:rsidRDefault="003D63C7" w:rsidP="003D63C7">
      <w:r>
        <w:t xml:space="preserve">     Но, как ни ужасна была  казнь, придуманная  королем для Дика Сэнда, она</w:t>
      </w:r>
    </w:p>
    <w:p w:rsidR="003D63C7" w:rsidRDefault="003D63C7" w:rsidP="003D63C7">
      <w:r>
        <w:t>не  понравилась Негоро: в его  расчеты не входило  выпускать жертву из своих</w:t>
      </w:r>
    </w:p>
    <w:p w:rsidR="003D63C7" w:rsidRDefault="003D63C7" w:rsidP="003D63C7">
      <w:r>
        <w:t>рук.</w:t>
      </w:r>
    </w:p>
    <w:p w:rsidR="003D63C7" w:rsidRDefault="003D63C7" w:rsidP="003D63C7">
      <w:r>
        <w:t xml:space="preserve">     -- Этот белый убил нашего друга Гэрриса в Казонде, -- сказал он.</w:t>
      </w:r>
    </w:p>
    <w:p w:rsidR="003D63C7" w:rsidRDefault="003D63C7" w:rsidP="003D63C7">
      <w:r>
        <w:t xml:space="preserve">     -- И здесь же он должен умереть! -- добавил Альвец.</w:t>
      </w:r>
    </w:p>
    <w:p w:rsidR="003D63C7" w:rsidRDefault="003D63C7" w:rsidP="003D63C7">
      <w:r>
        <w:t xml:space="preserve">     --  Убивай  его  где хочешь,  Альвец, -- ответил Муани-Лунга. -- Только</w:t>
      </w:r>
    </w:p>
    <w:p w:rsidR="003D63C7" w:rsidRDefault="003D63C7" w:rsidP="003D63C7">
      <w:r>
        <w:t>помни уговор: по капле огненной воды за каждую каплю крови белого!</w:t>
      </w:r>
    </w:p>
    <w:p w:rsidR="003D63C7" w:rsidRDefault="003D63C7" w:rsidP="003D63C7">
      <w:r>
        <w:t xml:space="preserve">     -- Ты получишь огненную воду, король! -- ответил работорговец.  -- И ты</w:t>
      </w:r>
    </w:p>
    <w:p w:rsidR="003D63C7" w:rsidRDefault="003D63C7" w:rsidP="003D63C7">
      <w:r>
        <w:t>убедишься,  что  ее недаром  называют огненной. Она  будет  пылать!  Сегодня</w:t>
      </w:r>
    </w:p>
    <w:p w:rsidR="003D63C7" w:rsidRDefault="003D63C7" w:rsidP="003D63C7">
      <w:r>
        <w:t>Хозе-Антонио Альвец угостит короля Муани-Лунга пуншем!</w:t>
      </w:r>
    </w:p>
    <w:p w:rsidR="003D63C7" w:rsidRDefault="003D63C7" w:rsidP="003D63C7">
      <w:r>
        <w:lastRenderedPageBreak/>
        <w:t xml:space="preserve">     Пьяница  с  размаху  хлопнул  по руке Альвеца.  Он  не помнил  себя  от</w:t>
      </w:r>
    </w:p>
    <w:p w:rsidR="003D63C7" w:rsidRDefault="003D63C7" w:rsidP="003D63C7">
      <w:r>
        <w:t>радости. Свита  и  жены короля разделяли его восторг. Они никогда не видали,</w:t>
      </w:r>
    </w:p>
    <w:p w:rsidR="003D63C7" w:rsidRDefault="003D63C7" w:rsidP="003D63C7">
      <w:r>
        <w:t>как горит  "огненная вода",  и думали, что ее можно  пить пылающей. А затем,</w:t>
      </w:r>
    </w:p>
    <w:p w:rsidR="003D63C7" w:rsidRDefault="003D63C7" w:rsidP="003D63C7">
      <w:r>
        <w:t>упившись, они еще насладятся и видом пролитой крови.</w:t>
      </w:r>
    </w:p>
    <w:p w:rsidR="003D63C7" w:rsidRDefault="003D63C7" w:rsidP="003D63C7">
      <w:r>
        <w:t xml:space="preserve">     Бедный  Дик  Сэнд!  Какая  страшная  пытка была  уготована ему!  Если и</w:t>
      </w:r>
    </w:p>
    <w:p w:rsidR="003D63C7" w:rsidRDefault="003D63C7" w:rsidP="003D63C7">
      <w:r>
        <w:t>цивилизованные люди в  пьяном виде теряют облик и подобие  человеческое,  то</w:t>
      </w:r>
    </w:p>
    <w:p w:rsidR="003D63C7" w:rsidRDefault="003D63C7" w:rsidP="003D63C7">
      <w:r>
        <w:t>можно себе представить, какое действие оказывает алкоголь на дикарей!</w:t>
      </w:r>
    </w:p>
    <w:p w:rsidR="003D63C7" w:rsidRDefault="003D63C7" w:rsidP="003D63C7">
      <w:r>
        <w:t xml:space="preserve">     Нетрудно  понять, что возможность  подвергнуть пыткам  белого  человека</w:t>
      </w:r>
    </w:p>
    <w:p w:rsidR="003D63C7" w:rsidRDefault="003D63C7" w:rsidP="003D63C7">
      <w:r>
        <w:t>пришлась по вкусу не только Негоро, у которого были личные  счеты  с юношей,</w:t>
      </w:r>
    </w:p>
    <w:p w:rsidR="003D63C7" w:rsidRDefault="003D63C7" w:rsidP="003D63C7">
      <w:r>
        <w:t>но также метису Коимбре, Альвецу и всем прочим работорговцам и туземцам.</w:t>
      </w:r>
    </w:p>
    <w:p w:rsidR="003D63C7" w:rsidRDefault="003D63C7" w:rsidP="003D63C7">
      <w:r>
        <w:t xml:space="preserve">     Вечер  подкрался  незаметно,  и  вслед  за  ним  быстро,  без  сумерек,</w:t>
      </w:r>
    </w:p>
    <w:p w:rsidR="003D63C7" w:rsidRDefault="003D63C7" w:rsidP="003D63C7">
      <w:r>
        <w:t>наступила ночь; в темноте пунш должен был гореть особенно эффектно.</w:t>
      </w:r>
    </w:p>
    <w:p w:rsidR="003D63C7" w:rsidRDefault="003D63C7" w:rsidP="003D63C7">
      <w:r>
        <w:t xml:space="preserve">     Альвеца   осенила   действительно   блестящая   идея   предложить   его</w:t>
      </w:r>
    </w:p>
    <w:p w:rsidR="003D63C7" w:rsidRDefault="003D63C7" w:rsidP="003D63C7">
      <w:r>
        <w:t>королевскому  величеству новый  вид спиртного  напитка.  В  последнее  время</w:t>
      </w:r>
    </w:p>
    <w:p w:rsidR="003D63C7" w:rsidRDefault="003D63C7" w:rsidP="003D63C7">
      <w:r>
        <w:t>Муани-Лунга  уже  находил,  что  огненная  вода,  собственно  говоря,  плохо</w:t>
      </w:r>
    </w:p>
    <w:p w:rsidR="003D63C7" w:rsidRDefault="003D63C7" w:rsidP="003D63C7">
      <w:r>
        <w:t>оправдывает свое название. Быть может,  полыхающая огнем водка более заметно</w:t>
      </w:r>
    </w:p>
    <w:p w:rsidR="003D63C7" w:rsidRDefault="003D63C7" w:rsidP="003D63C7">
      <w:r>
        <w:t>пощекочет потерявший чувствительность королевский язык...</w:t>
      </w:r>
    </w:p>
    <w:p w:rsidR="003D63C7" w:rsidRDefault="003D63C7" w:rsidP="003D63C7">
      <w:r>
        <w:t xml:space="preserve">     Итак, в программе вечера первым  номером стоял пунш,  а вторым -- пытка</w:t>
      </w:r>
    </w:p>
    <w:p w:rsidR="003D63C7" w:rsidRDefault="003D63C7" w:rsidP="003D63C7">
      <w:r>
        <w:t>белого человека.</w:t>
      </w:r>
    </w:p>
    <w:p w:rsidR="003D63C7" w:rsidRDefault="003D63C7" w:rsidP="003D63C7">
      <w:r>
        <w:t xml:space="preserve">     Дик Сэнд, сидевший в  своей  темнице, должен был выйти из нее только на</w:t>
      </w:r>
    </w:p>
    <w:p w:rsidR="003D63C7" w:rsidRDefault="003D63C7" w:rsidP="003D63C7">
      <w:r>
        <w:t>смерть. Невольников  -- проданных и непроданных -- загнали обратно в бараки.</w:t>
      </w:r>
    </w:p>
    <w:p w:rsidR="003D63C7" w:rsidRDefault="003D63C7" w:rsidP="003D63C7">
      <w:r>
        <w:t>На обширной читоке остались только король, его приближенные, работорговцы, а</w:t>
      </w:r>
    </w:p>
    <w:p w:rsidR="003D63C7" w:rsidRDefault="003D63C7" w:rsidP="003D63C7">
      <w:r>
        <w:t>также хавильдары и солдаты,  надеявшиеся,  что  им  будет дозволено отведать</w:t>
      </w:r>
    </w:p>
    <w:p w:rsidR="003D63C7" w:rsidRDefault="003D63C7" w:rsidP="003D63C7">
      <w:r>
        <w:t>королевского пунша, если после короля и придворных что-нибудь останется.</w:t>
      </w:r>
    </w:p>
    <w:p w:rsidR="003D63C7" w:rsidRDefault="003D63C7" w:rsidP="003D63C7">
      <w:r>
        <w:t xml:space="preserve">     Хозе-Антонио Альвец, следуя советам Негоро, приготовил все  необходимое</w:t>
      </w:r>
    </w:p>
    <w:p w:rsidR="003D63C7" w:rsidRDefault="003D63C7" w:rsidP="003D63C7">
      <w:r>
        <w:t>для пунша. По  приказанию  работорговца на середину  площади вынесли  медный</w:t>
      </w:r>
    </w:p>
    <w:p w:rsidR="003D63C7" w:rsidRDefault="003D63C7" w:rsidP="003D63C7">
      <w:r>
        <w:t>котел, вмещающий  по  меньшей  мере  двести пинт  жидкости.  В  него  вылили</w:t>
      </w:r>
    </w:p>
    <w:p w:rsidR="003D63C7" w:rsidRDefault="003D63C7" w:rsidP="003D63C7">
      <w:r>
        <w:t>несколько  бочонков  самого  плохого,  но  очень  крепкого спирта.  Туда  же</w:t>
      </w:r>
    </w:p>
    <w:p w:rsidR="003D63C7" w:rsidRDefault="003D63C7" w:rsidP="003D63C7">
      <w:r>
        <w:t>положили перец,  корицу  и  другие  пряности, чтобы придать пуншу еще больше</w:t>
      </w:r>
    </w:p>
    <w:p w:rsidR="003D63C7" w:rsidRDefault="003D63C7" w:rsidP="003D63C7">
      <w:r>
        <w:lastRenderedPageBreak/>
        <w:t>крепости.</w:t>
      </w:r>
    </w:p>
    <w:p w:rsidR="003D63C7" w:rsidRDefault="003D63C7" w:rsidP="003D63C7">
      <w:r>
        <w:t xml:space="preserve">     Участники  попойки  кольцом окружили короля. Муани-Лунга,  пошатываясь,</w:t>
      </w:r>
    </w:p>
    <w:p w:rsidR="003D63C7" w:rsidRDefault="003D63C7" w:rsidP="003D63C7">
      <w:r>
        <w:t>подошел к котлу. Водка притягивала его, как  магнит, --  казалось,  он готов</w:t>
      </w:r>
    </w:p>
    <w:p w:rsidR="003D63C7" w:rsidRDefault="003D63C7" w:rsidP="003D63C7">
      <w:r>
        <w:t>был бросится в котел.</w:t>
      </w:r>
    </w:p>
    <w:p w:rsidR="003D63C7" w:rsidRDefault="003D63C7" w:rsidP="003D63C7">
      <w:r>
        <w:t xml:space="preserve">     Альвец удержал его и сунул в руку горящий фитиль.</w:t>
      </w:r>
    </w:p>
    <w:p w:rsidR="003D63C7" w:rsidRDefault="003D63C7" w:rsidP="003D63C7">
      <w:r>
        <w:t xml:space="preserve">     -- Огонь! -- крикнул он с хитрой улыбкой.</w:t>
      </w:r>
    </w:p>
    <w:p w:rsidR="003D63C7" w:rsidRDefault="003D63C7" w:rsidP="003D63C7">
      <w:r>
        <w:t xml:space="preserve">     -- Огонь! -- повторил Муани-Лунга и ткнул горящий фитиль в спирт.</w:t>
      </w:r>
    </w:p>
    <w:p w:rsidR="003D63C7" w:rsidRDefault="003D63C7" w:rsidP="003D63C7">
      <w:r>
        <w:t xml:space="preserve">     Как загорелся  спирт,  как красиво заплясали по его  поверхности  синие</w:t>
      </w:r>
    </w:p>
    <w:p w:rsidR="003D63C7" w:rsidRDefault="003D63C7" w:rsidP="003D63C7">
      <w:r>
        <w:t>огоньки!</w:t>
      </w:r>
    </w:p>
    <w:p w:rsidR="003D63C7" w:rsidRDefault="003D63C7" w:rsidP="003D63C7">
      <w:r>
        <w:t xml:space="preserve">     Альвец  бросил  в  пунш пригоршню морской соли, чтобы  напиток стал еще</w:t>
      </w:r>
    </w:p>
    <w:p w:rsidR="003D63C7" w:rsidRDefault="003D63C7" w:rsidP="003D63C7">
      <w:r>
        <w:t>более острым.  Отблески  пламени  придавали  людям,  обступившим  котел,  ту</w:t>
      </w:r>
    </w:p>
    <w:p w:rsidR="003D63C7" w:rsidRDefault="003D63C7" w:rsidP="003D63C7">
      <w:r>
        <w:t>призрачную   синеватость,   какую   человеческое   воображение   приписывает</w:t>
      </w:r>
    </w:p>
    <w:p w:rsidR="003D63C7" w:rsidRDefault="003D63C7" w:rsidP="003D63C7">
      <w:r>
        <w:t>привидениям. Опьянев  от одного запаха алкоголя,  туземцы  дико  завопили и,</w:t>
      </w:r>
    </w:p>
    <w:p w:rsidR="003D63C7" w:rsidRDefault="003D63C7" w:rsidP="003D63C7">
      <w:r>
        <w:t>взявшись за руки, закружились в бешеном хороводе вокруг короля Казонде.</w:t>
      </w:r>
    </w:p>
    <w:p w:rsidR="003D63C7" w:rsidRDefault="003D63C7" w:rsidP="003D63C7">
      <w:r>
        <w:t xml:space="preserve">     Альвец,  вооружившись огромной разливательной ложкой с длинной  ручкой,</w:t>
      </w:r>
    </w:p>
    <w:p w:rsidR="003D63C7" w:rsidRDefault="003D63C7" w:rsidP="003D63C7">
      <w:r>
        <w:t>помешивал в  котле огненную жидкость; на лица бесновавшихся танцоров  падали</w:t>
      </w:r>
    </w:p>
    <w:p w:rsidR="003D63C7" w:rsidRDefault="003D63C7" w:rsidP="003D63C7">
      <w:r>
        <w:t>отсветы синего пламени.</w:t>
      </w:r>
    </w:p>
    <w:p w:rsidR="003D63C7" w:rsidRDefault="003D63C7" w:rsidP="003D63C7">
      <w:r>
        <w:t xml:space="preserve">     Муани-Лунга  шагнул  ближе.   Он  вырвал  ложку  из  рук  работорговца,</w:t>
      </w:r>
    </w:p>
    <w:p w:rsidR="003D63C7" w:rsidRDefault="003D63C7" w:rsidP="003D63C7">
      <w:r>
        <w:t>зачерпнул пылающий пунш и поднес ко рту.</w:t>
      </w:r>
    </w:p>
    <w:p w:rsidR="003D63C7" w:rsidRDefault="003D63C7" w:rsidP="003D63C7">
      <w:r>
        <w:t xml:space="preserve">     Как страшно вскрикнул король Казонде!</w:t>
      </w:r>
    </w:p>
    <w:p w:rsidR="003D63C7" w:rsidRDefault="003D63C7" w:rsidP="003D63C7">
      <w:r>
        <w:t xml:space="preserve">     Его насквозь проспиртованное величество воспламенился, как вспыхнула бы</w:t>
      </w:r>
    </w:p>
    <w:p w:rsidR="003D63C7" w:rsidRDefault="003D63C7" w:rsidP="003D63C7">
      <w:r>
        <w:t>бутыль  керосина.  Огонь не  давал большого  жара,  но тем не  менее горение</w:t>
      </w:r>
    </w:p>
    <w:p w:rsidR="003D63C7" w:rsidRDefault="003D63C7" w:rsidP="003D63C7">
      <w:r>
        <w:t>продолжалось.</w:t>
      </w:r>
    </w:p>
    <w:p w:rsidR="003D63C7" w:rsidRDefault="003D63C7" w:rsidP="003D63C7">
      <w:r>
        <w:t xml:space="preserve">     При этом неожиданном зрелище хоровод туземцев распался.</w:t>
      </w:r>
    </w:p>
    <w:p w:rsidR="003D63C7" w:rsidRDefault="003D63C7" w:rsidP="003D63C7">
      <w:r>
        <w:t xml:space="preserve">     Один  из  министров  Муани-Лунга бросился к  своему  повелителю,  чтобы</w:t>
      </w:r>
    </w:p>
    <w:p w:rsidR="003D63C7" w:rsidRDefault="003D63C7" w:rsidP="003D63C7">
      <w:r>
        <w:t>погасить его. Но,  будучи проспиртован не менее,  чем король, министр тут же</w:t>
      </w:r>
    </w:p>
    <w:p w:rsidR="003D63C7" w:rsidRDefault="003D63C7" w:rsidP="003D63C7">
      <w:r>
        <w:t>сам загорелся.</w:t>
      </w:r>
    </w:p>
    <w:p w:rsidR="003D63C7" w:rsidRDefault="003D63C7" w:rsidP="003D63C7">
      <w:r>
        <w:t xml:space="preserve">     Всему двору Муани-Лунга угрожала та же участь.</w:t>
      </w:r>
    </w:p>
    <w:p w:rsidR="003D63C7" w:rsidRDefault="003D63C7" w:rsidP="003D63C7">
      <w:r>
        <w:t xml:space="preserve">     Альвец  и Негоро не знали, как помочь горящему королю. Королевские жены</w:t>
      </w:r>
    </w:p>
    <w:p w:rsidR="003D63C7" w:rsidRDefault="003D63C7" w:rsidP="003D63C7">
      <w:r>
        <w:lastRenderedPageBreak/>
        <w:t>в   страхе   бросились   бежать.  Коимбра  бежал  еще  быстрее,   зная  свою</w:t>
      </w:r>
    </w:p>
    <w:p w:rsidR="003D63C7" w:rsidRDefault="003D63C7" w:rsidP="003D63C7">
      <w:r>
        <w:t>легковоспламеняющуюся натуру...</w:t>
      </w:r>
    </w:p>
    <w:p w:rsidR="003D63C7" w:rsidRDefault="003D63C7" w:rsidP="003D63C7">
      <w:r>
        <w:t xml:space="preserve">     Король и министр, упав на землю, корчились от нестерпимой боли.</w:t>
      </w:r>
    </w:p>
    <w:p w:rsidR="003D63C7" w:rsidRDefault="003D63C7" w:rsidP="003D63C7">
      <w:r>
        <w:t xml:space="preserve">     Когда жировые ткани глубоко пропитаны алкоголем,  горение  дает  только</w:t>
      </w:r>
    </w:p>
    <w:p w:rsidR="003D63C7" w:rsidRDefault="003D63C7" w:rsidP="003D63C7">
      <w:r>
        <w:t>легкое синеватое пламя, которое  вода не  может погасить. Даже  если удастся</w:t>
      </w:r>
    </w:p>
    <w:p w:rsidR="003D63C7" w:rsidRDefault="003D63C7" w:rsidP="003D63C7">
      <w:r>
        <w:t>притушить  его  снаружи,  оно  будет  гореть  внутри.  Нет  никакого способа</w:t>
      </w:r>
    </w:p>
    <w:p w:rsidR="003D63C7" w:rsidRDefault="003D63C7" w:rsidP="003D63C7">
      <w:r>
        <w:t>прекратить горение живого организма, все поры которого насыщены спиртом...</w:t>
      </w:r>
    </w:p>
    <w:p w:rsidR="003D63C7" w:rsidRDefault="003D63C7" w:rsidP="003D63C7">
      <w:r>
        <w:t xml:space="preserve">     Через  несколько минут Муани-Лунга и его министр были мертвы,  но трупы</w:t>
      </w:r>
    </w:p>
    <w:p w:rsidR="003D63C7" w:rsidRDefault="003D63C7" w:rsidP="003D63C7">
      <w:r>
        <w:t>их еще продолжали  гореть. Вскоре только горсть пепла да несколько позвонков</w:t>
      </w:r>
    </w:p>
    <w:p w:rsidR="003D63C7" w:rsidRDefault="003D63C7" w:rsidP="003D63C7">
      <w:r>
        <w:t>и фаланги пальцев, не поддавшиеся огню, но  покрытые зловонной сажей, лежали</w:t>
      </w:r>
    </w:p>
    <w:p w:rsidR="003D63C7" w:rsidRDefault="003D63C7" w:rsidP="003D63C7">
      <w:r>
        <w:t>возле котла с пуншем.</w:t>
      </w:r>
    </w:p>
    <w:p w:rsidR="003D63C7" w:rsidRDefault="003D63C7" w:rsidP="003D63C7">
      <w:r>
        <w:t xml:space="preserve">     Вот и все, что осталось от короля Казонде и его министра.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ДВЕНАДЦАТАЯ. Похороны короля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На  следующий  день,  29  мая,   город  Казонде  имел   необычный  вид.</w:t>
      </w:r>
    </w:p>
    <w:p w:rsidR="003D63C7" w:rsidRDefault="003D63C7" w:rsidP="003D63C7">
      <w:r>
        <w:t>Перепуганные туземцы не смели выйти на  улицу. Никогда  не видали они, чтобы</w:t>
      </w:r>
    </w:p>
    <w:p w:rsidR="003D63C7" w:rsidRDefault="003D63C7" w:rsidP="003D63C7">
      <w:r>
        <w:t>король божественного  происхождения погиб вместе со  своим  министром  такой</w:t>
      </w:r>
    </w:p>
    <w:p w:rsidR="003D63C7" w:rsidRDefault="003D63C7" w:rsidP="003D63C7">
      <w:r>
        <w:t>страшной  смертью.  Кое-кому   из  них,  особенно  старикам,  случалось  еще</w:t>
      </w:r>
    </w:p>
    <w:p w:rsidR="003D63C7" w:rsidRDefault="003D63C7" w:rsidP="003D63C7">
      <w:r>
        <w:t>поджаривать на костре  простых смертных. Они  помнили, что  такие  пиршества</w:t>
      </w:r>
    </w:p>
    <w:p w:rsidR="003D63C7" w:rsidRDefault="003D63C7" w:rsidP="003D63C7">
      <w:r>
        <w:t>всегда требовали  сложных  приготовлений, так как  человеческое  мясо  очень</w:t>
      </w:r>
    </w:p>
    <w:p w:rsidR="003D63C7" w:rsidRDefault="003D63C7" w:rsidP="003D63C7">
      <w:r>
        <w:t>трудно зажарить. А  тут король  и  его министр сгорели, как лучинки! В  этом</w:t>
      </w:r>
    </w:p>
    <w:p w:rsidR="003D63C7" w:rsidRDefault="003D63C7" w:rsidP="003D63C7">
      <w:r>
        <w:t>было что-то непостижимое. Хозе-Антонио Альвец также  притаился в своем доме.</w:t>
      </w:r>
    </w:p>
    <w:p w:rsidR="003D63C7" w:rsidRDefault="003D63C7" w:rsidP="003D63C7">
      <w:r>
        <w:t>Он боялся, как бы на него не взвалили ответственность за происшедшее. Негоро</w:t>
      </w:r>
    </w:p>
    <w:p w:rsidR="003D63C7" w:rsidRDefault="003D63C7" w:rsidP="003D63C7">
      <w:r>
        <w:t>объяснил ему причину смерти короля и посоветовал держаться настороже.</w:t>
      </w:r>
    </w:p>
    <w:p w:rsidR="003D63C7" w:rsidRDefault="003D63C7" w:rsidP="003D63C7">
      <w:r>
        <w:t xml:space="preserve">     Плохи будут дела Альвеца, если смерть короля отнесут на его счет: тогда</w:t>
      </w:r>
    </w:p>
    <w:p w:rsidR="003D63C7" w:rsidRDefault="003D63C7" w:rsidP="003D63C7">
      <w:r>
        <w:t>не выкрутиться ему без изрядных убытков. Но Негоро пришла в голову блестящая</w:t>
      </w:r>
    </w:p>
    <w:p w:rsidR="003D63C7" w:rsidRDefault="003D63C7" w:rsidP="003D63C7">
      <w:r>
        <w:lastRenderedPageBreak/>
        <w:t>мысль По его  совету  был пущен слух,  что  необыкновенная смерть повелителя</w:t>
      </w:r>
    </w:p>
    <w:p w:rsidR="003D63C7" w:rsidRDefault="003D63C7" w:rsidP="003D63C7">
      <w:r>
        <w:t>Казонде-- знак особой милости к нему великого Маниту, что это честь, которой</w:t>
      </w:r>
    </w:p>
    <w:p w:rsidR="003D63C7" w:rsidRDefault="003D63C7" w:rsidP="003D63C7">
      <w:r>
        <w:t>боги удостаивают только немногих избранных. Суеверные туземцы легко попались</w:t>
      </w:r>
    </w:p>
    <w:p w:rsidR="003D63C7" w:rsidRDefault="003D63C7" w:rsidP="003D63C7">
      <w:r>
        <w:t>на  эту  нехитрую  удочку. Огонь,  пожравший тела  короля  и  министра,  был</w:t>
      </w:r>
    </w:p>
    <w:p w:rsidR="003D63C7" w:rsidRDefault="003D63C7" w:rsidP="003D63C7">
      <w:r>
        <w:t>объявлен  священным.  Оставалось  только  почтить   Муани-Лунга  похоронами,</w:t>
      </w:r>
    </w:p>
    <w:p w:rsidR="003D63C7" w:rsidRDefault="003D63C7" w:rsidP="003D63C7">
      <w:r>
        <w:t>достойными человека, возведенного в ранг божества.</w:t>
      </w:r>
    </w:p>
    <w:p w:rsidR="003D63C7" w:rsidRDefault="003D63C7" w:rsidP="003D63C7">
      <w:r>
        <w:t xml:space="preserve">     Эти  похороны и своеобразные обряды,  связанные  с  ними у  африканских</w:t>
      </w:r>
    </w:p>
    <w:p w:rsidR="003D63C7" w:rsidRDefault="003D63C7" w:rsidP="003D63C7">
      <w:r>
        <w:t>племен, давали Негоро возможность свести счеты с Диком Сэндом.</w:t>
      </w:r>
    </w:p>
    <w:p w:rsidR="003D63C7" w:rsidRDefault="003D63C7" w:rsidP="003D63C7">
      <w:r>
        <w:t xml:space="preserve">     Если бы не свидетельство  многих  исследователей Ценральной Африки и, в</w:t>
      </w:r>
    </w:p>
    <w:p w:rsidR="003D63C7" w:rsidRDefault="003D63C7" w:rsidP="003D63C7">
      <w:r>
        <w:t>частности,  Камерона,  никто  не поверил  бы,  сколько проливается  крови на</w:t>
      </w:r>
    </w:p>
    <w:p w:rsidR="003D63C7" w:rsidRDefault="003D63C7" w:rsidP="003D63C7">
      <w:r>
        <w:t>похоронах негритянских царьков вроде Муани-Лунга.</w:t>
      </w:r>
    </w:p>
    <w:p w:rsidR="003D63C7" w:rsidRDefault="003D63C7" w:rsidP="003D63C7">
      <w:r>
        <w:t xml:space="preserve">     Королева  Муана  должна  была  унаследовать  королевский  престол.  Она</w:t>
      </w:r>
    </w:p>
    <w:p w:rsidR="003D63C7" w:rsidRDefault="003D63C7" w:rsidP="003D63C7">
      <w:r>
        <w:t>спешила  закрепить  свои  права  на  трон  и  тотчас  же  отдала  приказание</w:t>
      </w:r>
    </w:p>
    <w:p w:rsidR="003D63C7" w:rsidRDefault="003D63C7" w:rsidP="003D63C7">
      <w:r>
        <w:t>приступить к подготовке похорон. Тем  самым она провозгласила свои верховные</w:t>
      </w:r>
    </w:p>
    <w:p w:rsidR="003D63C7" w:rsidRDefault="003D63C7" w:rsidP="003D63C7">
      <w:r>
        <w:t>права, опередив таким образом других претендентов, и в первую очередь короля</w:t>
      </w:r>
    </w:p>
    <w:p w:rsidR="003D63C7" w:rsidRDefault="003D63C7" w:rsidP="003D63C7">
      <w:r>
        <w:t>Оукусу,  стремившегося   стать   властителем   Казонде.  Как   правительница</w:t>
      </w:r>
    </w:p>
    <w:p w:rsidR="003D63C7" w:rsidRDefault="003D63C7" w:rsidP="003D63C7">
      <w:r>
        <w:t>государства,  Муана избегала жестокой  участи, уготованной  прочим  супругам</w:t>
      </w:r>
    </w:p>
    <w:p w:rsidR="003D63C7" w:rsidRDefault="003D63C7" w:rsidP="003D63C7">
      <w:r>
        <w:t>покойного короля. Наконец она избавлялась от младших жен, немало досаждавших</w:t>
      </w:r>
    </w:p>
    <w:p w:rsidR="003D63C7" w:rsidRDefault="003D63C7" w:rsidP="003D63C7">
      <w:r>
        <w:t>ей -- первой по времени и старшей по возрасту супруге. Это особенно пришлось</w:t>
      </w:r>
    </w:p>
    <w:p w:rsidR="003D63C7" w:rsidRDefault="003D63C7" w:rsidP="003D63C7">
      <w:r>
        <w:t>по вкусу свирепой мегере. Она велела поэтому объявить народу при звуках рога</w:t>
      </w:r>
    </w:p>
    <w:p w:rsidR="003D63C7" w:rsidRDefault="003D63C7" w:rsidP="003D63C7">
      <w:r>
        <w:t>и марембы, что завтра вечером тело покойного короля будет предано погребению</w:t>
      </w:r>
    </w:p>
    <w:p w:rsidR="003D63C7" w:rsidRDefault="003D63C7" w:rsidP="003D63C7">
      <w:r>
        <w:t>с соблюдением всех установленных обрядов.</w:t>
      </w:r>
    </w:p>
    <w:p w:rsidR="003D63C7" w:rsidRDefault="003D63C7" w:rsidP="003D63C7">
      <w:r>
        <w:t xml:space="preserve">     Приказ новой королевы не вызвал  возражений ни  со стороны двора, ни со</w:t>
      </w:r>
    </w:p>
    <w:p w:rsidR="003D63C7" w:rsidRDefault="003D63C7" w:rsidP="003D63C7">
      <w:r>
        <w:t>стороны  народа.  Альвецу   и  другим  работорговцам  нечего  было   бояться</w:t>
      </w:r>
    </w:p>
    <w:p w:rsidR="003D63C7" w:rsidRDefault="003D63C7" w:rsidP="003D63C7">
      <w:r>
        <w:t>восшествия  на  престол королевы  Муаны. Они  не  сомневались, что  лестью и</w:t>
      </w:r>
    </w:p>
    <w:p w:rsidR="003D63C7" w:rsidRDefault="003D63C7" w:rsidP="003D63C7">
      <w:r>
        <w:t>подарками подчинят  ее  своему  влиянию.  Итак,  вопрос  о  престолонаследии</w:t>
      </w:r>
    </w:p>
    <w:p w:rsidR="003D63C7" w:rsidRDefault="003D63C7" w:rsidP="003D63C7">
      <w:r>
        <w:t>разрешился быстро и мирно. Смущение царило только в гареме покойного короля,</w:t>
      </w:r>
    </w:p>
    <w:p w:rsidR="003D63C7" w:rsidRDefault="003D63C7" w:rsidP="003D63C7">
      <w:r>
        <w:t>и не без причин.</w:t>
      </w:r>
    </w:p>
    <w:p w:rsidR="003D63C7" w:rsidRDefault="003D63C7" w:rsidP="003D63C7">
      <w:r>
        <w:t xml:space="preserve">     Подготовка  к похоронам началась в тот же  день. В  конце главной улицы</w:t>
      </w:r>
    </w:p>
    <w:p w:rsidR="003D63C7" w:rsidRDefault="003D63C7" w:rsidP="003D63C7">
      <w:r>
        <w:lastRenderedPageBreak/>
        <w:t>Казонде протекал  полноводный и стремительный  ручей,  приток Куанго. На дне</w:t>
      </w:r>
    </w:p>
    <w:p w:rsidR="003D63C7" w:rsidRDefault="003D63C7" w:rsidP="003D63C7">
      <w:r>
        <w:t>его Муана  приказала  вырыть могилу.  Для этого следовало на время отвести в</w:t>
      </w:r>
    </w:p>
    <w:p w:rsidR="003D63C7" w:rsidRDefault="003D63C7" w:rsidP="003D63C7">
      <w:r>
        <w:t>сторону  течение ручья.  Туземцы принялись возводить плотину,  преграждавшую</w:t>
      </w:r>
    </w:p>
    <w:p w:rsidR="003D63C7" w:rsidRDefault="003D63C7" w:rsidP="003D63C7">
      <w:r>
        <w:t>путь  ручью  и  направлявшую его на равнину  Казонде. Под конец погребальной</w:t>
      </w:r>
    </w:p>
    <w:p w:rsidR="003D63C7" w:rsidRDefault="003D63C7" w:rsidP="003D63C7">
      <w:r>
        <w:t>церемонии  эту плотину должны были  разрушить, чтобы вода  могла вернуться в</w:t>
      </w:r>
    </w:p>
    <w:p w:rsidR="003D63C7" w:rsidRDefault="003D63C7" w:rsidP="003D63C7">
      <w:r>
        <w:t>прежнее русло.</w:t>
      </w:r>
    </w:p>
    <w:p w:rsidR="003D63C7" w:rsidRDefault="003D63C7" w:rsidP="003D63C7">
      <w:r>
        <w:t xml:space="preserve">     Негоро решил включить Дика Сэнда в число людей, которые будут принесены</w:t>
      </w:r>
    </w:p>
    <w:p w:rsidR="003D63C7" w:rsidRDefault="003D63C7" w:rsidP="003D63C7">
      <w:r>
        <w:t>в жертву богам на могиле короля. Португалец был свидетелем того удара ножом,</w:t>
      </w:r>
    </w:p>
    <w:p w:rsidR="003D63C7" w:rsidRDefault="003D63C7" w:rsidP="003D63C7">
      <w:r>
        <w:t>которым разгневанный юноша встретил известие о смерти миссис Уэлдон и Джека.</w:t>
      </w:r>
    </w:p>
    <w:p w:rsidR="003D63C7" w:rsidRDefault="003D63C7" w:rsidP="003D63C7">
      <w:r>
        <w:t>Будь Дик на свободе, жалкий трус Негоро побоялся бы к нему подойти, чтобы не</w:t>
      </w:r>
    </w:p>
    <w:p w:rsidR="003D63C7" w:rsidRDefault="003D63C7" w:rsidP="003D63C7">
      <w:r>
        <w:t>подвергнуться участи своего сообщника, но беспомощный, связанный по рукам  и</w:t>
      </w:r>
    </w:p>
    <w:p w:rsidR="003D63C7" w:rsidRDefault="003D63C7" w:rsidP="003D63C7">
      <w:r>
        <w:t>ногам пленник был не опасен, и Негоро решился навестить его.</w:t>
      </w:r>
    </w:p>
    <w:p w:rsidR="003D63C7" w:rsidRDefault="003D63C7" w:rsidP="003D63C7">
      <w:r>
        <w:t xml:space="preserve">     Португалец  был  из  тех  отъявленных  негодяев,  которым  недостаточно</w:t>
      </w:r>
    </w:p>
    <w:p w:rsidR="003D63C7" w:rsidRDefault="003D63C7" w:rsidP="003D63C7">
      <w:r>
        <w:t>причинять  мучения, им надо еще поиздеваться  над своей  жертвой.  Он  хотел</w:t>
      </w:r>
    </w:p>
    <w:p w:rsidR="003D63C7" w:rsidRDefault="003D63C7" w:rsidP="003D63C7">
      <w:r>
        <w:t>насладиться зрелищем страданий Дика Сэнда.</w:t>
      </w:r>
    </w:p>
    <w:p w:rsidR="003D63C7" w:rsidRDefault="003D63C7" w:rsidP="003D63C7">
      <w:r>
        <w:t xml:space="preserve">     Днем  он  отправился  в сарай, где юношу зорко стерегли  хавильдары. Он</w:t>
      </w:r>
    </w:p>
    <w:p w:rsidR="003D63C7" w:rsidRDefault="003D63C7" w:rsidP="003D63C7">
      <w:r>
        <w:t>лежал на полу, связанный по  рукам  и ногам. В последние сутки ему совсем не</w:t>
      </w:r>
    </w:p>
    <w:p w:rsidR="003D63C7" w:rsidRDefault="003D63C7" w:rsidP="003D63C7">
      <w:r>
        <w:t>давали пищи. Ослабевший от пережитых страданий, измученный болью оттого, что</w:t>
      </w:r>
    </w:p>
    <w:p w:rsidR="003D63C7" w:rsidRDefault="003D63C7" w:rsidP="003D63C7">
      <w:r>
        <w:t>веревки  впивались ему  в тело, Дик Сэнд думал о смерти -- пусть казнь будет</w:t>
      </w:r>
    </w:p>
    <w:p w:rsidR="003D63C7" w:rsidRDefault="003D63C7" w:rsidP="003D63C7">
      <w:r>
        <w:t>жестокой, но она по крайней мере положит конец всем его мученьям.</w:t>
      </w:r>
    </w:p>
    <w:p w:rsidR="003D63C7" w:rsidRDefault="003D63C7" w:rsidP="003D63C7">
      <w:r>
        <w:t xml:space="preserve">     Но при виде  Негоро он встрепенулся. Он попытался разорвать путы, чтобы</w:t>
      </w:r>
    </w:p>
    <w:p w:rsidR="003D63C7" w:rsidRDefault="003D63C7" w:rsidP="003D63C7">
      <w:r>
        <w:t>кинуться  на  изменника  и  задушить его.  Однако  даже Геркулес не  мог  бы</w:t>
      </w:r>
    </w:p>
    <w:p w:rsidR="003D63C7" w:rsidRDefault="003D63C7" w:rsidP="003D63C7">
      <w:r>
        <w:t>справиться с такими крепкими веревками. Дик понял, что борьба не кончена, но</w:t>
      </w:r>
    </w:p>
    <w:p w:rsidR="003D63C7" w:rsidRDefault="003D63C7" w:rsidP="003D63C7">
      <w:r>
        <w:t>характер ее меняется.  Он спокойно посмотрел Негоро  прямо в глаза. Он решил</w:t>
      </w:r>
    </w:p>
    <w:p w:rsidR="003D63C7" w:rsidRDefault="003D63C7" w:rsidP="003D63C7">
      <w:r>
        <w:t>не удостаивать португальца ответом, что бы тот ни говорил.</w:t>
      </w:r>
    </w:p>
    <w:p w:rsidR="003D63C7" w:rsidRDefault="003D63C7" w:rsidP="003D63C7">
      <w:r>
        <w:t xml:space="preserve">     -- Я счел долгом, -- так  начал  Негоро,  -- в  последний раз навестить</w:t>
      </w:r>
    </w:p>
    <w:p w:rsidR="003D63C7" w:rsidRDefault="003D63C7" w:rsidP="003D63C7">
      <w:r>
        <w:t>моего юного капитана  и  выразить ему соболезнование по  поводу того, что он</w:t>
      </w:r>
    </w:p>
    <w:p w:rsidR="003D63C7" w:rsidRDefault="003D63C7" w:rsidP="003D63C7">
      <w:r>
        <w:t>лишен возможности командовать здесь, как командовал на борту "Пилигрима".</w:t>
      </w:r>
    </w:p>
    <w:p w:rsidR="003D63C7" w:rsidRDefault="003D63C7" w:rsidP="003D63C7">
      <w:r>
        <w:t xml:space="preserve">     Дик ничего не ответил, и тогда Негоро продолжил:</w:t>
      </w:r>
    </w:p>
    <w:p w:rsidR="003D63C7" w:rsidRDefault="003D63C7" w:rsidP="003D63C7">
      <w:r>
        <w:lastRenderedPageBreak/>
        <w:t xml:space="preserve">     --  Как, капитан, неужели вы  не узнаете  своего бывшего кока? А я  так</w:t>
      </w:r>
    </w:p>
    <w:p w:rsidR="003D63C7" w:rsidRDefault="003D63C7" w:rsidP="003D63C7">
      <w:r>
        <w:t>спешил к вам за распоряжениями! Что прикажете приготовить на завтрак?</w:t>
      </w:r>
    </w:p>
    <w:p w:rsidR="003D63C7" w:rsidRDefault="003D63C7" w:rsidP="003D63C7">
      <w:r>
        <w:t xml:space="preserve">     Тут Негоро с размаху ткнул ногой распростертого на земле юношу.</w:t>
      </w:r>
    </w:p>
    <w:p w:rsidR="003D63C7" w:rsidRDefault="003D63C7" w:rsidP="003D63C7">
      <w:r>
        <w:t xml:space="preserve">     -- Кстати, у  меня  еще один вопрос  к вам,  капитан. Не  можете ли вы,</w:t>
      </w:r>
    </w:p>
    <w:p w:rsidR="003D63C7" w:rsidRDefault="003D63C7" w:rsidP="003D63C7">
      <w:r>
        <w:t>наконец,  объяснить,  каким образом,  собравшись  пристать  к берегам  Южной</w:t>
      </w:r>
    </w:p>
    <w:p w:rsidR="003D63C7" w:rsidRDefault="003D63C7" w:rsidP="003D63C7">
      <w:r>
        <w:t>Америки, вы прибыли в Анголу?</w:t>
      </w:r>
    </w:p>
    <w:p w:rsidR="003D63C7" w:rsidRDefault="003D63C7" w:rsidP="003D63C7">
      <w:r>
        <w:t xml:space="preserve">     Дик  Сэнд  и  без того знал, что  догадка  его  была правильной  и  что</w:t>
      </w:r>
    </w:p>
    <w:p w:rsidR="003D63C7" w:rsidRDefault="003D63C7" w:rsidP="003D63C7">
      <w:r>
        <w:t>изменник португалец  намеренно испортил  компас на  "Пилигриме". Насмешливый</w:t>
      </w:r>
    </w:p>
    <w:p w:rsidR="003D63C7" w:rsidRDefault="003D63C7" w:rsidP="003D63C7">
      <w:r>
        <w:t>вопрос Негоро был прямым признанием.</w:t>
      </w:r>
    </w:p>
    <w:p w:rsidR="003D63C7" w:rsidRDefault="003D63C7" w:rsidP="003D63C7">
      <w:r>
        <w:t xml:space="preserve">     Дик  ничего  не  ответил. Это презрительное молчание начало  раздражать</w:t>
      </w:r>
    </w:p>
    <w:p w:rsidR="003D63C7" w:rsidRDefault="003D63C7" w:rsidP="003D63C7">
      <w:r>
        <w:t>бывшего кока.</w:t>
      </w:r>
    </w:p>
    <w:p w:rsidR="003D63C7" w:rsidRDefault="003D63C7" w:rsidP="003D63C7">
      <w:r>
        <w:t xml:space="preserve">     -- Признайтесь, капитан,  -- продолжал Негоро, --  для вас было большим</w:t>
      </w:r>
    </w:p>
    <w:p w:rsidR="003D63C7" w:rsidRDefault="003D63C7" w:rsidP="003D63C7">
      <w:r>
        <w:t>счастьем, что на борту "Пилигрима" оказался моряк, настоящий, опытный моряк.</w:t>
      </w:r>
    </w:p>
    <w:p w:rsidR="003D63C7" w:rsidRDefault="003D63C7" w:rsidP="003D63C7">
      <w:r>
        <w:t>Страшно подумать,  куда бы вы завезли  нас, если бы  не его вмешав тельство.</w:t>
      </w:r>
    </w:p>
    <w:p w:rsidR="003D63C7" w:rsidRDefault="003D63C7" w:rsidP="003D63C7">
      <w:r>
        <w:t>Погиб бы  корабль,  наткнувшись на какие-ниудь скалы, погибли бы и мы с ним!</w:t>
      </w:r>
    </w:p>
    <w:p w:rsidR="003D63C7" w:rsidRDefault="003D63C7" w:rsidP="003D63C7">
      <w:r>
        <w:t>Но  благодаря  этому  моряку пассажиры  попали  на  гостеприимную  землю,  в</w:t>
      </w:r>
    </w:p>
    <w:p w:rsidR="003D63C7" w:rsidRDefault="003D63C7" w:rsidP="003D63C7">
      <w:r>
        <w:t>общество людей,  дружески к  ним  расположенных, и вы, наконец,  очутились в</w:t>
      </w:r>
    </w:p>
    <w:p w:rsidR="003D63C7" w:rsidRDefault="003D63C7" w:rsidP="003D63C7">
      <w:r>
        <w:t>надежном  убежище. Видите,  молодой  человек, как вы  были глубоко не правы,</w:t>
      </w:r>
    </w:p>
    <w:p w:rsidR="003D63C7" w:rsidRDefault="003D63C7" w:rsidP="003D63C7">
      <w:r>
        <w:t>относясь с пренебрежением к этому моряку!</w:t>
      </w:r>
    </w:p>
    <w:p w:rsidR="003D63C7" w:rsidRDefault="003D63C7" w:rsidP="003D63C7">
      <w:r>
        <w:t xml:space="preserve">     Негоро говорил внешне  спокойно, но это спокойствие стоило ему огромных</w:t>
      </w:r>
    </w:p>
    <w:p w:rsidR="003D63C7" w:rsidRDefault="003D63C7" w:rsidP="003D63C7">
      <w:r>
        <w:t>усилий. Кончив речь, он  склонился  над Диком Сэндом и заглянул ему в глаза.</w:t>
      </w:r>
    </w:p>
    <w:p w:rsidR="003D63C7" w:rsidRDefault="003D63C7" w:rsidP="003D63C7">
      <w:r>
        <w:t>Зверская гримаса  перекосила лицо португальца.  Казалось,  он хочет  укусить</w:t>
      </w:r>
    </w:p>
    <w:p w:rsidR="003D63C7" w:rsidRDefault="003D63C7" w:rsidP="003D63C7">
      <w:r>
        <w:t>Дика. Долго сдерживаемая ярость, наконец, прорвалась.</w:t>
      </w:r>
    </w:p>
    <w:p w:rsidR="003D63C7" w:rsidRDefault="003D63C7" w:rsidP="003D63C7">
      <w:r>
        <w:t xml:space="preserve">     --  Каждому  своя  очередь!  --  вскричал он  в  порыве  бешеной злобы,</w:t>
      </w:r>
    </w:p>
    <w:p w:rsidR="003D63C7" w:rsidRDefault="003D63C7" w:rsidP="003D63C7">
      <w:r>
        <w:t>рассвирепев от непоколебимого спокойствия жертвы. -- Сегодня капитан -- я! Я</w:t>
      </w:r>
    </w:p>
    <w:p w:rsidR="003D63C7" w:rsidRDefault="003D63C7" w:rsidP="003D63C7">
      <w:r>
        <w:t>хозяин! Твоя жизнь, моряк-неудачник, в моих руках!</w:t>
      </w:r>
    </w:p>
    <w:p w:rsidR="003D63C7" w:rsidRDefault="003D63C7" w:rsidP="003D63C7">
      <w:r>
        <w:t xml:space="preserve">     -- Этим ты  меня не испугаешь, -- холодно сказал Дик Сэнд. -- Но помни,</w:t>
      </w:r>
    </w:p>
    <w:p w:rsidR="003D63C7" w:rsidRDefault="003D63C7" w:rsidP="003D63C7">
      <w:r>
        <w:t>на небе есть бог, он карает за всякое преступление, и час возмездия недалек.</w:t>
      </w:r>
    </w:p>
    <w:p w:rsidR="003D63C7" w:rsidRDefault="003D63C7" w:rsidP="003D63C7">
      <w:r>
        <w:t xml:space="preserve">     -- Ну, если бог думает о людях, пора ему позаботиться о тебе.</w:t>
      </w:r>
    </w:p>
    <w:p w:rsidR="003D63C7" w:rsidRDefault="003D63C7" w:rsidP="003D63C7">
      <w:r>
        <w:lastRenderedPageBreak/>
        <w:t xml:space="preserve">     -- Я готов предстать перед всевышним. Смерти  я не боюсь, -- не повышая</w:t>
      </w:r>
    </w:p>
    <w:p w:rsidR="003D63C7" w:rsidRDefault="003D63C7" w:rsidP="003D63C7">
      <w:r>
        <w:t>голоса, ответил Дик Сэнд.</w:t>
      </w:r>
    </w:p>
    <w:p w:rsidR="003D63C7" w:rsidRDefault="003D63C7" w:rsidP="003D63C7">
      <w:r>
        <w:t xml:space="preserve">     -- Это мы  еще увидим, -- зарычал  Негоро. -- Уж  не надеешься ли ты на</w:t>
      </w:r>
    </w:p>
    <w:p w:rsidR="003D63C7" w:rsidRDefault="003D63C7" w:rsidP="003D63C7">
      <w:r>
        <w:t>чью-нибудь помощь? Это в Казонде-то, где Альвец и я всесильны? Безумец! Быть</w:t>
      </w:r>
    </w:p>
    <w:p w:rsidR="003D63C7" w:rsidRDefault="003D63C7" w:rsidP="003D63C7">
      <w:r>
        <w:t>может, ты думаешь, что твои спутники -- Том и другие негры -- все еще здесь?</w:t>
      </w:r>
    </w:p>
    <w:p w:rsidR="003D63C7" w:rsidRDefault="003D63C7" w:rsidP="003D63C7">
      <w:r>
        <w:t>Ошибаешься! Они давно проданы и бредут уже по дороге к Занзибару... Им не до</w:t>
      </w:r>
    </w:p>
    <w:p w:rsidR="003D63C7" w:rsidRDefault="003D63C7" w:rsidP="003D63C7">
      <w:r>
        <w:t>тебя, они заняты одной мыслью: как бы уберечь собственную шкуру.</w:t>
      </w:r>
    </w:p>
    <w:p w:rsidR="003D63C7" w:rsidRDefault="003D63C7" w:rsidP="003D63C7">
      <w:r>
        <w:t xml:space="preserve">     -- У  бога тысячи способов вершить свой суд. Он может воспользоваться и</w:t>
      </w:r>
    </w:p>
    <w:p w:rsidR="003D63C7" w:rsidRDefault="003D63C7" w:rsidP="003D63C7">
      <w:r>
        <w:t>самым малым орудием. Помни, Геркулес на свободе, -- заметил Дик.</w:t>
      </w:r>
    </w:p>
    <w:p w:rsidR="003D63C7" w:rsidRDefault="003D63C7" w:rsidP="003D63C7">
      <w:r>
        <w:t xml:space="preserve">     -- Геркулес? --  повторил Негоро, топнув ногой. -- Его давно растерзали</w:t>
      </w:r>
    </w:p>
    <w:p w:rsidR="003D63C7" w:rsidRDefault="003D63C7" w:rsidP="003D63C7">
      <w:r>
        <w:t>львы и  пантеры, и  я жалею только  о том,  что  дикие звери отняли  у  меня</w:t>
      </w:r>
    </w:p>
    <w:p w:rsidR="003D63C7" w:rsidRDefault="003D63C7" w:rsidP="003D63C7">
      <w:r>
        <w:t>возможность отомстить ему.</w:t>
      </w:r>
    </w:p>
    <w:p w:rsidR="003D63C7" w:rsidRDefault="003D63C7" w:rsidP="003D63C7">
      <w:r>
        <w:t xml:space="preserve">     -- Если Геркулес и умер, -- ответил ему Дик Сэпд, -- то Динго еще  жив.</w:t>
      </w:r>
    </w:p>
    <w:p w:rsidR="003D63C7" w:rsidRDefault="003D63C7" w:rsidP="003D63C7">
      <w:r>
        <w:t>А такой собаки,  как Динго, более  чем достаточно, чтобы справиться с  таким</w:t>
      </w:r>
    </w:p>
    <w:p w:rsidR="003D63C7" w:rsidRDefault="003D63C7" w:rsidP="003D63C7">
      <w:r>
        <w:t>человеком, как ты. Я  вижу тебя насквозь, Негоро: ты трус! Динго еще  найдет</w:t>
      </w:r>
    </w:p>
    <w:p w:rsidR="003D63C7" w:rsidRDefault="003D63C7" w:rsidP="003D63C7">
      <w:r>
        <w:t>тебя, и день встречи с ним будет твоим последним днем.</w:t>
      </w:r>
    </w:p>
    <w:p w:rsidR="003D63C7" w:rsidRDefault="003D63C7" w:rsidP="003D63C7">
      <w:r>
        <w:t xml:space="preserve">     --   Негодяй!   --  взревел   взбешенный  португалец.   --  Негодяй!  Я</w:t>
      </w:r>
    </w:p>
    <w:p w:rsidR="003D63C7" w:rsidRDefault="003D63C7" w:rsidP="003D63C7">
      <w:r>
        <w:t>собственноручно застрелил  твоего  Динго!  Динго  так же  мертв, как  миссис</w:t>
      </w:r>
    </w:p>
    <w:p w:rsidR="003D63C7" w:rsidRDefault="003D63C7" w:rsidP="003D63C7">
      <w:r>
        <w:t>Уэлдон и ее сын. И так  же, как этот проклятый пес, умрут  все,  кто  был на</w:t>
      </w:r>
    </w:p>
    <w:p w:rsidR="003D63C7" w:rsidRDefault="003D63C7" w:rsidP="003D63C7">
      <w:r>
        <w:t>"Пилигриме"!..</w:t>
      </w:r>
    </w:p>
    <w:p w:rsidR="003D63C7" w:rsidRDefault="003D63C7" w:rsidP="003D63C7">
      <w:r>
        <w:t xml:space="preserve">     -- И ты в том числе, -- ответил Дик. -- Только ты умрешь раньше.</w:t>
      </w:r>
    </w:p>
    <w:p w:rsidR="003D63C7" w:rsidRDefault="003D63C7" w:rsidP="003D63C7">
      <w:r>
        <w:t xml:space="preserve">     Спокойный голос юноши и его смелый взгляд окончательно вывели Негоро из</w:t>
      </w:r>
    </w:p>
    <w:p w:rsidR="003D63C7" w:rsidRDefault="003D63C7" w:rsidP="003D63C7">
      <w:r>
        <w:t>себя. Не помня себя от ярости, португалец готов был от слов перейти к делу и</w:t>
      </w:r>
    </w:p>
    <w:p w:rsidR="003D63C7" w:rsidRDefault="003D63C7" w:rsidP="003D63C7">
      <w:r>
        <w:t>своими руками задушить беззащитного пленника.  Он уже  набросился  на  Дика,</w:t>
      </w:r>
    </w:p>
    <w:p w:rsidR="003D63C7" w:rsidRDefault="003D63C7" w:rsidP="003D63C7">
      <w:r>
        <w:t>принялся трясти его и вцепился было ему пальцами в горло... но сдержал себя.</w:t>
      </w:r>
    </w:p>
    <w:p w:rsidR="003D63C7" w:rsidRDefault="003D63C7" w:rsidP="003D63C7">
      <w:r>
        <w:t>Убить  Дика  сейчас  --  значило избавить его от  долгих  пыток, которые ему</w:t>
      </w:r>
    </w:p>
    <w:p w:rsidR="003D63C7" w:rsidRDefault="003D63C7" w:rsidP="003D63C7">
      <w:r>
        <w:t>готовились. Негоро выпрямился и, приказав хавильдару, бесстрастно  стоявшему</w:t>
      </w:r>
    </w:p>
    <w:p w:rsidR="003D63C7" w:rsidRDefault="003D63C7" w:rsidP="003D63C7">
      <w:r>
        <w:t>в карауле, хорошенько стеречь пленника, быстро вышел из барака.</w:t>
      </w:r>
    </w:p>
    <w:p w:rsidR="003D63C7" w:rsidRDefault="003D63C7" w:rsidP="003D63C7">
      <w:r>
        <w:t xml:space="preserve">     Эта сцена не только не привела Дика в уныние, но, напротив, вернула ему</w:t>
      </w:r>
    </w:p>
    <w:p w:rsidR="003D63C7" w:rsidRDefault="003D63C7" w:rsidP="003D63C7">
      <w:r>
        <w:lastRenderedPageBreak/>
        <w:t>крепость духа и мужество, способное все вынести. Дик Сэнд вдруг почувствовал</w:t>
      </w:r>
    </w:p>
    <w:p w:rsidR="003D63C7" w:rsidRDefault="003D63C7" w:rsidP="003D63C7">
      <w:r>
        <w:t>прилив сил. Он заметил, что может свободнее шевелить руками и ногами, чем до</w:t>
      </w:r>
    </w:p>
    <w:p w:rsidR="003D63C7" w:rsidRDefault="003D63C7" w:rsidP="003D63C7">
      <w:r>
        <w:t>прихода  Негоро.  Возможно, что  Негоро  сам  ослабил  путы,  когда  яростно</w:t>
      </w:r>
    </w:p>
    <w:p w:rsidR="003D63C7" w:rsidRDefault="003D63C7" w:rsidP="003D63C7">
      <w:r>
        <w:t>встряхивал  его. Юноша  подумал,  что  теперь, может  быть, ему удастся  без</w:t>
      </w:r>
    </w:p>
    <w:p w:rsidR="003D63C7" w:rsidRDefault="003D63C7" w:rsidP="003D63C7">
      <w:r>
        <w:t>особого труда высвободить руки. Это было бы некоторым облегчением, и только.</w:t>
      </w:r>
    </w:p>
    <w:p w:rsidR="003D63C7" w:rsidRDefault="003D63C7" w:rsidP="003D63C7">
      <w:r>
        <w:t>Ни на что  другое Дик не мог рассчитывать в этой наглухо  запертой  темнице,</w:t>
      </w:r>
    </w:p>
    <w:p w:rsidR="003D63C7" w:rsidRDefault="003D63C7" w:rsidP="003D63C7">
      <w:r>
        <w:t>где постоянно дежурил стражник, не спускавший с него глаз. Но в жизни бывают</w:t>
      </w:r>
    </w:p>
    <w:p w:rsidR="003D63C7" w:rsidRDefault="003D63C7" w:rsidP="003D63C7">
      <w:r>
        <w:t>такие  минуты,  когда  даже  самое  небольшое  улучшение  положения  кажется</w:t>
      </w:r>
    </w:p>
    <w:p w:rsidR="003D63C7" w:rsidRDefault="003D63C7" w:rsidP="003D63C7">
      <w:r>
        <w:t>неоценимым счастьем.</w:t>
      </w:r>
    </w:p>
    <w:p w:rsidR="003D63C7" w:rsidRDefault="003D63C7" w:rsidP="003D63C7">
      <w:r>
        <w:t xml:space="preserve">     Разумеется,  у  Дика  не было надежды на освобождение.  Спасение  могло</w:t>
      </w:r>
    </w:p>
    <w:p w:rsidR="003D63C7" w:rsidRDefault="003D63C7" w:rsidP="003D63C7">
      <w:r>
        <w:t>прийти к нему  только извне. Но кто захочет оказать ему помощь? Никто! Да  и</w:t>
      </w:r>
    </w:p>
    <w:p w:rsidR="003D63C7" w:rsidRDefault="003D63C7" w:rsidP="003D63C7">
      <w:r>
        <w:t>стоит ли  жить теперь? Он вспомнил всех тех, кто уже опередил  его на пути к</w:t>
      </w:r>
    </w:p>
    <w:p w:rsidR="003D63C7" w:rsidRDefault="003D63C7" w:rsidP="003D63C7">
      <w:r>
        <w:t>смерти,  и хотел теперь лишь одного:  поскорее последовать  за  ними. Негоро</w:t>
      </w:r>
    </w:p>
    <w:p w:rsidR="003D63C7" w:rsidRDefault="003D63C7" w:rsidP="003D63C7">
      <w:r>
        <w:t>подтвердил слова Гэрриса: миссис Уэлдон и Джека уже нет в живых. Вероятно, и</w:t>
      </w:r>
    </w:p>
    <w:p w:rsidR="003D63C7" w:rsidRDefault="003D63C7" w:rsidP="003D63C7">
      <w:r>
        <w:t>Геркулес, которого на каждом шагу подстерегали смертельные опасности,  также</w:t>
      </w:r>
    </w:p>
    <w:p w:rsidR="003D63C7" w:rsidRDefault="003D63C7" w:rsidP="003D63C7">
      <w:r>
        <w:t>погиб. Том и его спутники  проданы в рабство.  Они уже далеко, они  навсегда</w:t>
      </w:r>
    </w:p>
    <w:p w:rsidR="003D63C7" w:rsidRDefault="003D63C7" w:rsidP="003D63C7">
      <w:r>
        <w:t>потеряны для Дика.</w:t>
      </w:r>
    </w:p>
    <w:p w:rsidR="003D63C7" w:rsidRDefault="003D63C7" w:rsidP="003D63C7">
      <w:r>
        <w:t xml:space="preserve">     Надеяться на какой-нибудь  счастливый случай  было бы чистым  безумием.</w:t>
      </w:r>
    </w:p>
    <w:p w:rsidR="003D63C7" w:rsidRDefault="003D63C7" w:rsidP="003D63C7">
      <w:r>
        <w:t>Дик Сэнд решил встретить смерть с твердостью, смерть,  которая прекратит его</w:t>
      </w:r>
    </w:p>
    <w:p w:rsidR="003D63C7" w:rsidRDefault="003D63C7" w:rsidP="003D63C7">
      <w:r>
        <w:t>страдания  не  может  быть  более ужасной,  чем его  жизнь  теперь. И  юноша</w:t>
      </w:r>
    </w:p>
    <w:p w:rsidR="003D63C7" w:rsidRDefault="003D63C7" w:rsidP="003D63C7">
      <w:r>
        <w:t>готовился  умереть,  моля бога только о мужестве, только  о  том,  чтоб,  не</w:t>
      </w:r>
    </w:p>
    <w:p w:rsidR="003D63C7" w:rsidRDefault="003D63C7" w:rsidP="003D63C7">
      <w:r>
        <w:t>слабея,  выдержать пытки до конца. Но мысль о  боге  -- хорошая, благородная</w:t>
      </w:r>
    </w:p>
    <w:p w:rsidR="003D63C7" w:rsidRDefault="003D63C7" w:rsidP="003D63C7">
      <w:r>
        <w:t>мысль. Не  напрасно возносятся  душой к  всемогущему,  и, когда Дик Сэнд уже</w:t>
      </w:r>
    </w:p>
    <w:p w:rsidR="003D63C7" w:rsidRDefault="003D63C7" w:rsidP="003D63C7">
      <w:r>
        <w:t>приготовился расстаться с жизнью, в  самой глубине  сердца  у него забрезжил</w:t>
      </w:r>
    </w:p>
    <w:p w:rsidR="003D63C7" w:rsidRDefault="003D63C7" w:rsidP="003D63C7">
      <w:r>
        <w:t>луч надежды,  слабый проблеск,  который дуновением  свыше,  вопреки жестокой</w:t>
      </w:r>
    </w:p>
    <w:p w:rsidR="003D63C7" w:rsidRDefault="003D63C7" w:rsidP="003D63C7">
      <w:r>
        <w:t>очевидности, может превратиться в ослепительный свет.</w:t>
      </w:r>
    </w:p>
    <w:p w:rsidR="003D63C7" w:rsidRDefault="003D63C7" w:rsidP="003D63C7">
      <w:r>
        <w:t xml:space="preserve">     Часы  текли. Приближалась  ночь.  Лучи  дневного света,  пробивавшегося</w:t>
      </w:r>
    </w:p>
    <w:p w:rsidR="003D63C7" w:rsidRDefault="003D63C7" w:rsidP="003D63C7">
      <w:r>
        <w:t>сквозь щели в соломенной кровле, постепенно угасли. Успокоилась и площадь --</w:t>
      </w:r>
    </w:p>
    <w:p w:rsidR="003D63C7" w:rsidRDefault="003D63C7" w:rsidP="003D63C7">
      <w:r>
        <w:t>в тот день там вообще было  тихо по сравнению с неистовым гамом, стоявшим на</w:t>
      </w:r>
    </w:p>
    <w:p w:rsidR="003D63C7" w:rsidRDefault="003D63C7" w:rsidP="003D63C7">
      <w:r>
        <w:lastRenderedPageBreak/>
        <w:t>ней вчера. Тени в тесной  камере Дика сгустились,  и наступил  полный  мрак.</w:t>
      </w:r>
    </w:p>
    <w:p w:rsidR="003D63C7" w:rsidRDefault="003D63C7" w:rsidP="003D63C7">
      <w:r>
        <w:t>Город Казонде затих.</w:t>
      </w:r>
    </w:p>
    <w:p w:rsidR="003D63C7" w:rsidRDefault="003D63C7" w:rsidP="003D63C7">
      <w:r>
        <w:t xml:space="preserve">     Дик Сэнд заснул и проспал около двух часов. Пробудился он отдохнувшим и</w:t>
      </w:r>
    </w:p>
    <w:p w:rsidR="003D63C7" w:rsidRDefault="003D63C7" w:rsidP="003D63C7">
      <w:r>
        <w:t>бодрым.  Ему удалось высвободить из веревок одну руку, опухоли на ней опали,</w:t>
      </w:r>
    </w:p>
    <w:p w:rsidR="003D63C7" w:rsidRDefault="003D63C7" w:rsidP="003D63C7">
      <w:r>
        <w:t>и он с огромным наслаждением вытягивал, сгибал и разгибал ее.</w:t>
      </w:r>
    </w:p>
    <w:p w:rsidR="003D63C7" w:rsidRDefault="003D63C7" w:rsidP="003D63C7">
      <w:r>
        <w:t xml:space="preserve">     Очевидно, уже  перевалило  за полночь.  Хавильдар  спал  тяжелым  сном:</w:t>
      </w:r>
    </w:p>
    <w:p w:rsidR="003D63C7" w:rsidRDefault="003D63C7" w:rsidP="003D63C7">
      <w:r>
        <w:t>вечером он опорожнил до последней  капли бутылку  водки,  и  даже во сне его</w:t>
      </w:r>
    </w:p>
    <w:p w:rsidR="003D63C7" w:rsidRDefault="003D63C7" w:rsidP="003D63C7">
      <w:r>
        <w:t>судорожно сжатые пальцы цепко обхватывали ее горлышко.</w:t>
      </w:r>
    </w:p>
    <w:p w:rsidR="003D63C7" w:rsidRDefault="003D63C7" w:rsidP="003D63C7">
      <w:r>
        <w:t xml:space="preserve">     Дику  Сэнду  пришла в  голову мысль завладеть оружием своего тюремщика:</w:t>
      </w:r>
    </w:p>
    <w:p w:rsidR="003D63C7" w:rsidRDefault="003D63C7" w:rsidP="003D63C7">
      <w:r>
        <w:t>оно  могло  пригодиться  в  случае  побега. Но в  это  время ему послышалось</w:t>
      </w:r>
    </w:p>
    <w:p w:rsidR="003D63C7" w:rsidRDefault="003D63C7" w:rsidP="003D63C7">
      <w:r>
        <w:t>какое-то шуршание  за  дверью сарая, у  самой земли. Опираясь  на  свободную</w:t>
      </w:r>
    </w:p>
    <w:p w:rsidR="003D63C7" w:rsidRDefault="003D63C7" w:rsidP="003D63C7">
      <w:r>
        <w:t>руку, Дик ухитрился подползти к двери, не разбудив хавильдара.</w:t>
      </w:r>
    </w:p>
    <w:p w:rsidR="003D63C7" w:rsidRDefault="003D63C7" w:rsidP="003D63C7">
      <w:r>
        <w:t xml:space="preserve">     Дик не  ошибся. Что-то действительно  шуршало за  стеной, --  казалось,</w:t>
      </w:r>
    </w:p>
    <w:p w:rsidR="003D63C7" w:rsidRDefault="003D63C7" w:rsidP="003D63C7">
      <w:r>
        <w:t>кто-то роет землю под дверью. Но кто? Человек или животное?</w:t>
      </w:r>
    </w:p>
    <w:p w:rsidR="003D63C7" w:rsidRDefault="003D63C7" w:rsidP="003D63C7">
      <w:r>
        <w:t xml:space="preserve">     -- Ах, если бы это был Геркулес! -- прошептал юноша.</w:t>
      </w:r>
    </w:p>
    <w:p w:rsidR="003D63C7" w:rsidRDefault="003D63C7" w:rsidP="003D63C7">
      <w:r>
        <w:t xml:space="preserve">     Он посмотрел на хавильдара. Тот лежал совершенно неподвижно: мертвецкий</w:t>
      </w:r>
    </w:p>
    <w:p w:rsidR="003D63C7" w:rsidRDefault="003D63C7" w:rsidP="003D63C7">
      <w:r>
        <w:t>сон сковал его. Дик  приложил губы к щели над порогом и чуть  слышно позвал:</w:t>
      </w:r>
    </w:p>
    <w:p w:rsidR="003D63C7" w:rsidRDefault="003D63C7" w:rsidP="003D63C7">
      <w:r>
        <w:t>"Геркулес! " В ответ раздалось жалобное, глухое тявканье.</w:t>
      </w:r>
    </w:p>
    <w:p w:rsidR="003D63C7" w:rsidRDefault="003D63C7" w:rsidP="003D63C7">
      <w:r>
        <w:t xml:space="preserve">     "Это Динго! -- подумал юноша. -- Умный пес разыскал меня даже в тюрьме!</w:t>
      </w:r>
    </w:p>
    <w:p w:rsidR="003D63C7" w:rsidRDefault="003D63C7" w:rsidP="003D63C7">
      <w:r>
        <w:t>Не  принес ли он  новой записки  от  Геркулеса? Но  если  Динго жив, значит,</w:t>
      </w:r>
    </w:p>
    <w:p w:rsidR="003D63C7" w:rsidRDefault="003D63C7" w:rsidP="003D63C7">
      <w:r>
        <w:t>Негоро солгал! Значит, и... "</w:t>
      </w:r>
    </w:p>
    <w:p w:rsidR="003D63C7" w:rsidRDefault="003D63C7" w:rsidP="003D63C7">
      <w:r>
        <w:t xml:space="preserve">     В  это мгновение под дверь просунулась лапа. Дик схватил ее и тотчас же</w:t>
      </w:r>
    </w:p>
    <w:p w:rsidR="003D63C7" w:rsidRDefault="003D63C7" w:rsidP="003D63C7">
      <w:r>
        <w:t>узнал  лапу  Динго.  Но  если верный  пес  принес записку,  она должна  быть</w:t>
      </w:r>
    </w:p>
    <w:p w:rsidR="003D63C7" w:rsidRDefault="003D63C7" w:rsidP="003D63C7">
      <w:r>
        <w:t>привязана к  ошейнику.  Как  быть?  Можно ли настолько  расширить  дыру  под</w:t>
      </w:r>
    </w:p>
    <w:p w:rsidR="003D63C7" w:rsidRDefault="003D63C7" w:rsidP="003D63C7">
      <w:r>
        <w:t>дверью,  чтобы  Динго  просунул  в  нее  голову?   Во  всяком  случае,  надо</w:t>
      </w:r>
    </w:p>
    <w:p w:rsidR="003D63C7" w:rsidRDefault="003D63C7" w:rsidP="003D63C7">
      <w:r>
        <w:t>попробовать.</w:t>
      </w:r>
    </w:p>
    <w:p w:rsidR="003D63C7" w:rsidRDefault="003D63C7" w:rsidP="003D63C7">
      <w:r>
        <w:t xml:space="preserve">     Но  едва только  Дик  Сэнд  начал  рыть землю  ногтями, как на  площади</w:t>
      </w:r>
    </w:p>
    <w:p w:rsidR="003D63C7" w:rsidRDefault="003D63C7" w:rsidP="003D63C7">
      <w:r>
        <w:t>залаяли  собаки:  городские  псы  услышали  чужака.  Динго  бросился  прочь.</w:t>
      </w:r>
    </w:p>
    <w:p w:rsidR="003D63C7" w:rsidRDefault="003D63C7" w:rsidP="003D63C7">
      <w:r>
        <w:t>Раздалось  несколько  выстрелов, Хавильдар  зашевелился  во  сне.  Дик Сэнд,</w:t>
      </w:r>
    </w:p>
    <w:p w:rsidR="003D63C7" w:rsidRDefault="003D63C7" w:rsidP="003D63C7">
      <w:r>
        <w:lastRenderedPageBreak/>
        <w:t>оставив  мысль о побеге,  пробрался  обратно в свой  угол.  Через  несколько</w:t>
      </w:r>
    </w:p>
    <w:p w:rsidR="003D63C7" w:rsidRDefault="003D63C7" w:rsidP="003D63C7">
      <w:r>
        <w:t>часов,  показавшихся юноше  бесконечно  долгими,  он  увидел, что занимается</w:t>
      </w:r>
    </w:p>
    <w:p w:rsidR="003D63C7" w:rsidRDefault="003D63C7" w:rsidP="003D63C7">
      <w:r>
        <w:t>рассвет. Наступил день -- последний день его жизни!</w:t>
      </w:r>
    </w:p>
    <w:p w:rsidR="003D63C7" w:rsidRDefault="003D63C7" w:rsidP="003D63C7">
      <w:r>
        <w:t xml:space="preserve">     В  продолжение всего  этого  дня  множество туземцев  под  руководством</w:t>
      </w:r>
    </w:p>
    <w:p w:rsidR="003D63C7" w:rsidRDefault="003D63C7" w:rsidP="003D63C7">
      <w:r>
        <w:t>первого министра королевы Муаны ревностно  работали над сооружением плотины.</w:t>
      </w:r>
    </w:p>
    <w:p w:rsidR="003D63C7" w:rsidRDefault="003D63C7" w:rsidP="003D63C7">
      <w:r>
        <w:t>Надо  было закончить ее  к назначенному сроку,  не то  нерадивым  работникам</w:t>
      </w:r>
    </w:p>
    <w:p w:rsidR="003D63C7" w:rsidRDefault="003D63C7" w:rsidP="003D63C7">
      <w:r>
        <w:t>грозило  увечье:  новая повелительница собиралась во  всем следовать примеру</w:t>
      </w:r>
    </w:p>
    <w:p w:rsidR="003D63C7" w:rsidRDefault="003D63C7" w:rsidP="003D63C7">
      <w:r>
        <w:t>покойного своего супруга.</w:t>
      </w:r>
    </w:p>
    <w:p w:rsidR="003D63C7" w:rsidRDefault="003D63C7" w:rsidP="003D63C7">
      <w:r>
        <w:t xml:space="preserve">     Когда воды ручья были отведены в стороны,  посреди  обнажившегося русла</w:t>
      </w:r>
    </w:p>
    <w:p w:rsidR="003D63C7" w:rsidRDefault="003D63C7" w:rsidP="003D63C7">
      <w:r>
        <w:t>вырыли большую яму -- пятьдесят футов в  длину, десять в ширину и столько же</w:t>
      </w:r>
    </w:p>
    <w:p w:rsidR="003D63C7" w:rsidRDefault="003D63C7" w:rsidP="003D63C7">
      <w:r>
        <w:t>в глубину.</w:t>
      </w:r>
    </w:p>
    <w:p w:rsidR="003D63C7" w:rsidRDefault="003D63C7" w:rsidP="003D63C7">
      <w:r>
        <w:t xml:space="preserve">     Перед вечером эту яму начали заполнять женщинами, рабынями Муани-Лунга.</w:t>
      </w:r>
    </w:p>
    <w:p w:rsidR="003D63C7" w:rsidRDefault="003D63C7" w:rsidP="003D63C7">
      <w:r>
        <w:t>Обычно  этих несчастных  просто  закапывают  живьем  в  могилу,  но  в честь</w:t>
      </w:r>
    </w:p>
    <w:p w:rsidR="003D63C7" w:rsidRDefault="003D63C7" w:rsidP="003D63C7">
      <w:r>
        <w:t>чудесной  кончины Муани-Лунга  решено было  изменить церемониал и утопить их</w:t>
      </w:r>
    </w:p>
    <w:p w:rsidR="003D63C7" w:rsidRDefault="003D63C7" w:rsidP="003D63C7">
      <w:r>
        <w:t>рядом с телом покойного короля.</w:t>
      </w:r>
    </w:p>
    <w:p w:rsidR="003D63C7" w:rsidRDefault="003D63C7" w:rsidP="003D63C7">
      <w:r>
        <w:t xml:space="preserve">     Обычай требовал, чтобы покойников  хоронили в их лучшях одеждах.  Но на</w:t>
      </w:r>
    </w:p>
    <w:p w:rsidR="003D63C7" w:rsidRDefault="003D63C7" w:rsidP="003D63C7">
      <w:r>
        <w:t>этот раз, поскольку  от  Муани-Лунга  осталось  лишь  несколько обуглившихся</w:t>
      </w:r>
    </w:p>
    <w:p w:rsidR="003D63C7" w:rsidRDefault="003D63C7" w:rsidP="003D63C7">
      <w:r>
        <w:t>костей, пришлось поступить по-иному. Из ивовых прутьев было сплетено чучело,</w:t>
      </w:r>
    </w:p>
    <w:p w:rsidR="003D63C7" w:rsidRDefault="003D63C7" w:rsidP="003D63C7">
      <w:r>
        <w:t>похожее  на Муани-Лунга, даже, пожалуй, красивее. В  него  положили все, что</w:t>
      </w:r>
    </w:p>
    <w:p w:rsidR="003D63C7" w:rsidRDefault="003D63C7" w:rsidP="003D63C7">
      <w:r>
        <w:t>осталось от Муани-Лунга; затем  его  обрядили  в парадный королевский наряд,</w:t>
      </w:r>
    </w:p>
    <w:p w:rsidR="003D63C7" w:rsidRDefault="003D63C7" w:rsidP="003D63C7">
      <w:r>
        <w:t>стоивший, как известно, совсем  недорого. Не были забыты также и очки кузена</w:t>
      </w:r>
    </w:p>
    <w:p w:rsidR="003D63C7" w:rsidRDefault="003D63C7" w:rsidP="003D63C7">
      <w:r>
        <w:t>Бенедикта. В этом маскараде было нечто смешное и в то же время жуткое.</w:t>
      </w:r>
    </w:p>
    <w:p w:rsidR="003D63C7" w:rsidRDefault="003D63C7" w:rsidP="003D63C7">
      <w:r>
        <w:t xml:space="preserve">     Обряд торжественного погребения полагалось  совершить ночью,  при свете</w:t>
      </w:r>
    </w:p>
    <w:p w:rsidR="003D63C7" w:rsidRDefault="003D63C7" w:rsidP="003D63C7">
      <w:r>
        <w:t>факелов.  По   приказу   королевы   все   население   Казонде  должно   было</w:t>
      </w:r>
    </w:p>
    <w:p w:rsidR="003D63C7" w:rsidRDefault="003D63C7" w:rsidP="003D63C7">
      <w:r>
        <w:t>присутствовать при похоронах.</w:t>
      </w:r>
    </w:p>
    <w:p w:rsidR="003D63C7" w:rsidRDefault="003D63C7" w:rsidP="003D63C7">
      <w:r>
        <w:t xml:space="preserve">     Вечером длинная процессия потянулась  от читоки к  месту погребения. На</w:t>
      </w:r>
    </w:p>
    <w:p w:rsidR="003D63C7" w:rsidRDefault="003D63C7" w:rsidP="003D63C7">
      <w:r>
        <w:t>главной улице по пути следования кортежа не прекращались ни на миг обрядовые</w:t>
      </w:r>
    </w:p>
    <w:p w:rsidR="003D63C7" w:rsidRDefault="003D63C7" w:rsidP="003D63C7">
      <w:r>
        <w:t>пляски,  крики, завывания колдунов, грохот музыкальных инструментов и  залпы</w:t>
      </w:r>
    </w:p>
    <w:p w:rsidR="003D63C7" w:rsidRDefault="003D63C7" w:rsidP="003D63C7">
      <w:r>
        <w:t>из старых мушкетов, взятых с оружейного склада.</w:t>
      </w:r>
    </w:p>
    <w:p w:rsidR="003D63C7" w:rsidRDefault="003D63C7" w:rsidP="003D63C7">
      <w:r>
        <w:lastRenderedPageBreak/>
        <w:t xml:space="preserve">     Хозе-Антонио  Альвец,   Коимбра,  Негоро,   арабы-работорговцы   и   их</w:t>
      </w:r>
    </w:p>
    <w:p w:rsidR="003D63C7" w:rsidRDefault="003D63C7" w:rsidP="003D63C7">
      <w:r>
        <w:t>хавильдары участвовали в  этой процессии. Королева  Муана запретила приезжим</w:t>
      </w:r>
    </w:p>
    <w:p w:rsidR="003D63C7" w:rsidRDefault="003D63C7" w:rsidP="003D63C7">
      <w:r>
        <w:t>покидать ярмарку до похорон, и все торговцы покорно  остались в Казонде. Они</w:t>
      </w:r>
    </w:p>
    <w:p w:rsidR="003D63C7" w:rsidRDefault="003D63C7" w:rsidP="003D63C7">
      <w:r>
        <w:t>понимали,  что было бы неосторожно ослушаться приказа женщины,  которая  еще</w:t>
      </w:r>
    </w:p>
    <w:p w:rsidR="003D63C7" w:rsidRDefault="003D63C7" w:rsidP="003D63C7">
      <w:r>
        <w:t>учится ремеслу повелительницы.</w:t>
      </w:r>
    </w:p>
    <w:p w:rsidR="003D63C7" w:rsidRDefault="003D63C7" w:rsidP="003D63C7">
      <w:r>
        <w:t xml:space="preserve">     Прах Муани-Лунга несли  в  последних рядах процессии. Китанду с чучелом</w:t>
      </w:r>
    </w:p>
    <w:p w:rsidR="003D63C7" w:rsidRDefault="003D63C7" w:rsidP="003D63C7">
      <w:r>
        <w:t>короля окружали  жены второго ранга. Некоторые  из них должны были проводить</w:t>
      </w:r>
    </w:p>
    <w:p w:rsidR="003D63C7" w:rsidRDefault="003D63C7" w:rsidP="003D63C7">
      <w:r>
        <w:t>своего супруга и повелителя на тот свет.  Королева Муана. в парадном одеянии</w:t>
      </w:r>
    </w:p>
    <w:p w:rsidR="003D63C7" w:rsidRDefault="003D63C7" w:rsidP="003D63C7">
      <w:r>
        <w:t>шла за  китандой-катафалком. Ночь наступила прежде, чем  процессия  достигла</w:t>
      </w:r>
    </w:p>
    <w:p w:rsidR="003D63C7" w:rsidRDefault="003D63C7" w:rsidP="003D63C7">
      <w:r>
        <w:t>берега  ручья,  но  красноватое пламя множества смоляных  факелов рассеивало</w:t>
      </w:r>
    </w:p>
    <w:p w:rsidR="003D63C7" w:rsidRDefault="003D63C7" w:rsidP="003D63C7">
      <w:r>
        <w:t>темноту и бросало дрожащие блики на похоронное шествие.</w:t>
      </w:r>
    </w:p>
    <w:p w:rsidR="003D63C7" w:rsidRDefault="003D63C7" w:rsidP="003D63C7">
      <w:r>
        <w:t xml:space="preserve">     При этом  свете ясно видна была яма, вырытая в осушенном  русле  ручья.</w:t>
      </w:r>
    </w:p>
    <w:p w:rsidR="003D63C7" w:rsidRDefault="003D63C7" w:rsidP="003D63C7">
      <w:r>
        <w:t>Она  была  заполнена теперь черными телами; прикованные цепями  к  вбитым  в</w:t>
      </w:r>
    </w:p>
    <w:p w:rsidR="003D63C7" w:rsidRDefault="003D63C7" w:rsidP="003D63C7">
      <w:r>
        <w:t>землю  кольям  эти  люди  были еще живы. Они  шевелились.  Пятьдесят молодых</w:t>
      </w:r>
    </w:p>
    <w:p w:rsidR="003D63C7" w:rsidRDefault="003D63C7" w:rsidP="003D63C7">
      <w:r>
        <w:t>невольниц ждали здесь смерти. Одни безмолвно покорились своей участи, другие</w:t>
      </w:r>
    </w:p>
    <w:p w:rsidR="003D63C7" w:rsidRDefault="003D63C7" w:rsidP="003D63C7">
      <w:r>
        <w:t>тихо стонали и плакали.</w:t>
      </w:r>
    </w:p>
    <w:p w:rsidR="003D63C7" w:rsidRDefault="003D63C7" w:rsidP="003D63C7">
      <w:r>
        <w:t xml:space="preserve">     Королева выбрала среди толпы  принарядившихся жен  тех, что должны были</w:t>
      </w:r>
    </w:p>
    <w:p w:rsidR="003D63C7" w:rsidRDefault="003D63C7" w:rsidP="003D63C7">
      <w:r>
        <w:t>разделить участь рабынь.</w:t>
      </w:r>
    </w:p>
    <w:p w:rsidR="003D63C7" w:rsidRDefault="003D63C7" w:rsidP="003D63C7">
      <w:r>
        <w:t xml:space="preserve">     Одну из  этих жертв,  носившую титул  второй  жены,  заставили стать на</w:t>
      </w:r>
    </w:p>
    <w:p w:rsidR="003D63C7" w:rsidRDefault="003D63C7" w:rsidP="003D63C7">
      <w:r>
        <w:t>колени и опереться руками о землю: она должна была служить  креслом мертвому</w:t>
      </w:r>
    </w:p>
    <w:p w:rsidR="003D63C7" w:rsidRDefault="003D63C7" w:rsidP="003D63C7">
      <w:r>
        <w:t>королю, как служила ему живому. Другую заставили поддерживать чучело, третью</w:t>
      </w:r>
    </w:p>
    <w:p w:rsidR="003D63C7" w:rsidRDefault="003D63C7" w:rsidP="003D63C7">
      <w:r>
        <w:t>швырнули на дно ямы -- под ноги ему.</w:t>
      </w:r>
    </w:p>
    <w:p w:rsidR="003D63C7" w:rsidRDefault="003D63C7" w:rsidP="003D63C7">
      <w:r>
        <w:t xml:space="preserve">     Прямо перед чучелом, на противоположном конце ямы, стоял вбитый в землю</w:t>
      </w:r>
    </w:p>
    <w:p w:rsidR="003D63C7" w:rsidRDefault="003D63C7" w:rsidP="003D63C7">
      <w:r>
        <w:t>столб, выкрашенный  в  красный  цвет.  К столбу привязали  веревками  белого</w:t>
      </w:r>
    </w:p>
    <w:p w:rsidR="003D63C7" w:rsidRDefault="003D63C7" w:rsidP="003D63C7">
      <w:r>
        <w:t>человека, обреченного на смерть вместе с прочими жертвами кровавых похорон.</w:t>
      </w:r>
    </w:p>
    <w:p w:rsidR="003D63C7" w:rsidRDefault="003D63C7" w:rsidP="003D63C7">
      <w:r>
        <w:t xml:space="preserve">     То был Дик Сэнд. На обнаженном  до  пояса теле юноши  были следы пытки,</w:t>
      </w:r>
    </w:p>
    <w:p w:rsidR="003D63C7" w:rsidRDefault="003D63C7" w:rsidP="003D63C7">
      <w:r>
        <w:t>которой его подвергли по приказу Негоро. Дик спокойно ждал смерти, зная, что</w:t>
      </w:r>
    </w:p>
    <w:p w:rsidR="003D63C7" w:rsidRDefault="003D63C7" w:rsidP="003D63C7">
      <w:r>
        <w:t>на земле ему больше не на что надеяться.</w:t>
      </w:r>
    </w:p>
    <w:p w:rsidR="003D63C7" w:rsidRDefault="003D63C7" w:rsidP="003D63C7">
      <w:r>
        <w:t xml:space="preserve">     Однако минута, назначенная для разрушения плотины, еще не настала.</w:t>
      </w:r>
    </w:p>
    <w:p w:rsidR="003D63C7" w:rsidRDefault="003D63C7" w:rsidP="003D63C7">
      <w:r>
        <w:lastRenderedPageBreak/>
        <w:t xml:space="preserve">     По знаку королевы  Муаны палач Казонде перерезал горло одной из  жен --</w:t>
      </w:r>
    </w:p>
    <w:p w:rsidR="003D63C7" w:rsidRDefault="003D63C7" w:rsidP="003D63C7">
      <w:r>
        <w:t>той, что лежала  у ног короля.  Это послужило сигналом  к началу  чудовищной</w:t>
      </w:r>
    </w:p>
    <w:p w:rsidR="003D63C7" w:rsidRDefault="003D63C7" w:rsidP="003D63C7">
      <w:r>
        <w:t>бойни. Пятьдесят рабынь были безжалостно зарезаны, и кровь потоками  хлынула</w:t>
      </w:r>
    </w:p>
    <w:p w:rsidR="003D63C7" w:rsidRDefault="003D63C7" w:rsidP="003D63C7">
      <w:r>
        <w:t>на дно ямы. Крики жертв  потонули в яростных  воплях толпы, и тщетно было бы</w:t>
      </w:r>
    </w:p>
    <w:p w:rsidR="003D63C7" w:rsidRDefault="003D63C7" w:rsidP="003D63C7">
      <w:r>
        <w:t>искать в ней чувства жалости или отвращения к этим убийствам.</w:t>
      </w:r>
    </w:p>
    <w:p w:rsidR="003D63C7" w:rsidRDefault="003D63C7" w:rsidP="003D63C7">
      <w:r>
        <w:t xml:space="preserve">     Наконец королева Муана снова подала знак,  и несколько  туземцев начали</w:t>
      </w:r>
    </w:p>
    <w:p w:rsidR="003D63C7" w:rsidRDefault="003D63C7" w:rsidP="003D63C7">
      <w:r>
        <w:t>пробивать  сток  в плотине. С утонченной жестокостью  плотину  не  разрушили</w:t>
      </w:r>
    </w:p>
    <w:p w:rsidR="003D63C7" w:rsidRDefault="003D63C7" w:rsidP="003D63C7">
      <w:r>
        <w:t>сразу, а пустили воду в старое русло тонкой струей. Смерть медленная  вместо</w:t>
      </w:r>
    </w:p>
    <w:p w:rsidR="003D63C7" w:rsidRDefault="003D63C7" w:rsidP="003D63C7">
      <w:r>
        <w:t>смерти быстрой.</w:t>
      </w:r>
    </w:p>
    <w:p w:rsidR="003D63C7" w:rsidRDefault="003D63C7" w:rsidP="003D63C7">
      <w:r>
        <w:t xml:space="preserve">     Вода залила сначала  тела рабынь, распростертых на дне ямы. Те  из них,</w:t>
      </w:r>
    </w:p>
    <w:p w:rsidR="003D63C7" w:rsidRDefault="003D63C7" w:rsidP="003D63C7">
      <w:r>
        <w:t>которые были еще живы,  отчаянно извивались, захлебываясь.  Дик Сэнд,  когда</w:t>
      </w:r>
    </w:p>
    <w:p w:rsidR="003D63C7" w:rsidRDefault="003D63C7" w:rsidP="003D63C7">
      <w:r>
        <w:t>вода  дошла  ему до  колен,  сделал последнее отчаянное усилие: он попытался</w:t>
      </w:r>
    </w:p>
    <w:p w:rsidR="003D63C7" w:rsidRDefault="003D63C7" w:rsidP="003D63C7">
      <w:r>
        <w:t>разорвать веревки, привязывавшие его к столбу.</w:t>
      </w:r>
    </w:p>
    <w:p w:rsidR="003D63C7" w:rsidRDefault="003D63C7" w:rsidP="003D63C7">
      <w:r>
        <w:t xml:space="preserve">     Вода  поднималась.  Головы  рабынь  одна за  другой исчезали в  потоке,</w:t>
      </w:r>
    </w:p>
    <w:p w:rsidR="003D63C7" w:rsidRDefault="003D63C7" w:rsidP="003D63C7">
      <w:r>
        <w:t>заполнявшем свое старое русло.</w:t>
      </w:r>
    </w:p>
    <w:p w:rsidR="003D63C7" w:rsidRDefault="003D63C7" w:rsidP="003D63C7">
      <w:r>
        <w:t xml:space="preserve">     Через несколько минут  уже не осталось никаких следов того,  что на дне</w:t>
      </w:r>
    </w:p>
    <w:p w:rsidR="003D63C7" w:rsidRDefault="003D63C7" w:rsidP="003D63C7">
      <w:r>
        <w:t>ручья вырыта могила, где десятки человеческих жизней были принесены в жертву</w:t>
      </w:r>
    </w:p>
    <w:p w:rsidR="003D63C7" w:rsidRDefault="003D63C7" w:rsidP="003D63C7">
      <w:r>
        <w:t>во славу короля Казонде.</w:t>
      </w:r>
    </w:p>
    <w:p w:rsidR="003D63C7" w:rsidRDefault="003D63C7" w:rsidP="003D63C7">
      <w:r>
        <w:t xml:space="preserve">     Перо  отказалось бы описывать такие сцены,  если бы стремление к правде</w:t>
      </w:r>
    </w:p>
    <w:p w:rsidR="003D63C7" w:rsidRDefault="003D63C7" w:rsidP="003D63C7">
      <w:r>
        <w:t>не обязывало меня воспроизвести их во всей их отвратительной  реальности.  В</w:t>
      </w:r>
    </w:p>
    <w:p w:rsidR="003D63C7" w:rsidRDefault="003D63C7" w:rsidP="003D63C7">
      <w:r>
        <w:t>этой мрачной  стране  человек еще на такой низкой ступени  развития!  Нельзя</w:t>
      </w:r>
    </w:p>
    <w:p w:rsidR="003D63C7" w:rsidRDefault="003D63C7" w:rsidP="003D63C7">
      <w:r>
        <w:t>больше игнорировать это.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ТРИНАДЦАТАЯ. В фактории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Гэррис и Негоро  лгали,  утверждая, что миссис Уэлдон и маленький  Джек</w:t>
      </w:r>
    </w:p>
    <w:p w:rsidR="003D63C7" w:rsidRDefault="003D63C7" w:rsidP="003D63C7">
      <w:r>
        <w:t>умерли.  Мать с  сыном и  кузен Бенедикт, живые  и невредимые, находились  в</w:t>
      </w:r>
    </w:p>
    <w:p w:rsidR="003D63C7" w:rsidRDefault="003D63C7" w:rsidP="003D63C7">
      <w:r>
        <w:lastRenderedPageBreak/>
        <w:t>Казонде.</w:t>
      </w:r>
    </w:p>
    <w:p w:rsidR="003D63C7" w:rsidRDefault="003D63C7" w:rsidP="003D63C7">
      <w:r>
        <w:t xml:space="preserve">     После  того как термитник был  взят приступом, их под конвоем  туземных</w:t>
      </w:r>
    </w:p>
    <w:p w:rsidR="003D63C7" w:rsidRDefault="003D63C7" w:rsidP="003D63C7">
      <w:r>
        <w:t>солдат отправили  с  берегов  Кванзы  в Казонде. Гэррис и Негоро возглавляли</w:t>
      </w:r>
    </w:p>
    <w:p w:rsidR="003D63C7" w:rsidRDefault="003D63C7" w:rsidP="003D63C7">
      <w:r>
        <w:t>этот отряд.</w:t>
      </w:r>
    </w:p>
    <w:p w:rsidR="003D63C7" w:rsidRDefault="003D63C7" w:rsidP="003D63C7">
      <w:r>
        <w:t xml:space="preserve">     Миссис  Уэлдон  и  маленькому  Джеку  предоставили  крытые  носилки  --</w:t>
      </w:r>
    </w:p>
    <w:p w:rsidR="003D63C7" w:rsidRDefault="003D63C7" w:rsidP="003D63C7">
      <w:r>
        <w:t>китанду,  как  их   здесь  называют.  Почему   вдруг  Негоро  проявил  такую</w:t>
      </w:r>
    </w:p>
    <w:p w:rsidR="003D63C7" w:rsidRDefault="003D63C7" w:rsidP="003D63C7">
      <w:r>
        <w:t>заботливость?  Миссис  Уэлдон  не находила ответа  на этот  вопрос.  Путь от</w:t>
      </w:r>
    </w:p>
    <w:p w:rsidR="003D63C7" w:rsidRDefault="003D63C7" w:rsidP="003D63C7">
      <w:r>
        <w:t>Кванзы до Казонде был пройден быстро и  не утомил пленников. Кузен Бенедикт,</w:t>
      </w:r>
    </w:p>
    <w:p w:rsidR="003D63C7" w:rsidRDefault="003D63C7" w:rsidP="003D63C7">
      <w:r>
        <w:t>на  которого,  видимо,  нисколько  не  влияли  тяжелые  испытания,  оказался</w:t>
      </w:r>
    </w:p>
    <w:p w:rsidR="003D63C7" w:rsidRDefault="003D63C7" w:rsidP="003D63C7">
      <w:r>
        <w:t>отличным ходоком. Так  как  никто не  мешал ему рыскать  по сторонам,  он не</w:t>
      </w:r>
    </w:p>
    <w:p w:rsidR="003D63C7" w:rsidRDefault="003D63C7" w:rsidP="003D63C7">
      <w:r>
        <w:t>жаловался на свою судьбу.</w:t>
      </w:r>
    </w:p>
    <w:p w:rsidR="003D63C7" w:rsidRDefault="003D63C7" w:rsidP="003D63C7">
      <w:r>
        <w:t xml:space="preserve">     Маленький отряд прибыл в Казонде на неделю раньше каравана  Ибн-Хамиса.</w:t>
      </w:r>
    </w:p>
    <w:p w:rsidR="003D63C7" w:rsidRDefault="003D63C7" w:rsidP="003D63C7">
      <w:r>
        <w:t>Миссис Уэлдон с сыном и кузена Бенедикта поселили в фактории Альвеца.</w:t>
      </w:r>
    </w:p>
    <w:p w:rsidR="003D63C7" w:rsidRDefault="003D63C7" w:rsidP="003D63C7">
      <w:r>
        <w:t xml:space="preserve">     Джек  чувствовал  себя  гораздо  лучше.  С  тех пор как  отряд  покинул</w:t>
      </w:r>
    </w:p>
    <w:p w:rsidR="003D63C7" w:rsidRDefault="003D63C7" w:rsidP="003D63C7">
      <w:r>
        <w:t>болотистые   места,   где   мальчик   заболел   лихорадкой,    приступы   не</w:t>
      </w:r>
    </w:p>
    <w:p w:rsidR="003D63C7" w:rsidRDefault="003D63C7" w:rsidP="003D63C7">
      <w:r>
        <w:t>возобновлялись, он понемногу поправлялся и теперь был  почти совсем  здоров.</w:t>
      </w:r>
    </w:p>
    <w:p w:rsidR="003D63C7" w:rsidRDefault="003D63C7" w:rsidP="003D63C7">
      <w:r>
        <w:t>Ни мать,  ни  сын не  перенесли бы трудностей пешего перехода с невольничьим</w:t>
      </w:r>
    </w:p>
    <w:p w:rsidR="003D63C7" w:rsidRDefault="003D63C7" w:rsidP="003D63C7">
      <w:r>
        <w:t>караваном.  Но, путешествуя  в  китанде,  оба чувствовали  себя  отлично, по</w:t>
      </w:r>
    </w:p>
    <w:p w:rsidR="003D63C7" w:rsidRDefault="003D63C7" w:rsidP="003D63C7">
      <w:r>
        <w:t>крайней мере физически Надо  отметить, что  в пути  по  отношению к ним была</w:t>
      </w:r>
    </w:p>
    <w:p w:rsidR="003D63C7" w:rsidRDefault="003D63C7" w:rsidP="003D63C7">
      <w:r>
        <w:t>проявлена даже некоторая предупредительность.</w:t>
      </w:r>
    </w:p>
    <w:p w:rsidR="003D63C7" w:rsidRDefault="003D63C7" w:rsidP="003D63C7">
      <w:r>
        <w:t xml:space="preserve">     Миссис  Уэлдон ничего не удалось  узнать о своих спутниках. Она видела,</w:t>
      </w:r>
    </w:p>
    <w:p w:rsidR="003D63C7" w:rsidRDefault="003D63C7" w:rsidP="003D63C7">
      <w:r>
        <w:t>как  Геркулес выпрыгнул  из лодки  и убежал в  лес, но  не знала,  что с ним</w:t>
      </w:r>
    </w:p>
    <w:p w:rsidR="003D63C7" w:rsidRDefault="003D63C7" w:rsidP="003D63C7">
      <w:r>
        <w:t>произошло  дальше. Она  тешила  себя надеждой, что  в  отсутствие  Гэрриса и</w:t>
      </w:r>
    </w:p>
    <w:p w:rsidR="003D63C7" w:rsidRDefault="003D63C7" w:rsidP="003D63C7">
      <w:r>
        <w:t>Негоро,  которые  не  пощадили  бы  Дика  Сэнда,  дикари  не  посмеют  плохо</w:t>
      </w:r>
    </w:p>
    <w:p w:rsidR="003D63C7" w:rsidRDefault="003D63C7" w:rsidP="003D63C7">
      <w:r>
        <w:t>обращаться  с белым человеком. Но она  понимала,  что дела Тома, Нан,  Бата,</w:t>
      </w:r>
    </w:p>
    <w:p w:rsidR="003D63C7" w:rsidRDefault="003D63C7" w:rsidP="003D63C7">
      <w:r>
        <w:t>Актеона и Остина плохи: они негры, и их никто не пощадит.  Им, несчастным не</w:t>
      </w:r>
    </w:p>
    <w:p w:rsidR="003D63C7" w:rsidRDefault="003D63C7" w:rsidP="003D63C7">
      <w:r>
        <w:t>следовало и приближаться к африканской земле, а предательства Негоро привели</w:t>
      </w:r>
    </w:p>
    <w:p w:rsidR="003D63C7" w:rsidRDefault="003D63C7" w:rsidP="003D63C7">
      <w:r>
        <w:t>их именно сюда.</w:t>
      </w:r>
    </w:p>
    <w:p w:rsidR="003D63C7" w:rsidRDefault="003D63C7" w:rsidP="003D63C7">
      <w:r>
        <w:t xml:space="preserve">     Не имея никакой связи с  внешним миром, миссис Уэлдон не знала  даже  о</w:t>
      </w:r>
    </w:p>
    <w:p w:rsidR="003D63C7" w:rsidRDefault="003D63C7" w:rsidP="003D63C7">
      <w:r>
        <w:lastRenderedPageBreak/>
        <w:t>прибытии в Казонде каравана Ибн-Хамиса.</w:t>
      </w:r>
    </w:p>
    <w:p w:rsidR="003D63C7" w:rsidRDefault="003D63C7" w:rsidP="003D63C7">
      <w:r>
        <w:t xml:space="preserve">     Шум  и  оживление в день открытия ярмарки докатились  до  фактории,  но</w:t>
      </w:r>
    </w:p>
    <w:p w:rsidR="003D63C7" w:rsidRDefault="003D63C7" w:rsidP="003D63C7">
      <w:r>
        <w:t>ничего  не  объяснили миссис Уэлдон. Она  не  знала ни того,  что Том  и его</w:t>
      </w:r>
    </w:p>
    <w:p w:rsidR="003D63C7" w:rsidRDefault="003D63C7" w:rsidP="003D63C7">
      <w:r>
        <w:t>товарищи  куплены работорговцем из Уджиджи, ни того, что скоро их уведут  из</w:t>
      </w:r>
    </w:p>
    <w:p w:rsidR="003D63C7" w:rsidRDefault="003D63C7" w:rsidP="003D63C7">
      <w:r>
        <w:t>Казонде. Она не слышала ни о гибели Гарриса, ни о смерти короля Муани-Лунга,</w:t>
      </w:r>
    </w:p>
    <w:p w:rsidR="003D63C7" w:rsidRDefault="003D63C7" w:rsidP="003D63C7">
      <w:r>
        <w:t>ни  о его  торжественных  похоронах,  где Дику назначена была роль одной  из</w:t>
      </w:r>
    </w:p>
    <w:p w:rsidR="003D63C7" w:rsidRDefault="003D63C7" w:rsidP="003D63C7">
      <w:r>
        <w:t>жертв.  Несчастная одинокая  женщина была всецело во  власти работорговцев и</w:t>
      </w:r>
    </w:p>
    <w:p w:rsidR="003D63C7" w:rsidRDefault="003D63C7" w:rsidP="003D63C7">
      <w:r>
        <w:t>Негоро; она не могла даже искать избавления в смерти,  потому что  с ней был</w:t>
      </w:r>
    </w:p>
    <w:p w:rsidR="003D63C7" w:rsidRDefault="003D63C7" w:rsidP="003D63C7">
      <w:r>
        <w:t>ее сын.</w:t>
      </w:r>
    </w:p>
    <w:p w:rsidR="003D63C7" w:rsidRDefault="003D63C7" w:rsidP="003D63C7">
      <w:r>
        <w:t xml:space="preserve">     Миссис Уэлдон  ничего  не знала об ожидавшей ее судьбе.  За  все  время</w:t>
      </w:r>
    </w:p>
    <w:p w:rsidR="003D63C7" w:rsidRDefault="003D63C7" w:rsidP="003D63C7">
      <w:r>
        <w:t>путешествия  Гэррис и  Негоро  не перемолвились  с ней ни единым  словом.  В</w:t>
      </w:r>
    </w:p>
    <w:p w:rsidR="003D63C7" w:rsidRDefault="003D63C7" w:rsidP="003D63C7">
      <w:r>
        <w:t>Казонде они не являлись к ней, а самой миссис Уэлдон было запрещено покидать</w:t>
      </w:r>
    </w:p>
    <w:p w:rsidR="003D63C7" w:rsidRDefault="003D63C7" w:rsidP="003D63C7">
      <w:r>
        <w:t>ограду владения богача работорговца.</w:t>
      </w:r>
    </w:p>
    <w:p w:rsidR="003D63C7" w:rsidRDefault="003D63C7" w:rsidP="003D63C7">
      <w:r>
        <w:t xml:space="preserve">     Стоит ли говорить, что большой  ребенок -- кузен Бенедикт  --  ничем не</w:t>
      </w:r>
    </w:p>
    <w:p w:rsidR="003D63C7" w:rsidRDefault="003D63C7" w:rsidP="003D63C7">
      <w:r>
        <w:t>мог помочь миссис Уэлдон. Это само собой разумеется.</w:t>
      </w:r>
    </w:p>
    <w:p w:rsidR="003D63C7" w:rsidRDefault="003D63C7" w:rsidP="003D63C7">
      <w:r>
        <w:t xml:space="preserve">     Когда  достопочтенный ученый  узнал, что он находится в Африке, а  не в</w:t>
      </w:r>
    </w:p>
    <w:p w:rsidR="003D63C7" w:rsidRDefault="003D63C7" w:rsidP="003D63C7">
      <w:r>
        <w:t>Южной  Америке, как он  думал, он даже не спросил, каким  образом это  могло</w:t>
      </w:r>
    </w:p>
    <w:p w:rsidR="003D63C7" w:rsidRDefault="003D63C7" w:rsidP="003D63C7">
      <w:r>
        <w:t>случиться. Он  испытал  только  глубокое  разочарование. В  самом  деле,  он</w:t>
      </w:r>
    </w:p>
    <w:p w:rsidR="003D63C7" w:rsidRDefault="003D63C7" w:rsidP="003D63C7">
      <w:r>
        <w:t>гордился  тем,  что  первым  среди  ученых  нашел  в  Америке  муху  цеце  и</w:t>
      </w:r>
    </w:p>
    <w:p w:rsidR="003D63C7" w:rsidRDefault="003D63C7" w:rsidP="003D63C7">
      <w:r>
        <w:t>воинственных  термитов,  и  вдруг  оказалось,  что  это  самые  обыкновенные</w:t>
      </w:r>
    </w:p>
    <w:p w:rsidR="003D63C7" w:rsidRDefault="003D63C7" w:rsidP="003D63C7">
      <w:r>
        <w:t>африканские  насекомые,  которых   до  него  находили  и  описывали   многие</w:t>
      </w:r>
    </w:p>
    <w:p w:rsidR="003D63C7" w:rsidRDefault="003D63C7" w:rsidP="003D63C7">
      <w:r>
        <w:t>натуралисты. Итак, рухнули его надежды  прославить свое имя  этим открытием.</w:t>
      </w:r>
    </w:p>
    <w:p w:rsidR="003D63C7" w:rsidRDefault="003D63C7" w:rsidP="003D63C7">
      <w:r>
        <w:t>Кого  могло  удивить,  что  ученый-энтомолог  привез   из  Африки  коллекцию</w:t>
      </w:r>
    </w:p>
    <w:p w:rsidR="003D63C7" w:rsidRDefault="003D63C7" w:rsidP="003D63C7">
      <w:r>
        <w:t>африканских насекомых?..</w:t>
      </w:r>
    </w:p>
    <w:p w:rsidR="003D63C7" w:rsidRDefault="003D63C7" w:rsidP="003D63C7">
      <w:r>
        <w:t xml:space="preserve">     Но когда досада улеглась, кузен Бенедикт  сказал  себе,  что эта "земля</w:t>
      </w:r>
    </w:p>
    <w:p w:rsidR="003D63C7" w:rsidRDefault="003D63C7" w:rsidP="003D63C7">
      <w:r>
        <w:t>фараонов" -- так он  называл Африку -- является неисчерпаемой  сокровищницей</w:t>
      </w:r>
    </w:p>
    <w:p w:rsidR="003D63C7" w:rsidRDefault="003D63C7" w:rsidP="003D63C7">
      <w:r>
        <w:t>для энтомолога и что он не  только ничего не потерял, а  даже выиграл, попав</w:t>
      </w:r>
    </w:p>
    <w:p w:rsidR="003D63C7" w:rsidRDefault="003D63C7" w:rsidP="003D63C7">
      <w:r>
        <w:t>сюда, а не в "землю инков" [64].</w:t>
      </w:r>
    </w:p>
    <w:p w:rsidR="003D63C7" w:rsidRDefault="003D63C7" w:rsidP="003D63C7">
      <w:r>
        <w:t xml:space="preserve">     -- Подумать только, -- повторял он  себе, и не только себе, но и миссис</w:t>
      </w:r>
    </w:p>
    <w:p w:rsidR="003D63C7" w:rsidRDefault="003D63C7" w:rsidP="003D63C7">
      <w:r>
        <w:lastRenderedPageBreak/>
        <w:t>Уэлдон, которая не  слушала  его,  --  подумать  только,  что  здесь  родина</w:t>
      </w:r>
    </w:p>
    <w:p w:rsidR="003D63C7" w:rsidRDefault="003D63C7" w:rsidP="003D63C7">
      <w:r>
        <w:t>жужелиц-мантикор, этих жесткокрылых  жуков с длинными  волосатыми лапками, с</w:t>
      </w:r>
    </w:p>
    <w:p w:rsidR="003D63C7" w:rsidRDefault="003D63C7" w:rsidP="003D63C7">
      <w:r>
        <w:t>заостренными, сросшимися надкрыльями и с  огромными челюстями!  И,  конечно,</w:t>
      </w:r>
    </w:p>
    <w:p w:rsidR="003D63C7" w:rsidRDefault="003D63C7" w:rsidP="003D63C7">
      <w:r>
        <w:t>самая   замечательная   жужелица   --   бугорчатая  мантикора.  Это   родина</w:t>
      </w:r>
    </w:p>
    <w:p w:rsidR="003D63C7" w:rsidRDefault="003D63C7" w:rsidP="003D63C7">
      <w:r>
        <w:t>жужелиц-краснотелов,  гвинейских и габонских  жуков-голиафов, ножки  которых</w:t>
      </w:r>
    </w:p>
    <w:p w:rsidR="003D63C7" w:rsidRDefault="003D63C7" w:rsidP="003D63C7">
      <w:r>
        <w:t>снабжены шипами;  родина пятнистых пчел-антидий,  откладывающих свои яйца  в</w:t>
      </w:r>
    </w:p>
    <w:p w:rsidR="003D63C7" w:rsidRDefault="003D63C7" w:rsidP="003D63C7">
      <w:r>
        <w:t>пустые раковины улиток; родина священных скарабеев, которых древние египтяне</w:t>
      </w:r>
    </w:p>
    <w:p w:rsidR="003D63C7" w:rsidRDefault="003D63C7" w:rsidP="003D63C7">
      <w:r>
        <w:t>почитали  наравне  с богами. Здесь родина бабочки-сфинкса,  иначе говоря  --</w:t>
      </w:r>
    </w:p>
    <w:p w:rsidR="003D63C7" w:rsidRDefault="003D63C7" w:rsidP="003D63C7">
      <w:r>
        <w:t>бабочки  "мертвая  голова", которая сейчас распространилась по  всей Европе,</w:t>
      </w:r>
    </w:p>
    <w:p w:rsidR="003D63C7" w:rsidRDefault="003D63C7" w:rsidP="003D63C7">
      <w:r>
        <w:t>родина  "биготовой мухи", укуса  которой  так  боятся  сенегальцы. Слов нет,</w:t>
      </w:r>
    </w:p>
    <w:p w:rsidR="003D63C7" w:rsidRDefault="003D63C7" w:rsidP="003D63C7">
      <w:r>
        <w:t>здесь можно сделать  изумительные открытия, и  я  их сделаю, если только эти</w:t>
      </w:r>
    </w:p>
    <w:p w:rsidR="003D63C7" w:rsidRDefault="003D63C7" w:rsidP="003D63C7">
      <w:r>
        <w:t>славные люди позволят мне заняться поисками!</w:t>
      </w:r>
    </w:p>
    <w:p w:rsidR="003D63C7" w:rsidRDefault="003D63C7" w:rsidP="003D63C7">
      <w:r>
        <w:t xml:space="preserve">     Нетрудно догадаться, кто были эти "славные люди"! Но кузен  Бенедикт не</w:t>
      </w:r>
    </w:p>
    <w:p w:rsidR="003D63C7" w:rsidRDefault="003D63C7" w:rsidP="003D63C7">
      <w:r>
        <w:t>имел  оснований   жаловаться  на   них.   Негоро   и   Гэррис  предоставляли</w:t>
      </w:r>
    </w:p>
    <w:p w:rsidR="003D63C7" w:rsidRDefault="003D63C7" w:rsidP="003D63C7">
      <w:r>
        <w:t>ученому-энтомологу  некоторую свободу,  тогда как Дик Сэнд во время перехода</w:t>
      </w:r>
    </w:p>
    <w:p w:rsidR="003D63C7" w:rsidRDefault="003D63C7" w:rsidP="003D63C7">
      <w:r>
        <w:t>от  океанского  побережья  до  Кванзы  строго-настрого запрещал  ему  всякие</w:t>
      </w:r>
    </w:p>
    <w:p w:rsidR="003D63C7" w:rsidRDefault="003D63C7" w:rsidP="003D63C7">
      <w:r>
        <w:t>экскурсии. Наивный ученый был весьма растроган такой снисходительностью.</w:t>
      </w:r>
    </w:p>
    <w:p w:rsidR="003D63C7" w:rsidRDefault="003D63C7" w:rsidP="003D63C7">
      <w:r>
        <w:t xml:space="preserve">     Итак,  кузен Бенедикт был бы счастливейшим энтомологом на свете, если б</w:t>
      </w:r>
    </w:p>
    <w:p w:rsidR="003D63C7" w:rsidRDefault="003D63C7" w:rsidP="003D63C7">
      <w:r>
        <w:t>не одно грустное обстоятельство: жестяная коробка для коллекций  по-прежнему</w:t>
      </w:r>
    </w:p>
    <w:p w:rsidR="003D63C7" w:rsidRDefault="003D63C7" w:rsidP="003D63C7">
      <w:r>
        <w:t>висела у него на боку, но очки уже больше не украшали его переносицу, а лупа</w:t>
      </w:r>
    </w:p>
    <w:p w:rsidR="003D63C7" w:rsidRDefault="003D63C7" w:rsidP="003D63C7">
      <w:r>
        <w:t>не красовалась на его груди. Слыханное ли дело -- ученый-энтомолог без очков</w:t>
      </w:r>
    </w:p>
    <w:p w:rsidR="003D63C7" w:rsidRDefault="003D63C7" w:rsidP="003D63C7">
      <w:r>
        <w:t>и без лупы! И, однако, кузену Бенедикту  не суждено  было вступить  снова во</w:t>
      </w:r>
    </w:p>
    <w:p w:rsidR="003D63C7" w:rsidRDefault="003D63C7" w:rsidP="003D63C7">
      <w:r>
        <w:t>владение этими  оптическими приборами:  их похоронили на дне ручья вместе  с</w:t>
      </w:r>
    </w:p>
    <w:p w:rsidR="003D63C7" w:rsidRDefault="003D63C7" w:rsidP="003D63C7">
      <w:r>
        <w:t>чучелом короля Муани-Лунга. Несчастному ученому приходилось теперь подносить</w:t>
      </w:r>
    </w:p>
    <w:p w:rsidR="003D63C7" w:rsidRDefault="003D63C7" w:rsidP="003D63C7">
      <w:r>
        <w:t>к  самым  глазам  пойманное  насекомое,  чтобы   различить  особенности  его</w:t>
      </w:r>
    </w:p>
    <w:p w:rsidR="003D63C7" w:rsidRDefault="003D63C7" w:rsidP="003D63C7">
      <w:r>
        <w:t>строения. Это служило источником постоянных огорчений для  кузена Бенедикта.</w:t>
      </w:r>
    </w:p>
    <w:p w:rsidR="003D63C7" w:rsidRDefault="003D63C7" w:rsidP="003D63C7">
      <w:r>
        <w:t>Он готов был уплатить любую сумму за пару очков, но, к несчастью, этот товар</w:t>
      </w:r>
    </w:p>
    <w:p w:rsidR="003D63C7" w:rsidRDefault="003D63C7" w:rsidP="003D63C7">
      <w:r>
        <w:t>ни за какие деньги нельзя было купить в Казонде.</w:t>
      </w:r>
    </w:p>
    <w:p w:rsidR="003D63C7" w:rsidRDefault="003D63C7" w:rsidP="003D63C7">
      <w:r>
        <w:t xml:space="preserve">     Кузену  Бенедикту   предоставили  право   бродить  по   всей   фактории</w:t>
      </w:r>
    </w:p>
    <w:p w:rsidR="003D63C7" w:rsidRDefault="003D63C7" w:rsidP="003D63C7">
      <w:r>
        <w:lastRenderedPageBreak/>
        <w:t>Хозе-Антонио  Альвеца,  так  как  знали, что  он и не  помышляет  о  побеге.</w:t>
      </w:r>
    </w:p>
    <w:p w:rsidR="003D63C7" w:rsidRDefault="003D63C7" w:rsidP="003D63C7">
      <w:r>
        <w:t>Впрочем, фактория была обнесена со всех сторон высоким частоколом, перелезть</w:t>
      </w:r>
    </w:p>
    <w:p w:rsidR="003D63C7" w:rsidRDefault="003D63C7" w:rsidP="003D63C7">
      <w:r>
        <w:t>через который ученый все равно бы не мог. Участок,  огороженный  частоколом,</w:t>
      </w:r>
    </w:p>
    <w:p w:rsidR="003D63C7" w:rsidRDefault="003D63C7" w:rsidP="003D63C7">
      <w:r>
        <w:t>имел в  окружности  почти  целую  милю.  На этой обширной  территории  росли</w:t>
      </w:r>
    </w:p>
    <w:p w:rsidR="003D63C7" w:rsidRDefault="003D63C7" w:rsidP="003D63C7">
      <w:r>
        <w:t>деревья, кусты, протекало несколько  ручейков, стояли бараки, шалаши, хижины</w:t>
      </w:r>
    </w:p>
    <w:p w:rsidR="003D63C7" w:rsidRDefault="003D63C7" w:rsidP="003D63C7">
      <w:r>
        <w:t>-- словом, это  было самое подходящее место  для  поисков всяких  редкостных</w:t>
      </w:r>
    </w:p>
    <w:p w:rsidR="003D63C7" w:rsidRDefault="003D63C7" w:rsidP="003D63C7">
      <w:r>
        <w:t>насекомых, которые могли  если не  обогатить,  то  сделать счастливым кузена</w:t>
      </w:r>
    </w:p>
    <w:p w:rsidR="003D63C7" w:rsidRDefault="003D63C7" w:rsidP="003D63C7">
      <w:r>
        <w:t>Бенедикта...  И  кузен Бенедикт целиком отдался поискам. Он так  старательно</w:t>
      </w:r>
    </w:p>
    <w:p w:rsidR="003D63C7" w:rsidRDefault="003D63C7" w:rsidP="003D63C7">
      <w:r>
        <w:t>изучал  пойманных  шестиногих  невооруженным  глазом,  что  чуть  вконец  не</w:t>
      </w:r>
    </w:p>
    <w:p w:rsidR="003D63C7" w:rsidRDefault="003D63C7" w:rsidP="003D63C7">
      <w:r>
        <w:t>испортил свое зрение. Коллекция его значительно пополнилась, и,  кроме того,</w:t>
      </w:r>
    </w:p>
    <w:p w:rsidR="003D63C7" w:rsidRDefault="003D63C7" w:rsidP="003D63C7">
      <w:r>
        <w:t>он успел набросать в общих чертах план фундаментального труда об африканских</w:t>
      </w:r>
    </w:p>
    <w:p w:rsidR="003D63C7" w:rsidRDefault="003D63C7" w:rsidP="003D63C7">
      <w:r>
        <w:t>насекомых. Если бы ему удалось еще найти какого-нибудь нового жука и связать</w:t>
      </w:r>
    </w:p>
    <w:p w:rsidR="003D63C7" w:rsidRDefault="003D63C7" w:rsidP="003D63C7">
      <w:r>
        <w:t>с находкой свое имя, кузен Бенедикт был бы счастливейшим человеком па свете.</w:t>
      </w:r>
    </w:p>
    <w:p w:rsidR="003D63C7" w:rsidRDefault="003D63C7" w:rsidP="003D63C7">
      <w:r>
        <w:t xml:space="preserve">     Маленькому  Джеку также разрешали свободно  гулять по всей  фактории, и</w:t>
      </w:r>
    </w:p>
    <w:p w:rsidR="003D63C7" w:rsidRDefault="003D63C7" w:rsidP="003D63C7">
      <w:r>
        <w:t>если  площадь  ее  кузен  Бенедикт  считал  достаточно   большой  для  своих</w:t>
      </w:r>
    </w:p>
    <w:p w:rsidR="003D63C7" w:rsidRDefault="003D63C7" w:rsidP="003D63C7">
      <w:r>
        <w:t>энтомологических изысканий, то уж ребенку она казалась огромной. Но Джека не</w:t>
      </w:r>
    </w:p>
    <w:p w:rsidR="003D63C7" w:rsidRDefault="003D63C7" w:rsidP="003D63C7">
      <w:r>
        <w:t>прельщали  игры,  увлекающие  детей  его возраста.  Он  почти не отходил  от</w:t>
      </w:r>
    </w:p>
    <w:p w:rsidR="003D63C7" w:rsidRDefault="003D63C7" w:rsidP="003D63C7">
      <w:r>
        <w:t>матери. Миссис Уэлдон сама не любила оставлять его  одного: она боялась, что</w:t>
      </w:r>
    </w:p>
    <w:p w:rsidR="003D63C7" w:rsidRDefault="003D63C7" w:rsidP="003D63C7">
      <w:r>
        <w:t>с ее сыном случится какое-нибудь несчастье.</w:t>
      </w:r>
    </w:p>
    <w:p w:rsidR="003D63C7" w:rsidRDefault="003D63C7" w:rsidP="003D63C7">
      <w:r>
        <w:t xml:space="preserve">     Джек  часто говорил  об отце,  о котором  сильно  соскучился  в  долгой</w:t>
      </w:r>
    </w:p>
    <w:p w:rsidR="003D63C7" w:rsidRDefault="003D63C7" w:rsidP="003D63C7">
      <w:r>
        <w:t>разлуке, просил вернуться к папе поскорее; спрашивал  мать о  старой Нан,  о</w:t>
      </w:r>
    </w:p>
    <w:p w:rsidR="003D63C7" w:rsidRDefault="003D63C7" w:rsidP="003D63C7">
      <w:r>
        <w:t>своем друге Геркулесе, о Бате, Актеоне, Остине. Он жаловался, что даже Динго</w:t>
      </w:r>
    </w:p>
    <w:p w:rsidR="003D63C7" w:rsidRDefault="003D63C7" w:rsidP="003D63C7">
      <w:r>
        <w:t>покинул его. Но особенно  часто  он  вспоминал своего  приятеля  Дика Сэнда.</w:t>
      </w:r>
    </w:p>
    <w:p w:rsidR="003D63C7" w:rsidRDefault="003D63C7" w:rsidP="003D63C7">
      <w:r>
        <w:t>Впечатлительную  детскую душу умиляли счастливые воспоминания, он жил только</w:t>
      </w:r>
    </w:p>
    <w:p w:rsidR="003D63C7" w:rsidRDefault="003D63C7" w:rsidP="003D63C7">
      <w:r>
        <w:t>ими. На все расспросы  сына миссис Уэлдон отвечала тем, что прижимала  его к</w:t>
      </w:r>
    </w:p>
    <w:p w:rsidR="003D63C7" w:rsidRDefault="003D63C7" w:rsidP="003D63C7">
      <w:r>
        <w:t>груди и осыпала  поцелуями.  Ей стоило  нечеловеческих усилий не плакать при</w:t>
      </w:r>
    </w:p>
    <w:p w:rsidR="003D63C7" w:rsidRDefault="003D63C7" w:rsidP="003D63C7">
      <w:r>
        <w:t>мальчике. Ни во время  переезда от Кванзы до  Казонде, ни в фактории Альвеца</w:t>
      </w:r>
    </w:p>
    <w:p w:rsidR="003D63C7" w:rsidRDefault="003D63C7" w:rsidP="003D63C7">
      <w:r>
        <w:t>миссис  Уэлдон  не имела  оснований  жаловаться на дурное обращение; по всем</w:t>
      </w:r>
    </w:p>
    <w:p w:rsidR="003D63C7" w:rsidRDefault="003D63C7" w:rsidP="003D63C7">
      <w:r>
        <w:t>признакам  работорговцы и  не  собирались изменить  свое  отношение к ней. В</w:t>
      </w:r>
    </w:p>
    <w:p w:rsidR="003D63C7" w:rsidRDefault="003D63C7" w:rsidP="003D63C7">
      <w:r>
        <w:lastRenderedPageBreak/>
        <w:t>фактории жили только те невольники, которые обслуживали самого работорговца.</w:t>
      </w:r>
    </w:p>
    <w:p w:rsidR="003D63C7" w:rsidRDefault="003D63C7" w:rsidP="003D63C7">
      <w:r>
        <w:t>Все прочие представляли собой "товар" и жили в бараках на площади, откуда их</w:t>
      </w:r>
    </w:p>
    <w:p w:rsidR="003D63C7" w:rsidRDefault="003D63C7" w:rsidP="003D63C7">
      <w:r>
        <w:t>и  забирали  покупатели.  Здесь  же,  во  владении Альвеца,  помещались лишь</w:t>
      </w:r>
    </w:p>
    <w:p w:rsidR="003D63C7" w:rsidRDefault="003D63C7" w:rsidP="003D63C7">
      <w:r>
        <w:t>склады.  Они ломились от  запасов различных тканей  и слоновой  кости; ткани</w:t>
      </w:r>
    </w:p>
    <w:p w:rsidR="003D63C7" w:rsidRDefault="003D63C7" w:rsidP="003D63C7">
      <w:r>
        <w:t>Альвец менял  на невольников во внутренних областях Африки, а слоновую кость</w:t>
      </w:r>
    </w:p>
    <w:p w:rsidR="003D63C7" w:rsidRDefault="003D63C7" w:rsidP="003D63C7">
      <w:r>
        <w:t>продавал на главные рынки континента для вывоза в Европу.</w:t>
      </w:r>
    </w:p>
    <w:p w:rsidR="003D63C7" w:rsidRDefault="003D63C7" w:rsidP="003D63C7">
      <w:r>
        <w:t xml:space="preserve">     Итак, в  фактории жило  немного  людей.  Миссис Уэлдон отвели отдельную</w:t>
      </w:r>
    </w:p>
    <w:p w:rsidR="003D63C7" w:rsidRDefault="003D63C7" w:rsidP="003D63C7">
      <w:r>
        <w:t>хижину,  кузену  Бенедикту  -- также.  Ели они за одним столом.  Кормили  их</w:t>
      </w:r>
    </w:p>
    <w:p w:rsidR="003D63C7" w:rsidRDefault="003D63C7" w:rsidP="003D63C7">
      <w:r>
        <w:t>сытно: мясом, овощами, маниокой, сорго и фруктами.</w:t>
      </w:r>
    </w:p>
    <w:p w:rsidR="003D63C7" w:rsidRDefault="003D63C7" w:rsidP="003D63C7">
      <w:r>
        <w:t xml:space="preserve">     К услугам миссис Уэлдон была  особо приставлена  невольница  -- Халима;</w:t>
      </w:r>
    </w:p>
    <w:p w:rsidR="003D63C7" w:rsidRDefault="003D63C7" w:rsidP="003D63C7">
      <w:r>
        <w:t>эта дикарка  привязалась к ней  и,  как  умела, проявляла свою  преданность,</w:t>
      </w:r>
    </w:p>
    <w:p w:rsidR="003D63C7" w:rsidRDefault="003D63C7" w:rsidP="003D63C7">
      <w:r>
        <w:t>несомненно  искреннюю.  С  другими  слугами   Альвеца  пленникам  совсем  не</w:t>
      </w:r>
    </w:p>
    <w:p w:rsidR="003D63C7" w:rsidRDefault="003D63C7" w:rsidP="003D63C7">
      <w:r>
        <w:t>приходилось сталкиваться.</w:t>
      </w:r>
    </w:p>
    <w:p w:rsidR="003D63C7" w:rsidRDefault="003D63C7" w:rsidP="003D63C7">
      <w:r>
        <w:t xml:space="preserve">     Самого работорговца, занимавшего главное здание фактории, миссис Уэлдон</w:t>
      </w:r>
    </w:p>
    <w:p w:rsidR="003D63C7" w:rsidRDefault="003D63C7" w:rsidP="003D63C7">
      <w:r>
        <w:t>видела  лишь  изредка. Негоро  жил  где-то  в другом месте,  и  его  она  не</w:t>
      </w:r>
    </w:p>
    <w:p w:rsidR="003D63C7" w:rsidRDefault="003D63C7" w:rsidP="003D63C7">
      <w:r>
        <w:t>встретила  ни  разу с  приезда  в  Казонде.  Отсутствие  Негоро,  совершенно</w:t>
      </w:r>
    </w:p>
    <w:p w:rsidR="003D63C7" w:rsidRDefault="003D63C7" w:rsidP="003D63C7">
      <w:r>
        <w:t>необъяснимое,  сначала  удивляло,  а  потом  начало  даже беспокоить  миссис</w:t>
      </w:r>
    </w:p>
    <w:p w:rsidR="003D63C7" w:rsidRDefault="003D63C7" w:rsidP="003D63C7">
      <w:r>
        <w:t>Уэлдон.</w:t>
      </w:r>
    </w:p>
    <w:p w:rsidR="003D63C7" w:rsidRDefault="003D63C7" w:rsidP="003D63C7">
      <w:r>
        <w:t xml:space="preserve">     "Чего он добивается? -- спрашивала она себя. -- Чего выжидает? Зачем он</w:t>
      </w:r>
    </w:p>
    <w:p w:rsidR="003D63C7" w:rsidRDefault="003D63C7" w:rsidP="003D63C7">
      <w:r>
        <w:t>привез нас в Казонде? "</w:t>
      </w:r>
    </w:p>
    <w:p w:rsidR="003D63C7" w:rsidRDefault="003D63C7" w:rsidP="003D63C7">
      <w:r>
        <w:t xml:space="preserve">     Так  в тревожном  ожидании прошли восемь  дней, которые  предшествовали</w:t>
      </w:r>
    </w:p>
    <w:p w:rsidR="003D63C7" w:rsidRDefault="003D63C7" w:rsidP="003D63C7">
      <w:r>
        <w:t>прибытию в Казонде каравана Ибн-Хамиса,  -- два дня до похорон Муани-Лунга и</w:t>
      </w:r>
    </w:p>
    <w:p w:rsidR="003D63C7" w:rsidRDefault="003D63C7" w:rsidP="003D63C7">
      <w:r>
        <w:t>шесть дней после них.</w:t>
      </w:r>
    </w:p>
    <w:p w:rsidR="003D63C7" w:rsidRDefault="003D63C7" w:rsidP="003D63C7">
      <w:r>
        <w:t xml:space="preserve">     Несмотря на собственные горести и заботы, миссис Уэлдон  часто думала о</w:t>
      </w:r>
    </w:p>
    <w:p w:rsidR="003D63C7" w:rsidRDefault="003D63C7" w:rsidP="003D63C7">
      <w:r>
        <w:t>том, что  испытывает  ее  муж.  Джемс  Уэлдон, несомненно,  был  в отчаянии.</w:t>
      </w:r>
    </w:p>
    <w:p w:rsidR="003D63C7" w:rsidRDefault="003D63C7" w:rsidP="003D63C7">
      <w:r>
        <w:t>Вероятно, ему и в голову не приходило, что его жена приняла  роковое решение</w:t>
      </w:r>
    </w:p>
    <w:p w:rsidR="003D63C7" w:rsidRDefault="003D63C7" w:rsidP="003D63C7">
      <w:r>
        <w:t>совершить плавание на  борту "Пилигрима". Он  думал, что она приедет с одним</w:t>
      </w:r>
    </w:p>
    <w:p w:rsidR="003D63C7" w:rsidRDefault="003D63C7" w:rsidP="003D63C7">
      <w:r>
        <w:t>из  океанских  пароходов.  Эти   пароходы  прибывали  в  порт  Сан-Франциско</w:t>
      </w:r>
    </w:p>
    <w:p w:rsidR="003D63C7" w:rsidRDefault="003D63C7" w:rsidP="003D63C7">
      <w:r>
        <w:t>регулярно  в  положенные  сроки,  но ни  миссис Уэлдон, ни Джека, ни  кузена</w:t>
      </w:r>
    </w:p>
    <w:p w:rsidR="003D63C7" w:rsidRDefault="003D63C7" w:rsidP="003D63C7">
      <w:r>
        <w:lastRenderedPageBreak/>
        <w:t>Бенедикта на них не было.</w:t>
      </w:r>
    </w:p>
    <w:p w:rsidR="003D63C7" w:rsidRDefault="003D63C7" w:rsidP="003D63C7">
      <w:r>
        <w:t xml:space="preserve">     Пора  уже  было вернуться в  Сан-Франциско  и  "Пилигриму".  Не получая</w:t>
      </w:r>
    </w:p>
    <w:p w:rsidR="003D63C7" w:rsidRDefault="003D63C7" w:rsidP="003D63C7">
      <w:r>
        <w:t>никаких  сведений  от капитана Гуля, Джемс Уэлдон,  должно  быть, занес этот</w:t>
      </w:r>
    </w:p>
    <w:p w:rsidR="003D63C7" w:rsidRDefault="003D63C7" w:rsidP="003D63C7">
      <w:r>
        <w:t>корабль в список пропавших без вести.</w:t>
      </w:r>
    </w:p>
    <w:p w:rsidR="003D63C7" w:rsidRDefault="003D63C7" w:rsidP="003D63C7">
      <w:r>
        <w:t xml:space="preserve">     Но какой страшный удар постигнет его в тот день, когда придет сообщение</w:t>
      </w:r>
    </w:p>
    <w:p w:rsidR="003D63C7" w:rsidRDefault="003D63C7" w:rsidP="003D63C7">
      <w:r>
        <w:t>оклендских  корреспондентов, что миссис Уэлдон  выехала из Новой Зеландии на</w:t>
      </w:r>
    </w:p>
    <w:p w:rsidR="003D63C7" w:rsidRDefault="003D63C7" w:rsidP="003D63C7">
      <w:r>
        <w:t>борту "Пилигрима". Как поступит мистер Уэлдон? Он, конечно, не  примирится с</w:t>
      </w:r>
    </w:p>
    <w:p w:rsidR="003D63C7" w:rsidRDefault="003D63C7" w:rsidP="003D63C7">
      <w:r>
        <w:t>мыслью, что его жена и сын пропали  без вести. Но где он станет  их  искать?</w:t>
      </w:r>
    </w:p>
    <w:p w:rsidR="003D63C7" w:rsidRDefault="003D63C7" w:rsidP="003D63C7">
      <w:r>
        <w:t>Ясное дело,  на тихоокеанских  островах и,  быть может,  на побережье  Южной</w:t>
      </w:r>
    </w:p>
    <w:p w:rsidR="003D63C7" w:rsidRDefault="003D63C7" w:rsidP="003D63C7">
      <w:r>
        <w:t>Америки.  Где угодно, но только не  в этих гибельных  краях. Никогда  ему не</w:t>
      </w:r>
    </w:p>
    <w:p w:rsidR="003D63C7" w:rsidRDefault="003D63C7" w:rsidP="003D63C7">
      <w:r>
        <w:t>придет в голову мысль, что жена и сын его попали в Африку!</w:t>
      </w:r>
    </w:p>
    <w:p w:rsidR="003D63C7" w:rsidRDefault="003D63C7" w:rsidP="003D63C7">
      <w:r>
        <w:t xml:space="preserve">     Так  рассуждала  миссис Уэлдон. Что могла она  предпринять?  Бежать? Но</w:t>
      </w:r>
    </w:p>
    <w:p w:rsidR="003D63C7" w:rsidRDefault="003D63C7" w:rsidP="003D63C7">
      <w:r>
        <w:t>как? За каждым ее  движением следили. И даже при удачном побеге  ей пришлось</w:t>
      </w:r>
    </w:p>
    <w:p w:rsidR="003D63C7" w:rsidRDefault="003D63C7" w:rsidP="003D63C7">
      <w:r>
        <w:t>бы  предпринять  путешествие  более  чем  в  двести  миль  и,  пробираясь  к</w:t>
      </w:r>
    </w:p>
    <w:p w:rsidR="003D63C7" w:rsidRDefault="003D63C7" w:rsidP="003D63C7">
      <w:r>
        <w:t>побережью,  идти  наугад  по девственному  лесу, среди множества смертельных</w:t>
      </w:r>
    </w:p>
    <w:p w:rsidR="003D63C7" w:rsidRDefault="003D63C7" w:rsidP="003D63C7">
      <w:r>
        <w:t>опасностей.</w:t>
      </w:r>
    </w:p>
    <w:p w:rsidR="003D63C7" w:rsidRDefault="003D63C7" w:rsidP="003D63C7">
      <w:r>
        <w:t xml:space="preserve">     И  все  же миссис  Уэлдон  готова  была пойти  па  этот  риск,  если не</w:t>
      </w:r>
    </w:p>
    <w:p w:rsidR="003D63C7" w:rsidRDefault="003D63C7" w:rsidP="003D63C7">
      <w:r>
        <w:t>представится никакой другой возможности вернуть себе свободу. Но, прежде чем</w:t>
      </w:r>
    </w:p>
    <w:p w:rsidR="003D63C7" w:rsidRDefault="003D63C7" w:rsidP="003D63C7">
      <w:r>
        <w:t>принять решение, она хотела узнать, каковы намерения Негоро.</w:t>
      </w:r>
    </w:p>
    <w:p w:rsidR="003D63C7" w:rsidRDefault="003D63C7" w:rsidP="003D63C7">
      <w:r>
        <w:t xml:space="preserve">     Настал день, когда она узнала, наконец, планы этого человека.</w:t>
      </w:r>
    </w:p>
    <w:p w:rsidR="003D63C7" w:rsidRDefault="003D63C7" w:rsidP="003D63C7">
      <w:r>
        <w:t xml:space="preserve">     Шестого июня, через три дня после погребения короля Муани-Лунга, Негоро</w:t>
      </w:r>
    </w:p>
    <w:p w:rsidR="003D63C7" w:rsidRDefault="003D63C7" w:rsidP="003D63C7">
      <w:r>
        <w:t>впервые пришел в факторию. Он направился прямо к хижине, в  которой поселили</w:t>
      </w:r>
    </w:p>
    <w:p w:rsidR="003D63C7" w:rsidRDefault="003D63C7" w:rsidP="003D63C7">
      <w:r>
        <w:t>его пленницу.</w:t>
      </w:r>
    </w:p>
    <w:p w:rsidR="003D63C7" w:rsidRDefault="003D63C7" w:rsidP="003D63C7">
      <w:r>
        <w:t xml:space="preserve">     Миссис Уэлдон  была  одна.  Кузен Бенедикт  совершал очередную  научную</w:t>
      </w:r>
    </w:p>
    <w:p w:rsidR="003D63C7" w:rsidRDefault="003D63C7" w:rsidP="003D63C7">
      <w:r>
        <w:t>прогулку. Маленький Джек играл внутри ограды фактории под присмотром Халимы.</w:t>
      </w:r>
    </w:p>
    <w:p w:rsidR="003D63C7" w:rsidRDefault="003D63C7" w:rsidP="003D63C7">
      <w:r>
        <w:t xml:space="preserve">     Негоро толкнул дверь, вошел и сказал без всяких предисловий:</w:t>
      </w:r>
    </w:p>
    <w:p w:rsidR="003D63C7" w:rsidRDefault="003D63C7" w:rsidP="003D63C7">
      <w:r>
        <w:t xml:space="preserve">     -- Миссис Уэлдон, Том и его спутники проданы работорговцу из Уджиджи.</w:t>
      </w:r>
    </w:p>
    <w:p w:rsidR="003D63C7" w:rsidRDefault="003D63C7" w:rsidP="003D63C7">
      <w:r>
        <w:t xml:space="preserve">     -- Храни их бог! -- сказала миссис Уэлдон, вытирая слезу.</w:t>
      </w:r>
    </w:p>
    <w:p w:rsidR="003D63C7" w:rsidRDefault="003D63C7" w:rsidP="003D63C7">
      <w:r>
        <w:t xml:space="preserve">     -- Нан умерла в дороге, Дик Сэнд погиб...</w:t>
      </w:r>
    </w:p>
    <w:p w:rsidR="003D63C7" w:rsidRDefault="003D63C7" w:rsidP="003D63C7">
      <w:r>
        <w:lastRenderedPageBreak/>
        <w:t xml:space="preserve">     -- Нан умерла! И Дик! -- вскричала миссис Уэлдон.</w:t>
      </w:r>
    </w:p>
    <w:p w:rsidR="003D63C7" w:rsidRDefault="003D63C7" w:rsidP="003D63C7">
      <w:r>
        <w:t xml:space="preserve">     --  Да,  --  ответил  Негоро. --  Справедливость требовала,  чтобы  ваш</w:t>
      </w:r>
    </w:p>
    <w:p w:rsidR="003D63C7" w:rsidRDefault="003D63C7" w:rsidP="003D63C7">
      <w:r>
        <w:t>пятнадцатилетний капитан  заплатил  своей жизнью  за  убийство  Гэрриса.  Вы</w:t>
      </w:r>
    </w:p>
    <w:p w:rsidR="003D63C7" w:rsidRDefault="003D63C7" w:rsidP="003D63C7">
      <w:r>
        <w:t>одиноки в Казонде, миссис Уэлдон, совершенно одиноки и находитесь всецело во</w:t>
      </w:r>
    </w:p>
    <w:p w:rsidR="003D63C7" w:rsidRDefault="003D63C7" w:rsidP="003D63C7">
      <w:r>
        <w:t>власти бывшего кока с "Пилигрима". Понимаете?</w:t>
      </w:r>
    </w:p>
    <w:p w:rsidR="003D63C7" w:rsidRDefault="003D63C7" w:rsidP="003D63C7">
      <w:r>
        <w:t xml:space="preserve">     К несчастью, Негоро говорил  правду.  Том, его сын Бат, Актеон  и Остин</w:t>
      </w:r>
    </w:p>
    <w:p w:rsidR="003D63C7" w:rsidRDefault="003D63C7" w:rsidP="003D63C7">
      <w:r>
        <w:t>накануне покинули Казонде с  караваном  работорговца из Уджиджи. Ее товарищи</w:t>
      </w:r>
    </w:p>
    <w:p w:rsidR="003D63C7" w:rsidRDefault="003D63C7" w:rsidP="003D63C7">
      <w:r>
        <w:t>по  несчастью не  имели утешения  повидаться  с ней,  они  не знали, что она</w:t>
      </w:r>
    </w:p>
    <w:p w:rsidR="003D63C7" w:rsidRDefault="003D63C7" w:rsidP="003D63C7">
      <w:r>
        <w:t>находится в Казонде, в фактории Альвеца. Впрочем, им  все равно не разрешили</w:t>
      </w:r>
    </w:p>
    <w:p w:rsidR="003D63C7" w:rsidRDefault="003D63C7" w:rsidP="003D63C7">
      <w:r>
        <w:t>бы проститься с ней.  В  этот  час они уже брели  по  направлению к  области</w:t>
      </w:r>
    </w:p>
    <w:p w:rsidR="003D63C7" w:rsidRDefault="003D63C7" w:rsidP="003D63C7">
      <w:r>
        <w:t>Больших озер. Перед ними лежал путь, длина которого измерялась сотнями миль;</w:t>
      </w:r>
    </w:p>
    <w:p w:rsidR="003D63C7" w:rsidRDefault="003D63C7" w:rsidP="003D63C7">
      <w:r>
        <w:t>немногим  людям удалось пройти  по  этой  дороге; еще  меньшему  числу людей</w:t>
      </w:r>
    </w:p>
    <w:p w:rsidR="003D63C7" w:rsidRDefault="003D63C7" w:rsidP="003D63C7">
      <w:r>
        <w:t>посчастливилось благополучно вернуться.</w:t>
      </w:r>
    </w:p>
    <w:p w:rsidR="003D63C7" w:rsidRDefault="003D63C7" w:rsidP="003D63C7">
      <w:r>
        <w:t xml:space="preserve">     -- Что вам нужно от меня? -- прошептала миссис Уэлдон, пристально глядя</w:t>
      </w:r>
    </w:p>
    <w:p w:rsidR="003D63C7" w:rsidRDefault="003D63C7" w:rsidP="003D63C7">
      <w:r>
        <w:t>на Негоро.</w:t>
      </w:r>
    </w:p>
    <w:p w:rsidR="003D63C7" w:rsidRDefault="003D63C7" w:rsidP="003D63C7">
      <w:r>
        <w:t xml:space="preserve">     -- Миссис  Уэлдон,  --  отрывисто  заговорил  португалец, -- я  мог  бы</w:t>
      </w:r>
    </w:p>
    <w:p w:rsidR="003D63C7" w:rsidRDefault="003D63C7" w:rsidP="003D63C7">
      <w:r>
        <w:t>отомстить  вам за все  унижения,  какие я вынес  на "Пилигриме". Но  я готов</w:t>
      </w:r>
    </w:p>
    <w:p w:rsidR="003D63C7" w:rsidRDefault="003D63C7" w:rsidP="003D63C7">
      <w:r>
        <w:t>довольствоваться смертью Дика Сэнда! Сейчас я снова становлюсь купцом, и вот</w:t>
      </w:r>
    </w:p>
    <w:p w:rsidR="003D63C7" w:rsidRDefault="003D63C7" w:rsidP="003D63C7">
      <w:r>
        <w:t>какие у меня виды на вас...</w:t>
      </w:r>
    </w:p>
    <w:p w:rsidR="003D63C7" w:rsidRDefault="003D63C7" w:rsidP="003D63C7">
      <w:r>
        <w:t xml:space="preserve">     Миссис Уэлдон молча смотрела на него.</w:t>
      </w:r>
    </w:p>
    <w:p w:rsidR="003D63C7" w:rsidRDefault="003D63C7" w:rsidP="003D63C7">
      <w:r>
        <w:t xml:space="preserve">     -- Вы, -- продолжал Негоро, -- ваш сын и этот дурень,  который гоняется</w:t>
      </w:r>
    </w:p>
    <w:p w:rsidR="003D63C7" w:rsidRDefault="003D63C7" w:rsidP="003D63C7">
      <w:r>
        <w:t>за  мухами,  представляете  собой  известную  коммерческую ценность.  И  эту</w:t>
      </w:r>
    </w:p>
    <w:p w:rsidR="003D63C7" w:rsidRDefault="003D63C7" w:rsidP="003D63C7">
      <w:r>
        <w:t>ценность я могу выгодно реализовать. Короче говоря, я намерен вас продать!</w:t>
      </w:r>
    </w:p>
    <w:p w:rsidR="003D63C7" w:rsidRDefault="003D63C7" w:rsidP="003D63C7">
      <w:r>
        <w:t xml:space="preserve">     -- Я -- свободный человек! -- твердо ответила миссис Уэлдон.</w:t>
      </w:r>
    </w:p>
    <w:p w:rsidR="003D63C7" w:rsidRDefault="003D63C7" w:rsidP="003D63C7">
      <w:r>
        <w:t xml:space="preserve">     -- Если я захочу, вы станете рабыней!</w:t>
      </w:r>
    </w:p>
    <w:p w:rsidR="003D63C7" w:rsidRDefault="003D63C7" w:rsidP="003D63C7">
      <w:r>
        <w:t xml:space="preserve">     -- Кто посмеет купить белую женщину?</w:t>
      </w:r>
    </w:p>
    <w:p w:rsidR="003D63C7" w:rsidRDefault="003D63C7" w:rsidP="003D63C7">
      <w:r>
        <w:t xml:space="preserve">     -- Есть человек, который заплатит за вас столько, сколько я запрошу.</w:t>
      </w:r>
    </w:p>
    <w:p w:rsidR="003D63C7" w:rsidRDefault="003D63C7" w:rsidP="003D63C7">
      <w:r>
        <w:t xml:space="preserve">     Миссис  Уэлдон  на  мгновение поникла  головой. Она знала,  что в  этой</w:t>
      </w:r>
    </w:p>
    <w:p w:rsidR="003D63C7" w:rsidRDefault="003D63C7" w:rsidP="003D63C7">
      <w:r>
        <w:t>ужасной стране все возможно.</w:t>
      </w:r>
    </w:p>
    <w:p w:rsidR="003D63C7" w:rsidRDefault="003D63C7" w:rsidP="003D63C7">
      <w:r>
        <w:lastRenderedPageBreak/>
        <w:t xml:space="preserve">     -- Вы меня поняли? -- спросил Негоро.</w:t>
      </w:r>
    </w:p>
    <w:p w:rsidR="003D63C7" w:rsidRDefault="003D63C7" w:rsidP="003D63C7">
      <w:r>
        <w:t xml:space="preserve">     -- Кто этот человек? -- задала вопрос миссис Уэлдон.</w:t>
      </w:r>
    </w:p>
    <w:p w:rsidR="003D63C7" w:rsidRDefault="003D63C7" w:rsidP="003D63C7">
      <w:r>
        <w:t xml:space="preserve">     -- Вы спрашиваете, кто захочет купить вас? --  издевательски ухмыляясь,</w:t>
      </w:r>
    </w:p>
    <w:p w:rsidR="003D63C7" w:rsidRDefault="003D63C7" w:rsidP="003D63C7">
      <w:r>
        <w:t>спросил португалец.</w:t>
      </w:r>
    </w:p>
    <w:p w:rsidR="003D63C7" w:rsidRDefault="003D63C7" w:rsidP="003D63C7">
      <w:r>
        <w:t xml:space="preserve">     -- Да, как его зовут? -- настаивала миссис Уэлдон.</w:t>
      </w:r>
    </w:p>
    <w:p w:rsidR="003D63C7" w:rsidRDefault="003D63C7" w:rsidP="003D63C7">
      <w:r>
        <w:t xml:space="preserve">     -- Этого человека зовут... Джемс Уэлдон. Это ваш муж!</w:t>
      </w:r>
    </w:p>
    <w:p w:rsidR="003D63C7" w:rsidRDefault="003D63C7" w:rsidP="003D63C7">
      <w:r>
        <w:t xml:space="preserve">     -- Мой муж! -- воскликнула миссис Уэлдон, не смея верить своим ушам.</w:t>
      </w:r>
    </w:p>
    <w:p w:rsidR="003D63C7" w:rsidRDefault="003D63C7" w:rsidP="003D63C7">
      <w:r>
        <w:t xml:space="preserve">     -- Он самый, миссис Уэлдон. Ваш муж! Ему-то я и  собираюсь  не то чтобы</w:t>
      </w:r>
    </w:p>
    <w:p w:rsidR="003D63C7" w:rsidRDefault="003D63C7" w:rsidP="003D63C7">
      <w:r>
        <w:t>вернуть, а  продать  жену и сына  и  в  качестве бесплатного  приложения, --</w:t>
      </w:r>
    </w:p>
    <w:p w:rsidR="003D63C7" w:rsidRDefault="003D63C7" w:rsidP="003D63C7">
      <w:r>
        <w:t>блаженного кузена!</w:t>
      </w:r>
    </w:p>
    <w:p w:rsidR="003D63C7" w:rsidRDefault="003D63C7" w:rsidP="003D63C7">
      <w:r>
        <w:t xml:space="preserve">     Миссис  Уэлдон задала себе вопрос  -- нет  ли  какой  ловушки  в словах</w:t>
      </w:r>
    </w:p>
    <w:p w:rsidR="003D63C7" w:rsidRDefault="003D63C7" w:rsidP="003D63C7">
      <w:r>
        <w:t>Негоро.  Но нет, очевидно, он  говорил  то что  думал.  Такому  отъявленному</w:t>
      </w:r>
    </w:p>
    <w:p w:rsidR="003D63C7" w:rsidRDefault="003D63C7" w:rsidP="003D63C7">
      <w:r>
        <w:t>негодяю, для которог  пожива важнее всего, можно поверить, если речь идет  о</w:t>
      </w:r>
    </w:p>
    <w:p w:rsidR="003D63C7" w:rsidRDefault="003D63C7" w:rsidP="003D63C7">
      <w:r>
        <w:t>выгодной  для него сделке.  А  эта сделка  действительно сулила ему  немалую</w:t>
      </w:r>
    </w:p>
    <w:p w:rsidR="003D63C7" w:rsidRDefault="003D63C7" w:rsidP="003D63C7">
      <w:r>
        <w:t>прибыль.</w:t>
      </w:r>
    </w:p>
    <w:p w:rsidR="003D63C7" w:rsidRDefault="003D63C7" w:rsidP="003D63C7">
      <w:r>
        <w:t xml:space="preserve">     -- Когда же вы думаете совершить эту сделку? -- спросила миссис Уэлдон.</w:t>
      </w:r>
    </w:p>
    <w:p w:rsidR="003D63C7" w:rsidRDefault="003D63C7" w:rsidP="003D63C7">
      <w:r>
        <w:t xml:space="preserve">     -- Как можно скорее.</w:t>
      </w:r>
    </w:p>
    <w:p w:rsidR="003D63C7" w:rsidRDefault="003D63C7" w:rsidP="003D63C7">
      <w:r>
        <w:t xml:space="preserve">     -- Где?</w:t>
      </w:r>
    </w:p>
    <w:p w:rsidR="003D63C7" w:rsidRDefault="003D63C7" w:rsidP="003D63C7">
      <w:r>
        <w:t xml:space="preserve">     -- Здесь. Мистер Уэлдон не побоится приехать в  Казонде, чтобы выручить</w:t>
      </w:r>
    </w:p>
    <w:p w:rsidR="003D63C7" w:rsidRDefault="003D63C7" w:rsidP="003D63C7">
      <w:r>
        <w:t>из беды жену и сына?</w:t>
      </w:r>
    </w:p>
    <w:p w:rsidR="003D63C7" w:rsidRDefault="003D63C7" w:rsidP="003D63C7">
      <w:r>
        <w:t xml:space="preserve">     -- Разумеется. Но кто его известит об этом?</w:t>
      </w:r>
    </w:p>
    <w:p w:rsidR="003D63C7" w:rsidRDefault="003D63C7" w:rsidP="003D63C7">
      <w:r>
        <w:t xml:space="preserve">     -- Я сам. Я отправлюсь в Сан-Франциско, чтобы повидаться с вашим мужем.</w:t>
      </w:r>
    </w:p>
    <w:p w:rsidR="003D63C7" w:rsidRDefault="003D63C7" w:rsidP="003D63C7">
      <w:r>
        <w:t>Денег на дорогу у меня хват.</w:t>
      </w:r>
    </w:p>
    <w:p w:rsidR="003D63C7" w:rsidRDefault="003D63C7" w:rsidP="003D63C7">
      <w:r>
        <w:t xml:space="preserve">     -- Тех денег, что вы украли на "Пилигриме"?</w:t>
      </w:r>
    </w:p>
    <w:p w:rsidR="003D63C7" w:rsidRDefault="003D63C7" w:rsidP="003D63C7">
      <w:r>
        <w:t xml:space="preserve">     -- Тех  самых... и еще других,  --  нагло  ответил Негоро. -- Имейте  в</w:t>
      </w:r>
    </w:p>
    <w:p w:rsidR="003D63C7" w:rsidRDefault="003D63C7" w:rsidP="003D63C7">
      <w:r>
        <w:t>виду, что я хочу  не  только быстро, но и дорого продать вас. Я полагаю, что</w:t>
      </w:r>
    </w:p>
    <w:p w:rsidR="003D63C7" w:rsidRDefault="003D63C7" w:rsidP="003D63C7">
      <w:r>
        <w:t>ваш муж не пожалеет ста тысяч долларов?..</w:t>
      </w:r>
    </w:p>
    <w:p w:rsidR="003D63C7" w:rsidRDefault="003D63C7" w:rsidP="003D63C7">
      <w:r>
        <w:t xml:space="preserve">     -- Не пожалеет,  если  они  у  него  есть, -- холодно  ответила  миссис</w:t>
      </w:r>
    </w:p>
    <w:p w:rsidR="003D63C7" w:rsidRDefault="003D63C7" w:rsidP="003D63C7">
      <w:r>
        <w:t>Уэлдон. -- Вы скажете мужу, что меня держат в плену в Центральной Африке?</w:t>
      </w:r>
    </w:p>
    <w:p w:rsidR="003D63C7" w:rsidRDefault="003D63C7" w:rsidP="003D63C7">
      <w:r>
        <w:lastRenderedPageBreak/>
        <w:t xml:space="preserve">     -- Конечно.</w:t>
      </w:r>
    </w:p>
    <w:p w:rsidR="003D63C7" w:rsidRDefault="003D63C7" w:rsidP="003D63C7">
      <w:r>
        <w:t xml:space="preserve">     -- Но  он не поверит вам,  если  вы  не  представите доказательства. По</w:t>
      </w:r>
    </w:p>
    <w:p w:rsidR="003D63C7" w:rsidRDefault="003D63C7" w:rsidP="003D63C7">
      <w:r>
        <w:t>одному вашему слову он не бросится очертя голову в Казонде.</w:t>
      </w:r>
    </w:p>
    <w:p w:rsidR="003D63C7" w:rsidRDefault="003D63C7" w:rsidP="003D63C7">
      <w:r>
        <w:t xml:space="preserve">     -- Он приедет сюда,  если я доставлю ему написанное вами письмо, где вы</w:t>
      </w:r>
    </w:p>
    <w:p w:rsidR="003D63C7" w:rsidRDefault="003D63C7" w:rsidP="003D63C7">
      <w:r>
        <w:t>изложите положение дел  и отрекомендуете меня своим верным слугой, счастливо</w:t>
      </w:r>
    </w:p>
    <w:p w:rsidR="003D63C7" w:rsidRDefault="003D63C7" w:rsidP="003D63C7">
      <w:r>
        <w:t>спасшимся от дикарей.</w:t>
      </w:r>
    </w:p>
    <w:p w:rsidR="003D63C7" w:rsidRDefault="003D63C7" w:rsidP="003D63C7">
      <w:r>
        <w:t xml:space="preserve">     -- Никогда  я не  напишу такого письма!  --  решительно сказала  миссис</w:t>
      </w:r>
    </w:p>
    <w:p w:rsidR="003D63C7" w:rsidRDefault="003D63C7" w:rsidP="003D63C7">
      <w:r>
        <w:t>Уэлдон.</w:t>
      </w:r>
    </w:p>
    <w:p w:rsidR="003D63C7" w:rsidRDefault="003D63C7" w:rsidP="003D63C7">
      <w:r>
        <w:t xml:space="preserve">     -- Вы отказываетесь? -- угрожающе спросил Негоро.</w:t>
      </w:r>
    </w:p>
    <w:p w:rsidR="003D63C7" w:rsidRDefault="003D63C7" w:rsidP="003D63C7">
      <w:r>
        <w:t xml:space="preserve">     -- Наотрез!</w:t>
      </w:r>
    </w:p>
    <w:p w:rsidR="003D63C7" w:rsidRDefault="003D63C7" w:rsidP="003D63C7">
      <w:r>
        <w:t xml:space="preserve">     Миссис  Уэлдон представила себе, с какими опасностями сопряжена поездка</w:t>
      </w:r>
    </w:p>
    <w:p w:rsidR="003D63C7" w:rsidRDefault="003D63C7" w:rsidP="003D63C7">
      <w:r>
        <w:t>в  Центральную  Африку,  подумала  о  том,  что  нельзя  доверять  обещаниям</w:t>
      </w:r>
    </w:p>
    <w:p w:rsidR="003D63C7" w:rsidRDefault="003D63C7" w:rsidP="003D63C7">
      <w:r>
        <w:t>португальца,  который, получив выкуп,  легко мог задержать мистера Уэлдона в</w:t>
      </w:r>
    </w:p>
    <w:p w:rsidR="003D63C7" w:rsidRDefault="003D63C7" w:rsidP="003D63C7">
      <w:r>
        <w:t>Казонде,   и  все  эти  соображения  побудили  ее  без   раздумья  отклонить</w:t>
      </w:r>
    </w:p>
    <w:p w:rsidR="003D63C7" w:rsidRDefault="003D63C7" w:rsidP="003D63C7">
      <w:r>
        <w:t>предложение Негоро. Но  бедняжка  забыла,  что она не  одна,  что  с  ней ее</w:t>
      </w:r>
    </w:p>
    <w:p w:rsidR="003D63C7" w:rsidRDefault="003D63C7" w:rsidP="003D63C7">
      <w:r>
        <w:t>ребенок...</w:t>
      </w:r>
    </w:p>
    <w:p w:rsidR="003D63C7" w:rsidRDefault="003D63C7" w:rsidP="003D63C7">
      <w:r>
        <w:t xml:space="preserve">     -- И все-таки вы напишете это письмо! -- заявил Негоро.</w:t>
      </w:r>
    </w:p>
    <w:p w:rsidR="003D63C7" w:rsidRDefault="003D63C7" w:rsidP="003D63C7">
      <w:r>
        <w:t xml:space="preserve">     -- Нет! -- твердо ответила миссис Уэлдон.</w:t>
      </w:r>
    </w:p>
    <w:p w:rsidR="003D63C7" w:rsidRDefault="003D63C7" w:rsidP="003D63C7">
      <w:r>
        <w:t xml:space="preserve">     -- Берегитесь! -- вскричал португалец. -- Вы  здесь не  одна! Ваш сын в</w:t>
      </w:r>
    </w:p>
    <w:p w:rsidR="003D63C7" w:rsidRDefault="003D63C7" w:rsidP="003D63C7">
      <w:r>
        <w:t>моей власти, как и вы сами! Я сумею заставить вас...</w:t>
      </w:r>
    </w:p>
    <w:p w:rsidR="003D63C7" w:rsidRDefault="003D63C7" w:rsidP="003D63C7">
      <w:r>
        <w:t xml:space="preserve">     Миссис  Уэлдон хотела  было  сказать, что никакие  угрозы не сломят  ее</w:t>
      </w:r>
    </w:p>
    <w:p w:rsidR="003D63C7" w:rsidRDefault="003D63C7" w:rsidP="003D63C7">
      <w:r>
        <w:t>решимости, но сердце ее бешено колотилось, она не могла выговорить ни слова.</w:t>
      </w:r>
    </w:p>
    <w:p w:rsidR="003D63C7" w:rsidRDefault="003D63C7" w:rsidP="003D63C7">
      <w:r>
        <w:t xml:space="preserve">     --  Миссис  Уэлдон,  --  закончил Негоро, -- обдумайте  хорошенько  мое</w:t>
      </w:r>
    </w:p>
    <w:p w:rsidR="003D63C7" w:rsidRDefault="003D63C7" w:rsidP="003D63C7">
      <w:r>
        <w:t>предложение. Через неделю я получу  от вас письмо к Джемсу  Уэлдону, а не то</w:t>
      </w:r>
    </w:p>
    <w:p w:rsidR="003D63C7" w:rsidRDefault="003D63C7" w:rsidP="003D63C7">
      <w:r>
        <w:t>вы горько раскаетесь в своем упорстве!</w:t>
      </w:r>
    </w:p>
    <w:p w:rsidR="003D63C7" w:rsidRDefault="003D63C7" w:rsidP="003D63C7">
      <w:r>
        <w:t xml:space="preserve">     С этими  словами  португалец быстро  вышел из дому, не дав  воли своему</w:t>
      </w:r>
    </w:p>
    <w:p w:rsidR="003D63C7" w:rsidRDefault="003D63C7" w:rsidP="003D63C7">
      <w:r>
        <w:t>гневу. Но видно  было, что  он ни  перед чем не остановится, чтобы заставить</w:t>
      </w:r>
    </w:p>
    <w:p w:rsidR="003D63C7" w:rsidRDefault="003D63C7" w:rsidP="003D63C7">
      <w:r>
        <w:t>миссис Уэлдон повиноваться.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ЧЕТЫРНАДЦАТАЯ. Известия о докторе Ливингстоне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Когда миссис  Уэлдон  осталась одна,  первая ее мысль  была о том,  что</w:t>
      </w:r>
    </w:p>
    <w:p w:rsidR="003D63C7" w:rsidRDefault="003D63C7" w:rsidP="003D63C7">
      <w:r>
        <w:t>Негоро  придет  за ответом  не  раньше чем через неделю. За  этот срок  надо</w:t>
      </w:r>
    </w:p>
    <w:p w:rsidR="003D63C7" w:rsidRDefault="003D63C7" w:rsidP="003D63C7">
      <w:r>
        <w:t>что-то  предпринять. Нельзя полагаться на  совесть  Негоро. Речь  шла о  его</w:t>
      </w:r>
    </w:p>
    <w:p w:rsidR="003D63C7" w:rsidRDefault="003D63C7" w:rsidP="003D63C7">
      <w:r>
        <w:t>выгоде.</w:t>
      </w:r>
    </w:p>
    <w:p w:rsidR="003D63C7" w:rsidRDefault="003D63C7" w:rsidP="003D63C7">
      <w:r>
        <w:t xml:space="preserve">     Та "коммерческая ценность", какую представляла миссис Уэлдон для своего</w:t>
      </w:r>
    </w:p>
    <w:p w:rsidR="003D63C7" w:rsidRDefault="003D63C7" w:rsidP="003D63C7">
      <w:r>
        <w:t>тюремщика,  очевидно, должна была  уберечь ее от всяких новых опасностей, по</w:t>
      </w:r>
    </w:p>
    <w:p w:rsidR="003D63C7" w:rsidRDefault="003D63C7" w:rsidP="003D63C7">
      <w:r>
        <w:t>крайней мере  на  протяжении ближайших дней. А за это время, быть  может, ей</w:t>
      </w:r>
    </w:p>
    <w:p w:rsidR="003D63C7" w:rsidRDefault="003D63C7" w:rsidP="003D63C7">
      <w:r>
        <w:t>удастся придумать  такой план, при котором возвращение ее в Сан-Франциско не</w:t>
      </w:r>
    </w:p>
    <w:p w:rsidR="003D63C7" w:rsidRDefault="003D63C7" w:rsidP="003D63C7">
      <w:r>
        <w:t>требовало бы приезда мистера Уэлдона в Казонде.</w:t>
      </w:r>
    </w:p>
    <w:p w:rsidR="003D63C7" w:rsidRDefault="003D63C7" w:rsidP="003D63C7">
      <w:r>
        <w:t xml:space="preserve">     Она не сомневалась,  что, получив  ее  письмо, Джемс  Уэлдон  тотчас же</w:t>
      </w:r>
    </w:p>
    <w:p w:rsidR="003D63C7" w:rsidRDefault="003D63C7" w:rsidP="003D63C7">
      <w:r>
        <w:t>помчится в Африку, проникнет в самые страшные ее края, невзирая на опасность</w:t>
      </w:r>
    </w:p>
    <w:p w:rsidR="003D63C7" w:rsidRDefault="003D63C7" w:rsidP="003D63C7">
      <w:r>
        <w:t>этого  путешествия.  Но кто  поручится,  что ему  разрешат  беспрепятственно</w:t>
      </w:r>
    </w:p>
    <w:p w:rsidR="003D63C7" w:rsidRDefault="003D63C7" w:rsidP="003D63C7">
      <w:r>
        <w:t>выехать из Казонде с женой, ребенком  и кузеном  Бенедиктом, когда сто тысяч</w:t>
      </w:r>
    </w:p>
    <w:p w:rsidR="003D63C7" w:rsidRDefault="003D63C7" w:rsidP="003D63C7">
      <w:r>
        <w:t>долларов  уже  будут в  руках у  Негоро?  Достаточно ведь  простого  каприза</w:t>
      </w:r>
    </w:p>
    <w:p w:rsidR="003D63C7" w:rsidRDefault="003D63C7" w:rsidP="003D63C7">
      <w:r>
        <w:t>королевы Муаны, чтобы  всех их здесь задержали! Не лучше ли было бы, если бы</w:t>
      </w:r>
    </w:p>
    <w:p w:rsidR="003D63C7" w:rsidRDefault="003D63C7" w:rsidP="003D63C7">
      <w:r>
        <w:t>передача  пленников  и  уплата  выкупа  произошли  где-нибудь  на  океанском</w:t>
      </w:r>
    </w:p>
    <w:p w:rsidR="003D63C7" w:rsidRDefault="003D63C7" w:rsidP="003D63C7">
      <w:r>
        <w:t>побережье? Это избавило  бы мистера Уэлдона  от  необходимости предпринимать</w:t>
      </w:r>
    </w:p>
    <w:p w:rsidR="003D63C7" w:rsidRDefault="003D63C7" w:rsidP="003D63C7">
      <w:r>
        <w:t>опасную  поездку  во  внутренние  области  Африки  и  дало бы им возможность</w:t>
      </w:r>
    </w:p>
    <w:p w:rsidR="003D63C7" w:rsidRDefault="003D63C7" w:rsidP="003D63C7">
      <w:r>
        <w:t>действительно вырваться из рук этих негодяев, после  того как ее муж  внесет</w:t>
      </w:r>
    </w:p>
    <w:p w:rsidR="003D63C7" w:rsidRDefault="003D63C7" w:rsidP="003D63C7">
      <w:r>
        <w:t>выкуп.</w:t>
      </w:r>
    </w:p>
    <w:p w:rsidR="003D63C7" w:rsidRDefault="003D63C7" w:rsidP="003D63C7">
      <w:r>
        <w:t xml:space="preserve">     Об  этом-то  и  раздумывала миссис  Уэлдон.  Вот почему  она отказалась</w:t>
      </w:r>
    </w:p>
    <w:p w:rsidR="003D63C7" w:rsidRDefault="003D63C7" w:rsidP="003D63C7">
      <w:r>
        <w:t>принять  предложение  Негоро.  Она  понимала,  что Негоро  дал ей неделю  на</w:t>
      </w:r>
    </w:p>
    <w:p w:rsidR="003D63C7" w:rsidRDefault="003D63C7" w:rsidP="003D63C7">
      <w:r>
        <w:t>размышление  только  потому,  что  ему  самому   нужно  было   время,  чтобы</w:t>
      </w:r>
    </w:p>
    <w:p w:rsidR="003D63C7" w:rsidRDefault="003D63C7" w:rsidP="003D63C7">
      <w:r>
        <w:t>подготовиться к поездке.</w:t>
      </w:r>
    </w:p>
    <w:p w:rsidR="003D63C7" w:rsidRDefault="003D63C7" w:rsidP="003D63C7">
      <w:r>
        <w:t xml:space="preserve">     --  Неужели  он  действительно  намерен  разлучить  меня  с  сыном?  --</w:t>
      </w:r>
    </w:p>
    <w:p w:rsidR="003D63C7" w:rsidRDefault="003D63C7" w:rsidP="003D63C7">
      <w:r>
        <w:lastRenderedPageBreak/>
        <w:t>прошептала миссис Уэлдон.</w:t>
      </w:r>
    </w:p>
    <w:p w:rsidR="003D63C7" w:rsidRDefault="003D63C7" w:rsidP="003D63C7">
      <w:r>
        <w:t xml:space="preserve">     В этот миг Джек вбежал в хижину. Мать схватила его на руки и  прижала к</w:t>
      </w:r>
    </w:p>
    <w:p w:rsidR="003D63C7" w:rsidRDefault="003D63C7" w:rsidP="003D63C7">
      <w:r>
        <w:t>груди  так крепко, словно  Негоро  уже стоял рядом,  готовясь  отнять у  нее</w:t>
      </w:r>
    </w:p>
    <w:p w:rsidR="003D63C7" w:rsidRDefault="003D63C7" w:rsidP="003D63C7">
      <w:r>
        <w:t>ребенка.</w:t>
      </w:r>
    </w:p>
    <w:p w:rsidR="003D63C7" w:rsidRDefault="003D63C7" w:rsidP="003D63C7">
      <w:r>
        <w:t xml:space="preserve">     -- Мама, ты чем-то огорчена? -- спросил мальчик.</w:t>
      </w:r>
    </w:p>
    <w:p w:rsidR="003D63C7" w:rsidRDefault="003D63C7" w:rsidP="003D63C7">
      <w:r>
        <w:t xml:space="preserve">     -- Нет, сынок, нет!  -- ответила миссис Уэлдон. -- думала о  папе. Тебе</w:t>
      </w:r>
    </w:p>
    <w:p w:rsidR="003D63C7" w:rsidRDefault="003D63C7" w:rsidP="003D63C7">
      <w:r>
        <w:t>хочется повидать его?</w:t>
      </w:r>
    </w:p>
    <w:p w:rsidR="003D63C7" w:rsidRDefault="003D63C7" w:rsidP="003D63C7">
      <w:r>
        <w:t xml:space="preserve">     -- Да, мама, очень хочется! Он приедет сюда?</w:t>
      </w:r>
    </w:p>
    <w:p w:rsidR="003D63C7" w:rsidRDefault="003D63C7" w:rsidP="003D63C7">
      <w:r>
        <w:t xml:space="preserve">     -- Нет... нет! Он не должен приезжать!</w:t>
      </w:r>
    </w:p>
    <w:p w:rsidR="003D63C7" w:rsidRDefault="003D63C7" w:rsidP="003D63C7">
      <w:r>
        <w:t xml:space="preserve">     -- Значит, мы поедем к нему?</w:t>
      </w:r>
    </w:p>
    <w:p w:rsidR="003D63C7" w:rsidRDefault="003D63C7" w:rsidP="003D63C7">
      <w:r>
        <w:t xml:space="preserve">     -- Да, Джек!</w:t>
      </w:r>
    </w:p>
    <w:p w:rsidR="003D63C7" w:rsidRDefault="003D63C7" w:rsidP="003D63C7">
      <w:r>
        <w:t xml:space="preserve">     -- И Дик тоже? И Геркулес? И старый Том?</w:t>
      </w:r>
    </w:p>
    <w:p w:rsidR="003D63C7" w:rsidRDefault="003D63C7" w:rsidP="003D63C7">
      <w:r>
        <w:t xml:space="preserve">     --  Да... да...  --  ответила миссис  Уэлдон  и опустила голову,  чтобы</w:t>
      </w:r>
    </w:p>
    <w:p w:rsidR="003D63C7" w:rsidRDefault="003D63C7" w:rsidP="003D63C7">
      <w:r>
        <w:t>скрыть слезы.</w:t>
      </w:r>
    </w:p>
    <w:p w:rsidR="003D63C7" w:rsidRDefault="003D63C7" w:rsidP="003D63C7">
      <w:r>
        <w:t xml:space="preserve">     -- Папа письмо прислал? -- спросил Джек.</w:t>
      </w:r>
    </w:p>
    <w:p w:rsidR="003D63C7" w:rsidRDefault="003D63C7" w:rsidP="003D63C7">
      <w:r>
        <w:t xml:space="preserve">     -- Нет, дорогой.</w:t>
      </w:r>
    </w:p>
    <w:p w:rsidR="003D63C7" w:rsidRDefault="003D63C7" w:rsidP="003D63C7">
      <w:r>
        <w:t xml:space="preserve">     -- Значит, ты сама напишешь ему?</w:t>
      </w:r>
    </w:p>
    <w:p w:rsidR="003D63C7" w:rsidRDefault="003D63C7" w:rsidP="003D63C7">
      <w:r>
        <w:t xml:space="preserve">     -- Да... может быть, -- ответила мать.</w:t>
      </w:r>
    </w:p>
    <w:p w:rsidR="003D63C7" w:rsidRDefault="003D63C7" w:rsidP="003D63C7">
      <w:r>
        <w:t xml:space="preserve">     Джек, сам  того не зная, коснулся больного места. Чтобы  прекратить эти</w:t>
      </w:r>
    </w:p>
    <w:p w:rsidR="003D63C7" w:rsidRDefault="003D63C7" w:rsidP="003D63C7">
      <w:r>
        <w:t>расспросы, миссис Уэлдон осыпала ребенка поцелуями.</w:t>
      </w:r>
    </w:p>
    <w:p w:rsidR="003D63C7" w:rsidRDefault="003D63C7" w:rsidP="003D63C7">
      <w:r>
        <w:t xml:space="preserve">     К различным причинам, по которым миссис Уэлдон отказывалась дать Негоро</w:t>
      </w:r>
    </w:p>
    <w:p w:rsidR="003D63C7" w:rsidRDefault="003D63C7" w:rsidP="003D63C7">
      <w:r>
        <w:t>письмо, прибавилось еще одно немаловажное соображение. Совершенно неожиданно</w:t>
      </w:r>
    </w:p>
    <w:p w:rsidR="003D63C7" w:rsidRDefault="003D63C7" w:rsidP="003D63C7">
      <w:r>
        <w:t>у нее возникла надежда вернуть себе свободу без вмешательства мужа и вопреки</w:t>
      </w:r>
    </w:p>
    <w:p w:rsidR="003D63C7" w:rsidRDefault="003D63C7" w:rsidP="003D63C7">
      <w:r>
        <w:t>воле  Негоро. Это  был  лишь  проблеск надежды,  слабый луч, но  все  же  он</w:t>
      </w:r>
    </w:p>
    <w:p w:rsidR="003D63C7" w:rsidRDefault="003D63C7" w:rsidP="003D63C7">
      <w:r>
        <w:t>забрезжил в ее  душе.  Случайно  она  услышала несколько  фраз  из разговора</w:t>
      </w:r>
    </w:p>
    <w:p w:rsidR="003D63C7" w:rsidRDefault="003D63C7" w:rsidP="003D63C7">
      <w:r>
        <w:t>Альвеца  с  его гостем, и у  нее  зародилась мысль, что,  возможно, близится</w:t>
      </w:r>
    </w:p>
    <w:p w:rsidR="003D63C7" w:rsidRDefault="003D63C7" w:rsidP="003D63C7">
      <w:r>
        <w:t>помощь, которую как будто посылает само провидение.</w:t>
      </w:r>
    </w:p>
    <w:p w:rsidR="003D63C7" w:rsidRDefault="003D63C7" w:rsidP="003D63C7">
      <w:r>
        <w:t xml:space="preserve">     Как-то раз Альвец и один  торговец-метис из Уджиджи беседовали  в саду,</w:t>
      </w:r>
    </w:p>
    <w:p w:rsidR="003D63C7" w:rsidRDefault="003D63C7" w:rsidP="003D63C7">
      <w:r>
        <w:t>неподалеку  от  домика, где жила миссис  Уэлдон. Темой их  разговора,  как и</w:t>
      </w:r>
    </w:p>
    <w:p w:rsidR="003D63C7" w:rsidRDefault="003D63C7" w:rsidP="003D63C7">
      <w:r>
        <w:lastRenderedPageBreak/>
        <w:t>следовало ожидать, была работорговля. Они говорили  о  своем деле  и о своих</w:t>
      </w:r>
    </w:p>
    <w:p w:rsidR="003D63C7" w:rsidRDefault="003D63C7" w:rsidP="003D63C7">
      <w:r>
        <w:t>довольно печальных  видах  на  будущее  -- их беспокоили стремления англичан</w:t>
      </w:r>
    </w:p>
    <w:p w:rsidR="003D63C7" w:rsidRDefault="003D63C7" w:rsidP="003D63C7">
      <w:r>
        <w:t>прекратить торговлю невольниками не только за пределами Африки, для чего они</w:t>
      </w:r>
    </w:p>
    <w:p w:rsidR="003D63C7" w:rsidRDefault="003D63C7" w:rsidP="003D63C7">
      <w:r>
        <w:t>пустили в ход свои крейсеры, но и внутри континента -- с помощью миссионеров</w:t>
      </w:r>
    </w:p>
    <w:p w:rsidR="003D63C7" w:rsidRDefault="003D63C7" w:rsidP="003D63C7">
      <w:r>
        <w:t>и путешественников.</w:t>
      </w:r>
    </w:p>
    <w:p w:rsidR="003D63C7" w:rsidRDefault="003D63C7" w:rsidP="003D63C7">
      <w:r>
        <w:t xml:space="preserve">     Хозе-Антонио Альвец полагал, что научные исследования  и географические</w:t>
      </w:r>
    </w:p>
    <w:p w:rsidR="003D63C7" w:rsidRDefault="003D63C7" w:rsidP="003D63C7">
      <w:r>
        <w:t>открытия  отважных  путешественников  по  Внутренней  Африке   могут  сильно</w:t>
      </w:r>
    </w:p>
    <w:p w:rsidR="003D63C7" w:rsidRDefault="003D63C7" w:rsidP="003D63C7">
      <w:r>
        <w:t>повредить  свободе  коммерческих   операций  работорговцев.  Его  собеседник</w:t>
      </w:r>
    </w:p>
    <w:p w:rsidR="003D63C7" w:rsidRDefault="003D63C7" w:rsidP="003D63C7">
      <w:r>
        <w:t>всецело  согласился   с   этим   мнением   и   добавил,  что   всех   ученых</w:t>
      </w:r>
    </w:p>
    <w:p w:rsidR="003D63C7" w:rsidRDefault="003D63C7" w:rsidP="003D63C7">
      <w:r>
        <w:t>путешественников и попов следовало бы встречать ружейным огнем.</w:t>
      </w:r>
    </w:p>
    <w:p w:rsidR="003D63C7" w:rsidRDefault="003D63C7" w:rsidP="003D63C7">
      <w:r>
        <w:t xml:space="preserve">     Нередко их  действительно  так  и встречали. Но,  к  великому огорчению</w:t>
      </w:r>
    </w:p>
    <w:p w:rsidR="003D63C7" w:rsidRDefault="003D63C7" w:rsidP="003D63C7">
      <w:r>
        <w:t>почтенных   торговцев,   тотчас   же  после   убийства  одного   любопытного</w:t>
      </w:r>
    </w:p>
    <w:p w:rsidR="003D63C7" w:rsidRDefault="003D63C7" w:rsidP="003D63C7">
      <w:r>
        <w:t>путешественника  приезжало несколько других, не менее любопытных,  А  потом,</w:t>
      </w:r>
    </w:p>
    <w:p w:rsidR="003D63C7" w:rsidRDefault="003D63C7" w:rsidP="003D63C7">
      <w:r>
        <w:t>возвратившись  на  родину, эти  люди  распускали сильно преувеличенные,  как</w:t>
      </w:r>
    </w:p>
    <w:p w:rsidR="003D63C7" w:rsidRDefault="003D63C7" w:rsidP="003D63C7">
      <w:r>
        <w:t>говорил Альвец,  слухи об ужасах работорговли  и  вредили  этому  и без того</w:t>
      </w:r>
    </w:p>
    <w:p w:rsidR="003D63C7" w:rsidRDefault="003D63C7" w:rsidP="003D63C7">
      <w:r>
        <w:t>достаточно опороченному делу.</w:t>
      </w:r>
    </w:p>
    <w:p w:rsidR="003D63C7" w:rsidRDefault="003D63C7" w:rsidP="003D63C7">
      <w:r>
        <w:t xml:space="preserve">     Метис  сочувственно  поддакивал ему  и  в  свою  очередь  заметил,  что</w:t>
      </w:r>
    </w:p>
    <w:p w:rsidR="003D63C7" w:rsidRDefault="003D63C7" w:rsidP="003D63C7">
      <w:r>
        <w:t>особенно не повезло рынкам в Ньянгве,  Уджиджи, Занзибаре и во всей  области</w:t>
      </w:r>
    </w:p>
    <w:p w:rsidR="003D63C7" w:rsidRDefault="003D63C7" w:rsidP="003D63C7">
      <w:r>
        <w:t>Больших  озер: там побывали один за другим Спик, Грант, Ливингстон, Стенли и</w:t>
      </w:r>
    </w:p>
    <w:p w:rsidR="003D63C7" w:rsidRDefault="003D63C7" w:rsidP="003D63C7">
      <w:r>
        <w:t>многие  другие. Целое нашествие! Скоро вся Англия и вся  Америка переселятся</w:t>
      </w:r>
    </w:p>
    <w:p w:rsidR="003D63C7" w:rsidRDefault="003D63C7" w:rsidP="003D63C7">
      <w:r>
        <w:t>во внутренние области Африки.</w:t>
      </w:r>
    </w:p>
    <w:p w:rsidR="003D63C7" w:rsidRDefault="003D63C7" w:rsidP="003D63C7">
      <w:r>
        <w:t xml:space="preserve">     Альвец посочувствовал собрату  и сказал,  что  Западная  Африка в  этом</w:t>
      </w:r>
    </w:p>
    <w:p w:rsidR="003D63C7" w:rsidRDefault="003D63C7" w:rsidP="003D63C7">
      <w:r>
        <w:t>отношении счастливее: до сих пор проклятые ищейки сюда почти не заглядывали.</w:t>
      </w:r>
    </w:p>
    <w:p w:rsidR="003D63C7" w:rsidRDefault="003D63C7" w:rsidP="003D63C7">
      <w:r>
        <w:t>Однако эпидемия путешествий начинает захватывать и Западную Африку.  Казонде</w:t>
      </w:r>
    </w:p>
    <w:p w:rsidR="003D63C7" w:rsidRDefault="003D63C7" w:rsidP="003D63C7">
      <w:r>
        <w:t>пока  еще  вне опасности, но Кассанго и Бихе, где у Альвеца  тоже  были свои</w:t>
      </w:r>
    </w:p>
    <w:p w:rsidR="003D63C7" w:rsidRDefault="003D63C7" w:rsidP="003D63C7">
      <w:r>
        <w:t>фактории,  уже находятся  под  угрозой. Помнится даже,  что  Гэррис  говорил</w:t>
      </w:r>
    </w:p>
    <w:p w:rsidR="003D63C7" w:rsidRDefault="003D63C7" w:rsidP="003D63C7">
      <w:r>
        <w:t>Негоро о некоем лейтенанте Камероне, у которого хватило бы наглости пересечь</w:t>
      </w:r>
    </w:p>
    <w:p w:rsidR="003D63C7" w:rsidRDefault="003D63C7" w:rsidP="003D63C7">
      <w:r>
        <w:t>всю  Африку от одного  берега  до другого, -- ступив  на африканскую землю в</w:t>
      </w:r>
    </w:p>
    <w:p w:rsidR="003D63C7" w:rsidRDefault="003D63C7" w:rsidP="003D63C7">
      <w:r>
        <w:t>Занзибаре, выйти через Анголу.</w:t>
      </w:r>
    </w:p>
    <w:p w:rsidR="003D63C7" w:rsidRDefault="003D63C7" w:rsidP="003D63C7">
      <w:r>
        <w:lastRenderedPageBreak/>
        <w:t xml:space="preserve">     Опасения   работорговцев   были   вполне   обоснованы.   Известно,  что</w:t>
      </w:r>
    </w:p>
    <w:p w:rsidR="003D63C7" w:rsidRDefault="003D63C7" w:rsidP="003D63C7">
      <w:r>
        <w:t>несколькими годами позже описываемых нами событий Камерон на юге и Стенли на</w:t>
      </w:r>
    </w:p>
    <w:p w:rsidR="003D63C7" w:rsidRDefault="003D63C7" w:rsidP="003D63C7">
      <w:r>
        <w:t>севере действительно  проникли в неисследованные области  Западной Африки и,</w:t>
      </w:r>
    </w:p>
    <w:p w:rsidR="003D63C7" w:rsidRDefault="003D63C7" w:rsidP="003D63C7">
      <w:r>
        <w:t>описав  затем  все ужасы торговли людьми, разоблачили неслыханную жестокость</w:t>
      </w:r>
    </w:p>
    <w:p w:rsidR="003D63C7" w:rsidRDefault="003D63C7" w:rsidP="003D63C7">
      <w:r>
        <w:t>работорговцев,  продажность  европейских  чиновников,  покровительствовавших</w:t>
      </w:r>
    </w:p>
    <w:p w:rsidR="003D63C7" w:rsidRDefault="003D63C7" w:rsidP="003D63C7">
      <w:r>
        <w:t>этому  гнусному  промыслу,  и  возложили  ответственность  за  все  это   на</w:t>
      </w:r>
    </w:p>
    <w:p w:rsidR="003D63C7" w:rsidRDefault="003D63C7" w:rsidP="003D63C7">
      <w:r>
        <w:t>виновников такого положения вещей.</w:t>
      </w:r>
    </w:p>
    <w:p w:rsidR="003D63C7" w:rsidRDefault="003D63C7" w:rsidP="003D63C7">
      <w:r>
        <w:t xml:space="preserve">     Имена Стенли и Камерона пока еще не были известны ни Альвецу, ни метису</w:t>
      </w:r>
    </w:p>
    <w:p w:rsidR="003D63C7" w:rsidRDefault="003D63C7" w:rsidP="003D63C7">
      <w:r>
        <w:t>из  Уджиджи.  Зато они  хорошо  знали имя доктора  Ливингстона.  То, что они</w:t>
      </w:r>
    </w:p>
    <w:p w:rsidR="003D63C7" w:rsidRDefault="003D63C7" w:rsidP="003D63C7">
      <w:r>
        <w:t>сказали о Ливингстоне, глубоко  взволновало миссис  Уэлдон  и. укерепило  ее</w:t>
      </w:r>
    </w:p>
    <w:p w:rsidR="003D63C7" w:rsidRDefault="003D63C7" w:rsidP="003D63C7">
      <w:r>
        <w:t>решимость  не  сдаваться  на  требования  Негоро;  Ливингстон,  вероятно,  в</w:t>
      </w:r>
    </w:p>
    <w:p w:rsidR="003D63C7" w:rsidRDefault="003D63C7" w:rsidP="003D63C7">
      <w:r>
        <w:t>ближайшие дни прибудет в Казонде со своим эскортом!</w:t>
      </w:r>
    </w:p>
    <w:p w:rsidR="003D63C7" w:rsidRDefault="003D63C7" w:rsidP="003D63C7">
      <w:r>
        <w:t xml:space="preserve">     Этот путешественник был очень влиятельным лицом в Африке, власти Анголы</w:t>
      </w:r>
    </w:p>
    <w:p w:rsidR="003D63C7" w:rsidRDefault="003D63C7" w:rsidP="003D63C7">
      <w:r>
        <w:t>принуждены были ему  содействовать. Зная это, миссис  Уэлдон надеялась,  что</w:t>
      </w:r>
    </w:p>
    <w:p w:rsidR="003D63C7" w:rsidRDefault="003D63C7" w:rsidP="003D63C7">
      <w:r>
        <w:t>заступничество Ливингстона вернет свободу ей самой и ее  близким,  наперекор</w:t>
      </w:r>
    </w:p>
    <w:p w:rsidR="003D63C7" w:rsidRDefault="003D63C7" w:rsidP="003D63C7">
      <w:r>
        <w:t>Негоро и Альвецу. Может быть, в  близком будущем пленники вернутся на родину</w:t>
      </w:r>
    </w:p>
    <w:p w:rsidR="003D63C7" w:rsidRDefault="003D63C7" w:rsidP="003D63C7">
      <w:r>
        <w:t>и  Джемсу  Уэлдону  не  придется для этого  рисковать  жизнью в путешествии,</w:t>
      </w:r>
    </w:p>
    <w:p w:rsidR="003D63C7" w:rsidRDefault="003D63C7" w:rsidP="003D63C7">
      <w:r>
        <w:t>результат которого мог быть очень печальным.</w:t>
      </w:r>
    </w:p>
    <w:p w:rsidR="003D63C7" w:rsidRDefault="003D63C7" w:rsidP="003D63C7">
      <w:r>
        <w:t xml:space="preserve">     Но правда ли, что доктор Ливингстон скоро посетит эту часть континента?</w:t>
      </w:r>
    </w:p>
    <w:p w:rsidR="003D63C7" w:rsidRDefault="003D63C7" w:rsidP="003D63C7">
      <w:r>
        <w:t>Да,  это  весьма  вероятно,  ибо,  следуя  по этому  пути,  он  закончил  бы</w:t>
      </w:r>
    </w:p>
    <w:p w:rsidR="003D63C7" w:rsidRDefault="003D63C7" w:rsidP="003D63C7">
      <w:r>
        <w:t>исследование Центральной Африки.</w:t>
      </w:r>
    </w:p>
    <w:p w:rsidR="003D63C7" w:rsidRDefault="003D63C7" w:rsidP="003D63C7">
      <w:r>
        <w:t xml:space="preserve">     Известно, какова была героическая жизнь Ливингстона.</w:t>
      </w:r>
    </w:p>
    <w:p w:rsidR="003D63C7" w:rsidRDefault="003D63C7" w:rsidP="003D63C7">
      <w:r>
        <w:t xml:space="preserve">     Дэвид Ливингстон родился  13 марта  1813 года  в семье мелкого торговца</w:t>
      </w:r>
    </w:p>
    <w:p w:rsidR="003D63C7" w:rsidRDefault="003D63C7" w:rsidP="003D63C7">
      <w:r>
        <w:t>чаем, в которой  он  был вторым из шестерых детей. Родиной его  была деревня</w:t>
      </w:r>
    </w:p>
    <w:p w:rsidR="003D63C7" w:rsidRDefault="003D63C7" w:rsidP="003D63C7">
      <w:r>
        <w:t>Блэнтайр, в  графстве Лэнарк, в Англии.  Получив  богословское и медицинское</w:t>
      </w:r>
    </w:p>
    <w:p w:rsidR="003D63C7" w:rsidRDefault="003D63C7" w:rsidP="003D63C7">
      <w:r>
        <w:t>образование,  Ливингстон  после недолгой работы  в Лондонском  миссионерском</w:t>
      </w:r>
    </w:p>
    <w:p w:rsidR="003D63C7" w:rsidRDefault="003D63C7" w:rsidP="003D63C7">
      <w:r>
        <w:t>обществе  прибыл в  1840  году  в  Кейптаун  с намерением  присоединиться  к</w:t>
      </w:r>
    </w:p>
    <w:p w:rsidR="003D63C7" w:rsidRDefault="003D63C7" w:rsidP="003D63C7">
      <w:r>
        <w:t>миссионеру Моффату в Южной Африке.</w:t>
      </w:r>
    </w:p>
    <w:p w:rsidR="003D63C7" w:rsidRDefault="003D63C7" w:rsidP="003D63C7">
      <w:r>
        <w:t xml:space="preserve">     Из Кейптауна будущий путешественник отправился в землю бечуанов. Он был</w:t>
      </w:r>
    </w:p>
    <w:p w:rsidR="003D63C7" w:rsidRDefault="003D63C7" w:rsidP="003D63C7">
      <w:r>
        <w:lastRenderedPageBreak/>
        <w:t>первым белым, исследовавшим эту область. Возвратившись в Куруман, он женился</w:t>
      </w:r>
    </w:p>
    <w:p w:rsidR="003D63C7" w:rsidRDefault="003D63C7" w:rsidP="003D63C7">
      <w:r>
        <w:t>на дочери  Моффата, женщине, которая оказалась  достойной его, и в 1843 году</w:t>
      </w:r>
    </w:p>
    <w:p w:rsidR="003D63C7" w:rsidRDefault="003D63C7" w:rsidP="003D63C7">
      <w:r>
        <w:t>основал миссию в долине Маботса.</w:t>
      </w:r>
    </w:p>
    <w:p w:rsidR="003D63C7" w:rsidRDefault="003D63C7" w:rsidP="003D63C7">
      <w:r>
        <w:t xml:space="preserve">     Через четыре года Ливингстон переселился в Колобенг, область  бечуанов,</w:t>
      </w:r>
    </w:p>
    <w:p w:rsidR="003D63C7" w:rsidRDefault="003D63C7" w:rsidP="003D63C7">
      <w:r>
        <w:t>в двухстах двадцати пяти милях к северу от Курумана.</w:t>
      </w:r>
    </w:p>
    <w:p w:rsidR="003D63C7" w:rsidRDefault="003D63C7" w:rsidP="003D63C7">
      <w:r>
        <w:t xml:space="preserve">     Еще через два года,  в 1849  году, Ливингстон покинул Колобенг вместе с</w:t>
      </w:r>
    </w:p>
    <w:p w:rsidR="003D63C7" w:rsidRDefault="003D63C7" w:rsidP="003D63C7">
      <w:r>
        <w:t>женой, тремя детьми и двумя друзьями  -- Осуэллом и Мерреем; первого августа</w:t>
      </w:r>
    </w:p>
    <w:p w:rsidR="003D63C7" w:rsidRDefault="003D63C7" w:rsidP="003D63C7">
      <w:r>
        <w:t>того  же года он открыл  озеро Нгами и вернулся в Колобенг, спустившись вниз</w:t>
      </w:r>
    </w:p>
    <w:p w:rsidR="003D63C7" w:rsidRDefault="003D63C7" w:rsidP="003D63C7">
      <w:r>
        <w:t>по течению реки Цуги.</w:t>
      </w:r>
    </w:p>
    <w:p w:rsidR="003D63C7" w:rsidRDefault="003D63C7" w:rsidP="003D63C7">
      <w:r>
        <w:t xml:space="preserve">     Во  время этого  путешествия  враждебность дикарей помешала Ливингстону</w:t>
      </w:r>
    </w:p>
    <w:p w:rsidR="003D63C7" w:rsidRDefault="003D63C7" w:rsidP="003D63C7">
      <w:r>
        <w:t>исследовать страну за  озером  Нгами.  Вторая попытка пробраться в этот край</w:t>
      </w:r>
    </w:p>
    <w:p w:rsidR="003D63C7" w:rsidRDefault="003D63C7" w:rsidP="003D63C7">
      <w:r>
        <w:t>оказалась  столь  же неудачной.  Зато  третья увенчалась успехом. Предприняв</w:t>
      </w:r>
    </w:p>
    <w:p w:rsidR="003D63C7" w:rsidRDefault="003D63C7" w:rsidP="003D63C7">
      <w:r>
        <w:t>затем новое путешествие на север, в котором  участвовали вся его семья и его</w:t>
      </w:r>
    </w:p>
    <w:p w:rsidR="003D63C7" w:rsidRDefault="003D63C7" w:rsidP="003D63C7">
      <w:r>
        <w:t>друг Осуэлл, Ливингстон,  следуя по течению Хобе, притока  Замбези, добрался</w:t>
      </w:r>
    </w:p>
    <w:p w:rsidR="003D63C7" w:rsidRDefault="003D63C7" w:rsidP="003D63C7">
      <w:r>
        <w:t>до земель племени макололов. Дорога была невероятно трудной. Недостаток пищи</w:t>
      </w:r>
    </w:p>
    <w:p w:rsidR="003D63C7" w:rsidRDefault="003D63C7" w:rsidP="003D63C7">
      <w:r>
        <w:t>и  воды чуть не стоил жизни  детям Ливингстона. Но все  же в конце июня 1851</w:t>
      </w:r>
    </w:p>
    <w:p w:rsidR="003D63C7" w:rsidRDefault="003D63C7" w:rsidP="003D63C7">
      <w:r>
        <w:t>года река Замбези была открыта.</w:t>
      </w:r>
    </w:p>
    <w:p w:rsidR="003D63C7" w:rsidRDefault="003D63C7" w:rsidP="003D63C7">
      <w:r>
        <w:t xml:space="preserve">     Затем  Ливингстон  вернулся  в Кейптаун,  чтобы отправить на  родину, в</w:t>
      </w:r>
    </w:p>
    <w:p w:rsidR="003D63C7" w:rsidRDefault="003D63C7" w:rsidP="003D63C7">
      <w:r>
        <w:t>Англию,  свою семью.  Отважный  исследователь намеревался предпринять  новое</w:t>
      </w:r>
    </w:p>
    <w:p w:rsidR="003D63C7" w:rsidRDefault="003D63C7" w:rsidP="003D63C7">
      <w:r>
        <w:t>опасное путешествие в глубь  страны и не хотел подвергать  риску жизнь своих</w:t>
      </w:r>
    </w:p>
    <w:p w:rsidR="003D63C7" w:rsidRDefault="003D63C7" w:rsidP="003D63C7">
      <w:r>
        <w:t>близких.</w:t>
      </w:r>
    </w:p>
    <w:p w:rsidR="003D63C7" w:rsidRDefault="003D63C7" w:rsidP="003D63C7">
      <w:r>
        <w:t xml:space="preserve">     Маршрут этого путешествия пересекал Африку наискось с юга па запад,  от</w:t>
      </w:r>
    </w:p>
    <w:p w:rsidR="003D63C7" w:rsidRDefault="003D63C7" w:rsidP="003D63C7">
      <w:r>
        <w:t>Кейптауна до Сан-Паоло-де-Луанда.</w:t>
      </w:r>
    </w:p>
    <w:p w:rsidR="003D63C7" w:rsidRDefault="003D63C7" w:rsidP="003D63C7">
      <w:r>
        <w:t xml:space="preserve">     Ливингстон выступил  в путь 3 июня 1852 года в сопровождении нескольких</w:t>
      </w:r>
    </w:p>
    <w:p w:rsidR="003D63C7" w:rsidRDefault="003D63C7" w:rsidP="003D63C7">
      <w:r>
        <w:t>туземцев.  От Курумана он  направился к  западу, вдоль пустыни  Калахари. 31</w:t>
      </w:r>
    </w:p>
    <w:p w:rsidR="003D63C7" w:rsidRDefault="003D63C7" w:rsidP="003D63C7">
      <w:r>
        <w:t>декабря он вошел в Литубарубу. Землю бечуанов он нашел совершенно разоренной</w:t>
      </w:r>
    </w:p>
    <w:p w:rsidR="003D63C7" w:rsidRDefault="003D63C7" w:rsidP="003D63C7">
      <w:r>
        <w:t>бурами --  потомками голландских колонистов,  которые  владели Каплендом  до</w:t>
      </w:r>
    </w:p>
    <w:p w:rsidR="003D63C7" w:rsidRDefault="003D63C7" w:rsidP="003D63C7">
      <w:r>
        <w:t>того, как его захватили англичане.</w:t>
      </w:r>
    </w:p>
    <w:p w:rsidR="003D63C7" w:rsidRDefault="003D63C7" w:rsidP="003D63C7">
      <w:r>
        <w:t xml:space="preserve">     Из Литубарубы  Ливингстон вышел 15 января 1853 года. Он проник  в центр</w:t>
      </w:r>
    </w:p>
    <w:p w:rsidR="003D63C7" w:rsidRDefault="003D63C7" w:rsidP="003D63C7">
      <w:r>
        <w:lastRenderedPageBreak/>
        <w:t>области бамангуатов и 23 мая добрался до Линьянти, где молодой вождь племени</w:t>
      </w:r>
    </w:p>
    <w:p w:rsidR="003D63C7" w:rsidRDefault="003D63C7" w:rsidP="003D63C7">
      <w:r>
        <w:t>макололов, Секелету, принял его с большим почетом.</w:t>
      </w:r>
    </w:p>
    <w:p w:rsidR="003D63C7" w:rsidRDefault="003D63C7" w:rsidP="003D63C7">
      <w:r>
        <w:t xml:space="preserve">     Здесь Ливингстона надолго задержала опасная лихорадка. Однако, несмотря</w:t>
      </w:r>
    </w:p>
    <w:p w:rsidR="003D63C7" w:rsidRDefault="003D63C7" w:rsidP="003D63C7">
      <w:r>
        <w:t>на  болезнь, путешественник  изучал  быт  и  нравы  этой  страны  и  впервые</w:t>
      </w:r>
    </w:p>
    <w:p w:rsidR="003D63C7" w:rsidRDefault="003D63C7" w:rsidP="003D63C7">
      <w:r>
        <w:t>установил, какие страшные опустошения производит в Африке работорговля.</w:t>
      </w:r>
    </w:p>
    <w:p w:rsidR="003D63C7" w:rsidRDefault="003D63C7" w:rsidP="003D63C7">
      <w:r>
        <w:t xml:space="preserve">     Месяцем позже он уже  спускался вниз по течению  Хобе, до впадения ее в</w:t>
      </w:r>
    </w:p>
    <w:p w:rsidR="003D63C7" w:rsidRDefault="003D63C7" w:rsidP="003D63C7">
      <w:r>
        <w:t>Замбези,  побывал в Нальеле,  Катонге, Либонте и добрался, наконец, до места</w:t>
      </w:r>
    </w:p>
    <w:p w:rsidR="003D63C7" w:rsidRDefault="003D63C7" w:rsidP="003D63C7">
      <w:r>
        <w:t>слияния Замбези с Либой. Здесь он задумал  экспедицию вверх  по течению этой</w:t>
      </w:r>
    </w:p>
    <w:p w:rsidR="003D63C7" w:rsidRDefault="003D63C7" w:rsidP="003D63C7">
      <w:r>
        <w:t>реки  до  западных  владений  Португалии  и  после  девятинедельной  отлучки</w:t>
      </w:r>
    </w:p>
    <w:p w:rsidR="003D63C7" w:rsidRDefault="003D63C7" w:rsidP="003D63C7">
      <w:r>
        <w:t>вернулся в Линьянти, чтобы как следует  подготовить все необходимое для этой</w:t>
      </w:r>
    </w:p>
    <w:p w:rsidR="003D63C7" w:rsidRDefault="003D63C7" w:rsidP="003D63C7">
      <w:r>
        <w:t>экспедиции.</w:t>
      </w:r>
    </w:p>
    <w:p w:rsidR="003D63C7" w:rsidRDefault="003D63C7" w:rsidP="003D63C7">
      <w:r>
        <w:t xml:space="preserve">     Одиннадцатого ноября 1853 года Ливингстон выступил из Линьянти во главе</w:t>
      </w:r>
    </w:p>
    <w:p w:rsidR="003D63C7" w:rsidRDefault="003D63C7" w:rsidP="003D63C7">
      <w:r>
        <w:t>отряда  из двадцати семи макололов и  27 декабря достиг устья Либы. Затем он</w:t>
      </w:r>
    </w:p>
    <w:p w:rsidR="003D63C7" w:rsidRDefault="003D63C7" w:rsidP="003D63C7">
      <w:r>
        <w:t>поднялся вверх по  течению реки, в земли племени балунда, --  до того места,</w:t>
      </w:r>
    </w:p>
    <w:p w:rsidR="003D63C7" w:rsidRDefault="003D63C7" w:rsidP="003D63C7">
      <w:r>
        <w:t>где в Либу впадает текущая с востока Макондо.</w:t>
      </w:r>
    </w:p>
    <w:p w:rsidR="003D63C7" w:rsidRDefault="003D63C7" w:rsidP="003D63C7">
      <w:r>
        <w:t xml:space="preserve">     Ливингстон был первым белым человеком, проникшим в эту область.</w:t>
      </w:r>
    </w:p>
    <w:p w:rsidR="003D63C7" w:rsidRDefault="003D63C7" w:rsidP="003D63C7">
      <w:r>
        <w:t xml:space="preserve">     Четырнадцатого января 1854 года Ливингстон вступил в Шинте,  резиденцию</w:t>
      </w:r>
    </w:p>
    <w:p w:rsidR="003D63C7" w:rsidRDefault="003D63C7" w:rsidP="003D63C7">
      <w:r>
        <w:t>самого  могущественного  из царьков племени  балунда.  Несмотря  на  хороший</w:t>
      </w:r>
    </w:p>
    <w:p w:rsidR="003D63C7" w:rsidRDefault="003D63C7" w:rsidP="003D63C7">
      <w:r>
        <w:t>прием, оказанный ему  здесь,  неутомимый путешественник через несколько дней</w:t>
      </w:r>
    </w:p>
    <w:p w:rsidR="003D63C7" w:rsidRDefault="003D63C7" w:rsidP="003D63C7">
      <w:r>
        <w:t>переправился на противоположный берег Либы и 26 января оказался во владениях</w:t>
      </w:r>
    </w:p>
    <w:p w:rsidR="003D63C7" w:rsidRDefault="003D63C7" w:rsidP="003D63C7">
      <w:r>
        <w:t>короля  Катеме.  Здесь его тоже  встретили гостеприимно, а  20 феврля  отряд</w:t>
      </w:r>
    </w:p>
    <w:p w:rsidR="003D63C7" w:rsidRDefault="003D63C7" w:rsidP="003D63C7">
      <w:r>
        <w:t>Ливингстона уже стоял лагерем на берегу озера Дилоло.</w:t>
      </w:r>
    </w:p>
    <w:p w:rsidR="003D63C7" w:rsidRDefault="003D63C7" w:rsidP="003D63C7">
      <w:r>
        <w:t xml:space="preserve">     Тут началась  полоса  неудач. Местность  становилась  труднопроходимой,</w:t>
      </w:r>
    </w:p>
    <w:p w:rsidR="003D63C7" w:rsidRDefault="003D63C7" w:rsidP="003D63C7">
      <w:r>
        <w:t>туземцы  были  настроены  враждебно,  собственный  отряд  взбунтовался.  Над</w:t>
      </w:r>
    </w:p>
    <w:p w:rsidR="003D63C7" w:rsidRDefault="003D63C7" w:rsidP="003D63C7">
      <w:r>
        <w:t>головой  путешественника нависла угроза смерти. Менее  энергичный человек не</w:t>
      </w:r>
    </w:p>
    <w:p w:rsidR="003D63C7" w:rsidRDefault="003D63C7" w:rsidP="003D63C7">
      <w:r>
        <w:t>устоял бы перед этими трудностями. Но доктора Ливингстона они не  сломили, и</w:t>
      </w:r>
    </w:p>
    <w:p w:rsidR="003D63C7" w:rsidRDefault="003D63C7" w:rsidP="003D63C7">
      <w:r>
        <w:t>4 апреля он добрался до берегов Кванго -- полноводной реки, которая образует</w:t>
      </w:r>
    </w:p>
    <w:p w:rsidR="003D63C7" w:rsidRDefault="003D63C7" w:rsidP="003D63C7">
      <w:r>
        <w:t>восточную границу португальских владений и на севере впадает в Заир.</w:t>
      </w:r>
    </w:p>
    <w:p w:rsidR="003D63C7" w:rsidRDefault="003D63C7" w:rsidP="003D63C7">
      <w:r>
        <w:t xml:space="preserve">     Через  шесть дней Ливингстон вступил в Кассангу, где  его видел Альвец.</w:t>
      </w:r>
    </w:p>
    <w:p w:rsidR="003D63C7" w:rsidRDefault="003D63C7" w:rsidP="003D63C7">
      <w:r>
        <w:lastRenderedPageBreak/>
        <w:t>31 мая он  прибыл в  Сан-Паоло-де-Луанда. Так  закончилось это длившееся два</w:t>
      </w:r>
    </w:p>
    <w:p w:rsidR="003D63C7" w:rsidRDefault="003D63C7" w:rsidP="003D63C7">
      <w:r>
        <w:t>года путешествие, во время которого Африка впервые была пересечена наискось,</w:t>
      </w:r>
    </w:p>
    <w:p w:rsidR="003D63C7" w:rsidRDefault="003D63C7" w:rsidP="003D63C7">
      <w:r>
        <w:t>с юга на запад.</w:t>
      </w:r>
    </w:p>
    <w:p w:rsidR="003D63C7" w:rsidRDefault="003D63C7" w:rsidP="003D63C7">
      <w:r>
        <w:t xml:space="preserve">     Двадцать четвертого  сентября того же года  Дэвид Ливингстон  вышел  из</w:t>
      </w:r>
    </w:p>
    <w:p w:rsidR="003D63C7" w:rsidRDefault="003D63C7" w:rsidP="003D63C7">
      <w:r>
        <w:t>Сан-Паоло-де-Луанда. Он  следовал вдоль правого  берега Кванзы -- той  самой</w:t>
      </w:r>
    </w:p>
    <w:p w:rsidR="003D63C7" w:rsidRDefault="003D63C7" w:rsidP="003D63C7">
      <w:r>
        <w:t>Кванзы, которая оказалась гибельной для Дика Сэнда и его спутников, -- дошел</w:t>
      </w:r>
    </w:p>
    <w:p w:rsidR="003D63C7" w:rsidRDefault="003D63C7" w:rsidP="003D63C7">
      <w:r>
        <w:t>до  места слияния  этой  реки с  Ломбе. По  пути  он  столкнулся  со многими</w:t>
      </w:r>
    </w:p>
    <w:p w:rsidR="003D63C7" w:rsidRDefault="003D63C7" w:rsidP="003D63C7">
      <w:r>
        <w:t>невольничьими караванами и вторично  посетил  Кассангу. Отсюда  он  вышел 20</w:t>
      </w:r>
    </w:p>
    <w:p w:rsidR="003D63C7" w:rsidRDefault="003D63C7" w:rsidP="003D63C7">
      <w:r>
        <w:t>февраля, переправился через Кванго и в Кававе достиг берегов Замбези. 8 июля</w:t>
      </w:r>
    </w:p>
    <w:p w:rsidR="003D63C7" w:rsidRDefault="003D63C7" w:rsidP="003D63C7">
      <w:r>
        <w:t>он  снова был  на берегу  озера Дилоло, затем снова увидел  Шинте, спустился</w:t>
      </w:r>
    </w:p>
    <w:p w:rsidR="003D63C7" w:rsidRDefault="003D63C7" w:rsidP="003D63C7">
      <w:r>
        <w:t>вниз по  течению Замбези и возвратился в Линьянти,  откуда вновь  выступил в</w:t>
      </w:r>
    </w:p>
    <w:p w:rsidR="003D63C7" w:rsidRDefault="003D63C7" w:rsidP="003D63C7">
      <w:r>
        <w:t>путь 3 ноября 1855 года.</w:t>
      </w:r>
    </w:p>
    <w:p w:rsidR="003D63C7" w:rsidRDefault="003D63C7" w:rsidP="003D63C7">
      <w:r>
        <w:t xml:space="preserve">     Эта часть путешествия должна  была завершить первый  в  истории переход</w:t>
      </w:r>
    </w:p>
    <w:p w:rsidR="003D63C7" w:rsidRDefault="003D63C7" w:rsidP="003D63C7">
      <w:r>
        <w:t>Центральной Африки с западного до восточного ее берега.</w:t>
      </w:r>
    </w:p>
    <w:p w:rsidR="003D63C7" w:rsidRDefault="003D63C7" w:rsidP="003D63C7">
      <w:r>
        <w:t xml:space="preserve">     Открыв  знаменитый   водопад  Виктория   --  "Грохочущий   дым",  Дэвид</w:t>
      </w:r>
    </w:p>
    <w:p w:rsidR="003D63C7" w:rsidRDefault="003D63C7" w:rsidP="003D63C7">
      <w:r>
        <w:t>Ливингстон покинул берега Замбези и  направился на северо-восток. Вот беглый</w:t>
      </w:r>
    </w:p>
    <w:p w:rsidR="003D63C7" w:rsidRDefault="003D63C7" w:rsidP="003D63C7">
      <w:r>
        <w:t>перечень главнейших  этапов  этого маршрута: переход  через область  племени</w:t>
      </w:r>
    </w:p>
    <w:p w:rsidR="003D63C7" w:rsidRDefault="003D63C7" w:rsidP="003D63C7">
      <w:r>
        <w:t>батока,  где  люди до одури  вдыхали  пары гашиша, посещение могущественного</w:t>
      </w:r>
    </w:p>
    <w:p w:rsidR="003D63C7" w:rsidRDefault="003D63C7" w:rsidP="003D63C7">
      <w:r>
        <w:t>местного царька Семалембуэ, переправа через Кафуэ,  снова Замбези,  визит  к</w:t>
      </w:r>
    </w:p>
    <w:p w:rsidR="003D63C7" w:rsidRDefault="003D63C7" w:rsidP="003D63C7">
      <w:r>
        <w:t>королю  Мбурума, осмотр развалин старинного португальского города  Зумбо, 17</w:t>
      </w:r>
    </w:p>
    <w:p w:rsidR="003D63C7" w:rsidRDefault="003D63C7" w:rsidP="003D63C7">
      <w:r>
        <w:t>января  1856  года  встреча  с  царьком  Мпенде,  в  то  время  воевавшим  с</w:t>
      </w:r>
    </w:p>
    <w:p w:rsidR="003D63C7" w:rsidRDefault="003D63C7" w:rsidP="003D63C7">
      <w:r>
        <w:t>португальцами, наконец 2 марта прибытие в Тете, на берегу  Замбези. Двадцать</w:t>
      </w:r>
    </w:p>
    <w:p w:rsidR="003D63C7" w:rsidRDefault="003D63C7" w:rsidP="003D63C7">
      <w:r>
        <w:t>второго  апреля Ливингстон покинул это поселение, некогда славившееся  своим</w:t>
      </w:r>
    </w:p>
    <w:p w:rsidR="003D63C7" w:rsidRDefault="003D63C7" w:rsidP="003D63C7">
      <w:r>
        <w:t>богатством,  спустился к  дельте  Замбези и прибыл в  Келимане 20 мая, через</w:t>
      </w:r>
    </w:p>
    <w:p w:rsidR="003D63C7" w:rsidRDefault="003D63C7" w:rsidP="003D63C7">
      <w:r>
        <w:t>четыре года после выхода из Кейптауна.</w:t>
      </w:r>
    </w:p>
    <w:p w:rsidR="003D63C7" w:rsidRDefault="003D63C7" w:rsidP="003D63C7">
      <w:r>
        <w:t xml:space="preserve">     Двенадцатого июля он отплыл на корабле к  острову Маврикия и 22 декабря</w:t>
      </w:r>
    </w:p>
    <w:p w:rsidR="003D63C7" w:rsidRDefault="003D63C7" w:rsidP="003D63C7">
      <w:r>
        <w:t>после шестнадцатилетнего отсутствия вернулся в Англию.</w:t>
      </w:r>
    </w:p>
    <w:p w:rsidR="003D63C7" w:rsidRDefault="003D63C7" w:rsidP="003D63C7">
      <w:r>
        <w:t xml:space="preserve">     Здесь знаменитого путешественника ждала  торжественная встреча,  премия</w:t>
      </w:r>
    </w:p>
    <w:p w:rsidR="003D63C7" w:rsidRDefault="003D63C7" w:rsidP="003D63C7">
      <w:r>
        <w:t>Парижского    географического    общества,   большая   медаль    Лондонского</w:t>
      </w:r>
    </w:p>
    <w:p w:rsidR="003D63C7" w:rsidRDefault="003D63C7" w:rsidP="003D63C7">
      <w:r>
        <w:lastRenderedPageBreak/>
        <w:t>географического  общества. Всякий другой на его месте решил бы, что заслужил</w:t>
      </w:r>
    </w:p>
    <w:p w:rsidR="003D63C7" w:rsidRDefault="003D63C7" w:rsidP="003D63C7">
      <w:r>
        <w:t>право  на отдых, но  Ливингстон думал иначе.  1  марта  1858 года  он  снова</w:t>
      </w:r>
    </w:p>
    <w:p w:rsidR="003D63C7" w:rsidRDefault="003D63C7" w:rsidP="003D63C7">
      <w:r>
        <w:t>отправился в Африку и в мае высадился на мозамбикском берегу. Он намеревался</w:t>
      </w:r>
    </w:p>
    <w:p w:rsidR="003D63C7" w:rsidRDefault="003D63C7" w:rsidP="003D63C7">
      <w:r>
        <w:t>приступить  к  исследованию бассейна  Замбези.  В  эту  поездку  Ливингстона</w:t>
      </w:r>
    </w:p>
    <w:p w:rsidR="003D63C7" w:rsidRDefault="003D63C7" w:rsidP="003D63C7">
      <w:r>
        <w:t>сопровождал  его брат Чарльз,  капитан  Бединдфилд, Торнтон, Бейнс,  доктора</w:t>
      </w:r>
    </w:p>
    <w:p w:rsidR="003D63C7" w:rsidRDefault="003D63C7" w:rsidP="003D63C7">
      <w:r>
        <w:t>Кирк и Меллер.</w:t>
      </w:r>
    </w:p>
    <w:p w:rsidR="003D63C7" w:rsidRDefault="003D63C7" w:rsidP="003D63C7">
      <w:r>
        <w:t xml:space="preserve">     Не   всем  суждено  было  вернуться  на  родину.   Маленький  пароходик</w:t>
      </w:r>
    </w:p>
    <w:p w:rsidR="003D63C7" w:rsidRDefault="003D63C7" w:rsidP="003D63C7">
      <w:r>
        <w:t>"Ма-Роберт" повез исследователей вверх по течению великой реки.  В Тете  они</w:t>
      </w:r>
    </w:p>
    <w:p w:rsidR="003D63C7" w:rsidRDefault="003D63C7" w:rsidP="003D63C7">
      <w:r>
        <w:t>прибыли  8  сентября. Первые годы  работы  новой  экспедиции  ознаменовались</w:t>
      </w:r>
    </w:p>
    <w:p w:rsidR="003D63C7" w:rsidRDefault="003D63C7" w:rsidP="003D63C7">
      <w:r>
        <w:t>следующими событиями: в январе 1859 года -- разведка нижнего течения Замбези</w:t>
      </w:r>
    </w:p>
    <w:p w:rsidR="003D63C7" w:rsidRDefault="003D63C7" w:rsidP="003D63C7">
      <w:r>
        <w:t>и ее левого притока  Шире; в апреле того же года --  поход  к  озеру  Ширва;</w:t>
      </w:r>
    </w:p>
    <w:p w:rsidR="003D63C7" w:rsidRDefault="003D63C7" w:rsidP="003D63C7">
      <w:r>
        <w:t>исследование области Манганья, 10  сентября  открытие озера Ньяса; 9 августа</w:t>
      </w:r>
    </w:p>
    <w:p w:rsidR="003D63C7" w:rsidRDefault="003D63C7" w:rsidP="003D63C7">
      <w:r>
        <w:t>1860 года новый поход  к водопаду Виктория; 31 января 1861 года --  прибытие</w:t>
      </w:r>
    </w:p>
    <w:p w:rsidR="003D63C7" w:rsidRDefault="003D63C7" w:rsidP="003D63C7">
      <w:r>
        <w:t>епископа Макензи и его спутников к устью  Замбези;  в  марте  1861  года  --</w:t>
      </w:r>
    </w:p>
    <w:p w:rsidR="003D63C7" w:rsidRDefault="003D63C7" w:rsidP="003D63C7">
      <w:r>
        <w:t>исследование   Рувумы  на  пароходе  "Пионер";  в  сентябре  1861  года   --</w:t>
      </w:r>
    </w:p>
    <w:p w:rsidR="003D63C7" w:rsidRDefault="003D63C7" w:rsidP="003D63C7">
      <w:r>
        <w:t>возвращение на озеро Ньяса и пребывание там до конца октября; 30 января 1862</w:t>
      </w:r>
    </w:p>
    <w:p w:rsidR="003D63C7" w:rsidRDefault="003D63C7" w:rsidP="003D63C7">
      <w:r>
        <w:t>года --  прибытие второго парохода, "Леди Ньяса", на котором приехала миссис</w:t>
      </w:r>
    </w:p>
    <w:p w:rsidR="003D63C7" w:rsidRDefault="003D63C7" w:rsidP="003D63C7">
      <w:r>
        <w:t>Ливингстон. К  тому  времени  епископ  Макензи  и один  из  миссионеров  уже</w:t>
      </w:r>
    </w:p>
    <w:p w:rsidR="003D63C7" w:rsidRDefault="003D63C7" w:rsidP="003D63C7">
      <w:r>
        <w:t>погибли,  не  выдержав тропического климата, а 27 апреля  миссис  Ливингстон</w:t>
      </w:r>
    </w:p>
    <w:p w:rsidR="003D63C7" w:rsidRDefault="003D63C7" w:rsidP="003D63C7">
      <w:r>
        <w:t>скончалась на руках мужа.</w:t>
      </w:r>
    </w:p>
    <w:p w:rsidR="003D63C7" w:rsidRDefault="003D63C7" w:rsidP="003D63C7">
      <w:r>
        <w:t xml:space="preserve">     В  мае того же года Ливингстон попытался вторично исследовать Рувуму; в</w:t>
      </w:r>
    </w:p>
    <w:p w:rsidR="003D63C7" w:rsidRDefault="003D63C7" w:rsidP="003D63C7">
      <w:r>
        <w:t>конце ноября  он вернулся к Замбези  и поднялся вверх  по  течению  Шире.  В</w:t>
      </w:r>
    </w:p>
    <w:p w:rsidR="003D63C7" w:rsidRDefault="003D63C7" w:rsidP="003D63C7">
      <w:r>
        <w:t>апреле  1863  года умер  его спутник  Торнтон. Ливингстон  отослал в  Европу</w:t>
      </w:r>
    </w:p>
    <w:p w:rsidR="003D63C7" w:rsidRDefault="003D63C7" w:rsidP="003D63C7">
      <w:r>
        <w:t>своего  брата  Чарльза  и  доктора  Кирка,  которые были совершенно истощены</w:t>
      </w:r>
    </w:p>
    <w:p w:rsidR="003D63C7" w:rsidRDefault="003D63C7" w:rsidP="003D63C7">
      <w:r>
        <w:t>болезнями,  и сам 10 ноября в третий раз посетил озеро  Ньяса, чтобы довести</w:t>
      </w:r>
    </w:p>
    <w:p w:rsidR="003D63C7" w:rsidRDefault="003D63C7" w:rsidP="003D63C7">
      <w:r>
        <w:t>до  конца свою работу по гидрографическому описанию этого озера. Спустя  три</w:t>
      </w:r>
    </w:p>
    <w:p w:rsidR="003D63C7" w:rsidRDefault="003D63C7" w:rsidP="003D63C7">
      <w:r>
        <w:t>месяца он вернулся к  устью Замбези, откуда направился в Занзибар, и 20 июля</w:t>
      </w:r>
    </w:p>
    <w:p w:rsidR="003D63C7" w:rsidRDefault="003D63C7" w:rsidP="003D63C7">
      <w:r>
        <w:t>1864  года, после пятилетнего отсутствия, прибыл в  Лондон. Там он напечатал</w:t>
      </w:r>
    </w:p>
    <w:p w:rsidR="003D63C7" w:rsidRDefault="003D63C7" w:rsidP="003D63C7">
      <w:r>
        <w:t>свой труд, озаглавленный "Исследование Замбези и ее притоков".</w:t>
      </w:r>
    </w:p>
    <w:p w:rsidR="003D63C7" w:rsidRDefault="003D63C7" w:rsidP="003D63C7">
      <w:r>
        <w:lastRenderedPageBreak/>
        <w:t xml:space="preserve">     Двадцать  восьмого  января  1866  года  Ливингстоп  снова  высадился  в</w:t>
      </w:r>
    </w:p>
    <w:p w:rsidR="003D63C7" w:rsidRDefault="003D63C7" w:rsidP="003D63C7">
      <w:r>
        <w:t>Занзибаре. Он начинал новое путешествие, четвертое по счету.</w:t>
      </w:r>
    </w:p>
    <w:p w:rsidR="003D63C7" w:rsidRDefault="003D63C7" w:rsidP="003D63C7">
      <w:r>
        <w:t xml:space="preserve">     В Занзибаре Ливингстону довелось  воочию убедиться, какое  огромное зло</w:t>
      </w:r>
    </w:p>
    <w:p w:rsidR="003D63C7" w:rsidRDefault="003D63C7" w:rsidP="003D63C7">
      <w:r>
        <w:t>причиняет стране торговля рабами. 8 августа он прибыл в Мокалаозе, на берегу</w:t>
      </w:r>
    </w:p>
    <w:p w:rsidR="003D63C7" w:rsidRDefault="003D63C7" w:rsidP="003D63C7">
      <w:r>
        <w:t>Ньясы; его сопровождал  на этот  раз маленький эскорт,  состоявший только из</w:t>
      </w:r>
    </w:p>
    <w:p w:rsidR="003D63C7" w:rsidRDefault="003D63C7" w:rsidP="003D63C7">
      <w:r>
        <w:t>нескольких  сипаев [65] и негров. Через шесть недель  большая  часть эскорта</w:t>
      </w:r>
    </w:p>
    <w:p w:rsidR="003D63C7" w:rsidRDefault="003D63C7" w:rsidP="003D63C7">
      <w:r>
        <w:t>бежала от него и, возвратившись в Занзибар, распространила там ложный слух о</w:t>
      </w:r>
    </w:p>
    <w:p w:rsidR="003D63C7" w:rsidRDefault="003D63C7" w:rsidP="003D63C7">
      <w:r>
        <w:t>смерти Ливингстона.</w:t>
      </w:r>
    </w:p>
    <w:p w:rsidR="003D63C7" w:rsidRDefault="003D63C7" w:rsidP="003D63C7">
      <w:r>
        <w:t xml:space="preserve">     Но отважный путешественник и тут не  отступил: он решил, несмотря ни на</w:t>
      </w:r>
    </w:p>
    <w:p w:rsidR="003D63C7" w:rsidRDefault="003D63C7" w:rsidP="003D63C7">
      <w:r>
        <w:t>что, продолжать исследование  пространства,  лежащего между озерами Ньяса  и</w:t>
      </w:r>
    </w:p>
    <w:p w:rsidR="003D63C7" w:rsidRDefault="003D63C7" w:rsidP="003D63C7">
      <w:r>
        <w:t>Танганьика.  10   декабря   вместе   с   несколькими  проводниками-туземцами</w:t>
      </w:r>
    </w:p>
    <w:p w:rsidR="003D63C7" w:rsidRDefault="003D63C7" w:rsidP="003D63C7">
      <w:r>
        <w:t>Ливингстон переправился через  реку Лоангава и 2 апреля 1867  года  дошел до</w:t>
      </w:r>
    </w:p>
    <w:p w:rsidR="003D63C7" w:rsidRDefault="003D63C7" w:rsidP="003D63C7">
      <w:r>
        <w:t>озера Льеммба. Тут  он заболел, и целый месяц  жизнь его  висела на волоске.</w:t>
      </w:r>
    </w:p>
    <w:p w:rsidR="003D63C7" w:rsidRDefault="003D63C7" w:rsidP="003D63C7">
      <w:r>
        <w:t>Но,  не успев еще оправиться от болезни,  30 августа  он добирается до озера</w:t>
      </w:r>
    </w:p>
    <w:p w:rsidR="003D63C7" w:rsidRDefault="003D63C7" w:rsidP="003D63C7">
      <w:r>
        <w:t>Мверу, исследуя его  северный берег, и  21 ноября приходит в город  Казембе.</w:t>
      </w:r>
    </w:p>
    <w:p w:rsidR="003D63C7" w:rsidRDefault="003D63C7" w:rsidP="003D63C7">
      <w:r>
        <w:t>Здесь  он отдыхает  сорок дней  и за это время  успевает дважды  побывать на</w:t>
      </w:r>
    </w:p>
    <w:p w:rsidR="003D63C7" w:rsidRDefault="003D63C7" w:rsidP="003D63C7">
      <w:r>
        <w:t>озере Мверу.</w:t>
      </w:r>
    </w:p>
    <w:p w:rsidR="003D63C7" w:rsidRDefault="003D63C7" w:rsidP="003D63C7">
      <w:r>
        <w:t xml:space="preserve">     Из Казембе Ливингстон двинулся на север с намерением побывать в крупном</w:t>
      </w:r>
    </w:p>
    <w:p w:rsidR="003D63C7" w:rsidRDefault="003D63C7" w:rsidP="003D63C7">
      <w:r>
        <w:t>населенном пункте Уджиджи, на берегу Танганьики.  Однако от разливов  дорога</w:t>
      </w:r>
    </w:p>
    <w:p w:rsidR="003D63C7" w:rsidRDefault="003D63C7" w:rsidP="003D63C7">
      <w:r>
        <w:t>стала  непроходимой.  Проводники покинули  Ливингстона,  и  он  вынужден был</w:t>
      </w:r>
    </w:p>
    <w:p w:rsidR="003D63C7" w:rsidRDefault="003D63C7" w:rsidP="003D63C7">
      <w:r>
        <w:t>вернуться  в Казембе. Отсюда он спешно  направился  на юг,  и 6 июня,  через</w:t>
      </w:r>
    </w:p>
    <w:p w:rsidR="003D63C7" w:rsidRDefault="003D63C7" w:rsidP="003D63C7">
      <w:r>
        <w:t>шесть недель,  он уже достиг  большого  озера Бангвеоло. Здесь он провел два</w:t>
      </w:r>
    </w:p>
    <w:p w:rsidR="003D63C7" w:rsidRDefault="003D63C7" w:rsidP="003D63C7">
      <w:r>
        <w:t>месяца. 10 августа он возобновил попытку пробраться па север, к Танганьике.</w:t>
      </w:r>
    </w:p>
    <w:p w:rsidR="003D63C7" w:rsidRDefault="003D63C7" w:rsidP="003D63C7">
      <w:r>
        <w:t xml:space="preserve">     Какое это было мучительное путешествие! В январе 1869 года  героический</w:t>
      </w:r>
    </w:p>
    <w:p w:rsidR="003D63C7" w:rsidRDefault="003D63C7" w:rsidP="003D63C7">
      <w:r>
        <w:t>путешественник настолько ослабел, что не мог идти, и его несли  на  руках. В</w:t>
      </w:r>
    </w:p>
    <w:p w:rsidR="003D63C7" w:rsidRDefault="003D63C7" w:rsidP="003D63C7">
      <w:r>
        <w:t>феврале,  наконец,  он  увидел  Танганьику.  В Уджиджи  он  застал  посылку,</w:t>
      </w:r>
    </w:p>
    <w:p w:rsidR="003D63C7" w:rsidRDefault="003D63C7" w:rsidP="003D63C7">
      <w:r>
        <w:t>отправленную ему из Калькутты Восточным обществом.</w:t>
      </w:r>
    </w:p>
    <w:p w:rsidR="003D63C7" w:rsidRDefault="003D63C7" w:rsidP="003D63C7">
      <w:r>
        <w:t xml:space="preserve">     У Ливингстона была  теперь только  одна мысль -- подняться  к северу от</w:t>
      </w:r>
    </w:p>
    <w:p w:rsidR="003D63C7" w:rsidRDefault="003D63C7" w:rsidP="003D63C7">
      <w:r>
        <w:t>Танганьики и  разыскать  истоки Нила. 21 сентября он уже  был в  Бамбаре,  в</w:t>
      </w:r>
    </w:p>
    <w:p w:rsidR="003D63C7" w:rsidRDefault="003D63C7" w:rsidP="003D63C7">
      <w:r>
        <w:lastRenderedPageBreak/>
        <w:t>Маниуеме,  области   людоедов,  и  дошел  до  реки  Луалабы,  которая,   как</w:t>
      </w:r>
    </w:p>
    <w:p w:rsidR="003D63C7" w:rsidRDefault="003D63C7" w:rsidP="003D63C7">
      <w:r>
        <w:t>догадывался  Камерон и как впоследствии установил Стенли, представляет собою</w:t>
      </w:r>
    </w:p>
    <w:p w:rsidR="003D63C7" w:rsidRDefault="003D63C7" w:rsidP="003D63C7">
      <w:r>
        <w:t>верховье Заира,  или Конго. В Мамогеле болезнь  снова свалила  Ливингстона с</w:t>
      </w:r>
    </w:p>
    <w:p w:rsidR="003D63C7" w:rsidRDefault="003D63C7" w:rsidP="003D63C7">
      <w:r>
        <w:t>ног  на восемьдесят дней. К этому времени у него осталось только  трое слуг.</w:t>
      </w:r>
    </w:p>
    <w:p w:rsidR="003D63C7" w:rsidRDefault="003D63C7" w:rsidP="003D63C7">
      <w:r>
        <w:t>Наконец, 21 июля 1871  года он отправился в  обратный путь, к Танганьике. 23</w:t>
      </w:r>
    </w:p>
    <w:p w:rsidR="003D63C7" w:rsidRDefault="003D63C7" w:rsidP="003D63C7">
      <w:r>
        <w:t>октября он добрался до Уджиджи. Болезнь и лишения превратили его в настоящий</w:t>
      </w:r>
    </w:p>
    <w:p w:rsidR="003D63C7" w:rsidRDefault="003D63C7" w:rsidP="003D63C7">
      <w:r>
        <w:t>скелет.</w:t>
      </w:r>
    </w:p>
    <w:p w:rsidR="003D63C7" w:rsidRDefault="003D63C7" w:rsidP="003D63C7">
      <w:r>
        <w:t xml:space="preserve">     В  продолжение  долгого  времени  от Ливингстона  не  поступало никаких</w:t>
      </w:r>
    </w:p>
    <w:p w:rsidR="003D63C7" w:rsidRDefault="003D63C7" w:rsidP="003D63C7">
      <w:r>
        <w:t>известий. В Европе его, вероятно, считали умершим, и  он больше не надеялся,</w:t>
      </w:r>
    </w:p>
    <w:p w:rsidR="003D63C7" w:rsidRDefault="003D63C7" w:rsidP="003D63C7">
      <w:r>
        <w:t>что оттуда ему окажут помощь.</w:t>
      </w:r>
    </w:p>
    <w:p w:rsidR="003D63C7" w:rsidRDefault="003D63C7" w:rsidP="003D63C7">
      <w:r>
        <w:t xml:space="preserve">     Через  одиннадцать  дней  после возвращения  Ливингстона  в  Уджиджи  в</w:t>
      </w:r>
    </w:p>
    <w:p w:rsidR="003D63C7" w:rsidRDefault="003D63C7" w:rsidP="003D63C7">
      <w:r>
        <w:t>четверти  мили  от озера  раздались ружейные выстрелы.  Ливингстон вышел  из</w:t>
      </w:r>
    </w:p>
    <w:p w:rsidR="003D63C7" w:rsidRDefault="003D63C7" w:rsidP="003D63C7">
      <w:r>
        <w:t>своего шалаша. К нему подошел какой-то белый.</w:t>
      </w:r>
    </w:p>
    <w:p w:rsidR="003D63C7" w:rsidRDefault="003D63C7" w:rsidP="003D63C7">
      <w:r>
        <w:t xml:space="preserve">     -- Вы доктор Ливингстон, не правда ли? -- спросил пришелец.</w:t>
      </w:r>
    </w:p>
    <w:p w:rsidR="003D63C7" w:rsidRDefault="003D63C7" w:rsidP="003D63C7">
      <w:r>
        <w:t xml:space="preserve">     --  Да,  --  ответил  путешественник  и,  радушно  улыбаясь,  приподнял</w:t>
      </w:r>
    </w:p>
    <w:p w:rsidR="003D63C7" w:rsidRDefault="003D63C7" w:rsidP="003D63C7">
      <w:r>
        <w:t>фуражку.</w:t>
      </w:r>
    </w:p>
    <w:p w:rsidR="003D63C7" w:rsidRDefault="003D63C7" w:rsidP="003D63C7">
      <w:r>
        <w:t xml:space="preserve">     Они обменялись крепким рукопожатием.</w:t>
      </w:r>
    </w:p>
    <w:p w:rsidR="003D63C7" w:rsidRDefault="003D63C7" w:rsidP="003D63C7">
      <w:r>
        <w:t xml:space="preserve">     -- Слава богу! Наконец-то я нашел вас.</w:t>
      </w:r>
    </w:p>
    <w:p w:rsidR="003D63C7" w:rsidRDefault="003D63C7" w:rsidP="003D63C7">
      <w:r>
        <w:t xml:space="preserve">     --  Я  счастлив,  что задержался  тут,  что  мы встретились, -- ответил</w:t>
      </w:r>
    </w:p>
    <w:p w:rsidR="003D63C7" w:rsidRDefault="003D63C7" w:rsidP="003D63C7">
      <w:r>
        <w:t>Ливингстон.</w:t>
      </w:r>
    </w:p>
    <w:p w:rsidR="003D63C7" w:rsidRDefault="003D63C7" w:rsidP="003D63C7">
      <w:r>
        <w:t xml:space="preserve">     Вновь прибывший был  американец Стенли.  Он служил репортером в  газете</w:t>
      </w:r>
    </w:p>
    <w:p w:rsidR="003D63C7" w:rsidRDefault="003D63C7" w:rsidP="003D63C7">
      <w:r>
        <w:t>"Нью-Йорк геральд", и  мистер Беннет послал его  в Африку на  поиски  Дэвида</w:t>
      </w:r>
    </w:p>
    <w:p w:rsidR="003D63C7" w:rsidRDefault="003D63C7" w:rsidP="003D63C7">
      <w:r>
        <w:t>Ливингстона.</w:t>
      </w:r>
    </w:p>
    <w:p w:rsidR="003D63C7" w:rsidRDefault="003D63C7" w:rsidP="003D63C7">
      <w:r>
        <w:t xml:space="preserve">     Стенли  без колебаний, без громких фраз,  совсем просто, как и подобает</w:t>
      </w:r>
    </w:p>
    <w:p w:rsidR="003D63C7" w:rsidRDefault="003D63C7" w:rsidP="003D63C7">
      <w:r>
        <w:t>героям, принял на себя это поручение. В октябре 1870 года он сел в Бомбее на</w:t>
      </w:r>
    </w:p>
    <w:p w:rsidR="003D63C7" w:rsidRDefault="003D63C7" w:rsidP="003D63C7">
      <w:r>
        <w:t>корабль, до  ехал до  Занзибара  и отправился  дальше  почти  по  такому  же</w:t>
      </w:r>
    </w:p>
    <w:p w:rsidR="003D63C7" w:rsidRDefault="003D63C7" w:rsidP="003D63C7">
      <w:r>
        <w:t>маршруту, как Спик и Бертон;  перенеся в пути бесчисленные  лишения,  не раз</w:t>
      </w:r>
    </w:p>
    <w:p w:rsidR="003D63C7" w:rsidRDefault="003D63C7" w:rsidP="003D63C7">
      <w:r>
        <w:t>попадая в  такое положение,  когда  жизни  его грозила опасность, он прибыл,</w:t>
      </w:r>
    </w:p>
    <w:p w:rsidR="003D63C7" w:rsidRDefault="003D63C7" w:rsidP="003D63C7">
      <w:r>
        <w:t>наконец в Уджиджи.</w:t>
      </w:r>
    </w:p>
    <w:p w:rsidR="003D63C7" w:rsidRDefault="003D63C7" w:rsidP="003D63C7">
      <w:r>
        <w:lastRenderedPageBreak/>
        <w:t xml:space="preserve">     Ливингстон  и   Стенли  подружились  и  вместе  предприняли   еще  одну</w:t>
      </w:r>
    </w:p>
    <w:p w:rsidR="003D63C7" w:rsidRDefault="003D63C7" w:rsidP="003D63C7">
      <w:r>
        <w:t>экспедицию  на лодках,  к  северным  берегам  Танганьики, добрались  до мыса</w:t>
      </w:r>
    </w:p>
    <w:p w:rsidR="003D63C7" w:rsidRDefault="003D63C7" w:rsidP="003D63C7">
      <w:r>
        <w:t>Магалы  и после  тщательного  исследования  пришли  к  выводу,  что  один из</w:t>
      </w:r>
    </w:p>
    <w:p w:rsidR="003D63C7" w:rsidRDefault="003D63C7" w:rsidP="003D63C7">
      <w:r>
        <w:t>притоков Луалабы служит  водостоком для  озера Танганьика.  (Через несколько</w:t>
      </w:r>
    </w:p>
    <w:p w:rsidR="003D63C7" w:rsidRDefault="003D63C7" w:rsidP="003D63C7">
      <w:r>
        <w:t>лет  Камерон   и  сам   Стенли   сумели  убедиться   в  правильности   этого</w:t>
      </w:r>
    </w:p>
    <w:p w:rsidR="003D63C7" w:rsidRDefault="003D63C7" w:rsidP="003D63C7">
      <w:r>
        <w:t>предположения. ) 12 декабря Ливингстон и его спутник вернулись в Уджиджи.</w:t>
      </w:r>
    </w:p>
    <w:p w:rsidR="003D63C7" w:rsidRDefault="003D63C7" w:rsidP="003D63C7">
      <w:r>
        <w:t xml:space="preserve">     Стенли решил возвратиться  на родину.  27 декабря, после восьмидневного</w:t>
      </w:r>
    </w:p>
    <w:p w:rsidR="003D63C7" w:rsidRDefault="003D63C7" w:rsidP="003D63C7">
      <w:r>
        <w:t>плавания,  он  и  Ливингстон прибыли в  Уримба.  23 февраля они были  уже  в</w:t>
      </w:r>
    </w:p>
    <w:p w:rsidR="003D63C7" w:rsidRDefault="003D63C7" w:rsidP="003D63C7">
      <w:r>
        <w:t>Куихаре.</w:t>
      </w:r>
    </w:p>
    <w:p w:rsidR="003D63C7" w:rsidRDefault="003D63C7" w:rsidP="003D63C7">
      <w:r>
        <w:t xml:space="preserve">     Двенадцатого марта настал день прощания.</w:t>
      </w:r>
    </w:p>
    <w:p w:rsidR="003D63C7" w:rsidRDefault="003D63C7" w:rsidP="003D63C7">
      <w:r>
        <w:t xml:space="preserve">     -- Вы совершили то,  на что решились бы немногие, и все сделали гораздо</w:t>
      </w:r>
    </w:p>
    <w:p w:rsidR="003D63C7" w:rsidRDefault="003D63C7" w:rsidP="003D63C7">
      <w:r>
        <w:t>лучше, чем многие испытанные путешественники,  -- сказал  Ливингстон Стенли.</w:t>
      </w:r>
    </w:p>
    <w:p w:rsidR="003D63C7" w:rsidRDefault="003D63C7" w:rsidP="003D63C7">
      <w:r>
        <w:t>--  Я вам бесконечно признателен. Да будет  над  вами  и  вашими начинаниями</w:t>
      </w:r>
    </w:p>
    <w:p w:rsidR="003D63C7" w:rsidRDefault="003D63C7" w:rsidP="003D63C7">
      <w:r>
        <w:t>благословение господне.</w:t>
      </w:r>
    </w:p>
    <w:p w:rsidR="003D63C7" w:rsidRDefault="003D63C7" w:rsidP="003D63C7">
      <w:r>
        <w:t xml:space="preserve">     -- Надеюсь  еще увидеть вас здравым и  невредимым на родине, -- ответил</w:t>
      </w:r>
    </w:p>
    <w:p w:rsidR="003D63C7" w:rsidRDefault="003D63C7" w:rsidP="003D63C7">
      <w:r>
        <w:t>Стенли, крепко пожимая ему руку.</w:t>
      </w:r>
    </w:p>
    <w:p w:rsidR="003D63C7" w:rsidRDefault="003D63C7" w:rsidP="003D63C7">
      <w:r>
        <w:t xml:space="preserve">     И быстро вырвавшись из его объятий, отвернулся, чтобы скрыть слезы.</w:t>
      </w:r>
    </w:p>
    <w:p w:rsidR="003D63C7" w:rsidRDefault="003D63C7" w:rsidP="003D63C7">
      <w:r>
        <w:t xml:space="preserve">     -- Прощайте, доктор, дорогой друг, -- сказал он глухим голосом.</w:t>
      </w:r>
    </w:p>
    <w:p w:rsidR="003D63C7" w:rsidRDefault="003D63C7" w:rsidP="003D63C7">
      <w:r>
        <w:t xml:space="preserve">     -- Прощайте, -- тихо ответил Ливингстон.</w:t>
      </w:r>
    </w:p>
    <w:p w:rsidR="003D63C7" w:rsidRDefault="003D63C7" w:rsidP="003D63C7">
      <w:r>
        <w:t xml:space="preserve">     Стенли уехал и 12 июля 1872 года высадился в Марселе, во Франции.</w:t>
      </w:r>
    </w:p>
    <w:p w:rsidR="003D63C7" w:rsidRDefault="003D63C7" w:rsidP="003D63C7">
      <w:r>
        <w:t xml:space="preserve">     Ливингстон  продолжал  свои   исследования.  Отдохнув  в  Куихаре  пять</w:t>
      </w:r>
    </w:p>
    <w:p w:rsidR="003D63C7" w:rsidRDefault="003D63C7" w:rsidP="003D63C7">
      <w:r>
        <w:t>месяцев, 25 августа  он отправился к  южному берегу Танганьики.  На этот раз</w:t>
      </w:r>
    </w:p>
    <w:p w:rsidR="003D63C7" w:rsidRDefault="003D63C7" w:rsidP="003D63C7">
      <w:r>
        <w:t>путешественника сопровождали трое его  черных  слуг  -- Сузи,  Шума и Амода,</w:t>
      </w:r>
    </w:p>
    <w:p w:rsidR="003D63C7" w:rsidRDefault="003D63C7" w:rsidP="003D63C7">
      <w:r>
        <w:t>двое других слуг, пятьдесят шесть туземцев, оставленных ему Стенли, и Джекоб</w:t>
      </w:r>
    </w:p>
    <w:p w:rsidR="003D63C7" w:rsidRDefault="003D63C7" w:rsidP="003D63C7">
      <w:r>
        <w:t>Кэнрайт.</w:t>
      </w:r>
    </w:p>
    <w:p w:rsidR="003D63C7" w:rsidRDefault="003D63C7" w:rsidP="003D63C7">
      <w:r>
        <w:t xml:space="preserve">     Через  месяц  после выступления  караван  прибыл  в  Мура.  Всю  дорогу</w:t>
      </w:r>
    </w:p>
    <w:p w:rsidR="003D63C7" w:rsidRDefault="003D63C7" w:rsidP="003D63C7">
      <w:r>
        <w:t>бушевали  грозы,  вызванные страшной засухой. Затем начались  дожди. Вьючных</w:t>
      </w:r>
    </w:p>
    <w:p w:rsidR="003D63C7" w:rsidRDefault="003D63C7" w:rsidP="003D63C7">
      <w:r>
        <w:t>животных  кусали  мухи цеце, и  они гибли.  Туземное  население держало себя</w:t>
      </w:r>
    </w:p>
    <w:p w:rsidR="003D63C7" w:rsidRDefault="003D63C7" w:rsidP="003D63C7">
      <w:r>
        <w:t>враждебно.  Все  же 24  января 1873  года  экспедиция  Ливингстона пришла  в</w:t>
      </w:r>
    </w:p>
    <w:p w:rsidR="003D63C7" w:rsidRDefault="003D63C7" w:rsidP="003D63C7">
      <w:r>
        <w:lastRenderedPageBreak/>
        <w:t>Читункуэ, 27  апреля,  обогнув с  востока  озеро  Бангвеоло,  путешественник</w:t>
      </w:r>
    </w:p>
    <w:p w:rsidR="003D63C7" w:rsidRDefault="003D63C7" w:rsidP="003D63C7">
      <w:r>
        <w:t>направился к деревне Читамбо.</w:t>
      </w:r>
    </w:p>
    <w:p w:rsidR="003D63C7" w:rsidRDefault="003D63C7" w:rsidP="003D63C7">
      <w:r>
        <w:t xml:space="preserve">     Здесь несколько работорговцев видели Ливингстона.  Они сообщали об этом</w:t>
      </w:r>
    </w:p>
    <w:p w:rsidR="003D63C7" w:rsidRDefault="003D63C7" w:rsidP="003D63C7">
      <w:r>
        <w:t>Альвецу  и  его  достойному  сотоварищу  из  Уджиджи.  Были   все  основания</w:t>
      </w:r>
    </w:p>
    <w:p w:rsidR="003D63C7" w:rsidRDefault="003D63C7" w:rsidP="003D63C7">
      <w:r>
        <w:t>предполагать, что  Ливингстон, кончив исследования южного берега Танганьики,</w:t>
      </w:r>
    </w:p>
    <w:p w:rsidR="003D63C7" w:rsidRDefault="003D63C7" w:rsidP="003D63C7">
      <w:r>
        <w:t>двинется на запад,  в еще не исследованные  им места. Оттуда он направится в</w:t>
      </w:r>
    </w:p>
    <w:p w:rsidR="003D63C7" w:rsidRDefault="003D63C7" w:rsidP="003D63C7">
      <w:r>
        <w:t>Анголу,  в  мрачный  край негроторговли, дойдет  до Казонде  -- маршрут этот</w:t>
      </w:r>
    </w:p>
    <w:p w:rsidR="003D63C7" w:rsidRDefault="003D63C7" w:rsidP="003D63C7">
      <w:r>
        <w:t>казался  вполне естественным, и миссис  Уэлдон вправе  была  рассчитывать на</w:t>
      </w:r>
    </w:p>
    <w:p w:rsidR="003D63C7" w:rsidRDefault="003D63C7" w:rsidP="003D63C7">
      <w:r>
        <w:t>скорый приход великого путешественника, ибо уже больше  двух месяцев, как он</w:t>
      </w:r>
    </w:p>
    <w:p w:rsidR="003D63C7" w:rsidRDefault="003D63C7" w:rsidP="003D63C7">
      <w:r>
        <w:t>должен был быть на южном берегу Бангвеоло.</w:t>
      </w:r>
    </w:p>
    <w:p w:rsidR="003D63C7" w:rsidRDefault="003D63C7" w:rsidP="003D63C7">
      <w:r>
        <w:t xml:space="preserve">     Но 13 июня, накануне дня,  когда Негоро должен был явиться за  письмом,</w:t>
      </w:r>
    </w:p>
    <w:p w:rsidR="003D63C7" w:rsidRDefault="003D63C7" w:rsidP="003D63C7">
      <w:r>
        <w:t>сулившим ему сто тысяч долларов, в Казонде пришла весть, доставившая большую</w:t>
      </w:r>
    </w:p>
    <w:p w:rsidR="003D63C7" w:rsidRDefault="003D63C7" w:rsidP="003D63C7">
      <w:r>
        <w:t>радость Альвецу и прочим работорговцам.</w:t>
      </w:r>
    </w:p>
    <w:p w:rsidR="003D63C7" w:rsidRDefault="003D63C7" w:rsidP="003D63C7">
      <w:r>
        <w:t xml:space="preserve">     Первого мая 1873 года, на заре, доктор Давид Ливингстон скончался!</w:t>
      </w:r>
    </w:p>
    <w:p w:rsidR="003D63C7" w:rsidRDefault="003D63C7" w:rsidP="003D63C7">
      <w:r>
        <w:t xml:space="preserve">     К несчастью, весть эта была правдивой. Маленький караван Ливингстона 29</w:t>
      </w:r>
    </w:p>
    <w:p w:rsidR="003D63C7" w:rsidRDefault="003D63C7" w:rsidP="003D63C7">
      <w:r>
        <w:t>апреля добрался до деревни Читамбо, расположенной на южном берегу Бангвеоло.</w:t>
      </w:r>
    </w:p>
    <w:p w:rsidR="003D63C7" w:rsidRDefault="003D63C7" w:rsidP="003D63C7">
      <w:r>
        <w:t>Ливингстона принесли на носилках. 30 апреля ночью под влиянием  сильной боли</w:t>
      </w:r>
    </w:p>
    <w:p w:rsidR="003D63C7" w:rsidRDefault="003D63C7" w:rsidP="003D63C7">
      <w:r>
        <w:t>он застонал и чуть слышно произнес: "Боже мой! Боже мой! " -- и снова впал в</w:t>
      </w:r>
    </w:p>
    <w:p w:rsidR="003D63C7" w:rsidRDefault="003D63C7" w:rsidP="003D63C7">
      <w:r>
        <w:t>забытье.</w:t>
      </w:r>
    </w:p>
    <w:p w:rsidR="003D63C7" w:rsidRDefault="003D63C7" w:rsidP="003D63C7">
      <w:r>
        <w:t xml:space="preserve">     Через час он  очнулся,  позвал  своего слугу  Сузи,  попросил  принести</w:t>
      </w:r>
    </w:p>
    <w:p w:rsidR="003D63C7" w:rsidRDefault="003D63C7" w:rsidP="003D63C7">
      <w:r>
        <w:t>лекарства и затем прошептал слабым голосом:</w:t>
      </w:r>
    </w:p>
    <w:p w:rsidR="003D63C7" w:rsidRDefault="003D63C7" w:rsidP="003D63C7">
      <w:r>
        <w:t xml:space="preserve">     -- Хорошо! Теперь можешь идти!</w:t>
      </w:r>
    </w:p>
    <w:p w:rsidR="003D63C7" w:rsidRDefault="003D63C7" w:rsidP="003D63C7">
      <w:r>
        <w:t xml:space="preserve">     Около четырех часов утра Сузи  и пять  человек из эскорта вошли в шалаш</w:t>
      </w:r>
    </w:p>
    <w:p w:rsidR="003D63C7" w:rsidRDefault="003D63C7" w:rsidP="003D63C7">
      <w:r>
        <w:t>путешественника.</w:t>
      </w:r>
    </w:p>
    <w:p w:rsidR="003D63C7" w:rsidRDefault="003D63C7" w:rsidP="003D63C7">
      <w:r>
        <w:t xml:space="preserve">     Давид Ливингстон  стоял на коленях около своей койки, уронив  голову на</w:t>
      </w:r>
    </w:p>
    <w:p w:rsidR="003D63C7" w:rsidRDefault="003D63C7" w:rsidP="003D63C7">
      <w:r>
        <w:t>руки, и, казалось, молился.</w:t>
      </w:r>
    </w:p>
    <w:p w:rsidR="003D63C7" w:rsidRDefault="003D63C7" w:rsidP="003D63C7">
      <w:r>
        <w:t xml:space="preserve">     Сузи осторожно прикоснулся пальцем к его щеке: щека была холодная.</w:t>
      </w:r>
    </w:p>
    <w:p w:rsidR="003D63C7" w:rsidRDefault="003D63C7" w:rsidP="003D63C7">
      <w:r>
        <w:t xml:space="preserve">     Давид Ливингстон был мертв...</w:t>
      </w:r>
    </w:p>
    <w:p w:rsidR="003D63C7" w:rsidRDefault="003D63C7" w:rsidP="003D63C7">
      <w:r>
        <w:t xml:space="preserve">     Верные слуги понесли  останки  путешественника морскому берегу. Долог и</w:t>
      </w:r>
    </w:p>
    <w:p w:rsidR="003D63C7" w:rsidRDefault="003D63C7" w:rsidP="003D63C7">
      <w:r>
        <w:lastRenderedPageBreak/>
        <w:t>труден был их путь, но через девять месяцев они доставили тело в Занзибар.</w:t>
      </w:r>
    </w:p>
    <w:p w:rsidR="003D63C7" w:rsidRDefault="003D63C7" w:rsidP="003D63C7">
      <w:r>
        <w:t xml:space="preserve">     Двенадцатого   апреля   1874   года   Ливингстон   был    похоронен   в</w:t>
      </w:r>
    </w:p>
    <w:p w:rsidR="003D63C7" w:rsidRDefault="003D63C7" w:rsidP="003D63C7">
      <w:r>
        <w:t>Вестминстерском  аббатстве  среди  других великих людей Англии, которых  она</w:t>
      </w:r>
    </w:p>
    <w:p w:rsidR="003D63C7" w:rsidRDefault="003D63C7" w:rsidP="003D63C7">
      <w:r>
        <w:t>чтит и отводит их праху место в старинной усыпальнице королей.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ПЯТНАДЦАТАЯ. Куда может завести мантикора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Утопающий  хватается за соломинку. Как бы слабо ни мерцал луч  надежды,</w:t>
      </w:r>
    </w:p>
    <w:p w:rsidR="003D63C7" w:rsidRDefault="003D63C7" w:rsidP="003D63C7">
      <w:r>
        <w:t>приговоренному к смерти он кажется ослепительно ярким.</w:t>
      </w:r>
    </w:p>
    <w:p w:rsidR="003D63C7" w:rsidRDefault="003D63C7" w:rsidP="003D63C7">
      <w:r>
        <w:t xml:space="preserve">     Так  было  и с миссис Уэлдон. Нетрудно представить себе ее горе,  когда</w:t>
      </w:r>
    </w:p>
    <w:p w:rsidR="003D63C7" w:rsidRDefault="003D63C7" w:rsidP="003D63C7">
      <w:r>
        <w:t>она  узнала  из  уст  самого Альвеца,  что  доктор  Ливингстон  скончался  в</w:t>
      </w:r>
    </w:p>
    <w:p w:rsidR="003D63C7" w:rsidRDefault="003D63C7" w:rsidP="003D63C7">
      <w:r>
        <w:t>маленькой негритянской деревне  на  берегу Бангвеоло. Она почувствовала себя</w:t>
      </w:r>
    </w:p>
    <w:p w:rsidR="003D63C7" w:rsidRDefault="003D63C7" w:rsidP="003D63C7">
      <w:r>
        <w:t>вдруг такой одинокой и несчастной. Ниточка,  связывавшая ее с цивилизованным</w:t>
      </w:r>
    </w:p>
    <w:p w:rsidR="003D63C7" w:rsidRDefault="003D63C7" w:rsidP="003D63C7">
      <w:r>
        <w:t>миром, вдруг оборвалась. Спасительная  соломинка ускользнула из  ее рук, луч</w:t>
      </w:r>
    </w:p>
    <w:p w:rsidR="003D63C7" w:rsidRDefault="003D63C7" w:rsidP="003D63C7">
      <w:r>
        <w:t>надежды угасал у нее на глазах.  Тома и его  товарищей  угнали из  Казонде к</w:t>
      </w:r>
    </w:p>
    <w:p w:rsidR="003D63C7" w:rsidRDefault="003D63C7" w:rsidP="003D63C7">
      <w:r>
        <w:t>Большим  озерам. О Геркулесе  по-прежиему не  было никаких  известий. Миссис</w:t>
      </w:r>
    </w:p>
    <w:p w:rsidR="003D63C7" w:rsidRDefault="003D63C7" w:rsidP="003D63C7">
      <w:r>
        <w:t>Уэлдон видела, что никто  не придет  к ней  на  помощь...  Оставалось только</w:t>
      </w:r>
    </w:p>
    <w:p w:rsidR="003D63C7" w:rsidRDefault="003D63C7" w:rsidP="003D63C7">
      <w:r>
        <w:t>принять  предложение Негоро,  внеся  в него поправки, которые обеспечили  бы</w:t>
      </w:r>
    </w:p>
    <w:p w:rsidR="003D63C7" w:rsidRDefault="003D63C7" w:rsidP="003D63C7">
      <w:r>
        <w:t>благополучный исход дела.</w:t>
      </w:r>
    </w:p>
    <w:p w:rsidR="003D63C7" w:rsidRDefault="003D63C7" w:rsidP="003D63C7">
      <w:r>
        <w:t xml:space="preserve">     Четырнадцатого  июня,  в  назначенный  день, Негоро  явился в  хижину к</w:t>
      </w:r>
    </w:p>
    <w:p w:rsidR="003D63C7" w:rsidRDefault="003D63C7" w:rsidP="003D63C7">
      <w:r>
        <w:t>миссис Уэлдон.</w:t>
      </w:r>
    </w:p>
    <w:p w:rsidR="003D63C7" w:rsidRDefault="003D63C7" w:rsidP="003D63C7">
      <w:r>
        <w:t xml:space="preserve">     Португалец, по  своему обыкновению,  вел  себя как  деловой человек. Он</w:t>
      </w:r>
    </w:p>
    <w:p w:rsidR="003D63C7" w:rsidRDefault="003D63C7" w:rsidP="003D63C7">
      <w:r>
        <w:t>прежде  всего заявил,  что не  уступит ни одного гроша из  назначенной суммы</w:t>
      </w:r>
    </w:p>
    <w:p w:rsidR="003D63C7" w:rsidRDefault="003D63C7" w:rsidP="003D63C7">
      <w:r>
        <w:t>выкупа. Впрочем, и миссис Уэлдон  проявила немалую деловитость,  ответив ему</w:t>
      </w:r>
    </w:p>
    <w:p w:rsidR="003D63C7" w:rsidRDefault="003D63C7" w:rsidP="003D63C7">
      <w:r>
        <w:t>следующими словами:</w:t>
      </w:r>
    </w:p>
    <w:p w:rsidR="003D63C7" w:rsidRDefault="003D63C7" w:rsidP="003D63C7">
      <w:r>
        <w:t xml:space="preserve">     --  Если  вы   хотите,  чтобы  сделка   состоялась,   не   предъявляйте</w:t>
      </w:r>
    </w:p>
    <w:p w:rsidR="003D63C7" w:rsidRDefault="003D63C7" w:rsidP="003D63C7">
      <w:r>
        <w:t>неприемлемых требований. Я согласна на выкуп, который вы требуете, но ставлю</w:t>
      </w:r>
    </w:p>
    <w:p w:rsidR="003D63C7" w:rsidRDefault="003D63C7" w:rsidP="003D63C7">
      <w:r>
        <w:lastRenderedPageBreak/>
        <w:t>условием, чтобы мой  муж не приезжал в  эту страну. Я ни за что на свете  не</w:t>
      </w:r>
    </w:p>
    <w:p w:rsidR="003D63C7" w:rsidRDefault="003D63C7" w:rsidP="003D63C7">
      <w:r>
        <w:t>соглашусь на это. Вы же знаете, что здесь делают с белыми.</w:t>
      </w:r>
    </w:p>
    <w:p w:rsidR="003D63C7" w:rsidRDefault="003D63C7" w:rsidP="003D63C7">
      <w:r>
        <w:t xml:space="preserve">     После  некоторого колебания Негоро принял условия миссис Уэлдон. Вот  к</w:t>
      </w:r>
    </w:p>
    <w:p w:rsidR="003D63C7" w:rsidRDefault="003D63C7" w:rsidP="003D63C7">
      <w:r>
        <w:t>чему  они  сводились:  Джемс  Уэлдон не  должен  предпринимать  рискованного</w:t>
      </w:r>
    </w:p>
    <w:p w:rsidR="003D63C7" w:rsidRDefault="003D63C7" w:rsidP="003D63C7">
      <w:r>
        <w:t>путешествия в Казонде. Он  приедет  в Моссамедес -- маленький порт  на южном</w:t>
      </w:r>
    </w:p>
    <w:p w:rsidR="003D63C7" w:rsidRDefault="003D63C7" w:rsidP="003D63C7">
      <w:r>
        <w:t>берегу Анголы, часто посещаемый  кораблями работорговцев. Негоро хорошо знал</w:t>
      </w:r>
    </w:p>
    <w:p w:rsidR="003D63C7" w:rsidRDefault="003D63C7" w:rsidP="003D63C7">
      <w:r>
        <w:t>этот порт. Он привезет  туда  мистера Уэлдона. Туда же, в Моссамедес, агенты</w:t>
      </w:r>
    </w:p>
    <w:p w:rsidR="003D63C7" w:rsidRDefault="003D63C7" w:rsidP="003D63C7">
      <w:r>
        <w:t>Альвеца  доставят  к  условленному  сроку  миссис  Уэлдон,  Джека  и  кузена</w:t>
      </w:r>
    </w:p>
    <w:p w:rsidR="003D63C7" w:rsidRDefault="003D63C7" w:rsidP="003D63C7">
      <w:r>
        <w:t>Бенедикта. Мистер Уэлдон внесет выкуп, пленники получат свободу,  а  Негоро,</w:t>
      </w:r>
    </w:p>
    <w:p w:rsidR="003D63C7" w:rsidRDefault="003D63C7" w:rsidP="003D63C7">
      <w:r>
        <w:t>который перед мистером  Джемсом  Уэлдоном будет играть  роль честного друга,</w:t>
      </w:r>
    </w:p>
    <w:p w:rsidR="003D63C7" w:rsidRDefault="003D63C7" w:rsidP="003D63C7">
      <w:r>
        <w:t>исчезнет, как только прибудет корабль.</w:t>
      </w:r>
    </w:p>
    <w:p w:rsidR="003D63C7" w:rsidRDefault="003D63C7" w:rsidP="003D63C7">
      <w:r>
        <w:t xml:space="preserve">     Этот  пункт соглашения,  которого  добилась  миссис Уэлдон,  был  очень</w:t>
      </w:r>
    </w:p>
    <w:p w:rsidR="003D63C7" w:rsidRDefault="003D63C7" w:rsidP="003D63C7">
      <w:r>
        <w:t>важен. Таким образом она  избавляла  своего  мужа от опасного  путешествия в</w:t>
      </w:r>
    </w:p>
    <w:p w:rsidR="003D63C7" w:rsidRDefault="003D63C7" w:rsidP="003D63C7">
      <w:r>
        <w:t>Казонде, от риска быть задержанным там после того, как он внесет выкуп, и от</w:t>
      </w:r>
    </w:p>
    <w:p w:rsidR="003D63C7" w:rsidRDefault="003D63C7" w:rsidP="003D63C7">
      <w:r>
        <w:t>опасностей обратного пути.</w:t>
      </w:r>
    </w:p>
    <w:p w:rsidR="003D63C7" w:rsidRDefault="003D63C7" w:rsidP="003D63C7">
      <w:r>
        <w:t xml:space="preserve">     Расстояние  в  шестьсот миль,  отделяющее  Казонде  от  Моссамедеса, не</w:t>
      </w:r>
    </w:p>
    <w:p w:rsidR="003D63C7" w:rsidRDefault="003D63C7" w:rsidP="003D63C7">
      <w:r>
        <w:t>пугало миссис Уэлдон. Если этот переход  будет совершен в таких же условиях,</w:t>
      </w:r>
    </w:p>
    <w:p w:rsidR="003D63C7" w:rsidRDefault="003D63C7" w:rsidP="003D63C7">
      <w:r>
        <w:t>как ее  путешествие от  Кванзы до  Казонде, то он будет  не так уж труден. К</w:t>
      </w:r>
    </w:p>
    <w:p w:rsidR="003D63C7" w:rsidRDefault="003D63C7" w:rsidP="003D63C7">
      <w:r>
        <w:t>тому же Альвец, получавший свою долю  выкупа, был заинтересован в том, чтобы</w:t>
      </w:r>
    </w:p>
    <w:p w:rsidR="003D63C7" w:rsidRDefault="003D63C7" w:rsidP="003D63C7">
      <w:r>
        <w:t>пленников доставили на место здравыми и невредимыми.</w:t>
      </w:r>
    </w:p>
    <w:p w:rsidR="003D63C7" w:rsidRDefault="003D63C7" w:rsidP="003D63C7">
      <w:r>
        <w:t xml:space="preserve">     Уговорившись  обо всем с  Негоро,  миссис Уэлдон написала мужу  письмо.</w:t>
      </w:r>
    </w:p>
    <w:p w:rsidR="003D63C7" w:rsidRDefault="003D63C7" w:rsidP="003D63C7">
      <w:r>
        <w:t>Негоро   должен   был  выдать   себя  за  преданного  ей   слугу,   которому</w:t>
      </w:r>
    </w:p>
    <w:p w:rsidR="003D63C7" w:rsidRDefault="003D63C7" w:rsidP="003D63C7">
      <w:r>
        <w:t>посчастливилось бежать  из плена. Получив письмо, Джеме Уэлдон,  конечно, не</w:t>
      </w:r>
    </w:p>
    <w:p w:rsidR="003D63C7" w:rsidRDefault="003D63C7" w:rsidP="003D63C7">
      <w:r>
        <w:t>колеблясь, последует за Негоро в Моссамедес.</w:t>
      </w:r>
    </w:p>
    <w:p w:rsidR="003D63C7" w:rsidRDefault="003D63C7" w:rsidP="003D63C7">
      <w:r>
        <w:t xml:space="preserve">     Негоро  взял  письмо и на следующий  день,  сопровождаемый  эскортом из</w:t>
      </w:r>
    </w:p>
    <w:p w:rsidR="003D63C7" w:rsidRDefault="003D63C7" w:rsidP="003D63C7">
      <w:r>
        <w:t>двадцати негров,  двинулся  на  север.  Почему  он  избрал это  направление?</w:t>
      </w:r>
    </w:p>
    <w:p w:rsidR="003D63C7" w:rsidRDefault="003D63C7" w:rsidP="003D63C7">
      <w:r>
        <w:t>Намеревался ли он устроиться пассажиром на каком-либо из  кораблей,  которые</w:t>
      </w:r>
    </w:p>
    <w:p w:rsidR="003D63C7" w:rsidRDefault="003D63C7" w:rsidP="003D63C7">
      <w:r>
        <w:t>заходили  в  устье  Конго?  Или  он  выбрал  этот  маршрут,  чтобы  миновать</w:t>
      </w:r>
    </w:p>
    <w:p w:rsidR="003D63C7" w:rsidRDefault="003D63C7" w:rsidP="003D63C7">
      <w:r>
        <w:t>португальские фактории и каторжные тюрьмы,  где  он  бывал  не раз невольным</w:t>
      </w:r>
    </w:p>
    <w:p w:rsidR="003D63C7" w:rsidRDefault="003D63C7" w:rsidP="003D63C7">
      <w:r>
        <w:lastRenderedPageBreak/>
        <w:t>гостем. Весьма  вероятно.  По крайней мере, именно такое  объяснение  он дал</w:t>
      </w:r>
    </w:p>
    <w:p w:rsidR="003D63C7" w:rsidRDefault="003D63C7" w:rsidP="003D63C7">
      <w:r>
        <w:t>Альвецу.</w:t>
      </w:r>
    </w:p>
    <w:p w:rsidR="003D63C7" w:rsidRDefault="003D63C7" w:rsidP="003D63C7">
      <w:r>
        <w:t xml:space="preserve">     Теперь  миссис   Уэлдон  оставалось   только   запастись  терпением  и,</w:t>
      </w:r>
    </w:p>
    <w:p w:rsidR="003D63C7" w:rsidRDefault="003D63C7" w:rsidP="003D63C7">
      <w:r>
        <w:t>постаравшись  наладить свою  жизнь  в Казонде возможно более  сносно,  ждать</w:t>
      </w:r>
    </w:p>
    <w:p w:rsidR="003D63C7" w:rsidRDefault="003D63C7" w:rsidP="003D63C7">
      <w:r>
        <w:t>возвращения  Негоро.  Отсутствие его  должно  было при  самых  благоприятных</w:t>
      </w:r>
    </w:p>
    <w:p w:rsidR="003D63C7" w:rsidRDefault="003D63C7" w:rsidP="003D63C7">
      <w:r>
        <w:t>обстоятельствах продлиться три-четыре месяца -- это срок, который требовался</w:t>
      </w:r>
    </w:p>
    <w:p w:rsidR="003D63C7" w:rsidRDefault="003D63C7" w:rsidP="003D63C7">
      <w:r>
        <w:t>на поездку в Сан-Франциско и обратно.</w:t>
      </w:r>
    </w:p>
    <w:p w:rsidR="003D63C7" w:rsidRDefault="003D63C7" w:rsidP="003D63C7">
      <w:r>
        <w:t xml:space="preserve">     Миссис Уэлдон не собиралась покидать  факторию Альвеца. Здесь она сама,</w:t>
      </w:r>
    </w:p>
    <w:p w:rsidR="003D63C7" w:rsidRDefault="003D63C7" w:rsidP="003D63C7">
      <w:r>
        <w:t>ее ребенок и кузен Бенедикт был в относительной безопасности. Заботливость и</w:t>
      </w:r>
    </w:p>
    <w:p w:rsidR="003D63C7" w:rsidRDefault="003D63C7" w:rsidP="003D63C7">
      <w:r>
        <w:t>предупредительность   Халимы   смягчали   суровость   заточения.   Вряд   ли</w:t>
      </w:r>
    </w:p>
    <w:p w:rsidR="003D63C7" w:rsidRDefault="003D63C7" w:rsidP="003D63C7">
      <w:r>
        <w:t>работорговец  согласился бы  выпустить пленников из своей фактории. Помня  о</w:t>
      </w:r>
    </w:p>
    <w:p w:rsidR="003D63C7" w:rsidRDefault="003D63C7" w:rsidP="003D63C7">
      <w:r>
        <w:t>большом барыше, который сулил ему  выкуп, он распорядился установить за ними</w:t>
      </w:r>
    </w:p>
    <w:p w:rsidR="003D63C7" w:rsidRDefault="003D63C7" w:rsidP="003D63C7">
      <w:r>
        <w:t>строгий надзор. Альвец  придавал этому  делу такое больше значение, что даже</w:t>
      </w:r>
    </w:p>
    <w:p w:rsidR="003D63C7" w:rsidRDefault="003D63C7" w:rsidP="003D63C7">
      <w:r>
        <w:t>отказался от поездки в Бихе и Касангу, где у него были фактории. Вместо него</w:t>
      </w:r>
    </w:p>
    <w:p w:rsidR="003D63C7" w:rsidRDefault="003D63C7" w:rsidP="003D63C7">
      <w:r>
        <w:t>во главе новой экспедиции, отправленной для набегов на мирные  селения, стал</w:t>
      </w:r>
    </w:p>
    <w:p w:rsidR="003D63C7" w:rsidRDefault="003D63C7" w:rsidP="003D63C7">
      <w:r>
        <w:t>Коимбра. Жалеть об отсутствии этого пьяницы конечно, не приходилось.</w:t>
      </w:r>
    </w:p>
    <w:p w:rsidR="003D63C7" w:rsidRDefault="003D63C7" w:rsidP="003D63C7">
      <w:r>
        <w:t xml:space="preserve">     Негоро  перед своим отъездом  оставил  Альвецу подробнейшие наставления</w:t>
      </w:r>
    </w:p>
    <w:p w:rsidR="003D63C7" w:rsidRDefault="003D63C7" w:rsidP="003D63C7">
      <w:r>
        <w:t>насчет  миссис  Уэлдон.  Он  советовал бдительно  следить  за  ней,  так как</w:t>
      </w:r>
    </w:p>
    <w:p w:rsidR="003D63C7" w:rsidRDefault="003D63C7" w:rsidP="003D63C7">
      <w:r>
        <w:t>неизвестно, что  стало с Геркулесом. Если  великан  негр не  погиб в опасных</w:t>
      </w:r>
    </w:p>
    <w:p w:rsidR="003D63C7" w:rsidRDefault="003D63C7" w:rsidP="003D63C7">
      <w:r>
        <w:t>дебрях, он, несомненно, постарается вырвать пленников из рук Альвеца.</w:t>
      </w:r>
    </w:p>
    <w:p w:rsidR="003D63C7" w:rsidRDefault="003D63C7" w:rsidP="003D63C7">
      <w:r>
        <w:t xml:space="preserve">     Работорговец превосходно понял,  что нужно  делать, чтобы  не  потерять</w:t>
      </w:r>
    </w:p>
    <w:p w:rsidR="003D63C7" w:rsidRDefault="003D63C7" w:rsidP="003D63C7">
      <w:r>
        <w:t>многотысячный заработок. Он заявил, что будет присматривать за миссис Уэлдон</w:t>
      </w:r>
    </w:p>
    <w:p w:rsidR="003D63C7" w:rsidRDefault="003D63C7" w:rsidP="003D63C7">
      <w:r>
        <w:t>как за собственной кассой.</w:t>
      </w:r>
    </w:p>
    <w:p w:rsidR="003D63C7" w:rsidRDefault="003D63C7" w:rsidP="003D63C7">
      <w:r>
        <w:t xml:space="preserve">     Дни в заключении  тянулись однообразно и скучно. Жизнь в фактории ничем</w:t>
      </w:r>
    </w:p>
    <w:p w:rsidR="003D63C7" w:rsidRDefault="003D63C7" w:rsidP="003D63C7">
      <w:r>
        <w:t>не отличалась от жизни  негритянского города. Альвец  строго придерживался в</w:t>
      </w:r>
    </w:p>
    <w:p w:rsidR="003D63C7" w:rsidRDefault="003D63C7" w:rsidP="003D63C7">
      <w:r>
        <w:t>своем доме обычаев коренных жителей Казонде. Женщины в фактории выполняли те</w:t>
      </w:r>
    </w:p>
    <w:p w:rsidR="003D63C7" w:rsidRDefault="003D63C7" w:rsidP="003D63C7">
      <w:r>
        <w:t>же работы, что их  сестры в городе, угождая своим  мужьям или хозяевам.  Они</w:t>
      </w:r>
    </w:p>
    <w:p w:rsidR="003D63C7" w:rsidRDefault="003D63C7" w:rsidP="003D63C7">
      <w:r>
        <w:t>толкли в деревянных ступах  рис, чтобы  вышелушить зерна; веяли и просеивали</w:t>
      </w:r>
    </w:p>
    <w:p w:rsidR="003D63C7" w:rsidRDefault="003D63C7" w:rsidP="003D63C7">
      <w:r>
        <w:t>маис,  растирая  его  между двумя камнями,  приготовляли крупу,  из  которой</w:t>
      </w:r>
    </w:p>
    <w:p w:rsidR="003D63C7" w:rsidRDefault="003D63C7" w:rsidP="003D63C7">
      <w:r>
        <w:lastRenderedPageBreak/>
        <w:t>туземцы  варят похлебку  под названием "мтиелле"; собирали урожай сорго, род</w:t>
      </w:r>
    </w:p>
    <w:p w:rsidR="003D63C7" w:rsidRDefault="003D63C7" w:rsidP="003D63C7">
      <w:r>
        <w:t>крупного  проса,  --  о  том,  что  оно  созрело,  только  что  торжественно</w:t>
      </w:r>
    </w:p>
    <w:p w:rsidR="003D63C7" w:rsidRDefault="003D63C7" w:rsidP="003D63C7">
      <w:r>
        <w:t>оповестили население, --  извлекали благовонное масло из косточек "мпафу" --</w:t>
      </w:r>
    </w:p>
    <w:p w:rsidR="003D63C7" w:rsidRDefault="003D63C7" w:rsidP="003D63C7">
      <w:r>
        <w:t>плодов,  похожих  на  оливки;  из  эссенций  их вырабатывают  духи,  любимые</w:t>
      </w:r>
    </w:p>
    <w:p w:rsidR="003D63C7" w:rsidRDefault="003D63C7" w:rsidP="003D63C7">
      <w:r>
        <w:t>туземцами;  пряли  хлопок  при  помощи  веретена  длиною   в  полтора  фута,</w:t>
      </w:r>
    </w:p>
    <w:p w:rsidR="003D63C7" w:rsidRDefault="003D63C7" w:rsidP="003D63C7">
      <w:r>
        <w:t>прядильщицы быстро  вращали  его,  ссучивая  и  вытягивая нитку из хлопковых</w:t>
      </w:r>
    </w:p>
    <w:p w:rsidR="003D63C7" w:rsidRDefault="003D63C7" w:rsidP="003D63C7">
      <w:r>
        <w:t>волокон;  выделывали  колотушками  материю  из  древесной  коры,  выкапывали</w:t>
      </w:r>
    </w:p>
    <w:p w:rsidR="003D63C7" w:rsidRDefault="003D63C7" w:rsidP="003D63C7">
      <w:r>
        <w:t>съедобные  корни, возделывали землю  и  выращивали растения, идущие в  пищу:</w:t>
      </w:r>
    </w:p>
    <w:p w:rsidR="003D63C7" w:rsidRDefault="003D63C7" w:rsidP="003D63C7">
      <w:r>
        <w:t>маниоку,  из  которой делают  муку  --  "касаву", бобы,  которые  растут  на</w:t>
      </w:r>
    </w:p>
    <w:p w:rsidR="003D63C7" w:rsidRDefault="003D63C7" w:rsidP="003D63C7">
      <w:r>
        <w:t>деревьях высотою в двадцать футов в стручках, называемые "мозитзано", длиною</w:t>
      </w:r>
    </w:p>
    <w:p w:rsidR="003D63C7" w:rsidRDefault="003D63C7" w:rsidP="003D63C7">
      <w:r>
        <w:t>в пятнадцать дюймов; арахис, из  которого  выжимают масло, употребляющееся в</w:t>
      </w:r>
    </w:p>
    <w:p w:rsidR="003D63C7" w:rsidRDefault="003D63C7" w:rsidP="003D63C7">
      <w:r>
        <w:t>пищу;  многолетний светло-голубой горох, известный под  названием  "чилобе",</w:t>
      </w:r>
    </w:p>
    <w:p w:rsidR="003D63C7" w:rsidRDefault="003D63C7" w:rsidP="003D63C7">
      <w:r>
        <w:t>цветы  его придают  некоторую остроту пресному вкусу каши из сорго; сахарный</w:t>
      </w:r>
    </w:p>
    <w:p w:rsidR="003D63C7" w:rsidRDefault="003D63C7" w:rsidP="003D63C7">
      <w:r>
        <w:t>тростник, сок которого дает сладкий сироп, лук, гуяву, кунжут, огурцы, зерна</w:t>
      </w:r>
    </w:p>
    <w:p w:rsidR="003D63C7" w:rsidRDefault="003D63C7" w:rsidP="003D63C7">
      <w:r>
        <w:t>которых жарят,  как  каштаны; приготовляли  хмельные  напитки:  "малофу"  из</w:t>
      </w:r>
    </w:p>
    <w:p w:rsidR="003D63C7" w:rsidRDefault="003D63C7" w:rsidP="003D63C7">
      <w:r>
        <w:t>бананов, "помбе" и всякие настойки; ухаживали за домашними животными  --  за</w:t>
      </w:r>
    </w:p>
    <w:p w:rsidR="003D63C7" w:rsidRDefault="003D63C7" w:rsidP="003D63C7">
      <w:r>
        <w:t>коровами, которые позволяют  себя доить только в присутствии теленка или при</w:t>
      </w:r>
    </w:p>
    <w:p w:rsidR="003D63C7" w:rsidRDefault="003D63C7" w:rsidP="003D63C7">
      <w:r>
        <w:t>чучеле  теленка,  за  малопородистыми, иногда горбатыми, телками с короткими</w:t>
      </w:r>
    </w:p>
    <w:p w:rsidR="003D63C7" w:rsidRDefault="003D63C7" w:rsidP="003D63C7">
      <w:r>
        <w:t>рогами,  за козами, которые в этой стране, где козье мясо  служит  продуктом</w:t>
      </w:r>
    </w:p>
    <w:p w:rsidR="003D63C7" w:rsidRDefault="003D63C7" w:rsidP="003D63C7">
      <w:r>
        <w:t>питания, стали важным предметом обмена и,  можно сказать,  являются  ходячей</w:t>
      </w:r>
    </w:p>
    <w:p w:rsidR="003D63C7" w:rsidRDefault="003D63C7" w:rsidP="003D63C7">
      <w:r>
        <w:t>монетой, так же как и рабы; наконец, заботились о домашней птице, о свиньях,</w:t>
      </w:r>
    </w:p>
    <w:p w:rsidR="003D63C7" w:rsidRDefault="003D63C7" w:rsidP="003D63C7">
      <w:r>
        <w:t>овцах, быках и т. д. Этот длинный перечень  показывает, какие тяжелые работы</w:t>
      </w:r>
    </w:p>
    <w:p w:rsidR="003D63C7" w:rsidRDefault="003D63C7" w:rsidP="003D63C7">
      <w:r>
        <w:t>возлагаются на слабый пол в диких областях Африканского континента.</w:t>
      </w:r>
    </w:p>
    <w:p w:rsidR="003D63C7" w:rsidRDefault="003D63C7" w:rsidP="003D63C7">
      <w:r>
        <w:t xml:space="preserve">     А в это время мужчины курили табак  или  гашиш, охотились на слонов или</w:t>
      </w:r>
    </w:p>
    <w:p w:rsidR="003D63C7" w:rsidRDefault="003D63C7" w:rsidP="003D63C7">
      <w:r>
        <w:t>на  буйволов, нанимались к работорговцам для облав на негров. Сбор маиса или</w:t>
      </w:r>
    </w:p>
    <w:p w:rsidR="003D63C7" w:rsidRDefault="003D63C7" w:rsidP="003D63C7">
      <w:r>
        <w:t>охота на  рабов,  как всякий  сбор  урожая  и  всякая охота,  производятся в</w:t>
      </w:r>
    </w:p>
    <w:p w:rsidR="003D63C7" w:rsidRDefault="003D63C7" w:rsidP="003D63C7">
      <w:r>
        <w:t>определенный сезон. Из всех этих разнообразных занятий миссис Уэлдон знала в</w:t>
      </w:r>
    </w:p>
    <w:p w:rsidR="003D63C7" w:rsidRDefault="003D63C7" w:rsidP="003D63C7">
      <w:r>
        <w:t>фактории Альвеца только те, которые выпадали на долю женщин.</w:t>
      </w:r>
    </w:p>
    <w:p w:rsidR="003D63C7" w:rsidRDefault="003D63C7" w:rsidP="003D63C7">
      <w:r>
        <w:t xml:space="preserve">     Гуляя по фактории Альвеца,  она иногда останавливалась возле работавших</w:t>
      </w:r>
    </w:p>
    <w:p w:rsidR="003D63C7" w:rsidRDefault="003D63C7" w:rsidP="003D63C7">
      <w:r>
        <w:lastRenderedPageBreak/>
        <w:t>туземок и следила  за однообразными  движениями их рук. Негритянки встречали</w:t>
      </w:r>
    </w:p>
    <w:p w:rsidR="003D63C7" w:rsidRDefault="003D63C7" w:rsidP="003D63C7">
      <w:r>
        <w:t>ее далеко не приветливыми гримасами. Они ненавидели белых и, хотя знали, что</w:t>
      </w:r>
    </w:p>
    <w:p w:rsidR="003D63C7" w:rsidRDefault="003D63C7" w:rsidP="003D63C7">
      <w:r>
        <w:t>миссис  Уэлдон  пленница,  нисколько  не  сочувствовали  ей.  Только  Халима</w:t>
      </w:r>
    </w:p>
    <w:p w:rsidR="003D63C7" w:rsidRDefault="003D63C7" w:rsidP="003D63C7">
      <w:r>
        <w:t>представляла исключение. Миссис Уэлдон запомнила несколько слов из туземного</w:t>
      </w:r>
    </w:p>
    <w:p w:rsidR="003D63C7" w:rsidRDefault="003D63C7" w:rsidP="003D63C7">
      <w:r>
        <w:t>наречия и скоро научилась кое-как объясняться с юной невольницей.</w:t>
      </w:r>
    </w:p>
    <w:p w:rsidR="003D63C7" w:rsidRDefault="003D63C7" w:rsidP="003D63C7">
      <w:r>
        <w:t xml:space="preserve">     Маленький Джек обычно прогуливался  с  матерью по фактории. В саду было</w:t>
      </w:r>
    </w:p>
    <w:p w:rsidR="003D63C7" w:rsidRDefault="003D63C7" w:rsidP="003D63C7">
      <w:r>
        <w:t>немало  любопытного,  на  высоких  баобабах  виднелись сделанные  из прутьев</w:t>
      </w:r>
    </w:p>
    <w:p w:rsidR="003D63C7" w:rsidRDefault="003D63C7" w:rsidP="003D63C7">
      <w:r>
        <w:t>растрепанные  гнезда  важных марабу.  На  ветвях сидели  маленькие птички  с</w:t>
      </w:r>
    </w:p>
    <w:p w:rsidR="003D63C7" w:rsidRDefault="003D63C7" w:rsidP="003D63C7">
      <w:r>
        <w:t>пурпурно-красными   грудками  и   рыжевато-бурыми   спинками  --  это   были</w:t>
      </w:r>
    </w:p>
    <w:p w:rsidR="003D63C7" w:rsidRDefault="003D63C7" w:rsidP="003D63C7">
      <w:r>
        <w:t>амарантовые ткачи, славящиеся своим искусством вить гнезда. По траве скакали</w:t>
      </w:r>
    </w:p>
    <w:p w:rsidR="003D63C7" w:rsidRDefault="003D63C7" w:rsidP="003D63C7">
      <w:r>
        <w:t>вприпрыжку,    подбирая    осыпавшиеся    семена,    и    ловили   насекомых</w:t>
      </w:r>
    </w:p>
    <w:p w:rsidR="003D63C7" w:rsidRDefault="003D63C7" w:rsidP="003D63C7">
      <w:r>
        <w:t>птички-"вдовушки";.  голосистые  "калао"  оглашали воздух  веселыми трелями;</w:t>
      </w:r>
    </w:p>
    <w:p w:rsidR="003D63C7" w:rsidRDefault="003D63C7" w:rsidP="003D63C7">
      <w:r>
        <w:t>пронзительно  кричали светло-серые,  с  красными  хвостами попугаи,  которых</w:t>
      </w:r>
    </w:p>
    <w:p w:rsidR="003D63C7" w:rsidRDefault="003D63C7" w:rsidP="003D63C7">
      <w:r>
        <w:t>туземцы в Манеме называют "роус" и дают это имя вождям племен. Насекомоядные</w:t>
      </w:r>
    </w:p>
    <w:p w:rsidR="003D63C7" w:rsidRDefault="003D63C7" w:rsidP="003D63C7">
      <w:r>
        <w:t>"друго", похожие на коноплянок, но только с красным клювом, перепархивали  с</w:t>
      </w:r>
    </w:p>
    <w:p w:rsidR="003D63C7" w:rsidRDefault="003D63C7" w:rsidP="003D63C7">
      <w:r>
        <w:t>ветки на ветку. Множество бабочек вилось над кустами,  особенно по соседству</w:t>
      </w:r>
    </w:p>
    <w:p w:rsidR="003D63C7" w:rsidRDefault="003D63C7" w:rsidP="003D63C7">
      <w:r>
        <w:t>с ручейками, протекавшими по фактории. Но бабочки -- это была область кузена</w:t>
      </w:r>
    </w:p>
    <w:p w:rsidR="003D63C7" w:rsidRDefault="003D63C7" w:rsidP="003D63C7">
      <w:r>
        <w:t>Бенедикта. Джеку они быстро прискучили. Мальчику хотелось хоть одним глазком</w:t>
      </w:r>
    </w:p>
    <w:p w:rsidR="003D63C7" w:rsidRDefault="003D63C7" w:rsidP="003D63C7">
      <w:r>
        <w:t>заглянуть за ограду фактории. Он все чаще думал о своем веселом и неистощимо</w:t>
      </w:r>
    </w:p>
    <w:p w:rsidR="003D63C7" w:rsidRDefault="003D63C7" w:rsidP="003D63C7">
      <w:r>
        <w:t>изобретательном  друге  Дике  Сэнде.  Как   они  лазали   вместе   на  мачты</w:t>
      </w:r>
    </w:p>
    <w:p w:rsidR="003D63C7" w:rsidRDefault="003D63C7" w:rsidP="003D63C7">
      <w:r>
        <w:t>"Пилигрима"! О, если бы Дик был здесь, Джек полез бы с ним на макушку самого</w:t>
      </w:r>
    </w:p>
    <w:p w:rsidR="003D63C7" w:rsidRDefault="003D63C7" w:rsidP="003D63C7">
      <w:r>
        <w:t>высокого баобаба!</w:t>
      </w:r>
    </w:p>
    <w:p w:rsidR="003D63C7" w:rsidRDefault="003D63C7" w:rsidP="003D63C7">
      <w:r>
        <w:t xml:space="preserve">     Кузен Бенедикт  -- тот чувствовал себя  отлично повсюду,  конечно, если</w:t>
      </w:r>
    </w:p>
    <w:p w:rsidR="003D63C7" w:rsidRDefault="003D63C7" w:rsidP="003D63C7">
      <w:r>
        <w:t>вокруг него было  достаточно насекомых. Ему посчастливилось найти в фактории</w:t>
      </w:r>
    </w:p>
    <w:p w:rsidR="003D63C7" w:rsidRDefault="003D63C7" w:rsidP="003D63C7">
      <w:r>
        <w:t>крошечную  пчелку,  которая   делает  свои  ячейки  в  стволах  деревьев,  и</w:t>
      </w:r>
    </w:p>
    <w:p w:rsidR="003D63C7" w:rsidRDefault="003D63C7" w:rsidP="003D63C7">
      <w:r>
        <w:t>паразитарную  осу,  которая  кладет  яйца  в   чужие   ячейки,  как  кукушка</w:t>
      </w:r>
    </w:p>
    <w:p w:rsidR="003D63C7" w:rsidRDefault="003D63C7" w:rsidP="003D63C7">
      <w:r>
        <w:t>подкидывает свои яйца в гнезда других птиц.</w:t>
      </w:r>
    </w:p>
    <w:p w:rsidR="003D63C7" w:rsidRDefault="003D63C7" w:rsidP="003D63C7">
      <w:r>
        <w:t xml:space="preserve">     Ученый изучал этих насекомых в той мере, в какой это возможно  было без</w:t>
      </w:r>
    </w:p>
    <w:p w:rsidR="003D63C7" w:rsidRDefault="003D63C7" w:rsidP="003D63C7">
      <w:r>
        <w:t>очков и увеличительного стекла.</w:t>
      </w:r>
    </w:p>
    <w:p w:rsidR="003D63C7" w:rsidRDefault="003D63C7" w:rsidP="003D63C7">
      <w:r>
        <w:lastRenderedPageBreak/>
        <w:t xml:space="preserve">     В  фактории, особенно  вблизи ручейков, не было недостатка в  москитах.</w:t>
      </w:r>
    </w:p>
    <w:p w:rsidR="003D63C7" w:rsidRDefault="003D63C7" w:rsidP="003D63C7">
      <w:r>
        <w:t>Однажды  они сильно искусали беднягу  ученого.  Когда  миссис  Уэлдон  стала</w:t>
      </w:r>
    </w:p>
    <w:p w:rsidR="003D63C7" w:rsidRDefault="003D63C7" w:rsidP="003D63C7">
      <w:r>
        <w:t>упрекать  кузена Бенедикта  за то,  что он позволил зловредным насекомым так</w:t>
      </w:r>
    </w:p>
    <w:p w:rsidR="003D63C7" w:rsidRDefault="003D63C7" w:rsidP="003D63C7">
      <w:r>
        <w:t>изуродовать себя, ученый, до крови расчесывая себе кожу, ответил:</w:t>
      </w:r>
    </w:p>
    <w:p w:rsidR="003D63C7" w:rsidRDefault="003D63C7" w:rsidP="003D63C7">
      <w:r>
        <w:t xml:space="preserve">     -- Что  поделаешь,  кузина  Уэлдон, таков их инстинкт. Нельзя на них за</w:t>
      </w:r>
    </w:p>
    <w:p w:rsidR="003D63C7" w:rsidRDefault="003D63C7" w:rsidP="003D63C7">
      <w:r>
        <w:t>это сердиться!</w:t>
      </w:r>
    </w:p>
    <w:p w:rsidR="003D63C7" w:rsidRDefault="003D63C7" w:rsidP="003D63C7">
      <w:r>
        <w:t xml:space="preserve">     В один  прекрасный день -- 17 июня  -- кузен Бенедикт чуть было не стал</w:t>
      </w:r>
    </w:p>
    <w:p w:rsidR="003D63C7" w:rsidRDefault="003D63C7" w:rsidP="003D63C7">
      <w:r>
        <w:t>самым счастливым человеком среди всех энтомологов. Это происшествие, которое</w:t>
      </w:r>
    </w:p>
    <w:p w:rsidR="003D63C7" w:rsidRDefault="003D63C7" w:rsidP="003D63C7">
      <w:r>
        <w:t>имело самые неожиданные последствия, заслуживает обстоятельного рассказа.</w:t>
      </w:r>
    </w:p>
    <w:p w:rsidR="003D63C7" w:rsidRDefault="003D63C7" w:rsidP="003D63C7">
      <w:r>
        <w:t xml:space="preserve">     Было около  одиннадцати  часов утра. Нестерпимая жара загнала  в хижины</w:t>
      </w:r>
    </w:p>
    <w:p w:rsidR="003D63C7" w:rsidRDefault="003D63C7" w:rsidP="003D63C7">
      <w:r>
        <w:t>обитателей фактории. На улицах Казонде не видно было ни одного прохожего.</w:t>
      </w:r>
    </w:p>
    <w:p w:rsidR="003D63C7" w:rsidRDefault="003D63C7" w:rsidP="003D63C7">
      <w:r>
        <w:t xml:space="preserve">     Миссис  Уэлдон  дремала,  сидя возле  маленького  Джека, который крепко</w:t>
      </w:r>
    </w:p>
    <w:p w:rsidR="003D63C7" w:rsidRDefault="003D63C7" w:rsidP="003D63C7">
      <w:r>
        <w:t>спал.</w:t>
      </w:r>
    </w:p>
    <w:p w:rsidR="003D63C7" w:rsidRDefault="003D63C7" w:rsidP="003D63C7">
      <w:r>
        <w:t xml:space="preserve">     Даже   на  кузена  Бенедикта   этот   тропический   зной   подействовал</w:t>
      </w:r>
    </w:p>
    <w:p w:rsidR="003D63C7" w:rsidRDefault="003D63C7" w:rsidP="003D63C7">
      <w:r>
        <w:t>расслабляюще,  и  он  вынужден был отказаться  от очередной энтомологической</w:t>
      </w:r>
    </w:p>
    <w:p w:rsidR="003D63C7" w:rsidRDefault="003D63C7" w:rsidP="003D63C7">
      <w:r>
        <w:t>прогулки. Скажем прямо, сделал  он это  с крайней неохотой,  потому  что под</w:t>
      </w:r>
    </w:p>
    <w:p w:rsidR="003D63C7" w:rsidRDefault="003D63C7" w:rsidP="003D63C7">
      <w:r>
        <w:t>палящими  лучами  полуденного солнца в воздухе реяло  бесчисленное множество</w:t>
      </w:r>
    </w:p>
    <w:p w:rsidR="003D63C7" w:rsidRDefault="003D63C7" w:rsidP="003D63C7">
      <w:r>
        <w:t>насекомых. Все же  он побрел в лачугу  и прилег на постель.  Но вдруг сквозь</w:t>
      </w:r>
    </w:p>
    <w:p w:rsidR="003D63C7" w:rsidRDefault="003D63C7" w:rsidP="003D63C7">
      <w:r>
        <w:t>дремоту   до   слуха  ученого   коснулось  какое-то   жужжание,   невыносимо</w:t>
      </w:r>
    </w:p>
    <w:p w:rsidR="003D63C7" w:rsidRDefault="003D63C7" w:rsidP="003D63C7">
      <w:r>
        <w:t>раздражающий звук, который насекомое производит взмахами  своих крылышек, --</w:t>
      </w:r>
    </w:p>
    <w:p w:rsidR="003D63C7" w:rsidRDefault="003D63C7" w:rsidP="003D63C7">
      <w:r>
        <w:t>иные  насекомые   могут  производить  пятнадцать-шестнадцать  тысяч  взмахов</w:t>
      </w:r>
    </w:p>
    <w:p w:rsidR="003D63C7" w:rsidRDefault="003D63C7" w:rsidP="003D63C7">
      <w:r>
        <w:t>крылышками в секунду.</w:t>
      </w:r>
    </w:p>
    <w:p w:rsidR="003D63C7" w:rsidRDefault="003D63C7" w:rsidP="003D63C7">
      <w:r>
        <w:t xml:space="preserve">     -- Насекомое! Шестиногое! -- вскричал кузен Бенедикт.</w:t>
      </w:r>
    </w:p>
    <w:p w:rsidR="003D63C7" w:rsidRDefault="003D63C7" w:rsidP="003D63C7">
      <w:r>
        <w:t xml:space="preserve">     Сна  как  не  бывало.   Кузен  Бенедикт  из  горизонтального  положения</w:t>
      </w:r>
    </w:p>
    <w:p w:rsidR="003D63C7" w:rsidRDefault="003D63C7" w:rsidP="003D63C7">
      <w:r>
        <w:t>немедленно перешел в вертикальное.</w:t>
      </w:r>
    </w:p>
    <w:p w:rsidR="003D63C7" w:rsidRDefault="003D63C7" w:rsidP="003D63C7">
      <w:r>
        <w:t xml:space="preserve">     Без сомнения, жужжание издавало какое-то крупное насекомое.</w:t>
      </w:r>
    </w:p>
    <w:p w:rsidR="003D63C7" w:rsidRDefault="003D63C7" w:rsidP="003D63C7">
      <w:r>
        <w:t xml:space="preserve">     Кузен Бенедикт  страдал близорукостью, но слух  у  него  был необычайно</w:t>
      </w:r>
    </w:p>
    <w:p w:rsidR="003D63C7" w:rsidRDefault="003D63C7" w:rsidP="003D63C7">
      <w:r>
        <w:t>тонкий  и  изощренный:  ученый  мог  определить насекомое  по  характеру его</w:t>
      </w:r>
    </w:p>
    <w:p w:rsidR="003D63C7" w:rsidRDefault="003D63C7" w:rsidP="003D63C7">
      <w:r>
        <w:t>жужжания. Однако жужжание этого насекомого было незнакомо кузену  Бенедикту,</w:t>
      </w:r>
    </w:p>
    <w:p w:rsidR="003D63C7" w:rsidRDefault="003D63C7" w:rsidP="003D63C7">
      <w:r>
        <w:lastRenderedPageBreak/>
        <w:t>а по силе его казалось, что оно исходит от какого-то гигантского жука.</w:t>
      </w:r>
    </w:p>
    <w:p w:rsidR="003D63C7" w:rsidRDefault="003D63C7" w:rsidP="003D63C7">
      <w:r>
        <w:t xml:space="preserve">     "Что это за шестиногое? " -- спрашивал себя энтомолог.</w:t>
      </w:r>
    </w:p>
    <w:p w:rsidR="003D63C7" w:rsidRDefault="003D63C7" w:rsidP="003D63C7">
      <w:r>
        <w:t xml:space="preserve">     И  он  отчаянно  таращил близорукие глаза, стараясь обнаружить источник</w:t>
      </w:r>
    </w:p>
    <w:p w:rsidR="003D63C7" w:rsidRDefault="003D63C7" w:rsidP="003D63C7">
      <w:r>
        <w:t>шума. Инстинкт  энтомолога  подсказывал кузену Бенедикту, что насекомое,  по</w:t>
      </w:r>
    </w:p>
    <w:p w:rsidR="003D63C7" w:rsidRDefault="003D63C7" w:rsidP="003D63C7">
      <w:r>
        <w:t>милости провидения залетевшее к нему в дом, не какой-нибудь заурядный жук, а</w:t>
      </w:r>
    </w:p>
    <w:p w:rsidR="003D63C7" w:rsidRDefault="003D63C7" w:rsidP="003D63C7">
      <w:r>
        <w:t>шестиногое необыкновенное.</w:t>
      </w:r>
    </w:p>
    <w:p w:rsidR="003D63C7" w:rsidRDefault="003D63C7" w:rsidP="003D63C7">
      <w:r>
        <w:t xml:space="preserve">     Кузен Бенедикт замер в неподвижности и весь обратился в слух. Солнечный</w:t>
      </w:r>
    </w:p>
    <w:p w:rsidR="003D63C7" w:rsidRDefault="003D63C7" w:rsidP="003D63C7">
      <w:r>
        <w:t>луч скупо проник  в  полумрак,  царивший в лачуге,  и  тогда ученый  заметил</w:t>
      </w:r>
    </w:p>
    <w:p w:rsidR="003D63C7" w:rsidRDefault="003D63C7" w:rsidP="003D63C7">
      <w:r>
        <w:t>большую  черную  точку,  кружившуюся   в  воздухе.  Но   насекомое  легло  в</w:t>
      </w:r>
    </w:p>
    <w:p w:rsidR="003D63C7" w:rsidRDefault="003D63C7" w:rsidP="003D63C7">
      <w:r>
        <w:t>почтительном отдалении от  ученого, и бедняга ник  ве  мог  его рассмотреть.</w:t>
      </w:r>
    </w:p>
    <w:p w:rsidR="003D63C7" w:rsidRDefault="003D63C7" w:rsidP="003D63C7">
      <w:r>
        <w:t>Кузен Бенедикт затаил дыхание. Если бы неизвестный гость укусил его, он даже</w:t>
      </w:r>
    </w:p>
    <w:p w:rsidR="003D63C7" w:rsidRDefault="003D63C7" w:rsidP="003D63C7">
      <w:r>
        <w:t>не шелохнулся бы, из опасения, что неосторожное движение обратит насекомое в</w:t>
      </w:r>
    </w:p>
    <w:p w:rsidR="003D63C7" w:rsidRDefault="003D63C7" w:rsidP="003D63C7">
      <w:r>
        <w:t>бегство.</w:t>
      </w:r>
    </w:p>
    <w:p w:rsidR="003D63C7" w:rsidRDefault="003D63C7" w:rsidP="003D63C7">
      <w:r>
        <w:t xml:space="preserve">     Успокоенное неподвижностью ученого, насекомое, описав множество кругов,</w:t>
      </w:r>
    </w:p>
    <w:p w:rsidR="003D63C7" w:rsidRDefault="003D63C7" w:rsidP="003D63C7">
      <w:r>
        <w:t>в конце концов село ему на голову. Рот кузена Бенедикта  расплылся в улыбке.</w:t>
      </w:r>
    </w:p>
    <w:p w:rsidR="003D63C7" w:rsidRDefault="003D63C7" w:rsidP="003D63C7">
      <w:r>
        <w:t>Он чувствовал,  как  легкое насекомое  бегает по его волосам. Его неудержимо</w:t>
      </w:r>
    </w:p>
    <w:p w:rsidR="003D63C7" w:rsidRDefault="003D63C7" w:rsidP="003D63C7">
      <w:r>
        <w:t>тянуло  поднять руку к голове, но он  сумел  подавить  в себе  это желание и</w:t>
      </w:r>
    </w:p>
    <w:p w:rsidR="003D63C7" w:rsidRDefault="003D63C7" w:rsidP="003D63C7">
      <w:r>
        <w:t>поступил правильно.</w:t>
      </w:r>
    </w:p>
    <w:p w:rsidR="003D63C7" w:rsidRDefault="003D63C7" w:rsidP="003D63C7">
      <w:r>
        <w:t xml:space="preserve">     "Нет, нет! -- думал кузен Бенедикт. -- Я могу промахнуться или, что еще</w:t>
      </w:r>
    </w:p>
    <w:p w:rsidR="003D63C7" w:rsidRDefault="003D63C7" w:rsidP="003D63C7">
      <w:r>
        <w:t>хуже, причинить ему вред. Подожду, пока оно спустится ниже. Как оно  бегает!</w:t>
      </w:r>
    </w:p>
    <w:p w:rsidR="003D63C7" w:rsidRDefault="003D63C7" w:rsidP="003D63C7">
      <w:r>
        <w:t>Я чувствую, как его  лапки  снуют  по  моему  черепу! Это,  наверное,  очень</w:t>
      </w:r>
    </w:p>
    <w:p w:rsidR="003D63C7" w:rsidRDefault="003D63C7" w:rsidP="003D63C7">
      <w:r>
        <w:t>крупное насекомое. Господи, сделай так, чтобы оно спустилось на кончик моего</w:t>
      </w:r>
    </w:p>
    <w:p w:rsidR="003D63C7" w:rsidRDefault="003D63C7" w:rsidP="003D63C7">
      <w:r>
        <w:t>носа! Скосив  глаза, я мог бы рассмотреть его и определить, к какому отряду,</w:t>
      </w:r>
    </w:p>
    <w:p w:rsidR="003D63C7" w:rsidRDefault="003D63C7" w:rsidP="003D63C7">
      <w:r>
        <w:t>роду, семейству, подсемейству и группе оно принадлежит! "</w:t>
      </w:r>
    </w:p>
    <w:p w:rsidR="003D63C7" w:rsidRDefault="003D63C7" w:rsidP="003D63C7">
      <w:r>
        <w:t xml:space="preserve">     Так рассуждал кузен  Бенедикт. Но расстояние  от  остроконечной макушки</w:t>
      </w:r>
    </w:p>
    <w:p w:rsidR="003D63C7" w:rsidRDefault="003D63C7" w:rsidP="003D63C7">
      <w:r>
        <w:t>его головы до  кончика  его  довольно длинного носа было велико,  и кто  мог</w:t>
      </w:r>
    </w:p>
    <w:p w:rsidR="003D63C7" w:rsidRDefault="003D63C7" w:rsidP="003D63C7">
      <w:r>
        <w:t>знать,   захочет   ли   прихотливое   насекомое  предпринять  такое  дальнее</w:t>
      </w:r>
    </w:p>
    <w:p w:rsidR="003D63C7" w:rsidRDefault="003D63C7" w:rsidP="003D63C7">
      <w:r>
        <w:t>путешествие? Быть может, оно  направится к ушам, к затылку, удалится от глаз</w:t>
      </w:r>
    </w:p>
    <w:p w:rsidR="003D63C7" w:rsidRDefault="003D63C7" w:rsidP="003D63C7">
      <w:r>
        <w:t>ученого.  И не вспорхнет ли оно, не улетит  ли  из темной хижины на  вольный</w:t>
      </w:r>
    </w:p>
    <w:p w:rsidR="003D63C7" w:rsidRDefault="003D63C7" w:rsidP="003D63C7">
      <w:r>
        <w:lastRenderedPageBreak/>
        <w:t>воздух, к своим сородичам, призывно жужжащим под жаркими лучами солнца?</w:t>
      </w:r>
    </w:p>
    <w:p w:rsidR="003D63C7" w:rsidRDefault="003D63C7" w:rsidP="003D63C7">
      <w:r>
        <w:t xml:space="preserve">     Кузен Бенедикт со страхом подумал, что это весьма вероятно. Никогда еще</w:t>
      </w:r>
    </w:p>
    <w:p w:rsidR="003D63C7" w:rsidRDefault="003D63C7" w:rsidP="003D63C7">
      <w:r>
        <w:t>энтомологу   не   приходилось   так   волноваться.   Африканское  шестиногое</w:t>
      </w:r>
    </w:p>
    <w:p w:rsidR="003D63C7" w:rsidRDefault="003D63C7" w:rsidP="003D63C7">
      <w:r>
        <w:t>неизвестного науке семейства или хотя бы еще неизвестного вида сидело у него</w:t>
      </w:r>
    </w:p>
    <w:p w:rsidR="003D63C7" w:rsidRDefault="003D63C7" w:rsidP="003D63C7">
      <w:r>
        <w:t>на  темени,  и  он  мог  распознать  его  только  в  том  случае,  если  оно</w:t>
      </w:r>
    </w:p>
    <w:p w:rsidR="003D63C7" w:rsidRDefault="003D63C7" w:rsidP="003D63C7">
      <w:r>
        <w:t>соблаговолит приблизиться к  его глазам  на расстояние одного  дюйма. Однако</w:t>
      </w:r>
    </w:p>
    <w:p w:rsidR="003D63C7" w:rsidRDefault="003D63C7" w:rsidP="003D63C7">
      <w:r>
        <w:t>небеса, вероятно, услышали моления кузена Бенедикта.</w:t>
      </w:r>
    </w:p>
    <w:p w:rsidR="003D63C7" w:rsidRDefault="003D63C7" w:rsidP="003D63C7">
      <w:r>
        <w:t xml:space="preserve">     Побродив  по  его  растрепанным   волосам,  подобным  зарослям   дикого</w:t>
      </w:r>
    </w:p>
    <w:p w:rsidR="003D63C7" w:rsidRDefault="003D63C7" w:rsidP="003D63C7">
      <w:r>
        <w:t>кустарника,  насекомое медленно начало спускаться по его лбу, направляясь  к</w:t>
      </w:r>
    </w:p>
    <w:p w:rsidR="003D63C7" w:rsidRDefault="003D63C7" w:rsidP="003D63C7">
      <w:r>
        <w:t>переносице. Волнение кузена Бенедикта достигло предела: насекомое находилось</w:t>
      </w:r>
    </w:p>
    <w:p w:rsidR="003D63C7" w:rsidRDefault="003D63C7" w:rsidP="003D63C7">
      <w:r>
        <w:t>на вершине горы, неужели оно не спустится к подножию?</w:t>
      </w:r>
    </w:p>
    <w:p w:rsidR="003D63C7" w:rsidRDefault="003D63C7" w:rsidP="003D63C7">
      <w:r>
        <w:t xml:space="preserve">     "На его месте я бы обязательно спустился! " -- думал достойный ученый.</w:t>
      </w:r>
    </w:p>
    <w:p w:rsidR="003D63C7" w:rsidRDefault="003D63C7" w:rsidP="003D63C7">
      <w:r>
        <w:t xml:space="preserve">     Всякий  другой на  месте кузена Бенедикта,  несомненно, изо  всей  силы</w:t>
      </w:r>
    </w:p>
    <w:p w:rsidR="003D63C7" w:rsidRDefault="003D63C7" w:rsidP="003D63C7">
      <w:r>
        <w:t>хлопнул  бы себя рукой по лбу, чтобы убить или хотя  бы прогнать  назойливое</w:t>
      </w:r>
    </w:p>
    <w:p w:rsidR="003D63C7" w:rsidRDefault="003D63C7" w:rsidP="003D63C7">
      <w:r>
        <w:t>насекомое.  Было  нечто  героическое  в   неподвижности  ученого,  терпеливо</w:t>
      </w:r>
    </w:p>
    <w:p w:rsidR="003D63C7" w:rsidRDefault="003D63C7" w:rsidP="003D63C7">
      <w:r>
        <w:t>сносившего  щекотку  и стоически  ожидавшего  укуса.  Спартанец, позволявший</w:t>
      </w:r>
    </w:p>
    <w:p w:rsidR="003D63C7" w:rsidRDefault="003D63C7" w:rsidP="003D63C7">
      <w:r>
        <w:t>лисице  терзать свою  грудь, и римлянин, державший в голой  руке раскаленные</w:t>
      </w:r>
    </w:p>
    <w:p w:rsidR="003D63C7" w:rsidRDefault="003D63C7" w:rsidP="003D63C7">
      <w:r>
        <w:t>угли,   не  лучше   владели   собой,   чем   кузен   Бенедикт.   Несомненно,</w:t>
      </w:r>
    </w:p>
    <w:p w:rsidR="003D63C7" w:rsidRDefault="003D63C7" w:rsidP="003D63C7">
      <w:r>
        <w:t>ученый-энтомолог был прямым потомком этих двух героев!</w:t>
      </w:r>
    </w:p>
    <w:p w:rsidR="003D63C7" w:rsidRDefault="003D63C7" w:rsidP="003D63C7">
      <w:r>
        <w:t xml:space="preserve">     Насекомое, побродив по лбу,  отдыхало теперь на переносице... У  кузена</w:t>
      </w:r>
    </w:p>
    <w:p w:rsidR="003D63C7" w:rsidRDefault="003D63C7" w:rsidP="003D63C7">
      <w:r>
        <w:t>Бенедикта  вся  кровь  прихлынула  к сердцу:  поднимется  ли насекомое  выше</w:t>
      </w:r>
    </w:p>
    <w:p w:rsidR="003D63C7" w:rsidRDefault="003D63C7" w:rsidP="003D63C7">
      <w:r>
        <w:t>надбровных дуг или спустится вниз по носу?..</w:t>
      </w:r>
    </w:p>
    <w:p w:rsidR="003D63C7" w:rsidRDefault="003D63C7" w:rsidP="003D63C7">
      <w:r>
        <w:t xml:space="preserve">     Оно спустилось. Кузен Бенедикт почувствовал, как мохнатые лапки семенят</w:t>
      </w:r>
    </w:p>
    <w:p w:rsidR="003D63C7" w:rsidRDefault="003D63C7" w:rsidP="003D63C7">
      <w:r>
        <w:t>по  его  носу.  Насекомое  не уклонилось ни вправо, ни влево. На секунду оно</w:t>
      </w:r>
    </w:p>
    <w:p w:rsidR="003D63C7" w:rsidRDefault="003D63C7" w:rsidP="003D63C7">
      <w:r>
        <w:t>задержалось на легкой горбинке носа, великолепно приспособленной для ношения</w:t>
      </w:r>
    </w:p>
    <w:p w:rsidR="003D63C7" w:rsidRDefault="003D63C7" w:rsidP="003D63C7">
      <w:r>
        <w:t>того оптического прибора, которого так не хватало сейчас бедному ученому,  а</w:t>
      </w:r>
    </w:p>
    <w:p w:rsidR="003D63C7" w:rsidRDefault="003D63C7" w:rsidP="003D63C7">
      <w:r>
        <w:t>затем решительно спустилось вниз и остановилось на самом кончике носа.</w:t>
      </w:r>
    </w:p>
    <w:p w:rsidR="003D63C7" w:rsidRDefault="003D63C7" w:rsidP="003D63C7">
      <w:r>
        <w:t xml:space="preserve">     Лучшего места насекомое не могло выбрать. Сведя в одну точку зрительные</w:t>
      </w:r>
    </w:p>
    <w:p w:rsidR="003D63C7" w:rsidRDefault="003D63C7" w:rsidP="003D63C7">
      <w:r>
        <w:t>линии   обоих  своих  глаз,  кузен  Бенедикт  мог   теперь,   словно   через</w:t>
      </w:r>
    </w:p>
    <w:p w:rsidR="003D63C7" w:rsidRDefault="003D63C7" w:rsidP="003D63C7">
      <w:r>
        <w:lastRenderedPageBreak/>
        <w:t>увеличителньое стекло, рассмотреть насекомое.</w:t>
      </w:r>
    </w:p>
    <w:p w:rsidR="003D63C7" w:rsidRDefault="003D63C7" w:rsidP="003D63C7">
      <w:r>
        <w:t xml:space="preserve">     --  Боже  мой!  --  вскричал кузен  Бенедикт вне  себя от  радости,  --</w:t>
      </w:r>
    </w:p>
    <w:p w:rsidR="003D63C7" w:rsidRDefault="003D63C7" w:rsidP="003D63C7">
      <w:r>
        <w:t>Бугорчатая мантикора.</w:t>
      </w:r>
    </w:p>
    <w:p w:rsidR="003D63C7" w:rsidRDefault="003D63C7" w:rsidP="003D63C7">
      <w:r>
        <w:t xml:space="preserve">     Грубая ошибка:  надо было не  выкрикнуть, а только  подумать это! Но не</w:t>
      </w:r>
    </w:p>
    <w:p w:rsidR="003D63C7" w:rsidRDefault="003D63C7" w:rsidP="003D63C7">
      <w:r>
        <w:t>слишком  ли  многого   мы   требуем  от  самого  большого  энтузиаста  среди</w:t>
      </w:r>
    </w:p>
    <w:p w:rsidR="003D63C7" w:rsidRDefault="003D63C7" w:rsidP="003D63C7">
      <w:r>
        <w:t>энтомологов? Как тут не испустить  крик радости, когда  у вас  на носу сидит</w:t>
      </w:r>
    </w:p>
    <w:p w:rsidR="003D63C7" w:rsidRDefault="003D63C7" w:rsidP="003D63C7">
      <w:r>
        <w:t>бугорчатая мантикора с широкими надкрыльями, насекомое из семейства жужелиц?</w:t>
      </w:r>
    </w:p>
    <w:p w:rsidR="003D63C7" w:rsidRDefault="003D63C7" w:rsidP="003D63C7">
      <w:r>
        <w:t>Редчайшая разновидность мантикоры, водящаяся как будто только  в южной части</w:t>
      </w:r>
    </w:p>
    <w:p w:rsidR="003D63C7" w:rsidRDefault="003D63C7" w:rsidP="003D63C7">
      <w:r>
        <w:t>Африки,  экземпляр, какого нет в лучших  коллекциях!  Да разве можно тут  не</w:t>
      </w:r>
    </w:p>
    <w:p w:rsidR="003D63C7" w:rsidRDefault="003D63C7" w:rsidP="003D63C7">
      <w:r>
        <w:t>вскрикнуть от радости? Это уже свыше сил человеческих.</w:t>
      </w:r>
    </w:p>
    <w:p w:rsidR="003D63C7" w:rsidRDefault="003D63C7" w:rsidP="003D63C7">
      <w:r>
        <w:t xml:space="preserve">     Но беда не  приходит  одна: кузен  Бенедикт  не  только вскрикнул, но и</w:t>
      </w:r>
    </w:p>
    <w:p w:rsidR="003D63C7" w:rsidRDefault="003D63C7" w:rsidP="003D63C7">
      <w:r>
        <w:t>чихнул. Крик оглушил мантикору, а чихание вызвало сотрясение ее опоры. Кузен</w:t>
      </w:r>
    </w:p>
    <w:p w:rsidR="003D63C7" w:rsidRDefault="003D63C7" w:rsidP="003D63C7">
      <w:r>
        <w:t>Бенедикт быстро  поднял руку,  с силой сжал пальцы в кулак и захватил только</w:t>
      </w:r>
    </w:p>
    <w:p w:rsidR="003D63C7" w:rsidRDefault="003D63C7" w:rsidP="003D63C7">
      <w:r>
        <w:t>кончик собственного носа! Мантикора успела улететь.</w:t>
      </w:r>
    </w:p>
    <w:p w:rsidR="003D63C7" w:rsidRDefault="003D63C7" w:rsidP="003D63C7">
      <w:r>
        <w:t xml:space="preserve">     -- Проклятие! -- воскликнул ученый.</w:t>
      </w:r>
    </w:p>
    <w:p w:rsidR="003D63C7" w:rsidRDefault="003D63C7" w:rsidP="003D63C7">
      <w:r>
        <w:t xml:space="preserve">     Но  тут же  он взял себя в руки, и  все  дальнейшее его поведение могло</w:t>
      </w:r>
    </w:p>
    <w:p w:rsidR="003D63C7" w:rsidRDefault="003D63C7" w:rsidP="003D63C7">
      <w:r>
        <w:t>служить образцом замечательного самообладания.</w:t>
      </w:r>
    </w:p>
    <w:p w:rsidR="003D63C7" w:rsidRDefault="003D63C7" w:rsidP="003D63C7">
      <w:r>
        <w:t xml:space="preserve">     Кузен  Бенедикт  знал,  что  мантикора  почти  не  летает,  она  только</w:t>
      </w:r>
    </w:p>
    <w:p w:rsidR="003D63C7" w:rsidRDefault="003D63C7" w:rsidP="003D63C7">
      <w:r>
        <w:t>перепархивает с места на  место,  а больше бегает.  Он опустился  на колени.</w:t>
      </w:r>
    </w:p>
    <w:p w:rsidR="003D63C7" w:rsidRDefault="003D63C7" w:rsidP="003D63C7">
      <w:r>
        <w:t>Вскоре  он  увидел в десяти  дюймах  от  своего носа  черную  точку,  быстро</w:t>
      </w:r>
    </w:p>
    <w:p w:rsidR="003D63C7" w:rsidRDefault="003D63C7" w:rsidP="003D63C7">
      <w:r>
        <w:t>скользившую  в  солнечном  луче.  Лучше  всего  было  не  стеснять  эволюций</w:t>
      </w:r>
    </w:p>
    <w:p w:rsidR="003D63C7" w:rsidRDefault="003D63C7" w:rsidP="003D63C7">
      <w:r>
        <w:t>мантикоры, изучать ее на приволье. Только бы не потерять ее из виду.</w:t>
      </w:r>
    </w:p>
    <w:p w:rsidR="003D63C7" w:rsidRDefault="003D63C7" w:rsidP="003D63C7">
      <w:r>
        <w:t xml:space="preserve">     -- Поймать  ее сейчас,  -- сказал себе кузен Бенедикт,  --  это  значит</w:t>
      </w:r>
    </w:p>
    <w:p w:rsidR="003D63C7" w:rsidRDefault="003D63C7" w:rsidP="003D63C7">
      <w:r>
        <w:t>рисковать раздавить ее. Нет! Я  не сделаю этого! Я поползу за ней  следом. Я</w:t>
      </w:r>
    </w:p>
    <w:p w:rsidR="003D63C7" w:rsidRDefault="003D63C7" w:rsidP="003D63C7">
      <w:r>
        <w:t>буду изучать ее поведение в естественных условиях! Я  буду любоваться ею!  А</w:t>
      </w:r>
    </w:p>
    <w:p w:rsidR="003D63C7" w:rsidRDefault="003D63C7" w:rsidP="003D63C7">
      <w:r>
        <w:t>поймать ее я всегда успею.</w:t>
      </w:r>
    </w:p>
    <w:p w:rsidR="003D63C7" w:rsidRDefault="003D63C7" w:rsidP="003D63C7">
      <w:r>
        <w:t xml:space="preserve">     Разве кузен Бенедикт был не прав? На этот вопрос трудно дать ответ. Как</w:t>
      </w:r>
    </w:p>
    <w:p w:rsidR="003D63C7" w:rsidRDefault="003D63C7" w:rsidP="003D63C7">
      <w:r>
        <w:t>бы  то  ни было,  но кузен Бенедикт  опустив нос  к самой  земле,  пополз на</w:t>
      </w:r>
    </w:p>
    <w:p w:rsidR="003D63C7" w:rsidRDefault="003D63C7" w:rsidP="003D63C7">
      <w:r>
        <w:t>четвереньках вслед за мантикорой,  насторожившись, словно охотничья  собака,</w:t>
      </w:r>
    </w:p>
    <w:p w:rsidR="003D63C7" w:rsidRDefault="003D63C7" w:rsidP="003D63C7">
      <w:r>
        <w:lastRenderedPageBreak/>
        <w:t>почуявшая след.  Через  мгновение  ученый  уже  выполз  из  своей  хижины  и</w:t>
      </w:r>
    </w:p>
    <w:p w:rsidR="003D63C7" w:rsidRDefault="003D63C7" w:rsidP="003D63C7">
      <w:r>
        <w:t>передвигался  по опаленной  полуденным солнцем траве прямо  по направлению к</w:t>
      </w:r>
    </w:p>
    <w:p w:rsidR="003D63C7" w:rsidRDefault="003D63C7" w:rsidP="003D63C7">
      <w:r>
        <w:t>ограде фактории. Еще через несколько минут он был уже у самог частокола.</w:t>
      </w:r>
    </w:p>
    <w:p w:rsidR="003D63C7" w:rsidRDefault="003D63C7" w:rsidP="003D63C7">
      <w:r>
        <w:t xml:space="preserve">     Как поступит мантикора? Поднимется в воздух и перенесется через ограду,</w:t>
      </w:r>
    </w:p>
    <w:p w:rsidR="003D63C7" w:rsidRDefault="003D63C7" w:rsidP="003D63C7">
      <w:r>
        <w:t>оставив своего влюбленного преследователя  по ту сторону частокола? Нет, это</w:t>
      </w:r>
    </w:p>
    <w:p w:rsidR="003D63C7" w:rsidRDefault="003D63C7" w:rsidP="003D63C7">
      <w:r>
        <w:t>не  в  характере  мантикоры  --  кузен Бенедикт  хорошо  знал привычки  этих</w:t>
      </w:r>
    </w:p>
    <w:p w:rsidR="003D63C7" w:rsidRDefault="003D63C7" w:rsidP="003D63C7">
      <w:r>
        <w:t>жужелиц.</w:t>
      </w:r>
    </w:p>
    <w:p w:rsidR="003D63C7" w:rsidRDefault="003D63C7" w:rsidP="003D63C7">
      <w:r>
        <w:t xml:space="preserve">     И он все  продолжал ползти уже слишком далеко от насекомого, чтобы дать</w:t>
      </w:r>
    </w:p>
    <w:p w:rsidR="003D63C7" w:rsidRDefault="003D63C7" w:rsidP="003D63C7">
      <w:r>
        <w:t>ему энтомологическое определение (впрочем, это было уже сделано до него), но</w:t>
      </w:r>
    </w:p>
    <w:p w:rsidR="003D63C7" w:rsidRDefault="003D63C7" w:rsidP="003D63C7">
      <w:r>
        <w:t>настолько близко, что все  время видел, как  двигается по земле эта  крупная</w:t>
      </w:r>
    </w:p>
    <w:p w:rsidR="003D63C7" w:rsidRDefault="003D63C7" w:rsidP="003D63C7">
      <w:r>
        <w:t>точка.</w:t>
      </w:r>
    </w:p>
    <w:p w:rsidR="003D63C7" w:rsidRDefault="003D63C7" w:rsidP="003D63C7">
      <w:r>
        <w:t xml:space="preserve">     Вдруг  путь мантикоре  преградило широкое отверстие  кротовой  норы под</w:t>
      </w:r>
    </w:p>
    <w:p w:rsidR="003D63C7" w:rsidRDefault="003D63C7" w:rsidP="003D63C7">
      <w:r>
        <w:t>самой  изгородью.  Не  задумываясь,  жужелица  отправилась  в  эту подземную</w:t>
      </w:r>
    </w:p>
    <w:p w:rsidR="003D63C7" w:rsidRDefault="003D63C7" w:rsidP="003D63C7">
      <w:r>
        <w:t>галерею --  она всегда  ищет  подземные ходы. Кузен  Бенедикт испугался, что</w:t>
      </w:r>
    </w:p>
    <w:p w:rsidR="003D63C7" w:rsidRDefault="003D63C7" w:rsidP="003D63C7">
      <w:r>
        <w:t>насекомое ускользнет от него. Но, к большому его удивлению, ширина прорытого</w:t>
      </w:r>
    </w:p>
    <w:p w:rsidR="003D63C7" w:rsidRDefault="003D63C7" w:rsidP="003D63C7">
      <w:r>
        <w:t>кротом хода  достигала  по  меньшей мере  двух футов.  Это была  своего рода</w:t>
      </w:r>
    </w:p>
    <w:p w:rsidR="003D63C7" w:rsidRDefault="003D63C7" w:rsidP="003D63C7">
      <w:r>
        <w:t>подземная галерея, по которой сухопарому энтомологу нетрудно было проползти.</w:t>
      </w:r>
    </w:p>
    <w:p w:rsidR="003D63C7" w:rsidRDefault="003D63C7" w:rsidP="003D63C7">
      <w:r>
        <w:t>Он устремился туда вслед за жужелицей и не заметил  даже,  что, "зарывшись в</w:t>
      </w:r>
    </w:p>
    <w:p w:rsidR="003D63C7" w:rsidRDefault="003D63C7" w:rsidP="003D63C7">
      <w:r>
        <w:t>землю",   находится  уже  под  оградой  фактории.   Кротовый   ход  соединял</w:t>
      </w:r>
    </w:p>
    <w:p w:rsidR="003D63C7" w:rsidRDefault="003D63C7" w:rsidP="003D63C7">
      <w:r>
        <w:t>огороженную  территорию  с внешним  миром. Через  полминуты  кузен  Бенедикт</w:t>
      </w:r>
    </w:p>
    <w:p w:rsidR="003D63C7" w:rsidRDefault="003D63C7" w:rsidP="003D63C7">
      <w:r>
        <w:t>выполз из фактории  на  свободу. Но ученый даже не  обратил на это внимания:</w:t>
      </w:r>
    </w:p>
    <w:p w:rsidR="003D63C7" w:rsidRDefault="003D63C7" w:rsidP="003D63C7">
      <w:r>
        <w:t>настолько он был поглощен  мыслями об изящном насекомом, которое вело его за</w:t>
      </w:r>
    </w:p>
    <w:p w:rsidR="003D63C7" w:rsidRDefault="003D63C7" w:rsidP="003D63C7">
      <w:r>
        <w:t>собой.</w:t>
      </w:r>
    </w:p>
    <w:p w:rsidR="003D63C7" w:rsidRDefault="003D63C7" w:rsidP="003D63C7">
      <w:r>
        <w:t xml:space="preserve">     Но мантикоре, видимо, надоело ходить пешком. Опа раздвинула надкрылья и</w:t>
      </w:r>
    </w:p>
    <w:p w:rsidR="003D63C7" w:rsidRDefault="003D63C7" w:rsidP="003D63C7">
      <w:r>
        <w:t>расправила крылышки. Кузен Бенедикт почувствовал опасность. Он вытянул руку,</w:t>
      </w:r>
    </w:p>
    <w:p w:rsidR="003D63C7" w:rsidRDefault="003D63C7" w:rsidP="003D63C7">
      <w:r>
        <w:t>чтобы накрыть насекомое  ладонью, как бы заключить ее в  темницу, и вдруг...</w:t>
      </w:r>
    </w:p>
    <w:p w:rsidR="003D63C7" w:rsidRDefault="003D63C7" w:rsidP="003D63C7">
      <w:r>
        <w:t>фрр! Жужелица улетела.</w:t>
      </w:r>
    </w:p>
    <w:p w:rsidR="003D63C7" w:rsidRDefault="003D63C7" w:rsidP="003D63C7">
      <w:r>
        <w:t xml:space="preserve">     Легко представить себе отчаяние кузена Бенедикта. Но мантикора не могла</w:t>
      </w:r>
    </w:p>
    <w:p w:rsidR="003D63C7" w:rsidRDefault="003D63C7" w:rsidP="003D63C7">
      <w:r>
        <w:t>улететь  далеко. Энтомолог поднялся на ноги,  осмотрелся  и бросился за ней,</w:t>
      </w:r>
    </w:p>
    <w:p w:rsidR="003D63C7" w:rsidRDefault="003D63C7" w:rsidP="003D63C7">
      <w:r>
        <w:lastRenderedPageBreak/>
        <w:t>вытянув вперед руки.</w:t>
      </w:r>
    </w:p>
    <w:p w:rsidR="003D63C7" w:rsidRDefault="003D63C7" w:rsidP="003D63C7">
      <w:r>
        <w:t xml:space="preserve">     Насекомое  кружилось  в  воздухе  над  его  головой;  маленькое  черное</w:t>
      </w:r>
    </w:p>
    <w:p w:rsidR="003D63C7" w:rsidRDefault="003D63C7" w:rsidP="003D63C7">
      <w:r>
        <w:t>пятнышко  неуловимой  формы мелькало  перед  его близорукими глазами.  Кузен</w:t>
      </w:r>
    </w:p>
    <w:p w:rsidR="003D63C7" w:rsidRDefault="003D63C7" w:rsidP="003D63C7">
      <w:r>
        <w:t>Бенедикт  замер на  месте,  ожидая, что, покружившись над  его  взъерошенной</w:t>
      </w:r>
    </w:p>
    <w:p w:rsidR="003D63C7" w:rsidRDefault="003D63C7" w:rsidP="003D63C7">
      <w:r>
        <w:t>шевелюрой, усталая мантикора  снова опустится на землю.  Все говорило за то,</w:t>
      </w:r>
    </w:p>
    <w:p w:rsidR="003D63C7" w:rsidRDefault="003D63C7" w:rsidP="003D63C7">
      <w:r>
        <w:t>что так она и поступит.</w:t>
      </w:r>
    </w:p>
    <w:p w:rsidR="003D63C7" w:rsidRDefault="003D63C7" w:rsidP="003D63C7">
      <w:r>
        <w:t xml:space="preserve">     Но,  к   несчастью  для   незадачливого   ученого,   фактория  Альвеца,</w:t>
      </w:r>
    </w:p>
    <w:p w:rsidR="003D63C7" w:rsidRDefault="003D63C7" w:rsidP="003D63C7">
      <w:r>
        <w:t>расположенная  на  северной  окраине  города,  примыкала  к  большому  лесу,</w:t>
      </w:r>
    </w:p>
    <w:p w:rsidR="003D63C7" w:rsidRDefault="003D63C7" w:rsidP="003D63C7">
      <w:r>
        <w:t>тянувшемуся на много миль. Если мантикора вздумает улететь под сень деревьев</w:t>
      </w:r>
    </w:p>
    <w:p w:rsidR="003D63C7" w:rsidRDefault="003D63C7" w:rsidP="003D63C7">
      <w:r>
        <w:t>и  там  начнет порхать с  ветки на ветку, придется  распроститься с надеждой</w:t>
      </w:r>
    </w:p>
    <w:p w:rsidR="003D63C7" w:rsidRDefault="003D63C7" w:rsidP="003D63C7">
      <w:r>
        <w:t>водворить в жестяную коробку лучшее украшение коллекции.</w:t>
      </w:r>
    </w:p>
    <w:p w:rsidR="003D63C7" w:rsidRDefault="003D63C7" w:rsidP="003D63C7">
      <w:r>
        <w:t xml:space="preserve">     Увы,  так  и  случилось!  Покружившись  в  воздухе,  мантикора  сначала</w:t>
      </w:r>
    </w:p>
    <w:p w:rsidR="003D63C7" w:rsidRDefault="003D63C7" w:rsidP="003D63C7">
      <w:r>
        <w:t>опустилась  на землю. Кузену Бенедикту неожиданно повезло: он заметил место,</w:t>
      </w:r>
    </w:p>
    <w:p w:rsidR="003D63C7" w:rsidRDefault="003D63C7" w:rsidP="003D63C7">
      <w:r>
        <w:t>куда село  насекомое, и тотчас же с  размаху бросился на землю. Но мантикора</w:t>
      </w:r>
    </w:p>
    <w:p w:rsidR="003D63C7" w:rsidRDefault="003D63C7" w:rsidP="003D63C7">
      <w:r>
        <w:t>больше не пыталась летать -- она скачками передвигалась по земле.</w:t>
      </w:r>
    </w:p>
    <w:p w:rsidR="003D63C7" w:rsidRDefault="003D63C7" w:rsidP="003D63C7">
      <w:r>
        <w:t xml:space="preserve">     Совершенно измученный, с ободранными до крови коленями и расцарапанными</w:t>
      </w:r>
    </w:p>
    <w:p w:rsidR="003D63C7" w:rsidRDefault="003D63C7" w:rsidP="003D63C7">
      <w:r>
        <w:t>руками, энтомолог не  отставал  от нее.  Он  кидался то  вправо,  то  влево,</w:t>
      </w:r>
    </w:p>
    <w:p w:rsidR="003D63C7" w:rsidRDefault="003D63C7" w:rsidP="003D63C7">
      <w:r>
        <w:t>бросался  ничком,  вскакивал,  как будто  земля была раскалена  докрасна,  и</w:t>
      </w:r>
    </w:p>
    <w:p w:rsidR="003D63C7" w:rsidRDefault="003D63C7" w:rsidP="003D63C7">
      <w:r>
        <w:t>взмахивал руками, словно пловец, в надежде схватить неуловимую черную точку.</w:t>
      </w:r>
    </w:p>
    <w:p w:rsidR="003D63C7" w:rsidRDefault="003D63C7" w:rsidP="003D63C7">
      <w:r>
        <w:t xml:space="preserve">     Напрасный  труд!   Руки   его   хватали  пустоту.  Насекомое,  играючи,</w:t>
      </w:r>
    </w:p>
    <w:p w:rsidR="003D63C7" w:rsidRDefault="003D63C7" w:rsidP="003D63C7">
      <w:r>
        <w:t>ускользало  от него. Наконец,  добравшись  до  свежей  зелени  деревьев, оно</w:t>
      </w:r>
    </w:p>
    <w:p w:rsidR="003D63C7" w:rsidRDefault="003D63C7" w:rsidP="003D63C7">
      <w:r>
        <w:t>взвилось  в  воздух,  задело ученого  и исчезло  окончательно,  подразнив на</w:t>
      </w:r>
    </w:p>
    <w:p w:rsidR="003D63C7" w:rsidRDefault="003D63C7" w:rsidP="003D63C7">
      <w:r>
        <w:t>прощанье его слух самым ироническим жужжанием.</w:t>
      </w:r>
    </w:p>
    <w:p w:rsidR="003D63C7" w:rsidRDefault="003D63C7" w:rsidP="003D63C7">
      <w:r>
        <w:t xml:space="preserve">     --  Проклятие!  -- еще  раз воскликнул  кузен Бенедикт. --  Скрылась!..</w:t>
      </w:r>
    </w:p>
    <w:p w:rsidR="003D63C7" w:rsidRDefault="003D63C7" w:rsidP="003D63C7">
      <w:r>
        <w:t>Неблагодарная  тварь!  А  я-то предназначал  тебе  почетное  место  в  своей</w:t>
      </w:r>
    </w:p>
    <w:p w:rsidR="003D63C7" w:rsidRDefault="003D63C7" w:rsidP="003D63C7">
      <w:r>
        <w:t>коллекции! Ну нет! Я от  тебя не отстану, я буду преследовать тебя, пока  не</w:t>
      </w:r>
    </w:p>
    <w:p w:rsidR="003D63C7" w:rsidRDefault="003D63C7" w:rsidP="003D63C7">
      <w:r>
        <w:t>поймаю.</w:t>
      </w:r>
    </w:p>
    <w:p w:rsidR="003D63C7" w:rsidRDefault="003D63C7" w:rsidP="003D63C7">
      <w:r>
        <w:t xml:space="preserve">     Огорченный энтомолог  забыл, что при  его близорукости бесполезно  было</w:t>
      </w:r>
    </w:p>
    <w:p w:rsidR="003D63C7" w:rsidRDefault="003D63C7" w:rsidP="003D63C7">
      <w:r>
        <w:t>искать  мантикору  среди зеленой  листвы. Но он уже не  владел собою. Гнев и</w:t>
      </w:r>
    </w:p>
    <w:p w:rsidR="003D63C7" w:rsidRDefault="003D63C7" w:rsidP="003D63C7">
      <w:r>
        <w:lastRenderedPageBreak/>
        <w:t>досада обуревали его. Он  сам виноват был в своей  неудаче! Если бы он сразу</w:t>
      </w:r>
    </w:p>
    <w:p w:rsidR="003D63C7" w:rsidRDefault="003D63C7" w:rsidP="003D63C7">
      <w:r>
        <w:t>схватил эту жужелицу, вместо того чтобы "изучать ее поведение в естественных</w:t>
      </w:r>
    </w:p>
    <w:p w:rsidR="003D63C7" w:rsidRDefault="003D63C7" w:rsidP="003D63C7">
      <w:r>
        <w:t>условиях",  ничего бы  не случилось  и  он  обладал  бы сейчас  великолепным</w:t>
      </w:r>
    </w:p>
    <w:p w:rsidR="003D63C7" w:rsidRDefault="003D63C7" w:rsidP="003D63C7">
      <w:r>
        <w:t>образцом  африканской мантикоры  -- насекомого, которому дали имя сказочного</w:t>
      </w:r>
    </w:p>
    <w:p w:rsidR="003D63C7" w:rsidRDefault="003D63C7" w:rsidP="003D63C7">
      <w:r>
        <w:t>животного, якобы обладавшего человеческой головой и туловищем льва.</w:t>
      </w:r>
    </w:p>
    <w:p w:rsidR="003D63C7" w:rsidRDefault="003D63C7" w:rsidP="003D63C7">
      <w:r>
        <w:t xml:space="preserve">     Кузен  Бенедикт  растерялся. Он  даже  не подозревал,  что в  погоне за</w:t>
      </w:r>
    </w:p>
    <w:p w:rsidR="003D63C7" w:rsidRDefault="003D63C7" w:rsidP="003D63C7">
      <w:r>
        <w:t>мантикорой  выбрался  из  фактории  Альвеца,  что  неожиданное  происшествие</w:t>
      </w:r>
    </w:p>
    <w:p w:rsidR="003D63C7" w:rsidRDefault="003D63C7" w:rsidP="003D63C7">
      <w:r>
        <w:t>вернуло ему свободу. Он  думал лишь об одном: вот лес, и где-то в нем -- его</w:t>
      </w:r>
    </w:p>
    <w:p w:rsidR="003D63C7" w:rsidRDefault="003D63C7" w:rsidP="003D63C7">
      <w:r>
        <w:t>улетевшая мантикора.</w:t>
      </w:r>
    </w:p>
    <w:p w:rsidR="003D63C7" w:rsidRDefault="003D63C7" w:rsidP="003D63C7">
      <w:r>
        <w:t xml:space="preserve">     Какой угодно ценой поймать ее!</w:t>
      </w:r>
    </w:p>
    <w:p w:rsidR="003D63C7" w:rsidRDefault="003D63C7" w:rsidP="003D63C7">
      <w:r>
        <w:t xml:space="preserve">     И он  бежал  по  лесу,  не  размышляя о том,  что  делает. Повсюду  ему</w:t>
      </w:r>
    </w:p>
    <w:p w:rsidR="003D63C7" w:rsidRDefault="003D63C7" w:rsidP="003D63C7">
      <w:r>
        <w:t>мерещилась  драгоценная  мантикора.  Он махал  в  воздухе  руками  и  мчался</w:t>
      </w:r>
    </w:p>
    <w:p w:rsidR="003D63C7" w:rsidRDefault="003D63C7" w:rsidP="003D63C7">
      <w:r>
        <w:t>стремглав вперед. Куда заведет его это  бессмысленное преследование,  как он</w:t>
      </w:r>
    </w:p>
    <w:p w:rsidR="003D63C7" w:rsidRDefault="003D63C7" w:rsidP="003D63C7">
      <w:r>
        <w:t>найдет обратно  дорогу  и найдет ли  он  ее вообще, --  об этом он  себя  не</w:t>
      </w:r>
    </w:p>
    <w:p w:rsidR="003D63C7" w:rsidRDefault="003D63C7" w:rsidP="003D63C7">
      <w:r>
        <w:t>спрашивал.  Он  углубился  в  лес  по  крайней  мере на  целую  милю, рискуя</w:t>
      </w:r>
    </w:p>
    <w:p w:rsidR="003D63C7" w:rsidRDefault="003D63C7" w:rsidP="003D63C7">
      <w:r>
        <w:t>столкнуться с враждебным туземцем или попасть в зубы хищному зверю.</w:t>
      </w:r>
    </w:p>
    <w:p w:rsidR="003D63C7" w:rsidRDefault="003D63C7" w:rsidP="003D63C7">
      <w:r>
        <w:t xml:space="preserve">     Вдруг  откуда  ни  возьмись  из-за дерева выскочило  какое-то  огромное</w:t>
      </w:r>
    </w:p>
    <w:p w:rsidR="003D63C7" w:rsidRDefault="003D63C7" w:rsidP="003D63C7">
      <w:r>
        <w:t>существо. Оно  бросилось  на ученого энтомолога, как  сам  он бросился бы на</w:t>
      </w:r>
    </w:p>
    <w:p w:rsidR="003D63C7" w:rsidRDefault="003D63C7" w:rsidP="003D63C7">
      <w:r>
        <w:t>мантикору, схватило его одной рукой за шиворот, другой за  штаны и, не давая</w:t>
      </w:r>
    </w:p>
    <w:p w:rsidR="003D63C7" w:rsidRDefault="003D63C7" w:rsidP="003D63C7">
      <w:r>
        <w:t>времени опомниться, утащило в чащу.</w:t>
      </w:r>
    </w:p>
    <w:p w:rsidR="003D63C7" w:rsidRDefault="003D63C7" w:rsidP="003D63C7">
      <w:r>
        <w:t xml:space="preserve">     Бедный кузен Бенедикт! В этот день  он безвозвратно упустил возможность</w:t>
      </w:r>
    </w:p>
    <w:p w:rsidR="003D63C7" w:rsidRDefault="003D63C7" w:rsidP="003D63C7">
      <w:r>
        <w:t>стать счастливейшим среди энтомологов всех пяти частей света!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ШЕСТНАДЦАТАЯ. Мганнга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В этот день,  17  июня, миссис  Уэлдон очень встревожилась, когда кузен</w:t>
      </w:r>
    </w:p>
    <w:p w:rsidR="003D63C7" w:rsidRDefault="003D63C7" w:rsidP="003D63C7">
      <w:r>
        <w:t>Бенедикт не явился к обеду. Куда девался этот большой ребенок? Миссис Уэлдон</w:t>
      </w:r>
    </w:p>
    <w:p w:rsidR="003D63C7" w:rsidRDefault="003D63C7" w:rsidP="003D63C7">
      <w:r>
        <w:lastRenderedPageBreak/>
        <w:t>не  допускала  и мысли, что он  бежал  из  фактории. Ему не  перелезть через</w:t>
      </w:r>
    </w:p>
    <w:p w:rsidR="003D63C7" w:rsidRDefault="003D63C7" w:rsidP="003D63C7">
      <w:r>
        <w:t>высокий частокол. Кроме того,  она  хорошо  знала характер своего кузена: он</w:t>
      </w:r>
    </w:p>
    <w:p w:rsidR="003D63C7" w:rsidRDefault="003D63C7" w:rsidP="003D63C7">
      <w:r>
        <w:t>наотрез отказался бы от  свободы, если  бы при бегстве ему надо было бросить</w:t>
      </w:r>
    </w:p>
    <w:p w:rsidR="003D63C7" w:rsidRDefault="003D63C7" w:rsidP="003D63C7">
      <w:r>
        <w:t>на произвол судьбы коллекцию насекомых,  хранящуюся  в  жестяной коробке. Но</w:t>
      </w:r>
    </w:p>
    <w:p w:rsidR="003D63C7" w:rsidRDefault="003D63C7" w:rsidP="003D63C7">
      <w:r>
        <w:t>коробка  со всеми  находками, сделанными  ученым в Африке,  лежала  в полной</w:t>
      </w:r>
    </w:p>
    <w:p w:rsidR="003D63C7" w:rsidRDefault="003D63C7" w:rsidP="003D63C7">
      <w:r>
        <w:t>неприкосновенности. Кузен Бенедикт  не мог добровольно расстаться  со своими</w:t>
      </w:r>
    </w:p>
    <w:p w:rsidR="003D63C7" w:rsidRDefault="003D63C7" w:rsidP="003D63C7">
      <w:r>
        <w:t>энтомологическими   сокровищами   --   такое   предположение   было   просто</w:t>
      </w:r>
    </w:p>
    <w:p w:rsidR="003D63C7" w:rsidRDefault="003D63C7" w:rsidP="003D63C7">
      <w:r>
        <w:t>невероятным.</w:t>
      </w:r>
    </w:p>
    <w:p w:rsidR="003D63C7" w:rsidRDefault="003D63C7" w:rsidP="003D63C7">
      <w:r>
        <w:t xml:space="preserve">     И все-таки кузена Бенедикта не было в фактории Хозе-Антонио Альвеца!</w:t>
      </w:r>
    </w:p>
    <w:p w:rsidR="003D63C7" w:rsidRDefault="003D63C7" w:rsidP="003D63C7">
      <w:r>
        <w:t xml:space="preserve">     Весь день  миссис Уэлдон искала его по всем закоулкам. Маленький Джек и</w:t>
      </w:r>
    </w:p>
    <w:p w:rsidR="003D63C7" w:rsidRDefault="003D63C7" w:rsidP="003D63C7">
      <w:r>
        <w:t>Халима помогали ей. Но все поиски были тщетными.</w:t>
      </w:r>
    </w:p>
    <w:p w:rsidR="003D63C7" w:rsidRDefault="003D63C7" w:rsidP="003D63C7">
      <w:r>
        <w:t xml:space="preserve">     Миссис Уэлдон пришла к печальному выводу: должно быть, кузена Бенедикта</w:t>
      </w:r>
    </w:p>
    <w:p w:rsidR="003D63C7" w:rsidRDefault="003D63C7" w:rsidP="003D63C7">
      <w:r>
        <w:t>увели из фактории по приказу работорговца.  Почему  Альвец поступил так? Что</w:t>
      </w:r>
    </w:p>
    <w:p w:rsidR="003D63C7" w:rsidRDefault="003D63C7" w:rsidP="003D63C7">
      <w:r>
        <w:t>он сделал с кузеном Бенедиктом? Может быть, он посадил его в один из бараков</w:t>
      </w:r>
    </w:p>
    <w:p w:rsidR="003D63C7" w:rsidRDefault="003D63C7" w:rsidP="003D63C7">
      <w:r>
        <w:t>на читоке? Это было совершенно необъяснимо: ведь по условию,  заключенному с</w:t>
      </w:r>
    </w:p>
    <w:p w:rsidR="003D63C7" w:rsidRDefault="003D63C7" w:rsidP="003D63C7">
      <w:r>
        <w:t>Негоро,  кузен Бенедикт был одним из пленников,  которых Альвец  должен  был</w:t>
      </w:r>
    </w:p>
    <w:p w:rsidR="003D63C7" w:rsidRDefault="003D63C7" w:rsidP="003D63C7">
      <w:r>
        <w:t>доставить в  Моссамедес и  передать  Джемсу Уэлдону  за  выкуп в  сто  тысяч</w:t>
      </w:r>
    </w:p>
    <w:p w:rsidR="003D63C7" w:rsidRDefault="003D63C7" w:rsidP="003D63C7">
      <w:r>
        <w:t>долларов.</w:t>
      </w:r>
    </w:p>
    <w:p w:rsidR="003D63C7" w:rsidRDefault="003D63C7" w:rsidP="003D63C7">
      <w:r>
        <w:t xml:space="preserve">     Если  бы  миссис  Уэлдон  знала,  как  разгневался  Альвец,  когда  ему</w:t>
      </w:r>
    </w:p>
    <w:p w:rsidR="003D63C7" w:rsidRDefault="003D63C7" w:rsidP="003D63C7">
      <w:r>
        <w:t>сообщили,  что  кузен  Бенедикт  исчез,  она  поняла  бы,  что  работорговец</w:t>
      </w:r>
    </w:p>
    <w:p w:rsidR="003D63C7" w:rsidRDefault="003D63C7" w:rsidP="003D63C7">
      <w:r>
        <w:t>непричастен  к  этому  исчезновению.  Но  если   кузен  Бенедикт   бежал  по</w:t>
      </w:r>
    </w:p>
    <w:p w:rsidR="003D63C7" w:rsidRDefault="003D63C7" w:rsidP="003D63C7">
      <w:r>
        <w:t>собственной воле, почему он не открыл ей своего замысла?</w:t>
      </w:r>
    </w:p>
    <w:p w:rsidR="003D63C7" w:rsidRDefault="003D63C7" w:rsidP="003D63C7">
      <w:r>
        <w:t xml:space="preserve">     Расследование, предпринятое  Альвецем и его слугами, вскоре  обнаружило</w:t>
      </w:r>
    </w:p>
    <w:p w:rsidR="003D63C7" w:rsidRDefault="003D63C7" w:rsidP="003D63C7">
      <w:r>
        <w:t>существование кротовой норы,  соединявшей  двор фактории  с соседним  лесом.</w:t>
      </w:r>
    </w:p>
    <w:p w:rsidR="003D63C7" w:rsidRDefault="003D63C7" w:rsidP="003D63C7">
      <w:r>
        <w:t>Работорговец не  сомневался, что "охотник за мухами" бежал именно через этот</w:t>
      </w:r>
    </w:p>
    <w:p w:rsidR="003D63C7" w:rsidRDefault="003D63C7" w:rsidP="003D63C7">
      <w:r>
        <w:t>узкий проход. Легко представить себе, какое бешенство  охватило Альвеца  при</w:t>
      </w:r>
    </w:p>
    <w:p w:rsidR="003D63C7" w:rsidRDefault="003D63C7" w:rsidP="003D63C7">
      <w:r>
        <w:t>мысли, что  бегство кузена  Бенедикта будет поставлено ему в счет и, значит,</w:t>
      </w:r>
    </w:p>
    <w:p w:rsidR="003D63C7" w:rsidRDefault="003D63C7" w:rsidP="003D63C7">
      <w:r>
        <w:t>уменьшит долю его барыша.</w:t>
      </w:r>
    </w:p>
    <w:p w:rsidR="003D63C7" w:rsidRDefault="003D63C7" w:rsidP="003D63C7">
      <w:r>
        <w:t xml:space="preserve">     "Этот полоумный сам по себе ломаного  гроша  не стоит,  а  мне придется</w:t>
      </w:r>
    </w:p>
    <w:p w:rsidR="003D63C7" w:rsidRDefault="003D63C7" w:rsidP="003D63C7">
      <w:r>
        <w:lastRenderedPageBreak/>
        <w:t>дорого заплатить за него! Попадись он только мне в руки! " -- думал Альвец.</w:t>
      </w:r>
    </w:p>
    <w:p w:rsidR="003D63C7" w:rsidRDefault="003D63C7" w:rsidP="003D63C7">
      <w:r>
        <w:t xml:space="preserve">     Но, несмотря на самые тщательные поиски  и  внутри  фактории и в  лесу,</w:t>
      </w:r>
    </w:p>
    <w:p w:rsidR="003D63C7" w:rsidRDefault="003D63C7" w:rsidP="003D63C7">
      <w:r>
        <w:t>никаких  следов  беглеца  не  удалось  обнаружить.  Миссис  Уэлдон  пришлось</w:t>
      </w:r>
    </w:p>
    <w:p w:rsidR="003D63C7" w:rsidRDefault="003D63C7" w:rsidP="003D63C7">
      <w:r>
        <w:t>примириться с исчезновением  кузена, а Альвецу  оставалось только горевать о</w:t>
      </w:r>
    </w:p>
    <w:p w:rsidR="003D63C7" w:rsidRDefault="003D63C7" w:rsidP="003D63C7">
      <w:r>
        <w:t>потерянном выкупе. Кузен Бенедикт, безусловно, не мог действовать по сговору</w:t>
      </w:r>
    </w:p>
    <w:p w:rsidR="003D63C7" w:rsidRDefault="003D63C7" w:rsidP="003D63C7">
      <w:r>
        <w:t>с кем-нибудь из живущих вне фактории; поэтому оставалось  предположить,  что</w:t>
      </w:r>
    </w:p>
    <w:p w:rsidR="003D63C7" w:rsidRDefault="003D63C7" w:rsidP="003D63C7">
      <w:r>
        <w:t>он  случайно  обнаружил  кротовый  ход  и  бежал, даже  не  подумав  о своих</w:t>
      </w:r>
    </w:p>
    <w:p w:rsidR="003D63C7" w:rsidRDefault="003D63C7" w:rsidP="003D63C7">
      <w:r>
        <w:t>спутниках, словно их и не существовало на свете.</w:t>
      </w:r>
    </w:p>
    <w:p w:rsidR="003D63C7" w:rsidRDefault="003D63C7" w:rsidP="003D63C7">
      <w:r>
        <w:t xml:space="preserve">     Миссис  Уэлдон  вынуждена  была  признать,  что, вероятно,  это  так  и</w:t>
      </w:r>
    </w:p>
    <w:p w:rsidR="003D63C7" w:rsidRDefault="003D63C7" w:rsidP="003D63C7">
      <w:r>
        <w:t>случилось. Но ей  и в  голову не  пришло  сердиться на  бедного  энтомолога,</w:t>
      </w:r>
    </w:p>
    <w:p w:rsidR="003D63C7" w:rsidRDefault="003D63C7" w:rsidP="003D63C7">
      <w:r>
        <w:t>совершенно неспособного отвечать за свои поступки.</w:t>
      </w:r>
    </w:p>
    <w:p w:rsidR="003D63C7" w:rsidRDefault="003D63C7" w:rsidP="003D63C7">
      <w:r>
        <w:t xml:space="preserve">     "Несчастный! Что с ним станется? " -- спрашивала она себя.</w:t>
      </w:r>
    </w:p>
    <w:p w:rsidR="003D63C7" w:rsidRDefault="003D63C7" w:rsidP="003D63C7">
      <w:r>
        <w:t xml:space="preserve">     Проход  под  изгородью  уничтожили,  конечно,  в  тот  же  день   и  за</w:t>
      </w:r>
    </w:p>
    <w:p w:rsidR="003D63C7" w:rsidRDefault="003D63C7" w:rsidP="003D63C7">
      <w:r>
        <w:t>оставшимися пленниками установили еще более строгий надзор.</w:t>
      </w:r>
    </w:p>
    <w:p w:rsidR="003D63C7" w:rsidRDefault="003D63C7" w:rsidP="003D63C7">
      <w:r>
        <w:t xml:space="preserve">     Жизнь  миссис  Уэлдон  и  ее  сына  стала  с  тех  пор  еще  скучнее  и</w:t>
      </w:r>
    </w:p>
    <w:p w:rsidR="003D63C7" w:rsidRDefault="003D63C7" w:rsidP="003D63C7">
      <w:r>
        <w:t>однообразнее.</w:t>
      </w:r>
    </w:p>
    <w:p w:rsidR="003D63C7" w:rsidRDefault="003D63C7" w:rsidP="003D63C7">
      <w:r>
        <w:t xml:space="preserve">     Дождливый  период, "мазика",  как его  называют здесь окончился  еще  в</w:t>
      </w:r>
    </w:p>
    <w:p w:rsidR="003D63C7" w:rsidRDefault="003D63C7" w:rsidP="003D63C7">
      <w:r>
        <w:t>конце апреля, но  19  июня снова пошли дожди.  Небо  было затянуто тучами, и</w:t>
      </w:r>
    </w:p>
    <w:p w:rsidR="003D63C7" w:rsidRDefault="003D63C7" w:rsidP="003D63C7">
      <w:r>
        <w:t>непрерывные  ливни  затопляли  всю  область  Казонде.  Такие  явления  редко</w:t>
      </w:r>
    </w:p>
    <w:p w:rsidR="003D63C7" w:rsidRDefault="003D63C7" w:rsidP="003D63C7">
      <w:r>
        <w:t>наблюдаются в Центральной Африке в это время года.</w:t>
      </w:r>
    </w:p>
    <w:p w:rsidR="003D63C7" w:rsidRDefault="003D63C7" w:rsidP="003D63C7">
      <w:r>
        <w:t xml:space="preserve">     Для  миссис Уэлдон  дожди  были  только досадной неприятностью  --  они</w:t>
      </w:r>
    </w:p>
    <w:p w:rsidR="003D63C7" w:rsidRDefault="003D63C7" w:rsidP="003D63C7">
      <w:r>
        <w:t>мешали  ее  ежедневным  прогулкам по фактории. А для туземного населения они</w:t>
      </w:r>
    </w:p>
    <w:p w:rsidR="003D63C7" w:rsidRDefault="003D63C7" w:rsidP="003D63C7">
      <w:r>
        <w:t>представляли настоящее бедствие.  Посевы в низменных местах, уже созревшие и</w:t>
      </w:r>
    </w:p>
    <w:p w:rsidR="003D63C7" w:rsidRDefault="003D63C7" w:rsidP="003D63C7">
      <w:r>
        <w:t>ожидавшие жатвы, оказались затопленными разливом  рек.  Населению,  внезапно</w:t>
      </w:r>
    </w:p>
    <w:p w:rsidR="003D63C7" w:rsidRDefault="003D63C7" w:rsidP="003D63C7">
      <w:r>
        <w:t>лишившемуся урожая, угрожал голод,  погибли все его труды. Королева  Муана и</w:t>
      </w:r>
    </w:p>
    <w:p w:rsidR="003D63C7" w:rsidRDefault="003D63C7" w:rsidP="003D63C7">
      <w:r>
        <w:t>ее министры растерялись, не зная, как предотвратить нависшую катастрофу.</w:t>
      </w:r>
    </w:p>
    <w:p w:rsidR="003D63C7" w:rsidRDefault="003D63C7" w:rsidP="003D63C7">
      <w:r>
        <w:t xml:space="preserve">     Решили призвать  па помощь  колдунов. Но не тех колдунов, чье искусство</w:t>
      </w:r>
    </w:p>
    <w:p w:rsidR="003D63C7" w:rsidRDefault="003D63C7" w:rsidP="003D63C7">
      <w:r>
        <w:t>не шло дальше  лечения болезней заговорами, заклинаниями, ворожбою.  Размеры</w:t>
      </w:r>
    </w:p>
    <w:p w:rsidR="003D63C7" w:rsidRDefault="003D63C7" w:rsidP="003D63C7">
      <w:r>
        <w:t>бедствия были  так велики,  что только  самые  искусные  мганнги -- колдуны,</w:t>
      </w:r>
    </w:p>
    <w:p w:rsidR="003D63C7" w:rsidRDefault="003D63C7" w:rsidP="003D63C7">
      <w:r>
        <w:lastRenderedPageBreak/>
        <w:t>умеющие вызывать и прогонять дожди, -- могли помочь горю.</w:t>
      </w:r>
    </w:p>
    <w:p w:rsidR="003D63C7" w:rsidRDefault="003D63C7" w:rsidP="003D63C7">
      <w:r>
        <w:t xml:space="preserve">     Но  и  мганнги  не помогли.  Напрасными  оказались  заунывное  пение  и</w:t>
      </w:r>
    </w:p>
    <w:p w:rsidR="003D63C7" w:rsidRDefault="003D63C7" w:rsidP="003D63C7">
      <w:r>
        <w:t>заклинания, попусту  звенели погремушки и колокольчики, бессильны были самые</w:t>
      </w:r>
    </w:p>
    <w:p w:rsidR="003D63C7" w:rsidRDefault="003D63C7" w:rsidP="003D63C7">
      <w:r>
        <w:t>испытанные амулеты и,  в частности, рог с тремя маленькими разветвлениями на</w:t>
      </w:r>
    </w:p>
    <w:p w:rsidR="003D63C7" w:rsidRDefault="003D63C7" w:rsidP="003D63C7">
      <w:r>
        <w:t>конце,  наполненный  грязью и кусочками коры. Не подействовали  ни обрядовые</w:t>
      </w:r>
    </w:p>
    <w:p w:rsidR="003D63C7" w:rsidRDefault="003D63C7" w:rsidP="003D63C7">
      <w:r>
        <w:t>пляски,  ни  плевки в  лица  самых  важных  придворных, ни навозные  шарики,</w:t>
      </w:r>
    </w:p>
    <w:p w:rsidR="003D63C7" w:rsidRDefault="003D63C7" w:rsidP="003D63C7">
      <w:r>
        <w:t>которыми швыряли  в них...  Злых духов,  собирающих облака  в тучи, никак не</w:t>
      </w:r>
    </w:p>
    <w:p w:rsidR="003D63C7" w:rsidRDefault="003D63C7" w:rsidP="003D63C7">
      <w:r>
        <w:t>удавалось прогнать.</w:t>
      </w:r>
    </w:p>
    <w:p w:rsidR="003D63C7" w:rsidRDefault="003D63C7" w:rsidP="003D63C7">
      <w:r>
        <w:t xml:space="preserve">     Положение день ото дня становилось все более угрожающим. Королева Муана</w:t>
      </w:r>
    </w:p>
    <w:p w:rsidR="003D63C7" w:rsidRDefault="003D63C7" w:rsidP="003D63C7">
      <w:r>
        <w:t>велела  призвать прославленного  кудесника из  Северной Анголы. О могуществе</w:t>
      </w:r>
    </w:p>
    <w:p w:rsidR="003D63C7" w:rsidRDefault="003D63C7" w:rsidP="003D63C7">
      <w:r>
        <w:t>этого мганнги рассказывали чудеса, и вера в  него была  тем  сильнее, что он</w:t>
      </w:r>
    </w:p>
    <w:p w:rsidR="003D63C7" w:rsidRDefault="003D63C7" w:rsidP="003D63C7">
      <w:r>
        <w:t>никогда не  бывал  в Казонде. Это  был  первоклассный  колдун  и  к  тому же</w:t>
      </w:r>
    </w:p>
    <w:p w:rsidR="003D63C7" w:rsidRDefault="003D63C7" w:rsidP="003D63C7">
      <w:r>
        <w:t>прославленный заклинатель "мазики".</w:t>
      </w:r>
    </w:p>
    <w:p w:rsidR="003D63C7" w:rsidRDefault="003D63C7" w:rsidP="003D63C7">
      <w:r>
        <w:t xml:space="preserve">     Двадцать пятого нюня  поутру  великий  мганнга  торжественно вступил  в</w:t>
      </w:r>
    </w:p>
    <w:p w:rsidR="003D63C7" w:rsidRDefault="003D63C7" w:rsidP="003D63C7">
      <w:r>
        <w:t>Казонде. Переливчатый звон колокольчиков,  которыми он был увешан, возвестил</w:t>
      </w:r>
    </w:p>
    <w:p w:rsidR="003D63C7" w:rsidRDefault="003D63C7" w:rsidP="003D63C7">
      <w:r>
        <w:t>о  его  приходе.  Он  прошел прямо  на  читоку, и тотчас же  толпа  туземцев</w:t>
      </w:r>
    </w:p>
    <w:p w:rsidR="003D63C7" w:rsidRDefault="003D63C7" w:rsidP="003D63C7">
      <w:r>
        <w:t>окружила  его тесным кольцом.  Небо  в этот день было не  так густо обложено</w:t>
      </w:r>
    </w:p>
    <w:p w:rsidR="003D63C7" w:rsidRDefault="003D63C7" w:rsidP="003D63C7">
      <w:r>
        <w:t>тучами,   ветер   как   будто  собирался  переменить  направление,   и   эти</w:t>
      </w:r>
    </w:p>
    <w:p w:rsidR="003D63C7" w:rsidRDefault="003D63C7" w:rsidP="003D63C7">
      <w:r>
        <w:t>благоприятные предзнаменования, совпадавшие с  приходом мганнги, располагали</w:t>
      </w:r>
    </w:p>
    <w:p w:rsidR="003D63C7" w:rsidRDefault="003D63C7" w:rsidP="003D63C7">
      <w:r>
        <w:t>к нему все сердца.</w:t>
      </w:r>
    </w:p>
    <w:p w:rsidR="003D63C7" w:rsidRDefault="003D63C7" w:rsidP="003D63C7">
      <w:r>
        <w:t xml:space="preserve">     Внешность  нового  мганнги  и  гордая  его осанка  произвели  на  толпу</w:t>
      </w:r>
    </w:p>
    <w:p w:rsidR="003D63C7" w:rsidRDefault="003D63C7" w:rsidP="003D63C7">
      <w:r>
        <w:t>зрителей  внушительное  впечатление.  Это  был чистокровный  негр, ростом не</w:t>
      </w:r>
    </w:p>
    <w:p w:rsidR="003D63C7" w:rsidRDefault="003D63C7" w:rsidP="003D63C7">
      <w:r>
        <w:t>менее шести футов, широкоплечий и, видимо, очень сильный.</w:t>
      </w:r>
    </w:p>
    <w:p w:rsidR="003D63C7" w:rsidRDefault="003D63C7" w:rsidP="003D63C7">
      <w:r>
        <w:t xml:space="preserve">     Обычно колдуны соединяются по три, по четыре или по пять и появляются в</w:t>
      </w:r>
    </w:p>
    <w:p w:rsidR="003D63C7" w:rsidRDefault="003D63C7" w:rsidP="003D63C7">
      <w:r>
        <w:t>деревнях  только в  сопровождении  многочисленных помощников и  почитателей.</w:t>
      </w:r>
    </w:p>
    <w:p w:rsidR="003D63C7" w:rsidRDefault="003D63C7" w:rsidP="003D63C7">
      <w:r>
        <w:t>Этот мганнга пришел один. Грудь его была испещрена полосками из белой глины.</w:t>
      </w:r>
    </w:p>
    <w:p w:rsidR="003D63C7" w:rsidRDefault="003D63C7" w:rsidP="003D63C7">
      <w:r>
        <w:t>От  талии  ниспадала  складками  широкая  юбка  из травяной  ткани,  юбка со</w:t>
      </w:r>
    </w:p>
    <w:p w:rsidR="003D63C7" w:rsidRDefault="003D63C7" w:rsidP="003D63C7">
      <w:r>
        <w:t>шлейфом, не хуже, чем у современных модниц. На шее у колдуна висело ожерелье</w:t>
      </w:r>
    </w:p>
    <w:p w:rsidR="003D63C7" w:rsidRDefault="003D63C7" w:rsidP="003D63C7">
      <w:r>
        <w:t>из птичьих  черепов,  на голове высился кожаный колпак, украшенный перьями и</w:t>
      </w:r>
    </w:p>
    <w:p w:rsidR="003D63C7" w:rsidRDefault="003D63C7" w:rsidP="003D63C7">
      <w:r>
        <w:lastRenderedPageBreak/>
        <w:t>бусами. Вокруг бедер обвивался кожаный пояс, и к нему  подвешены были  сотни</w:t>
      </w:r>
    </w:p>
    <w:p w:rsidR="003D63C7" w:rsidRDefault="003D63C7" w:rsidP="003D63C7">
      <w:r>
        <w:t>бубенчиков и  колокольчиков. При  каждом движении  мганнги они издавали звон</w:t>
      </w:r>
    </w:p>
    <w:p w:rsidR="003D63C7" w:rsidRDefault="003D63C7" w:rsidP="003D63C7">
      <w:r>
        <w:t>громче, чем сбруя испанского мула. Таково было облачение этого великолепного</w:t>
      </w:r>
    </w:p>
    <w:p w:rsidR="003D63C7" w:rsidRDefault="003D63C7" w:rsidP="003D63C7">
      <w:r>
        <w:t>представителя африканских кудесников.</w:t>
      </w:r>
    </w:p>
    <w:p w:rsidR="003D63C7" w:rsidRDefault="003D63C7" w:rsidP="003D63C7">
      <w:r>
        <w:t xml:space="preserve">     Все  необходимые  принадлежности  его искусства  --  ракушки,  амулеты,</w:t>
      </w:r>
    </w:p>
    <w:p w:rsidR="003D63C7" w:rsidRDefault="003D63C7" w:rsidP="003D63C7">
      <w:r>
        <w:t>резные  деревянные идолы и  фетиши и, наконец, катышки помета,  -- неизменно</w:t>
      </w:r>
    </w:p>
    <w:p w:rsidR="003D63C7" w:rsidRDefault="003D63C7" w:rsidP="003D63C7">
      <w:r>
        <w:t>применяющиеся  в  Центральной   Африке  при  всех   колдовских   обрядах   и</w:t>
      </w:r>
    </w:p>
    <w:p w:rsidR="003D63C7" w:rsidRDefault="003D63C7" w:rsidP="003D63C7">
      <w:r>
        <w:t>прорицаниях, были уложены в пузатую корзинку.</w:t>
      </w:r>
    </w:p>
    <w:p w:rsidR="003D63C7" w:rsidRDefault="003D63C7" w:rsidP="003D63C7">
      <w:r>
        <w:t xml:space="preserve">     Скоро толпа подметила еще одну особенность нового мганнги:  он был нем.</w:t>
      </w:r>
    </w:p>
    <w:p w:rsidR="003D63C7" w:rsidRDefault="003D63C7" w:rsidP="003D63C7">
      <w:r>
        <w:t>Но немота могла только увеличить почтение, которое дикари уже  начали питать</w:t>
      </w:r>
    </w:p>
    <w:p w:rsidR="003D63C7" w:rsidRDefault="003D63C7" w:rsidP="003D63C7">
      <w:r>
        <w:t>к  великану  кудеснику.  Он  издавал  какие-то  странные,  лишенные  всякого</w:t>
      </w:r>
    </w:p>
    <w:p w:rsidR="003D63C7" w:rsidRDefault="003D63C7" w:rsidP="003D63C7">
      <w:r>
        <w:t>значения звуки, похожие на мычание. Но это только должно было способствовать</w:t>
      </w:r>
    </w:p>
    <w:p w:rsidR="003D63C7" w:rsidRDefault="003D63C7" w:rsidP="003D63C7">
      <w:r>
        <w:t>успеху его колдовства.</w:t>
      </w:r>
    </w:p>
    <w:p w:rsidR="003D63C7" w:rsidRDefault="003D63C7" w:rsidP="003D63C7">
      <w:r>
        <w:t xml:space="preserve">     Мганнга начал с того,  что обошел кругом всю  читоку, исполняя какой-то</w:t>
      </w:r>
    </w:p>
    <w:p w:rsidR="003D63C7" w:rsidRDefault="003D63C7" w:rsidP="003D63C7">
      <w:r>
        <w:t>торжественный танец. Бубенчики на  его поясе при этом  бешено звенели. Толпа</w:t>
      </w:r>
    </w:p>
    <w:p w:rsidR="003D63C7" w:rsidRDefault="003D63C7" w:rsidP="003D63C7">
      <w:r>
        <w:t>следовала за ним, подражая каждому его движению, как стая обезьян следует за</w:t>
      </w:r>
    </w:p>
    <w:p w:rsidR="003D63C7" w:rsidRDefault="003D63C7" w:rsidP="003D63C7">
      <w:r>
        <w:t>своим вожаком. Вдруг мганнга  свернул с  читоки на главную  улицу Казонде  и</w:t>
      </w:r>
    </w:p>
    <w:p w:rsidR="003D63C7" w:rsidRDefault="003D63C7" w:rsidP="003D63C7">
      <w:r>
        <w:t>направился к королевским покоям.</w:t>
      </w:r>
    </w:p>
    <w:p w:rsidR="003D63C7" w:rsidRDefault="003D63C7" w:rsidP="003D63C7">
      <w:r>
        <w:t xml:space="preserve">     Королева  Муана,  предупрежденная  о  приближении   нового   кудесника,</w:t>
      </w:r>
    </w:p>
    <w:p w:rsidR="003D63C7" w:rsidRDefault="003D63C7" w:rsidP="003D63C7">
      <w:r>
        <w:t>поспешила выйти к нему навстречу в сопровождении всех своих придворных.</w:t>
      </w:r>
    </w:p>
    <w:p w:rsidR="003D63C7" w:rsidRDefault="003D63C7" w:rsidP="003D63C7">
      <w:r>
        <w:t xml:space="preserve">     Мганнга  склонился перед ней до самой земли и затем выпрямился во  весь</w:t>
      </w:r>
    </w:p>
    <w:p w:rsidR="003D63C7" w:rsidRDefault="003D63C7" w:rsidP="003D63C7">
      <w:r>
        <w:t>рост,  расправив свои широкие  плечи. Он протянул  руки к небу, по  которому</w:t>
      </w:r>
    </w:p>
    <w:p w:rsidR="003D63C7" w:rsidRDefault="003D63C7" w:rsidP="003D63C7">
      <w:r>
        <w:t>быстро  бежали  рваные  тучи. Кудесник указал на них  королеве и  оживленной</w:t>
      </w:r>
    </w:p>
    <w:p w:rsidR="003D63C7" w:rsidRDefault="003D63C7" w:rsidP="003D63C7">
      <w:r>
        <w:t>пантомимой  изобразил,  как  они   плывут  на  запад,  потом,  описав  круг,</w:t>
      </w:r>
    </w:p>
    <w:p w:rsidR="003D63C7" w:rsidRDefault="003D63C7" w:rsidP="003D63C7">
      <w:r>
        <w:t>возвращаются в  Казонде с востока. Этого круговращения туч  ничто не в силах</w:t>
      </w:r>
    </w:p>
    <w:p w:rsidR="003D63C7" w:rsidRDefault="003D63C7" w:rsidP="003D63C7">
      <w:r>
        <w:t>прекратить.</w:t>
      </w:r>
    </w:p>
    <w:p w:rsidR="003D63C7" w:rsidRDefault="003D63C7" w:rsidP="003D63C7">
      <w:r>
        <w:t xml:space="preserve">     И вдруг, к глубокому изумлению зрителей -- горожан и придворных, колдун</w:t>
      </w:r>
    </w:p>
    <w:p w:rsidR="003D63C7" w:rsidRDefault="003D63C7" w:rsidP="003D63C7">
      <w:r>
        <w:t>схватил за руку грозную властительницу Казонде. Несколько придворных  хотели</w:t>
      </w:r>
    </w:p>
    <w:p w:rsidR="003D63C7" w:rsidRDefault="003D63C7" w:rsidP="003D63C7">
      <w:r>
        <w:t>помешать  такому  грубому нарушению этикета,  но  силач  мганнга  поднял  за</w:t>
      </w:r>
    </w:p>
    <w:p w:rsidR="003D63C7" w:rsidRDefault="003D63C7" w:rsidP="003D63C7">
      <w:r>
        <w:lastRenderedPageBreak/>
        <w:t>загривок первого осмелившегося приблизиться к нему и отшвырнул его в сторону</w:t>
      </w:r>
    </w:p>
    <w:p w:rsidR="003D63C7" w:rsidRDefault="003D63C7" w:rsidP="003D63C7">
      <w:r>
        <w:t>шагов на пятнадцать.</w:t>
      </w:r>
    </w:p>
    <w:p w:rsidR="003D63C7" w:rsidRDefault="003D63C7" w:rsidP="003D63C7">
      <w:r>
        <w:t xml:space="preserve">     Королеве этот поступок колдуна как будто  даже понравился. Она скорчила</w:t>
      </w:r>
    </w:p>
    <w:p w:rsidR="003D63C7" w:rsidRDefault="003D63C7" w:rsidP="003D63C7">
      <w:r>
        <w:t>гримасу -- это должно  было  означать любезную улыбку. Но колдун, не обращая</w:t>
      </w:r>
    </w:p>
    <w:p w:rsidR="003D63C7" w:rsidRDefault="003D63C7" w:rsidP="003D63C7">
      <w:r>
        <w:t>внимания на этот  знак королевской благосклонности, потащил Муану за  собой.</w:t>
      </w:r>
    </w:p>
    <w:p w:rsidR="003D63C7" w:rsidRDefault="003D63C7" w:rsidP="003D63C7">
      <w:r>
        <w:t>Толпа устремилась вслед за ними.</w:t>
      </w:r>
    </w:p>
    <w:p w:rsidR="003D63C7" w:rsidRDefault="003D63C7" w:rsidP="003D63C7">
      <w:r>
        <w:t xml:space="preserve">     Колдун быстро шагал  прямо к фактории Альвеца. Скоро он дошел до  ворот</w:t>
      </w:r>
    </w:p>
    <w:p w:rsidR="003D63C7" w:rsidRDefault="003D63C7" w:rsidP="003D63C7">
      <w:r>
        <w:t>ограды. Они были заперты. Мганнга без видимого усилия толкнул ворота плечом,</w:t>
      </w:r>
    </w:p>
    <w:p w:rsidR="003D63C7" w:rsidRDefault="003D63C7" w:rsidP="003D63C7">
      <w:r>
        <w:t>и,  сорвавшись с петель, они упали. Восхищенная королева вошла вместе  с ним</w:t>
      </w:r>
    </w:p>
    <w:p w:rsidR="003D63C7" w:rsidRDefault="003D63C7" w:rsidP="003D63C7">
      <w:r>
        <w:t>во двор фактории. Работорговец,  его солдаты и невольники хотели наброситься</w:t>
      </w:r>
    </w:p>
    <w:p w:rsidR="003D63C7" w:rsidRDefault="003D63C7" w:rsidP="003D63C7">
      <w:r>
        <w:t>на дерзкого  пришельца,  взламывающего ворота, вместо  того чтобы дождаться,</w:t>
      </w:r>
    </w:p>
    <w:p w:rsidR="003D63C7" w:rsidRDefault="003D63C7" w:rsidP="003D63C7">
      <w:r>
        <w:t>пока их откроют. Но, увидев, что колдуна сопровождает королева и что она  не</w:t>
      </w:r>
    </w:p>
    <w:p w:rsidR="003D63C7" w:rsidRDefault="003D63C7" w:rsidP="003D63C7">
      <w:r>
        <w:t>возмущена его действиями, они замерли в почтительной позе.</w:t>
      </w:r>
    </w:p>
    <w:p w:rsidR="003D63C7" w:rsidRDefault="003D63C7" w:rsidP="003D63C7">
      <w:r>
        <w:t xml:space="preserve">     Альвец не прочь был бы спросить у  королевы,  чему  он обязан честью ее</w:t>
      </w:r>
    </w:p>
    <w:p w:rsidR="003D63C7" w:rsidRDefault="003D63C7" w:rsidP="003D63C7">
      <w:r>
        <w:t>посещения, но колдун  не дал ему  говорить. Он  оттеснил толпу в  сторону и,</w:t>
      </w:r>
    </w:p>
    <w:p w:rsidR="003D63C7" w:rsidRDefault="003D63C7" w:rsidP="003D63C7">
      <w:r>
        <w:t>став  посреди  образовавшегося   свободного  пространства,  с  еще   большим</w:t>
      </w:r>
    </w:p>
    <w:p w:rsidR="003D63C7" w:rsidRDefault="003D63C7" w:rsidP="003D63C7">
      <w:r>
        <w:t>оживлением, чем прежде, повторил свою пантомиму. Он грозил кулаками облакам,</w:t>
      </w:r>
    </w:p>
    <w:p w:rsidR="003D63C7" w:rsidRDefault="003D63C7" w:rsidP="003D63C7">
      <w:r>
        <w:t>заклинал их. Затем, сделав вид, что  с трудом  удерживает тучи на месте,  он</w:t>
      </w:r>
    </w:p>
    <w:p w:rsidR="003D63C7" w:rsidRDefault="003D63C7" w:rsidP="003D63C7">
      <w:r>
        <w:t>надувал щеки и изо всей силы дул в небо, словно надеясь одним своим дыханием</w:t>
      </w:r>
    </w:p>
    <w:p w:rsidR="003D63C7" w:rsidRDefault="003D63C7" w:rsidP="003D63C7">
      <w:r>
        <w:t>рассеять  скопление водяных  паров. Затем он поднимал руки, весь вытягивался</w:t>
      </w:r>
    </w:p>
    <w:p w:rsidR="003D63C7" w:rsidRDefault="003D63C7" w:rsidP="003D63C7">
      <w:r>
        <w:t>вверх и, казалось, доставая головой до туч, отбрасывал их в разные стороны.</w:t>
      </w:r>
    </w:p>
    <w:p w:rsidR="003D63C7" w:rsidRDefault="003D63C7" w:rsidP="003D63C7">
      <w:r>
        <w:t xml:space="preserve">     Суеверная Муана, захваченная -- другого слова не найдешь -- игрой этого</w:t>
      </w:r>
    </w:p>
    <w:p w:rsidR="003D63C7" w:rsidRDefault="003D63C7" w:rsidP="003D63C7">
      <w:r>
        <w:t>талантливого  актера,  уже  не  владея  собой,  вскрикивала и, вся  трепеща,</w:t>
      </w:r>
    </w:p>
    <w:p w:rsidR="003D63C7" w:rsidRDefault="003D63C7" w:rsidP="003D63C7">
      <w:r>
        <w:t>инстинктивно повторяла каждое его движение. Придворные и горожане  следовали</w:t>
      </w:r>
    </w:p>
    <w:p w:rsidR="003D63C7" w:rsidRDefault="003D63C7" w:rsidP="003D63C7">
      <w:r>
        <w:t>ее  примеру,  и гнусавое мычание немого было  совершенно заглушено  воплями,</w:t>
      </w:r>
    </w:p>
    <w:p w:rsidR="003D63C7" w:rsidRDefault="003D63C7" w:rsidP="003D63C7">
      <w:r>
        <w:t>криками и пением экзальтированной толпы.</w:t>
      </w:r>
    </w:p>
    <w:p w:rsidR="003D63C7" w:rsidRDefault="003D63C7" w:rsidP="003D63C7">
      <w:r>
        <w:t xml:space="preserve">     Что ж, тучи  разошлись и перестали заслонять солнце?  Заклинания немого</w:t>
      </w:r>
    </w:p>
    <w:p w:rsidR="003D63C7" w:rsidRDefault="003D63C7" w:rsidP="003D63C7">
      <w:r>
        <w:t>мганнги  прогнали их?  Нет. Напротив, в ту самую минуту,  когда  королева  и</w:t>
      </w:r>
    </w:p>
    <w:p w:rsidR="003D63C7" w:rsidRDefault="003D63C7" w:rsidP="003D63C7">
      <w:r>
        <w:t>народ  думали, что злые духи уже побеждены  и в страхе бегут,  небо,  на миг</w:t>
      </w:r>
    </w:p>
    <w:p w:rsidR="003D63C7" w:rsidRDefault="003D63C7" w:rsidP="003D63C7">
      <w:r>
        <w:lastRenderedPageBreak/>
        <w:t>посветлевшее, нахмурилось  еще больше, и первые тяжелые капли дождя упали на</w:t>
      </w:r>
    </w:p>
    <w:p w:rsidR="003D63C7" w:rsidRDefault="003D63C7" w:rsidP="003D63C7">
      <w:r>
        <w:t>землю.</w:t>
      </w:r>
    </w:p>
    <w:p w:rsidR="003D63C7" w:rsidRDefault="003D63C7" w:rsidP="003D63C7">
      <w:r>
        <w:t xml:space="preserve">     В настроении толпы сразу произошел перелом. Все с угрозой посмотрели на</w:t>
      </w:r>
    </w:p>
    <w:p w:rsidR="003D63C7" w:rsidRDefault="003D63C7" w:rsidP="003D63C7">
      <w:r>
        <w:t>нового мганнгу, который оказался не лучше прежних. Королева нахмурила брови,</w:t>
      </w:r>
    </w:p>
    <w:p w:rsidR="003D63C7" w:rsidRDefault="003D63C7" w:rsidP="003D63C7">
      <w:r>
        <w:t>и  по этому  признаку можно  было догадаться, что колдуну  грозит по меньшей</w:t>
      </w:r>
    </w:p>
    <w:p w:rsidR="003D63C7" w:rsidRDefault="003D63C7" w:rsidP="003D63C7">
      <w:r>
        <w:t>мере потеря обоих ушей. Круг  зрителей плотнее сомкнулся вокруг него. Сжатые</w:t>
      </w:r>
    </w:p>
    <w:p w:rsidR="003D63C7" w:rsidRDefault="003D63C7" w:rsidP="003D63C7">
      <w:r>
        <w:t>кулаки уже взлетели в воздух. Еще мгновение -- и несдобровать бы мганнге, но</w:t>
      </w:r>
    </w:p>
    <w:p w:rsidR="003D63C7" w:rsidRDefault="003D63C7" w:rsidP="003D63C7">
      <w:r>
        <w:t>новое происшествие направило гнев толпы в другую сторону.</w:t>
      </w:r>
    </w:p>
    <w:p w:rsidR="003D63C7" w:rsidRDefault="003D63C7" w:rsidP="003D63C7">
      <w:r>
        <w:t xml:space="preserve">     Мганнга  -- он на целую голову был  выше  воющих и рычащих  зрителей --</w:t>
      </w:r>
    </w:p>
    <w:p w:rsidR="003D63C7" w:rsidRDefault="003D63C7" w:rsidP="003D63C7">
      <w:r>
        <w:t>вдруг вытянул руку и указал на что-то находившееся внутри фактории. Жест его</w:t>
      </w:r>
    </w:p>
    <w:p w:rsidR="003D63C7" w:rsidRDefault="003D63C7" w:rsidP="003D63C7">
      <w:r>
        <w:t>был таким повелительным, что все невольно обернулись.</w:t>
      </w:r>
    </w:p>
    <w:p w:rsidR="003D63C7" w:rsidRDefault="003D63C7" w:rsidP="003D63C7">
      <w:r>
        <w:t xml:space="preserve">     Миссис  Уэлдон  и маленький  Джек,  привлеченные криками  и завываниями</w:t>
      </w:r>
    </w:p>
    <w:p w:rsidR="003D63C7" w:rsidRDefault="003D63C7" w:rsidP="003D63C7">
      <w:r>
        <w:t>толпы, вышли из  своей  хижины.  На них-то  и указывал разгневанный  чародей</w:t>
      </w:r>
    </w:p>
    <w:p w:rsidR="003D63C7" w:rsidRDefault="003D63C7" w:rsidP="003D63C7">
      <w:r>
        <w:t>левой рукой, поднимая правую руку к небу.</w:t>
      </w:r>
    </w:p>
    <w:p w:rsidR="003D63C7" w:rsidRDefault="003D63C7" w:rsidP="003D63C7">
      <w:r>
        <w:t xml:space="preserve">     Вот кто  виновники  бедствия!  Эта  белая  женщина и  ее  ребенок!  Вот</w:t>
      </w:r>
    </w:p>
    <w:p w:rsidR="003D63C7" w:rsidRDefault="003D63C7" w:rsidP="003D63C7">
      <w:r>
        <w:t>источник всех зол!  Это они призвали  тучи из своих дождливых стран, это они</w:t>
      </w:r>
    </w:p>
    <w:p w:rsidR="003D63C7" w:rsidRDefault="003D63C7" w:rsidP="003D63C7">
      <w:r>
        <w:t>накликали наводнение и голод на землю Казонде!</w:t>
      </w:r>
    </w:p>
    <w:p w:rsidR="003D63C7" w:rsidRDefault="003D63C7" w:rsidP="003D63C7">
      <w:r>
        <w:t xml:space="preserve">     Мганнга не произнес ни одного слова, но все его поняли.</w:t>
      </w:r>
    </w:p>
    <w:p w:rsidR="003D63C7" w:rsidRDefault="003D63C7" w:rsidP="003D63C7">
      <w:r>
        <w:t xml:space="preserve">     Королева Муана угрожающе простерла руки в сторону  миссис Уэлдон. Толпа</w:t>
      </w:r>
    </w:p>
    <w:p w:rsidR="003D63C7" w:rsidRDefault="003D63C7" w:rsidP="003D63C7">
      <w:r>
        <w:t>с яростным криком бросилась к ней.</w:t>
      </w:r>
    </w:p>
    <w:p w:rsidR="003D63C7" w:rsidRDefault="003D63C7" w:rsidP="003D63C7">
      <w:r>
        <w:t xml:space="preserve">     Миссис Уэлдон поняла, что настал ее смертный час. Прижав Джека к груди,</w:t>
      </w:r>
    </w:p>
    <w:p w:rsidR="003D63C7" w:rsidRDefault="003D63C7" w:rsidP="003D63C7">
      <w:r>
        <w:t>она стояла неподвижно, как статуя, перед беснующейся ревущей толпой.</w:t>
      </w:r>
    </w:p>
    <w:p w:rsidR="003D63C7" w:rsidRDefault="003D63C7" w:rsidP="003D63C7">
      <w:r>
        <w:t xml:space="preserve">     Мганнга направился  к ней.  Дикари расступились перед колдуном, который</w:t>
      </w:r>
    </w:p>
    <w:p w:rsidR="003D63C7" w:rsidRDefault="003D63C7" w:rsidP="003D63C7">
      <w:r>
        <w:t>как будто нашел не только причину бедствия, но и средство спасения от  него.</w:t>
      </w:r>
    </w:p>
    <w:p w:rsidR="003D63C7" w:rsidRDefault="003D63C7" w:rsidP="003D63C7">
      <w:r>
        <w:t>Альвец,  дороживший жизнью  своей  пленницы, не  зная,  как поступить, также</w:t>
      </w:r>
    </w:p>
    <w:p w:rsidR="003D63C7" w:rsidRDefault="003D63C7" w:rsidP="003D63C7">
      <w:r>
        <w:t>приблизился к ней.</w:t>
      </w:r>
    </w:p>
    <w:p w:rsidR="003D63C7" w:rsidRDefault="003D63C7" w:rsidP="003D63C7">
      <w:r>
        <w:t xml:space="preserve">     Мганнга  вырвал маленького Джека из рук матери и  поднял  его  к  небу.</w:t>
      </w:r>
    </w:p>
    <w:p w:rsidR="003D63C7" w:rsidRDefault="003D63C7" w:rsidP="003D63C7">
      <w:r>
        <w:t>Казалось, он хотел разбить ему череп о землю, чтобы умилостивить духов.</w:t>
      </w:r>
    </w:p>
    <w:p w:rsidR="003D63C7" w:rsidRDefault="003D63C7" w:rsidP="003D63C7">
      <w:r>
        <w:t xml:space="preserve">     Миссис Уэлдон отчаянно вскрикнула и упала без чувств.</w:t>
      </w:r>
    </w:p>
    <w:p w:rsidR="003D63C7" w:rsidRDefault="003D63C7" w:rsidP="003D63C7">
      <w:r>
        <w:lastRenderedPageBreak/>
        <w:t xml:space="preserve">     Но  мганнга  сделал  королеве  знак,  который  та, по-видимому,  хорошо</w:t>
      </w:r>
    </w:p>
    <w:p w:rsidR="003D63C7" w:rsidRDefault="003D63C7" w:rsidP="003D63C7">
      <w:r>
        <w:t>поняла,  поднял  с  земли  несчастную  мать  и  понес  ее  вместе  с  сыном.</w:t>
      </w:r>
    </w:p>
    <w:p w:rsidR="003D63C7" w:rsidRDefault="003D63C7" w:rsidP="003D63C7">
      <w:r>
        <w:t>Потрясенная толпа почтительно расступилась перед ним.</w:t>
      </w:r>
    </w:p>
    <w:p w:rsidR="003D63C7" w:rsidRDefault="003D63C7" w:rsidP="003D63C7">
      <w:r>
        <w:t xml:space="preserve">     Альвец   был  взбешен.  Упустить   сначала  одного  пленника,  а  затем</w:t>
      </w:r>
    </w:p>
    <w:p w:rsidR="003D63C7" w:rsidRDefault="003D63C7" w:rsidP="003D63C7">
      <w:r>
        <w:t>оставаться безучастным  свидетелем  того, как ускользают двое  остальных,  а</w:t>
      </w:r>
    </w:p>
    <w:p w:rsidR="003D63C7" w:rsidRDefault="003D63C7" w:rsidP="003D63C7">
      <w:r>
        <w:t>вместе с ними и надежда на  большую награду, обещанную  ему  Негоро, -- нет,</w:t>
      </w:r>
    </w:p>
    <w:p w:rsidR="003D63C7" w:rsidRDefault="003D63C7" w:rsidP="003D63C7">
      <w:r>
        <w:t>Альвец  не мог примириться с этим, хотя бы всему Казонде  грозила гибель  от</w:t>
      </w:r>
    </w:p>
    <w:p w:rsidR="003D63C7" w:rsidRDefault="003D63C7" w:rsidP="003D63C7">
      <w:r>
        <w:t>нового всемирного потопа!</w:t>
      </w:r>
    </w:p>
    <w:p w:rsidR="003D63C7" w:rsidRDefault="003D63C7" w:rsidP="003D63C7">
      <w:r>
        <w:t xml:space="preserve">     Он попытался  воспротивиться похищению. Но тогда  гнев толпы  обратился</w:t>
      </w:r>
    </w:p>
    <w:p w:rsidR="003D63C7" w:rsidRDefault="003D63C7" w:rsidP="003D63C7">
      <w:r>
        <w:t>против него. Королева  приказала, страже схватить  Альвеца, и,  понимая, что</w:t>
      </w:r>
    </w:p>
    <w:p w:rsidR="003D63C7" w:rsidRDefault="003D63C7" w:rsidP="003D63C7">
      <w:r>
        <w:t>сопротивление может дорого обойтись, работорговец смирился. Но как проклинал</w:t>
      </w:r>
    </w:p>
    <w:p w:rsidR="003D63C7" w:rsidRDefault="003D63C7" w:rsidP="003D63C7">
      <w:r>
        <w:t>он в душе дурацкое легковерие подданных королевы Муаны!</w:t>
      </w:r>
    </w:p>
    <w:p w:rsidR="003D63C7" w:rsidRDefault="003D63C7" w:rsidP="003D63C7">
      <w:r>
        <w:t xml:space="preserve">     Дикари  действительно  думали,  что тучи  уйдут вместе  с  теми, кто их</w:t>
      </w:r>
    </w:p>
    <w:p w:rsidR="003D63C7" w:rsidRDefault="003D63C7" w:rsidP="003D63C7">
      <w:r>
        <w:t>накликал;  они  не  сомневались, что кудесник кровью чужеземцев  умилостивит</w:t>
      </w:r>
    </w:p>
    <w:p w:rsidR="003D63C7" w:rsidRDefault="003D63C7" w:rsidP="003D63C7">
      <w:r>
        <w:t>злых духов  и прогонит прочь от Казонде дожди,  от которых так  страдал весь</w:t>
      </w:r>
    </w:p>
    <w:p w:rsidR="003D63C7" w:rsidRDefault="003D63C7" w:rsidP="003D63C7">
      <w:r>
        <w:t>край.</w:t>
      </w:r>
    </w:p>
    <w:p w:rsidR="003D63C7" w:rsidRDefault="003D63C7" w:rsidP="003D63C7">
      <w:r>
        <w:t xml:space="preserve">     Между тем мганнга нес свои жертвы  так же легко, как лев  тащит в своей</w:t>
      </w:r>
    </w:p>
    <w:p w:rsidR="003D63C7" w:rsidRDefault="003D63C7" w:rsidP="003D63C7">
      <w:r>
        <w:t>могучей пасти  пару козлят. Маленький Джек дрожал от страха, а миссис Уэлдон</w:t>
      </w:r>
    </w:p>
    <w:p w:rsidR="003D63C7" w:rsidRDefault="003D63C7" w:rsidP="003D63C7">
      <w:r>
        <w:t>была без  сознания.  Обезумевшая от  ярости  толпа  с  воплями следовала  за</w:t>
      </w:r>
    </w:p>
    <w:p w:rsidR="003D63C7" w:rsidRDefault="003D63C7" w:rsidP="003D63C7">
      <w:r>
        <w:t>колдуном.</w:t>
      </w:r>
    </w:p>
    <w:p w:rsidR="003D63C7" w:rsidRDefault="003D63C7" w:rsidP="003D63C7">
      <w:r>
        <w:t xml:space="preserve">     Он вышел  из  фактории, пересек Казонде, ступил под своды леса и тем же</w:t>
      </w:r>
    </w:p>
    <w:p w:rsidR="003D63C7" w:rsidRDefault="003D63C7" w:rsidP="003D63C7">
      <w:r>
        <w:t>твердым  и  размеренным шагом прошел больше трех  миль.  Мало-помалу  дикари</w:t>
      </w:r>
    </w:p>
    <w:p w:rsidR="003D63C7" w:rsidRDefault="003D63C7" w:rsidP="003D63C7">
      <w:r>
        <w:t>начали  отставать. Наконец, и последние повернули  назад, поняв, что  колдун</w:t>
      </w:r>
    </w:p>
    <w:p w:rsidR="003D63C7" w:rsidRDefault="003D63C7" w:rsidP="003D63C7">
      <w:r>
        <w:t>хочет остаться один. А  колдун, не оборачиваясь, все шагал вперед,  пока  не</w:t>
      </w:r>
    </w:p>
    <w:p w:rsidR="003D63C7" w:rsidRDefault="003D63C7" w:rsidP="003D63C7">
      <w:r>
        <w:t>дошел до берега реки, быстрые воды которой текли на север. Здесь,  в глубине</w:t>
      </w:r>
    </w:p>
    <w:p w:rsidR="003D63C7" w:rsidRDefault="003D63C7" w:rsidP="003D63C7">
      <w:r>
        <w:t>узкой  бухты,  скрытой  от  глаз  густым  кустарником,  он  нашел  пирогу  с</w:t>
      </w:r>
    </w:p>
    <w:p w:rsidR="003D63C7" w:rsidRDefault="003D63C7" w:rsidP="003D63C7">
      <w:r>
        <w:t>соломенной кровлей.</w:t>
      </w:r>
    </w:p>
    <w:p w:rsidR="003D63C7" w:rsidRDefault="003D63C7" w:rsidP="003D63C7">
      <w:r>
        <w:t xml:space="preserve">     Немой  мганнга  опустил  на  дно  пироги  свою  ношу,  столкнул  легкое</w:t>
      </w:r>
    </w:p>
    <w:p w:rsidR="003D63C7" w:rsidRDefault="003D63C7" w:rsidP="003D63C7">
      <w:r>
        <w:t>суденышко в  воду и, когда быстрое  течение  подхватило его,  сказал звучным</w:t>
      </w:r>
    </w:p>
    <w:p w:rsidR="003D63C7" w:rsidRDefault="003D63C7" w:rsidP="003D63C7">
      <w:r>
        <w:lastRenderedPageBreak/>
        <w:t>голосом:</w:t>
      </w:r>
    </w:p>
    <w:p w:rsidR="003D63C7" w:rsidRDefault="003D63C7" w:rsidP="003D63C7">
      <w:r>
        <w:t xml:space="preserve">     -- Капитан, позвольте вам представить миссис Уэлдон и ее сына! А теперь</w:t>
      </w:r>
    </w:p>
    <w:p w:rsidR="003D63C7" w:rsidRDefault="003D63C7" w:rsidP="003D63C7">
      <w:r>
        <w:t>в путь, и  пусть в  Казонде все тучи небесные  прольются ливнем над головами</w:t>
      </w:r>
    </w:p>
    <w:p w:rsidR="003D63C7" w:rsidRDefault="003D63C7" w:rsidP="003D63C7">
      <w:r>
        <w:t>этих идиотов!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СЕМНАДЦАТАЯ. Вниз по течению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Слова  эти   произнес   Геркулес,  неузнаваемый  в  облачении  колдуна;</w:t>
      </w:r>
    </w:p>
    <w:p w:rsidR="003D63C7" w:rsidRDefault="003D63C7" w:rsidP="003D63C7">
      <w:r>
        <w:t>обращался он не к кому иному, как к Дику Сэнду. Юноша лежал  в лодке. Он был</w:t>
      </w:r>
    </w:p>
    <w:p w:rsidR="003D63C7" w:rsidRDefault="003D63C7" w:rsidP="003D63C7">
      <w:r>
        <w:t>еще  очень  слаб и  только  с  помощью  кузена  Бенедикта  мог  приподняться</w:t>
      </w:r>
    </w:p>
    <w:p w:rsidR="003D63C7" w:rsidRDefault="003D63C7" w:rsidP="003D63C7">
      <w:r>
        <w:t>навстречу вновь прибывшим. Динго сидел у ног ученого.</w:t>
      </w:r>
    </w:p>
    <w:p w:rsidR="003D63C7" w:rsidRDefault="003D63C7" w:rsidP="003D63C7">
      <w:r>
        <w:t xml:space="preserve">     Миссис Уэлдон, придя в сознание, чуть слышно сказала:</w:t>
      </w:r>
    </w:p>
    <w:p w:rsidR="003D63C7" w:rsidRDefault="003D63C7" w:rsidP="003D63C7">
      <w:r>
        <w:t xml:space="preserve">     -- Это ты, Дик? Ты?..</w:t>
      </w:r>
    </w:p>
    <w:p w:rsidR="003D63C7" w:rsidRDefault="003D63C7" w:rsidP="003D63C7">
      <w:r>
        <w:t xml:space="preserve">     Юноша попытался встать, но миссис Уэлдон поспешила заключить его в свои</w:t>
      </w:r>
    </w:p>
    <w:p w:rsidR="003D63C7" w:rsidRDefault="003D63C7" w:rsidP="003D63C7">
      <w:r>
        <w:t>объятия. Маленький Джек тоже обнял и стал целовать Дика Сэнда.</w:t>
      </w:r>
    </w:p>
    <w:p w:rsidR="003D63C7" w:rsidRDefault="003D63C7" w:rsidP="003D63C7">
      <w:r>
        <w:t xml:space="preserve">     --  Мои   друг  Дик,  мой  милый  Дик!  --  повторял   мальчик.  Затем,</w:t>
      </w:r>
    </w:p>
    <w:p w:rsidR="003D63C7" w:rsidRDefault="003D63C7" w:rsidP="003D63C7">
      <w:r>
        <w:t>повернувшись к Геркулесу, он добавил: -- А я и не узнал тебя!</w:t>
      </w:r>
    </w:p>
    <w:p w:rsidR="003D63C7" w:rsidRDefault="003D63C7" w:rsidP="003D63C7">
      <w:r>
        <w:t xml:space="preserve">     -- Хороший  был  маскарад!  --  смеясь, сказал Геркулес. И  он принялся</w:t>
      </w:r>
    </w:p>
    <w:p w:rsidR="003D63C7" w:rsidRDefault="003D63C7" w:rsidP="003D63C7">
      <w:r>
        <w:t>стирать с груди белый узор.</w:t>
      </w:r>
    </w:p>
    <w:p w:rsidR="003D63C7" w:rsidRDefault="003D63C7" w:rsidP="003D63C7">
      <w:r>
        <w:t xml:space="preserve">     -- Фу, какой ты некрасивый! -- сказал маленький Джек.</w:t>
      </w:r>
    </w:p>
    <w:p w:rsidR="003D63C7" w:rsidRDefault="003D63C7" w:rsidP="003D63C7">
      <w:r>
        <w:t xml:space="preserve">     -- Что ж  тут  удивительного? Я изображал черта, а черт, как  известно,</w:t>
      </w:r>
    </w:p>
    <w:p w:rsidR="003D63C7" w:rsidRDefault="003D63C7" w:rsidP="003D63C7">
      <w:r>
        <w:t>некрасив.</w:t>
      </w:r>
    </w:p>
    <w:p w:rsidR="003D63C7" w:rsidRDefault="003D63C7" w:rsidP="003D63C7">
      <w:r>
        <w:t xml:space="preserve">     -- Геркулес!  Друг мой! --  воскликнула миссис Уэлдон, протягивая  руку</w:t>
      </w:r>
    </w:p>
    <w:p w:rsidR="003D63C7" w:rsidRDefault="003D63C7" w:rsidP="003D63C7">
      <w:r>
        <w:t>смелому негру.</w:t>
      </w:r>
    </w:p>
    <w:p w:rsidR="003D63C7" w:rsidRDefault="003D63C7" w:rsidP="003D63C7">
      <w:r>
        <w:t xml:space="preserve">     --  Он спас и меня, -- сказал Дик Сэнд. -- Но только не хочет, чтобы об</w:t>
      </w:r>
    </w:p>
    <w:p w:rsidR="003D63C7" w:rsidRDefault="003D63C7" w:rsidP="003D63C7">
      <w:r>
        <w:t>этом говорили.</w:t>
      </w:r>
    </w:p>
    <w:p w:rsidR="003D63C7" w:rsidRDefault="003D63C7" w:rsidP="003D63C7">
      <w:r>
        <w:t xml:space="preserve">     -- Спас, спас... Рано еще говорить о спасении! -- ответил  Геркулес. --</w:t>
      </w:r>
    </w:p>
    <w:p w:rsidR="003D63C7" w:rsidRDefault="003D63C7" w:rsidP="003D63C7">
      <w:r>
        <w:lastRenderedPageBreak/>
        <w:t>Да  если бы не явился господин Бенедикт  и не сказал мне, где вы находитесь,</w:t>
      </w:r>
    </w:p>
    <w:p w:rsidR="003D63C7" w:rsidRDefault="003D63C7" w:rsidP="003D63C7">
      <w:r>
        <w:t>миссис Уэлдон, мы вообще ничего не могли бы сделать.</w:t>
      </w:r>
    </w:p>
    <w:p w:rsidR="003D63C7" w:rsidRDefault="003D63C7" w:rsidP="003D63C7">
      <w:r>
        <w:t xml:space="preserve">     Геркулес напал на ученого,  когда  тот, увлекшись преследованием  своей</w:t>
      </w:r>
    </w:p>
    <w:p w:rsidR="003D63C7" w:rsidRDefault="003D63C7" w:rsidP="003D63C7">
      <w:r>
        <w:t>драгоценной мантикоры, углубился в лес, отдалившись от фактории на две мили.</w:t>
      </w:r>
    </w:p>
    <w:p w:rsidR="003D63C7" w:rsidRDefault="003D63C7" w:rsidP="003D63C7">
      <w:r>
        <w:t>Не  будь этого, Дик и Геркулес так и не узнали бы, где работорговец скрывает</w:t>
      </w:r>
    </w:p>
    <w:p w:rsidR="003D63C7" w:rsidRDefault="003D63C7" w:rsidP="003D63C7">
      <w:r>
        <w:t>миссис Уэлдон,  и Геркулесу не пришла бы в голову мысль пробраться в Казонде</w:t>
      </w:r>
    </w:p>
    <w:p w:rsidR="003D63C7" w:rsidRDefault="003D63C7" w:rsidP="003D63C7">
      <w:r>
        <w:t>под видом колдуна.</w:t>
      </w:r>
    </w:p>
    <w:p w:rsidR="003D63C7" w:rsidRDefault="003D63C7" w:rsidP="003D63C7">
      <w:r>
        <w:t xml:space="preserve">     Пирога плыла  по  течению. Геркулес рассказал  миссис  Уэлдон  все, что</w:t>
      </w:r>
    </w:p>
    <w:p w:rsidR="003D63C7" w:rsidRDefault="003D63C7" w:rsidP="003D63C7">
      <w:r>
        <w:t>произошло  со  времени  его бегства из лагеря на  Кванзе: как  он  незаметно</w:t>
      </w:r>
    </w:p>
    <w:p w:rsidR="003D63C7" w:rsidRDefault="003D63C7" w:rsidP="003D63C7">
      <w:r>
        <w:t>следовал за китандой, в которой несли миссис Уэлдон и  ее сына; как он нашел</w:t>
      </w:r>
    </w:p>
    <w:p w:rsidR="003D63C7" w:rsidRDefault="003D63C7" w:rsidP="003D63C7">
      <w:r>
        <w:t>раненого Динго и они вместе добрались до окрестностей Казонде; как он послал</w:t>
      </w:r>
    </w:p>
    <w:p w:rsidR="003D63C7" w:rsidRDefault="003D63C7" w:rsidP="003D63C7">
      <w:r>
        <w:t>Дику записку с  Динго, сообщив в ней, что сталось с миссис Уэлдон; как после</w:t>
      </w:r>
    </w:p>
    <w:p w:rsidR="003D63C7" w:rsidRDefault="003D63C7" w:rsidP="003D63C7">
      <w:r>
        <w:t>неожиданного  появления кузена  Бенедикта он  тщетно  пытался  проникнуть  в</w:t>
      </w:r>
    </w:p>
    <w:p w:rsidR="003D63C7" w:rsidRDefault="003D63C7" w:rsidP="003D63C7">
      <w:r>
        <w:t>факторию,  которую  охраняли  очень строго;  как, наконец,  он нашел  способ</w:t>
      </w:r>
    </w:p>
    <w:p w:rsidR="003D63C7" w:rsidRDefault="003D63C7" w:rsidP="003D63C7">
      <w:r>
        <w:t>вырвать пленников из рук ужасного Хозе-Антонио Альвеца.</w:t>
      </w:r>
    </w:p>
    <w:p w:rsidR="003D63C7" w:rsidRDefault="003D63C7" w:rsidP="003D63C7">
      <w:r>
        <w:t xml:space="preserve">     Случилось это так. Геркулес, по  обыкновению,  бродил по лесу, следя за</w:t>
      </w:r>
    </w:p>
    <w:p w:rsidR="003D63C7" w:rsidRDefault="003D63C7" w:rsidP="003D63C7">
      <w:r>
        <w:t>всем, что делается в  фактории, готовый воспользоваться любым случаем, чтобы</w:t>
      </w:r>
    </w:p>
    <w:p w:rsidR="003D63C7" w:rsidRDefault="003D63C7" w:rsidP="003D63C7">
      <w:r>
        <w:t>проникнуть  за  ее ограду, и вдруг  мимо  него  прошел  мганнга -- тот самый</w:t>
      </w:r>
    </w:p>
    <w:p w:rsidR="003D63C7" w:rsidRDefault="003D63C7" w:rsidP="003D63C7">
      <w:r>
        <w:t>северный колдун,  которого  так  нетерпеливо ожидали в Казонде.  Напасть  на</w:t>
      </w:r>
    </w:p>
    <w:p w:rsidR="003D63C7" w:rsidRDefault="003D63C7" w:rsidP="003D63C7">
      <w:r>
        <w:t>мганнгу, снять с него одежды и украшения, облачиться в них самому, привязать</w:t>
      </w:r>
    </w:p>
    <w:p w:rsidR="003D63C7" w:rsidRDefault="003D63C7" w:rsidP="003D63C7">
      <w:r>
        <w:t>ограбленного к дереву лианами так, что сам черт не мог бы распутать узлы,</w:t>
      </w:r>
    </w:p>
    <w:p w:rsidR="003D63C7" w:rsidRDefault="003D63C7" w:rsidP="003D63C7">
      <w:r>
        <w:t xml:space="preserve"> -- все это заняло не так уж много времени. Затем он раскрасил себе тело, беря</w:t>
      </w:r>
    </w:p>
    <w:p w:rsidR="003D63C7" w:rsidRDefault="003D63C7" w:rsidP="003D63C7">
      <w:r>
        <w:t>за   образец   привязанного   мганнгу.  Оставалось   только  разыграть  роль</w:t>
      </w:r>
    </w:p>
    <w:p w:rsidR="003D63C7" w:rsidRDefault="003D63C7" w:rsidP="003D63C7">
      <w:r>
        <w:t>заклинателя   дождей,   что  и  удалось   блестяще  благодаря  поразительной</w:t>
      </w:r>
    </w:p>
    <w:p w:rsidR="003D63C7" w:rsidRDefault="003D63C7" w:rsidP="003D63C7">
      <w:r>
        <w:t>доверчивости дикарей.</w:t>
      </w:r>
    </w:p>
    <w:p w:rsidR="003D63C7" w:rsidRDefault="003D63C7" w:rsidP="003D63C7">
      <w:r>
        <w:t xml:space="preserve">     Миссис Уэлдон обратила внимание на то, что Геркулес не упомянул в своем</w:t>
      </w:r>
    </w:p>
    <w:p w:rsidR="003D63C7" w:rsidRDefault="003D63C7" w:rsidP="003D63C7">
      <w:r>
        <w:t>рассказе о Дике Сэнде.</w:t>
      </w:r>
    </w:p>
    <w:p w:rsidR="003D63C7" w:rsidRDefault="003D63C7" w:rsidP="003D63C7">
      <w:r>
        <w:t xml:space="preserve">     -- А ты, Дик? -- спросила она.</w:t>
      </w:r>
    </w:p>
    <w:p w:rsidR="003D63C7" w:rsidRDefault="003D63C7" w:rsidP="003D63C7">
      <w:r>
        <w:t xml:space="preserve">     -- Я, миссис  Уэлдон? -- ответил юноша. -- Я ничего не  могу рассказать</w:t>
      </w:r>
    </w:p>
    <w:p w:rsidR="003D63C7" w:rsidRDefault="003D63C7" w:rsidP="003D63C7">
      <w:r>
        <w:lastRenderedPageBreak/>
        <w:t>вам. Последняя моя мысль была  о вас,  о Джеке!.. Я напрасно пытался порвать</w:t>
      </w:r>
    </w:p>
    <w:p w:rsidR="003D63C7" w:rsidRDefault="003D63C7" w:rsidP="003D63C7">
      <w:r>
        <w:t>лианы,  которыми  был  привязан  к  столбу...  Вода  уже  захлестнула  меня,</w:t>
      </w:r>
    </w:p>
    <w:p w:rsidR="003D63C7" w:rsidRDefault="003D63C7" w:rsidP="003D63C7">
      <w:r>
        <w:t>поднялась  выше  головы...  Я потерял  сознание... Когда я пришел в себя, то</w:t>
      </w:r>
    </w:p>
    <w:p w:rsidR="003D63C7" w:rsidRDefault="003D63C7" w:rsidP="003D63C7">
      <w:r>
        <w:t>оказался  в  укромном  уголке  в  зарослях папируса,  а  Геркулес  заботливо</w:t>
      </w:r>
    </w:p>
    <w:p w:rsidR="003D63C7" w:rsidRDefault="003D63C7" w:rsidP="003D63C7">
      <w:r>
        <w:t>ухаживал за мной...</w:t>
      </w:r>
    </w:p>
    <w:p w:rsidR="003D63C7" w:rsidRDefault="003D63C7" w:rsidP="003D63C7">
      <w:r>
        <w:t xml:space="preserve">     -- Еще бы! Я теперь лекарь, знахарь, колдун, волшебник и предсказатель!</w:t>
      </w:r>
    </w:p>
    <w:p w:rsidR="003D63C7" w:rsidRDefault="003D63C7" w:rsidP="003D63C7">
      <w:r>
        <w:t xml:space="preserve">     -- Геркулес, --  сказала миссис Уэлдон, -- вы должны рассказать, как вы</w:t>
      </w:r>
    </w:p>
    <w:p w:rsidR="003D63C7" w:rsidRDefault="003D63C7" w:rsidP="003D63C7">
      <w:r>
        <w:t>спасли Дика.</w:t>
      </w:r>
    </w:p>
    <w:p w:rsidR="003D63C7" w:rsidRDefault="003D63C7" w:rsidP="003D63C7">
      <w:r>
        <w:t xml:space="preserve">     --  Разве это я его  спас? -- возразил великан. -- Разве не  мог поток,</w:t>
      </w:r>
    </w:p>
    <w:p w:rsidR="003D63C7" w:rsidRDefault="003D63C7" w:rsidP="003D63C7">
      <w:r>
        <w:t>хлынувший  в старое  русло, опрокинуть столб и  унести  с  собой  Дика?  Мне</w:t>
      </w:r>
    </w:p>
    <w:p w:rsidR="003D63C7" w:rsidRDefault="003D63C7" w:rsidP="003D63C7">
      <w:r>
        <w:t>оставалось  только  выловить из воды нашего капитана. Впрочем, разве уж  так</w:t>
      </w:r>
    </w:p>
    <w:p w:rsidR="003D63C7" w:rsidRDefault="003D63C7" w:rsidP="003D63C7">
      <w:r>
        <w:t>трудно  было в темноте соскользнуть  в могилу и,  спрятавшись среди  убитых,</w:t>
      </w:r>
    </w:p>
    <w:p w:rsidR="003D63C7" w:rsidRDefault="003D63C7" w:rsidP="003D63C7">
      <w:r>
        <w:t>подождать,  когда  спустят плотину? Разве  трудно  было подплыть  к  столбу,</w:t>
      </w:r>
    </w:p>
    <w:p w:rsidR="003D63C7" w:rsidRDefault="003D63C7" w:rsidP="003D63C7">
      <w:r>
        <w:t>поднатужиться и выдернуть столб вместе с привязанным к нему  капитаном? Нет,</w:t>
      </w:r>
    </w:p>
    <w:p w:rsidR="003D63C7" w:rsidRDefault="003D63C7" w:rsidP="003D63C7">
      <w:r>
        <w:t>это было  вовсе не  трудно.  Кто  угодно мог  бы  это сделать. Вот  хотя  бы</w:t>
      </w:r>
    </w:p>
    <w:p w:rsidR="003D63C7" w:rsidRDefault="003D63C7" w:rsidP="003D63C7">
      <w:r>
        <w:t>господин Бенедикт... или Динго! В самом деле, уж не Динго ли и сделал это?</w:t>
      </w:r>
    </w:p>
    <w:p w:rsidR="003D63C7" w:rsidRDefault="003D63C7" w:rsidP="003D63C7">
      <w:r>
        <w:t xml:space="preserve">     Услышав свое имя, Динго весело залаял.</w:t>
      </w:r>
    </w:p>
    <w:p w:rsidR="003D63C7" w:rsidRDefault="003D63C7" w:rsidP="003D63C7">
      <w:r>
        <w:t xml:space="preserve">     Джек,  обняв ручонками  большую  голову пса  и  ласково его похлопывая,</w:t>
      </w:r>
    </w:p>
    <w:p w:rsidR="003D63C7" w:rsidRDefault="003D63C7" w:rsidP="003D63C7">
      <w:r>
        <w:t>заговорил с ним:</w:t>
      </w:r>
    </w:p>
    <w:p w:rsidR="003D63C7" w:rsidRDefault="003D63C7" w:rsidP="003D63C7">
      <w:r>
        <w:t xml:space="preserve">     -- Динго, это ты спас нашего друга Дика? И тут же покачал голову собаки</w:t>
      </w:r>
    </w:p>
    <w:p w:rsidR="003D63C7" w:rsidRDefault="003D63C7" w:rsidP="003D63C7">
      <w:r>
        <w:t>справа налево и слева направо.</w:t>
      </w:r>
    </w:p>
    <w:p w:rsidR="003D63C7" w:rsidRDefault="003D63C7" w:rsidP="003D63C7">
      <w:r>
        <w:t xml:space="preserve">     -- Динго  говорит "нет", -- сказал Джек. -- Ты видишь, Геркулес, это не</w:t>
      </w:r>
    </w:p>
    <w:p w:rsidR="003D63C7" w:rsidRDefault="003D63C7" w:rsidP="003D63C7">
      <w:r>
        <w:t>он! Скажи, Динго, а не Геркулес ли спас капитана Дика?</w:t>
      </w:r>
    </w:p>
    <w:p w:rsidR="003D63C7" w:rsidRDefault="003D63C7" w:rsidP="003D63C7">
      <w:r>
        <w:t xml:space="preserve">     И мальчик заставил собаку несколько раз кивнуть головой.</w:t>
      </w:r>
    </w:p>
    <w:p w:rsidR="003D63C7" w:rsidRDefault="003D63C7" w:rsidP="003D63C7">
      <w:r>
        <w:t xml:space="preserve">     -- Динго говорит  "да"!  Он  говорит  "да"! -- воскликнул  Джек. -- Вот</w:t>
      </w:r>
    </w:p>
    <w:p w:rsidR="003D63C7" w:rsidRDefault="003D63C7" w:rsidP="003D63C7">
      <w:r>
        <w:t>видишь, значит, это ты?</w:t>
      </w:r>
    </w:p>
    <w:p w:rsidR="003D63C7" w:rsidRDefault="003D63C7" w:rsidP="003D63C7">
      <w:r>
        <w:t xml:space="preserve">     -- Ай,  ай, Динго, -- ответил Геркулес,  лаская собаку, -- как тебе  не</w:t>
      </w:r>
    </w:p>
    <w:p w:rsidR="003D63C7" w:rsidRDefault="003D63C7" w:rsidP="003D63C7">
      <w:r>
        <w:t>стыдно! Ведь ты обещал не выдавать меня!</w:t>
      </w:r>
    </w:p>
    <w:p w:rsidR="003D63C7" w:rsidRDefault="003D63C7" w:rsidP="003D63C7">
      <w:r>
        <w:t xml:space="preserve">     Да, действительно Геркулес, рискуя собственной жизнью, спас Дика Сэнда!</w:t>
      </w:r>
    </w:p>
    <w:p w:rsidR="003D63C7" w:rsidRDefault="003D63C7" w:rsidP="003D63C7">
      <w:r>
        <w:lastRenderedPageBreak/>
        <w:t>Но из  скромности он долго не хотел  признаться  в этом.  Впрочем, сам он не</w:t>
      </w:r>
    </w:p>
    <w:p w:rsidR="003D63C7" w:rsidRDefault="003D63C7" w:rsidP="003D63C7">
      <w:r>
        <w:t>видел ничего героического в своем поведении  и утверждал, что каждый на  его</w:t>
      </w:r>
    </w:p>
    <w:p w:rsidR="003D63C7" w:rsidRDefault="003D63C7" w:rsidP="003D63C7">
      <w:r>
        <w:t>месте поступил бы точно так же.</w:t>
      </w:r>
    </w:p>
    <w:p w:rsidR="003D63C7" w:rsidRDefault="003D63C7" w:rsidP="003D63C7">
      <w:r>
        <w:t xml:space="preserve">     Конечно, вслед  за этим разговор зашел о несчастных товарищах Геркулеса</w:t>
      </w:r>
    </w:p>
    <w:p w:rsidR="003D63C7" w:rsidRDefault="003D63C7" w:rsidP="003D63C7">
      <w:r>
        <w:t>-- о Томе, его  сыне Бате, об Актеоне и  Остине. Несчастных гнали  теперь  в</w:t>
      </w:r>
    </w:p>
    <w:p w:rsidR="003D63C7" w:rsidRDefault="003D63C7" w:rsidP="003D63C7">
      <w:r>
        <w:t>область Больших  озер. Геркулес видел их в рядах невольничьего  каравана. Он</w:t>
      </w:r>
    </w:p>
    <w:p w:rsidR="003D63C7" w:rsidRDefault="003D63C7" w:rsidP="003D63C7">
      <w:r>
        <w:t>некоторое время шел следом за  караваном,  но установить  связь с товарищами</w:t>
      </w:r>
    </w:p>
    <w:p w:rsidR="003D63C7" w:rsidRDefault="003D63C7" w:rsidP="003D63C7">
      <w:r>
        <w:t>ему не удалось. Угнали бедняг. Плохи их дела!</w:t>
      </w:r>
    </w:p>
    <w:p w:rsidR="003D63C7" w:rsidRDefault="003D63C7" w:rsidP="003D63C7">
      <w:r>
        <w:t xml:space="preserve">     И по лицу  Геркулеса, только  что сиявшему добродушной улыбкой, потекли</w:t>
      </w:r>
    </w:p>
    <w:p w:rsidR="003D63C7" w:rsidRDefault="003D63C7" w:rsidP="003D63C7">
      <w:r>
        <w:t>крупные слезы. Великан и не пытался скрыть их.</w:t>
      </w:r>
    </w:p>
    <w:p w:rsidR="003D63C7" w:rsidRDefault="003D63C7" w:rsidP="003D63C7">
      <w:r>
        <w:t xml:space="preserve">     --  Не плачьте,  друг  мой,  -- сказала миссис  Уэлдон. --  Я верю, бог</w:t>
      </w:r>
    </w:p>
    <w:p w:rsidR="003D63C7" w:rsidRDefault="003D63C7" w:rsidP="003D63C7">
      <w:r>
        <w:t>милостив, и когда-нибудь мы еще свидимся с ними.</w:t>
      </w:r>
    </w:p>
    <w:p w:rsidR="003D63C7" w:rsidRDefault="003D63C7" w:rsidP="003D63C7">
      <w:r>
        <w:t xml:space="preserve">     В нескольких словах миссис  Уэлдон рассказала Дику Сэнду обо  всем, что</w:t>
      </w:r>
    </w:p>
    <w:p w:rsidR="003D63C7" w:rsidRDefault="003D63C7" w:rsidP="003D63C7">
      <w:r>
        <w:t>произошло в фактории Альвеца.</w:t>
      </w:r>
    </w:p>
    <w:p w:rsidR="003D63C7" w:rsidRDefault="003D63C7" w:rsidP="003D63C7">
      <w:r>
        <w:t xml:space="preserve">     -- Быть может, -- заметила она в  заключение, -- нам безопаснее было бы</w:t>
      </w:r>
    </w:p>
    <w:p w:rsidR="003D63C7" w:rsidRDefault="003D63C7" w:rsidP="003D63C7">
      <w:r>
        <w:t>оставаться в Казонде.</w:t>
      </w:r>
    </w:p>
    <w:p w:rsidR="003D63C7" w:rsidRDefault="003D63C7" w:rsidP="003D63C7">
      <w:r>
        <w:t xml:space="preserve">     -- Значит, я оказал вам медвежью услугу! -- воскликнул Геркулес.</w:t>
      </w:r>
    </w:p>
    <w:p w:rsidR="003D63C7" w:rsidRDefault="003D63C7" w:rsidP="003D63C7">
      <w:r>
        <w:t xml:space="preserve">     --  Нет,  Геркулес,  нет!  --  возразил   Дик  Сэнд.  --  Эти  негодяи,</w:t>
      </w:r>
    </w:p>
    <w:p w:rsidR="003D63C7" w:rsidRDefault="003D63C7" w:rsidP="003D63C7">
      <w:r>
        <w:t>несомненно, постараются заманить мистера Уэлдона в ловушку. Мы должны бежать</w:t>
      </w:r>
    </w:p>
    <w:p w:rsidR="003D63C7" w:rsidRDefault="003D63C7" w:rsidP="003D63C7">
      <w:r>
        <w:t>все  вместе и  немедленно, чтобы прибыть на  побережье  раньше,  чем  Негоро</w:t>
      </w:r>
    </w:p>
    <w:p w:rsidR="003D63C7" w:rsidRDefault="003D63C7" w:rsidP="003D63C7">
      <w:r>
        <w:t>вернется  в  Моссамедес.  Там португальские  власти  возьмут  нас  под  свое</w:t>
      </w:r>
    </w:p>
    <w:p w:rsidR="003D63C7" w:rsidRDefault="003D63C7" w:rsidP="003D63C7">
      <w:r>
        <w:t>покровительство, и когда Альвец явится за своей сотней тысяч долларов...</w:t>
      </w:r>
    </w:p>
    <w:p w:rsidR="003D63C7" w:rsidRDefault="003D63C7" w:rsidP="003D63C7">
      <w:r>
        <w:t xml:space="preserve">     --  Он получит сто  тысяч ударов палкой по  голове,  старый негодяй! --</w:t>
      </w:r>
    </w:p>
    <w:p w:rsidR="003D63C7" w:rsidRDefault="003D63C7" w:rsidP="003D63C7">
      <w:r>
        <w:t>вскричал Геркулес.  --  И  я никому  не  уступлю удовольствия  заплатить ему</w:t>
      </w:r>
    </w:p>
    <w:p w:rsidR="003D63C7" w:rsidRDefault="003D63C7" w:rsidP="003D63C7">
      <w:r>
        <w:t>сполна по этому счету!</w:t>
      </w:r>
    </w:p>
    <w:p w:rsidR="003D63C7" w:rsidRDefault="003D63C7" w:rsidP="003D63C7">
      <w:r>
        <w:t xml:space="preserve">     О возвращении миссис  Уэлдон в Казонде,  конечно, не могло быть и речи.</w:t>
      </w:r>
    </w:p>
    <w:p w:rsidR="003D63C7" w:rsidRDefault="003D63C7" w:rsidP="003D63C7">
      <w:r>
        <w:t>Следовательно,  нужно было  непременно  опередить  Негоро.  Дик  Сэнд  решил</w:t>
      </w:r>
    </w:p>
    <w:p w:rsidR="003D63C7" w:rsidRDefault="003D63C7" w:rsidP="003D63C7">
      <w:r>
        <w:t>приложить все усилия, чтобы добиться этого.</w:t>
      </w:r>
    </w:p>
    <w:p w:rsidR="003D63C7" w:rsidRDefault="003D63C7" w:rsidP="003D63C7">
      <w:r>
        <w:t xml:space="preserve">     Наконец-то  молодому  капитану  удалось  привести  в  исполнение  давно</w:t>
      </w:r>
    </w:p>
    <w:p w:rsidR="003D63C7" w:rsidRDefault="003D63C7" w:rsidP="003D63C7">
      <w:r>
        <w:lastRenderedPageBreak/>
        <w:t>задуманный план: спуститься по течению реки к океанскому побережью.</w:t>
      </w:r>
    </w:p>
    <w:p w:rsidR="003D63C7" w:rsidRDefault="003D63C7" w:rsidP="003D63C7">
      <w:r>
        <w:t xml:space="preserve">     Река текла на север. Можно было предположить, что она  впадает в Конго.</w:t>
      </w:r>
    </w:p>
    <w:p w:rsidR="003D63C7" w:rsidRDefault="003D63C7" w:rsidP="003D63C7">
      <w:r>
        <w:t>В этом случае вместо Сан-Паоло-де Луанда Дик Сэнд и его  спутники очутятся в</w:t>
      </w:r>
    </w:p>
    <w:p w:rsidR="003D63C7" w:rsidRDefault="003D63C7" w:rsidP="003D63C7">
      <w:r>
        <w:t>устье Конго.</w:t>
      </w:r>
    </w:p>
    <w:p w:rsidR="003D63C7" w:rsidRDefault="003D63C7" w:rsidP="003D63C7">
      <w:r>
        <w:t xml:space="preserve">     Такая перспектива нисколько не  смущала  их, так  как в колониях Нижней</w:t>
      </w:r>
    </w:p>
    <w:p w:rsidR="003D63C7" w:rsidRDefault="003D63C7" w:rsidP="003D63C7">
      <w:r>
        <w:t>Гвинеи  они,  несомненно, могли рассчитывать  на  такую же  помощь, как и  в</w:t>
      </w:r>
    </w:p>
    <w:p w:rsidR="003D63C7" w:rsidRDefault="003D63C7" w:rsidP="003D63C7">
      <w:r>
        <w:t>Сан-Паоло-де-Луанда.</w:t>
      </w:r>
    </w:p>
    <w:p w:rsidR="003D63C7" w:rsidRDefault="003D63C7" w:rsidP="003D63C7">
      <w:r>
        <w:t xml:space="preserve">     Дик рассчитывал совершить это путешествие на плавучем, заросшем  травой</w:t>
      </w:r>
    </w:p>
    <w:p w:rsidR="003D63C7" w:rsidRDefault="003D63C7" w:rsidP="003D63C7">
      <w:r>
        <w:t>островке  [66],  которые во множестве  плывут  по течению  африканских  рек.</w:t>
      </w:r>
    </w:p>
    <w:p w:rsidR="003D63C7" w:rsidRDefault="003D63C7" w:rsidP="003D63C7">
      <w:r>
        <w:t>Однако Геркулесу во время его скитаний посчастливилось наткнуться на пирогу.</w:t>
      </w:r>
    </w:p>
    <w:p w:rsidR="003D63C7" w:rsidRDefault="003D63C7" w:rsidP="003D63C7">
      <w:r>
        <w:t>Случай  сослужил  хорошую  службу.  Ничего  лучшего и  желать  было  нельзя.</w:t>
      </w:r>
    </w:p>
    <w:p w:rsidR="003D63C7" w:rsidRDefault="003D63C7" w:rsidP="003D63C7">
      <w:r>
        <w:t>Найденная Геркулесом пирога не похожа была на обычный узкий челнок, на каких</w:t>
      </w:r>
    </w:p>
    <w:p w:rsidR="003D63C7" w:rsidRDefault="003D63C7" w:rsidP="003D63C7">
      <w:r>
        <w:t>туземцы  разъезжают по рекам. Это была вместительная  лодка тридцати футов в</w:t>
      </w:r>
    </w:p>
    <w:p w:rsidR="003D63C7" w:rsidRDefault="003D63C7" w:rsidP="003D63C7">
      <w:r>
        <w:t>длину и четырех в ширину; эти лодки  рассчитаны на  несколько гребцов, и как</w:t>
      </w:r>
    </w:p>
    <w:p w:rsidR="003D63C7" w:rsidRDefault="003D63C7" w:rsidP="003D63C7">
      <w:r>
        <w:t>быстро они несутся под ударами весел на просторе больших озер. Миссис Уэлдон</w:t>
      </w:r>
    </w:p>
    <w:p w:rsidR="003D63C7" w:rsidRDefault="003D63C7" w:rsidP="003D63C7">
      <w:r>
        <w:t>и  ее спутники удобно разместились в пироге.  Быстрое течение легко несло ее</w:t>
      </w:r>
    </w:p>
    <w:p w:rsidR="003D63C7" w:rsidRDefault="003D63C7" w:rsidP="003D63C7">
      <w:r>
        <w:t>вниз по реке, и достаточно было одного кормового весла, чтобы ею управлять.</w:t>
      </w:r>
    </w:p>
    <w:p w:rsidR="003D63C7" w:rsidRDefault="003D63C7" w:rsidP="003D63C7">
      <w:r>
        <w:t xml:space="preserve">     Вначале Дик  решил плыть только по ночам, чтобы не попасться  на  глаза</w:t>
      </w:r>
    </w:p>
    <w:p w:rsidR="003D63C7" w:rsidRDefault="003D63C7" w:rsidP="003D63C7">
      <w:r>
        <w:t>туземцам.  Но  если  ехать  только  двенадцать  часов  из двадцати  четырех,</w:t>
      </w:r>
    </w:p>
    <w:p w:rsidR="003D63C7" w:rsidRDefault="003D63C7" w:rsidP="003D63C7">
      <w:r>
        <w:t>продолжительность путешествия  возрастет  вдвое.  Тогда Дику  пришла  на  ум</w:t>
      </w:r>
    </w:p>
    <w:p w:rsidR="003D63C7" w:rsidRDefault="003D63C7" w:rsidP="003D63C7">
      <w:r>
        <w:t>счастливая мысль: замаскировать пирогу навесом из травы. Этот навес опирался</w:t>
      </w:r>
    </w:p>
    <w:p w:rsidR="003D63C7" w:rsidRDefault="003D63C7" w:rsidP="003D63C7">
      <w:r>
        <w:t>на длинные шесты, выступавшие  впереди носа и позади кормы. Трава, свисая до</w:t>
      </w:r>
    </w:p>
    <w:p w:rsidR="003D63C7" w:rsidRDefault="003D63C7" w:rsidP="003D63C7">
      <w:r>
        <w:t>самой  воды, скрывала даже  кормовое весло. Замаскированная пирога  казалась</w:t>
      </w:r>
    </w:p>
    <w:p w:rsidR="003D63C7" w:rsidRDefault="003D63C7" w:rsidP="003D63C7">
      <w:r>
        <w:t>обыкновенным плавучим островком.  Она  могла  плыть  и  днем,  не  привлекая</w:t>
      </w:r>
    </w:p>
    <w:p w:rsidR="003D63C7" w:rsidRDefault="003D63C7" w:rsidP="003D63C7">
      <w:r>
        <w:t>ничьего внимания.  Навес над пирогой  обманывал  даже  птиц --  красноклювых</w:t>
      </w:r>
    </w:p>
    <w:p w:rsidR="003D63C7" w:rsidRDefault="003D63C7" w:rsidP="003D63C7">
      <w:r>
        <w:t>чаек,  "архингов"  с  черным оперением, белых  и серых  зимородков,  --  они</w:t>
      </w:r>
    </w:p>
    <w:p w:rsidR="003D63C7" w:rsidRDefault="003D63C7" w:rsidP="003D63C7">
      <w:r>
        <w:t>садились на него, чтобы поклевать зернышек.</w:t>
      </w:r>
    </w:p>
    <w:p w:rsidR="003D63C7" w:rsidRDefault="003D63C7" w:rsidP="003D63C7">
      <w:r>
        <w:t xml:space="preserve">     Зеленый навес  не только маскировал  пирогу, но и защищал пассажиров от</w:t>
      </w:r>
    </w:p>
    <w:p w:rsidR="003D63C7" w:rsidRDefault="003D63C7" w:rsidP="003D63C7">
      <w:r>
        <w:t>палящего солнца.  Такое плавание  не было очень утомительным,  но оно все же</w:t>
      </w:r>
    </w:p>
    <w:p w:rsidR="003D63C7" w:rsidRDefault="003D63C7" w:rsidP="003D63C7">
      <w:r>
        <w:lastRenderedPageBreak/>
        <w:t>было опасным.</w:t>
      </w:r>
    </w:p>
    <w:p w:rsidR="003D63C7" w:rsidRDefault="003D63C7" w:rsidP="003D63C7">
      <w:r>
        <w:t xml:space="preserve">     Путь до океана предстоял  долгий, и на  всем. его протяжении нужно было</w:t>
      </w:r>
    </w:p>
    <w:p w:rsidR="003D63C7" w:rsidRDefault="003D63C7" w:rsidP="003D63C7">
      <w:r>
        <w:t>добывать  пропитание для пяти человек. Надо  было охотиться на берегах реки,</w:t>
      </w:r>
    </w:p>
    <w:p w:rsidR="003D63C7" w:rsidRDefault="003D63C7" w:rsidP="003D63C7">
      <w:r>
        <w:t>так как одна рыбная ловля не могла прокормить беглецов. А между тем Дик Сэнд</w:t>
      </w:r>
    </w:p>
    <w:p w:rsidR="003D63C7" w:rsidRDefault="003D63C7" w:rsidP="003D63C7">
      <w:r>
        <w:t>располагал  только  одним ружьем,  которое  унес с  собой во  время  бегства</w:t>
      </w:r>
    </w:p>
    <w:p w:rsidR="003D63C7" w:rsidRDefault="003D63C7" w:rsidP="003D63C7">
      <w:r>
        <w:t>Геркулес,  и очень небольшим запасом зарядов; каждый патрон был на счету. Но</w:t>
      </w:r>
    </w:p>
    <w:p w:rsidR="003D63C7" w:rsidRDefault="003D63C7" w:rsidP="003D63C7">
      <w:r>
        <w:t>Дик не хотел  тратить зря ни одного выстрела.  Быть может, укрываясь в лодке</w:t>
      </w:r>
    </w:p>
    <w:p w:rsidR="003D63C7" w:rsidRDefault="003D63C7" w:rsidP="003D63C7">
      <w:r>
        <w:t>под  навесом  и  высунув  дуло ружья,  удастся  стрелять  более  метко,  как</w:t>
      </w:r>
    </w:p>
    <w:p w:rsidR="003D63C7" w:rsidRDefault="003D63C7" w:rsidP="003D63C7">
      <w:r>
        <w:t>охотнику, притаившемуся в засаде.</w:t>
      </w:r>
    </w:p>
    <w:p w:rsidR="003D63C7" w:rsidRDefault="003D63C7" w:rsidP="003D63C7">
      <w:r>
        <w:t xml:space="preserve">     Пирога плыла по течению со скоростью не менее двух миль в час. Дик Сэнд</w:t>
      </w:r>
    </w:p>
    <w:p w:rsidR="003D63C7" w:rsidRDefault="003D63C7" w:rsidP="003D63C7">
      <w:r>
        <w:t>полагал, что за сутки она пройдет около пятидесяти  миль. Но быстрое течение</w:t>
      </w:r>
    </w:p>
    <w:p w:rsidR="003D63C7" w:rsidRDefault="003D63C7" w:rsidP="003D63C7">
      <w:r>
        <w:t>требовало  от рулевого неустанной бдительности,  чтобы  огибать препятствия:</w:t>
      </w:r>
    </w:p>
    <w:p w:rsidR="003D63C7" w:rsidRDefault="003D63C7" w:rsidP="003D63C7">
      <w:r>
        <w:t>подводные камни, мели  и  стволы деревьев.  К тому же такая  стремительность</w:t>
      </w:r>
    </w:p>
    <w:p w:rsidR="003D63C7" w:rsidRDefault="003D63C7" w:rsidP="003D63C7">
      <w:r>
        <w:t>течения  наводила  на мысль, что впереди могли  оказаться пороги и водопады,</w:t>
      </w:r>
    </w:p>
    <w:p w:rsidR="003D63C7" w:rsidRDefault="003D63C7" w:rsidP="003D63C7">
      <w:r>
        <w:t>весьма часто встречающиеся на африканских реках.</w:t>
      </w:r>
    </w:p>
    <w:p w:rsidR="003D63C7" w:rsidRDefault="003D63C7" w:rsidP="003D63C7">
      <w:r>
        <w:t xml:space="preserve">     Дик  Сэнд,  которому  радость  свидания  вернула  силы, принял  на себя</w:t>
      </w:r>
    </w:p>
    <w:p w:rsidR="003D63C7" w:rsidRDefault="003D63C7" w:rsidP="003D63C7">
      <w:r>
        <w:t>командование и занял место на носу пироги. Сквозь щели в травяном  навесе он</w:t>
      </w:r>
    </w:p>
    <w:p w:rsidR="003D63C7" w:rsidRDefault="003D63C7" w:rsidP="003D63C7">
      <w:r>
        <w:t>следил за фарватером реки и  успевал давать указания Геркулесу, управлявшему</w:t>
      </w:r>
    </w:p>
    <w:p w:rsidR="003D63C7" w:rsidRDefault="003D63C7" w:rsidP="003D63C7">
      <w:r>
        <w:t>кормовым веслом.</w:t>
      </w:r>
    </w:p>
    <w:p w:rsidR="003D63C7" w:rsidRDefault="003D63C7" w:rsidP="003D63C7">
      <w:r>
        <w:t xml:space="preserve">     Миссис  Уэлдон  лежала  на подстилке из сухих  листьев посреди  пироги.</w:t>
      </w:r>
    </w:p>
    <w:p w:rsidR="003D63C7" w:rsidRDefault="003D63C7" w:rsidP="003D63C7">
      <w:r>
        <w:t>Кузен Бенедикт, хмурый и недовольный сидел  у борта, скрестив на груди руки.</w:t>
      </w:r>
    </w:p>
    <w:p w:rsidR="003D63C7" w:rsidRDefault="003D63C7" w:rsidP="003D63C7">
      <w:r>
        <w:t>Временами  он  машинально подносил  руку к переносице, чтобы поднять  на лоб</w:t>
      </w:r>
    </w:p>
    <w:p w:rsidR="003D63C7" w:rsidRDefault="003D63C7" w:rsidP="003D63C7">
      <w:r>
        <w:t>очки... которых у него не было. Он с грустью вспоминал драгоценную коллекцию</w:t>
      </w:r>
    </w:p>
    <w:p w:rsidR="003D63C7" w:rsidRDefault="003D63C7" w:rsidP="003D63C7">
      <w:r>
        <w:t>и энтомологические заметки, оставшиеся в Казонде. Разве поймут дикари, какое</w:t>
      </w:r>
    </w:p>
    <w:p w:rsidR="003D63C7" w:rsidRDefault="003D63C7" w:rsidP="003D63C7">
      <w:r>
        <w:t>сокровище  досталось  им!  Когда  взгляд  его   случайно  останавливался  на</w:t>
      </w:r>
    </w:p>
    <w:p w:rsidR="003D63C7" w:rsidRDefault="003D63C7" w:rsidP="003D63C7">
      <w:r>
        <w:t>Геркулесе, ученый недовольно морщился,  ибо  до  сих  пор  не  мог  простить</w:t>
      </w:r>
    </w:p>
    <w:p w:rsidR="003D63C7" w:rsidRDefault="003D63C7" w:rsidP="003D63C7">
      <w:r>
        <w:t>великану, что тот осмелился помешать ему преследовать мантикору.</w:t>
      </w:r>
    </w:p>
    <w:p w:rsidR="003D63C7" w:rsidRDefault="003D63C7" w:rsidP="003D63C7">
      <w:r>
        <w:t xml:space="preserve">     Маленький Джек понимал, что шуметь нельзя, но так как никто не запрещал</w:t>
      </w:r>
    </w:p>
    <w:p w:rsidR="003D63C7" w:rsidRDefault="003D63C7" w:rsidP="003D63C7">
      <w:r>
        <w:t>ему двигаться,  он, подражая своему другу Динго, ползал  на  четвереньках по</w:t>
      </w:r>
    </w:p>
    <w:p w:rsidR="003D63C7" w:rsidRDefault="003D63C7" w:rsidP="003D63C7">
      <w:r>
        <w:lastRenderedPageBreak/>
        <w:t>всей пироге.</w:t>
      </w:r>
    </w:p>
    <w:p w:rsidR="003D63C7" w:rsidRDefault="003D63C7" w:rsidP="003D63C7">
      <w:r>
        <w:t xml:space="preserve">     В  продолжение двух первых дней плавания путешественники питались  теми</w:t>
      </w:r>
    </w:p>
    <w:p w:rsidR="003D63C7" w:rsidRDefault="003D63C7" w:rsidP="003D63C7">
      <w:r>
        <w:t>запасами, какие Геркулес  собрал перед отъездом. Дик Сэнд  только  по  ночам</w:t>
      </w:r>
    </w:p>
    <w:p w:rsidR="003D63C7" w:rsidRDefault="003D63C7" w:rsidP="003D63C7">
      <w:r>
        <w:t>останавливал пирогу,  чтобы дать  себе  несколько  часов отдыха.  Но  он  не</w:t>
      </w:r>
    </w:p>
    <w:p w:rsidR="003D63C7" w:rsidRDefault="003D63C7" w:rsidP="003D63C7">
      <w:r>
        <w:t>высаживался  на  берег:  Дик  не хотел  рисковать без нужды  и твердо  решил</w:t>
      </w:r>
    </w:p>
    <w:p w:rsidR="003D63C7" w:rsidRDefault="003D63C7" w:rsidP="003D63C7">
      <w:r>
        <w:t>выходить на сушу лишь в тех случаях, когда необходимо  будет пополнить запас</w:t>
      </w:r>
    </w:p>
    <w:p w:rsidR="003D63C7" w:rsidRDefault="003D63C7" w:rsidP="003D63C7">
      <w:r>
        <w:t>провизии.</w:t>
      </w:r>
    </w:p>
    <w:p w:rsidR="003D63C7" w:rsidRDefault="003D63C7" w:rsidP="003D63C7">
      <w:r>
        <w:t xml:space="preserve">     Пока  что  плавание  по  течению  неизвестной  реки  не  ознаменовалось</w:t>
      </w:r>
    </w:p>
    <w:p w:rsidR="003D63C7" w:rsidRDefault="003D63C7" w:rsidP="003D63C7">
      <w:r>
        <w:t>никакими происшествиями. Ширина реки в среднем  не  превышала ста пятидесяти</w:t>
      </w:r>
    </w:p>
    <w:p w:rsidR="003D63C7" w:rsidRDefault="003D63C7" w:rsidP="003D63C7">
      <w:r>
        <w:t>футов. По течению двигалось несколько плавучих островков,  но, так как плыли</w:t>
      </w:r>
    </w:p>
    <w:p w:rsidR="003D63C7" w:rsidRDefault="003D63C7" w:rsidP="003D63C7">
      <w:r>
        <w:t>они с той же скоростью, что и пирога, можно было не опасаться  столкновений,</w:t>
      </w:r>
    </w:p>
    <w:p w:rsidR="003D63C7" w:rsidRDefault="003D63C7" w:rsidP="003D63C7">
      <w:r>
        <w:t>если только их не остановит какая-нибудь преграда.</w:t>
      </w:r>
    </w:p>
    <w:p w:rsidR="003D63C7" w:rsidRDefault="003D63C7" w:rsidP="003D63C7">
      <w:r>
        <w:t xml:space="preserve">     Берега  казались безлюдными; эта часть  территории  Казонде,  очевидно,</w:t>
      </w:r>
    </w:p>
    <w:p w:rsidR="003D63C7" w:rsidRDefault="003D63C7" w:rsidP="003D63C7">
      <w:r>
        <w:t>была мало населена.  Пирога  плыла  среди двух рядов  зарослей, где, блистая</w:t>
      </w:r>
    </w:p>
    <w:p w:rsidR="003D63C7" w:rsidRDefault="003D63C7" w:rsidP="003D63C7">
      <w:r>
        <w:t>яркими красками, теснились ласточник, шпажник, лилии, ломонос, бальзаминовые</w:t>
      </w:r>
    </w:p>
    <w:p w:rsidR="003D63C7" w:rsidRDefault="003D63C7" w:rsidP="003D63C7">
      <w:r>
        <w:t>и зонтичные растения, алоэ, древовидные папоротника, благоухающие кустарники</w:t>
      </w:r>
    </w:p>
    <w:p w:rsidR="003D63C7" w:rsidRDefault="003D63C7" w:rsidP="003D63C7">
      <w:r>
        <w:t>--  несравненная по красоте  кайма. Иногда опушка  леса  подступала  к самой</w:t>
      </w:r>
    </w:p>
    <w:p w:rsidR="003D63C7" w:rsidRDefault="003D63C7" w:rsidP="003D63C7">
      <w:r>
        <w:t>реке.  Вода  омывала копаловые деревья, акации с жесткой листвой,  "железные</w:t>
      </w:r>
    </w:p>
    <w:p w:rsidR="003D63C7" w:rsidRDefault="003D63C7" w:rsidP="003D63C7">
      <w:r>
        <w:t>деревья" -- баугинии,  у  которых  ствол  с северной,  наветренной  стороны,</w:t>
      </w:r>
    </w:p>
    <w:p w:rsidR="003D63C7" w:rsidRDefault="003D63C7" w:rsidP="003D63C7">
      <w:r>
        <w:t>словно  мехом, оброс лишайниками; смоковницы, которые, как манговые деревья,</w:t>
      </w:r>
    </w:p>
    <w:p w:rsidR="003D63C7" w:rsidRDefault="003D63C7" w:rsidP="003D63C7">
      <w:r>
        <w:t>поднимались  на  воздушных  корнях,  похожих   на  сваи,   и  много   других</w:t>
      </w:r>
    </w:p>
    <w:p w:rsidR="003D63C7" w:rsidRDefault="003D63C7" w:rsidP="003D63C7">
      <w:r>
        <w:t>великолепных деревьев склонялось  над  рекой. Деревья-исполины, вздымающиеся</w:t>
      </w:r>
    </w:p>
    <w:p w:rsidR="003D63C7" w:rsidRDefault="003D63C7" w:rsidP="003D63C7">
      <w:r>
        <w:t>вверх  на  сто   футов,  переплетаясь   ветвями,  покрывали   реку   сводом,</w:t>
      </w:r>
    </w:p>
    <w:p w:rsidR="003D63C7" w:rsidRDefault="003D63C7" w:rsidP="003D63C7">
      <w:r>
        <w:t>непроницаемым для солнечных  лучей. Кое-где лианы перекидывали с  берега  на</w:t>
      </w:r>
    </w:p>
    <w:p w:rsidR="003D63C7" w:rsidRDefault="003D63C7" w:rsidP="003D63C7">
      <w:r>
        <w:t>берег   свои   стебли,   образуя  висячие   мосты.  Двадцать  седьмого  июня</w:t>
      </w:r>
    </w:p>
    <w:p w:rsidR="003D63C7" w:rsidRDefault="003D63C7" w:rsidP="003D63C7">
      <w:r>
        <w:t>путешественники увидели, как по такому  мостику переправлялась стая обезьян.</w:t>
      </w:r>
    </w:p>
    <w:p w:rsidR="003D63C7" w:rsidRDefault="003D63C7" w:rsidP="003D63C7">
      <w:r>
        <w:t>Животные, сцепившись хвостами, образовали живую цепь на случай, если мост не</w:t>
      </w:r>
    </w:p>
    <w:p w:rsidR="003D63C7" w:rsidRDefault="003D63C7" w:rsidP="003D63C7">
      <w:r>
        <w:t>выдержит их тяжести. Зрелище это привело в восторг маленького Джека.</w:t>
      </w:r>
    </w:p>
    <w:p w:rsidR="003D63C7" w:rsidRDefault="003D63C7" w:rsidP="003D63C7">
      <w:r>
        <w:t xml:space="preserve">     Обезьяны   принадлежали   к   породе   маленьких  шимпанзе,  которых  в</w:t>
      </w:r>
    </w:p>
    <w:p w:rsidR="003D63C7" w:rsidRDefault="003D63C7" w:rsidP="003D63C7">
      <w:r>
        <w:lastRenderedPageBreak/>
        <w:t>Центральной Африке называют "соко", и отличались  довольно противной мордой:</w:t>
      </w:r>
    </w:p>
    <w:p w:rsidR="003D63C7" w:rsidRDefault="003D63C7" w:rsidP="003D63C7">
      <w:r>
        <w:t>низкий лоб, светло-желтые щеки, высоко поставленные уши. Они живут стаями по</w:t>
      </w:r>
    </w:p>
    <w:p w:rsidR="003D63C7" w:rsidRDefault="003D63C7" w:rsidP="003D63C7">
      <w:r>
        <w:t>десятку,  лают  как собаки и внушают  страх туземцам, потому что, случается,</w:t>
      </w:r>
    </w:p>
    <w:p w:rsidR="003D63C7" w:rsidRDefault="003D63C7" w:rsidP="003D63C7">
      <w:r>
        <w:t>похищают детей, царапают  и кусают их. Проходя по мостику из лиан, они  и не</w:t>
      </w:r>
    </w:p>
    <w:p w:rsidR="003D63C7" w:rsidRDefault="003D63C7" w:rsidP="003D63C7">
      <w:r>
        <w:t>подозревали,  что  под  кучей  трав,  гонимой течением,  находится маленький</w:t>
      </w:r>
    </w:p>
    <w:p w:rsidR="003D63C7" w:rsidRDefault="003D63C7" w:rsidP="003D63C7">
      <w:r>
        <w:t>мальчик, из  которого они  сделали бы для себя  забаву. Значит,  маскировка,</w:t>
      </w:r>
    </w:p>
    <w:p w:rsidR="003D63C7" w:rsidRDefault="003D63C7" w:rsidP="003D63C7">
      <w:r>
        <w:t>придуманная Диком Сэндом, была хорошо сделана, если даже эти зоркие животные</w:t>
      </w:r>
    </w:p>
    <w:p w:rsidR="003D63C7" w:rsidRDefault="003D63C7" w:rsidP="003D63C7">
      <w:r>
        <w:t>были введены в заблуждение.</w:t>
      </w:r>
    </w:p>
    <w:p w:rsidR="003D63C7" w:rsidRDefault="003D63C7" w:rsidP="003D63C7">
      <w:r>
        <w:t xml:space="preserve">     В тот же день под вечер пирога внезапно остановилась.</w:t>
      </w:r>
    </w:p>
    <w:p w:rsidR="003D63C7" w:rsidRDefault="003D63C7" w:rsidP="003D63C7">
      <w:r>
        <w:t xml:space="preserve">     -- Что случилось?  -- спросил Геркулес, бессменно стоявший  у  рулевого</w:t>
      </w:r>
    </w:p>
    <w:p w:rsidR="003D63C7" w:rsidRDefault="003D63C7" w:rsidP="003D63C7">
      <w:r>
        <w:t>весла.</w:t>
      </w:r>
    </w:p>
    <w:p w:rsidR="003D63C7" w:rsidRDefault="003D63C7" w:rsidP="003D63C7">
      <w:r>
        <w:t xml:space="preserve">     -- Запруда, -- ответил Дик Сэнд. -- Но запруда естественная.</w:t>
      </w:r>
    </w:p>
    <w:p w:rsidR="003D63C7" w:rsidRDefault="003D63C7" w:rsidP="003D63C7">
      <w:r>
        <w:t xml:space="preserve">     -- Разрушим ее, Дик? -- спросил Геркулес.</w:t>
      </w:r>
    </w:p>
    <w:p w:rsidR="003D63C7" w:rsidRDefault="003D63C7" w:rsidP="003D63C7">
      <w:r>
        <w:t xml:space="preserve">     --  Да,  Геркулес.  Придется действовать  топором.  Запруда,  очевидно,</w:t>
      </w:r>
    </w:p>
    <w:p w:rsidR="003D63C7" w:rsidRDefault="003D63C7" w:rsidP="003D63C7">
      <w:r>
        <w:t>крепкая -- на нее наткнулось несколько плавучих островков, и она устояла.</w:t>
      </w:r>
    </w:p>
    <w:p w:rsidR="003D63C7" w:rsidRDefault="003D63C7" w:rsidP="003D63C7">
      <w:r>
        <w:t xml:space="preserve">     -- Что ж, за дело, капитан! -- сказал Геркулес, переходя на нос пироги.</w:t>
      </w:r>
    </w:p>
    <w:p w:rsidR="003D63C7" w:rsidRDefault="003D63C7" w:rsidP="003D63C7">
      <w:r>
        <w:t xml:space="preserve">     -- Запруду образовала трава "тикатика", гибкие стебли которой и длинные</w:t>
      </w:r>
    </w:p>
    <w:p w:rsidR="003D63C7" w:rsidRDefault="003D63C7" w:rsidP="003D63C7">
      <w:r>
        <w:t>глинцевитые  листья, переплетаясь,  спрессовываются в плотную массу, похожую</w:t>
      </w:r>
    </w:p>
    <w:p w:rsidR="003D63C7" w:rsidRDefault="003D63C7" w:rsidP="003D63C7">
      <w:r>
        <w:t>на войлок. По  такому сплетению трав можно  переправиться через реку, как по</w:t>
      </w:r>
    </w:p>
    <w:p w:rsidR="003D63C7" w:rsidRDefault="003D63C7" w:rsidP="003D63C7">
      <w:r>
        <w:t>мосту,  если  не  бояться  увязнуть  по  колено  в  этом  травяном  настиле.</w:t>
      </w:r>
    </w:p>
    <w:p w:rsidR="003D63C7" w:rsidRDefault="003D63C7" w:rsidP="003D63C7">
      <w:r>
        <w:t>Поразительной красоты лотосы цвели на поверхности этой запруды.</w:t>
      </w:r>
    </w:p>
    <w:p w:rsidR="003D63C7" w:rsidRDefault="003D63C7" w:rsidP="003D63C7">
      <w:r>
        <w:t xml:space="preserve">     Уже стемнело, и Геркулес без риска мог выбраться из лодки. Ловко орудуя</w:t>
      </w:r>
    </w:p>
    <w:p w:rsidR="003D63C7" w:rsidRDefault="003D63C7" w:rsidP="003D63C7">
      <w:r>
        <w:t>топором, он  менее  чем за  два  час перерубил  посередине  сплетение  трав.</w:t>
      </w:r>
    </w:p>
    <w:p w:rsidR="003D63C7" w:rsidRDefault="003D63C7" w:rsidP="003D63C7">
      <w:r>
        <w:t>Запруда распалась, течение медленно отнесло к берегам обе ее части, и пирога</w:t>
      </w:r>
    </w:p>
    <w:p w:rsidR="003D63C7" w:rsidRDefault="003D63C7" w:rsidP="003D63C7">
      <w:r>
        <w:t>снова поплыла вниз по реке.</w:t>
      </w:r>
    </w:p>
    <w:p w:rsidR="003D63C7" w:rsidRDefault="003D63C7" w:rsidP="003D63C7">
      <w:r>
        <w:t xml:space="preserve">     Следует ли  об этом говорить? Большой  ребенок, кузен  Бенедикт сначала</w:t>
      </w:r>
    </w:p>
    <w:p w:rsidR="003D63C7" w:rsidRDefault="003D63C7" w:rsidP="003D63C7">
      <w:r>
        <w:t>надеялся, что Геркулесу  не  удастся  одолеть преграду  и  лодка  застрянет.</w:t>
      </w:r>
    </w:p>
    <w:p w:rsidR="003D63C7" w:rsidRDefault="003D63C7" w:rsidP="003D63C7">
      <w:r>
        <w:t>Плавание по  реке  казалось  ученому  нестерпимо  скучным.  Он с  сожалением</w:t>
      </w:r>
    </w:p>
    <w:p w:rsidR="003D63C7" w:rsidRDefault="003D63C7" w:rsidP="003D63C7">
      <w:r>
        <w:t>вспоминал  факторию  Альвеца,  свою хижину и драгоценную жестяную  коробку с</w:t>
      </w:r>
    </w:p>
    <w:p w:rsidR="003D63C7" w:rsidRDefault="003D63C7" w:rsidP="003D63C7">
      <w:r>
        <w:lastRenderedPageBreak/>
        <w:t>коллекциями. Он был так  несчастен, что всем стало жалко его. В самом  деле,</w:t>
      </w:r>
    </w:p>
    <w:p w:rsidR="003D63C7" w:rsidRDefault="003D63C7" w:rsidP="003D63C7">
      <w:r>
        <w:t>ни одного насекомого! Ни единого!</w:t>
      </w:r>
    </w:p>
    <w:p w:rsidR="003D63C7" w:rsidRDefault="003D63C7" w:rsidP="003D63C7">
      <w:r>
        <w:t xml:space="preserve">     Какова  же была радость кузена  Бенедикта, когда Геркулес,  которого он</w:t>
      </w:r>
    </w:p>
    <w:p w:rsidR="003D63C7" w:rsidRDefault="003D63C7" w:rsidP="003D63C7">
      <w:r>
        <w:t>считал  своим  "учеником",  принес  ему   какое-то  безобразное   насекомое,</w:t>
      </w:r>
    </w:p>
    <w:p w:rsidR="003D63C7" w:rsidRDefault="003D63C7" w:rsidP="003D63C7">
      <w:r>
        <w:t>найденное  в запруде на стебле "тикатика". Странное дело: Геркулес, казалось</w:t>
      </w:r>
    </w:p>
    <w:p w:rsidR="003D63C7" w:rsidRDefault="003D63C7" w:rsidP="003D63C7">
      <w:r>
        <w:t>был чем-то смущен, передавая свой подарок ученому.</w:t>
      </w:r>
    </w:p>
    <w:p w:rsidR="003D63C7" w:rsidRDefault="003D63C7" w:rsidP="003D63C7">
      <w:r>
        <w:t xml:space="preserve">     Кузен Бенедикт осторожно зажал насекомое между  большим и  указательным</w:t>
      </w:r>
    </w:p>
    <w:p w:rsidR="003D63C7" w:rsidRDefault="003D63C7" w:rsidP="003D63C7">
      <w:r>
        <w:t>пальцами  и поднес его к  самым глазам, с тоской вспомнив о лупе и очках, --</w:t>
      </w:r>
    </w:p>
    <w:p w:rsidR="003D63C7" w:rsidRDefault="003D63C7" w:rsidP="003D63C7">
      <w:r>
        <w:t>как бы они ему пригодились сейчас!</w:t>
      </w:r>
    </w:p>
    <w:p w:rsidR="003D63C7" w:rsidRDefault="003D63C7" w:rsidP="003D63C7">
      <w:r>
        <w:t xml:space="preserve">     Вдруг ученый взволнованно крикнул:</w:t>
      </w:r>
    </w:p>
    <w:p w:rsidR="003D63C7" w:rsidRDefault="003D63C7" w:rsidP="003D63C7">
      <w:r>
        <w:t xml:space="preserve">     -- Геркулес! Геркулес! Ты заслужил полное прощение. Кузина Уэлдон! Дик!</w:t>
      </w:r>
    </w:p>
    <w:p w:rsidR="003D63C7" w:rsidRDefault="003D63C7" w:rsidP="003D63C7">
      <w:r>
        <w:t>Это  единственное  в   своем  роде  насекомое  и  к  тому   же,  несомненно,</w:t>
      </w:r>
    </w:p>
    <w:p w:rsidR="003D63C7" w:rsidRDefault="003D63C7" w:rsidP="003D63C7">
      <w:r>
        <w:t>африканское! Уж этого-то никто не посмеет отрицать.</w:t>
      </w:r>
    </w:p>
    <w:p w:rsidR="003D63C7" w:rsidRDefault="003D63C7" w:rsidP="003D63C7">
      <w:r>
        <w:t xml:space="preserve">     -- Значит, это действительно ценная находка? -- спросила миссис Уэлдон.</w:t>
      </w:r>
    </w:p>
    <w:p w:rsidR="003D63C7" w:rsidRDefault="003D63C7" w:rsidP="003D63C7">
      <w:r>
        <w:t xml:space="preserve">     -- Вы сомневаетесь в этом?! -- вскричал  кузен Бенедикт. --  Насекомое,</w:t>
      </w:r>
    </w:p>
    <w:p w:rsidR="003D63C7" w:rsidRDefault="003D63C7" w:rsidP="003D63C7">
      <w:r>
        <w:t>которое  нельзя   отнести  ни  к  жестокрылым,  ни  к  сетчатокрылым,  ни  к</w:t>
      </w:r>
    </w:p>
    <w:p w:rsidR="003D63C7" w:rsidRDefault="003D63C7" w:rsidP="003D63C7">
      <w:r>
        <w:t>перепончатокрылым. Насекомое, которое не принадлежит  ни к одному  из десяти</w:t>
      </w:r>
    </w:p>
    <w:p w:rsidR="003D63C7" w:rsidRDefault="003D63C7" w:rsidP="003D63C7">
      <w:r>
        <w:t>известных науке  отрядов...  Пожалуй, можно было бы  отнести  его  к  группе</w:t>
      </w:r>
    </w:p>
    <w:p w:rsidR="003D63C7" w:rsidRDefault="003D63C7" w:rsidP="003D63C7">
      <w:r>
        <w:t>паукообразных!.. Насекомое, очень похожее  на паука! Насекомое, которое было</w:t>
      </w:r>
    </w:p>
    <w:p w:rsidR="003D63C7" w:rsidRDefault="003D63C7" w:rsidP="003D63C7">
      <w:r>
        <w:t>бы  пауком, если бы у  него было восемь лапок, и  которое все-таки  остается</w:t>
      </w:r>
    </w:p>
    <w:p w:rsidR="003D63C7" w:rsidRDefault="003D63C7" w:rsidP="003D63C7">
      <w:r>
        <w:t>насекомым, так как у него только шесть лапок. Ах, друзья мои, мог ли я ждать</w:t>
      </w:r>
    </w:p>
    <w:p w:rsidR="003D63C7" w:rsidRDefault="003D63C7" w:rsidP="003D63C7">
      <w:r>
        <w:t>такого счастья?! Несомненно, мое имя войдет в науку! Это насекомое мое будет</w:t>
      </w:r>
    </w:p>
    <w:p w:rsidR="003D63C7" w:rsidRDefault="003D63C7" w:rsidP="003D63C7">
      <w:r>
        <w:t>названо "Hexapodes Benedictus" [67].</w:t>
      </w:r>
    </w:p>
    <w:p w:rsidR="003D63C7" w:rsidRDefault="003D63C7" w:rsidP="003D63C7">
      <w:r>
        <w:t xml:space="preserve">     Радость ученого была так велика, что, оседлав своего  любимого  конька,</w:t>
      </w:r>
    </w:p>
    <w:p w:rsidR="003D63C7" w:rsidRDefault="003D63C7" w:rsidP="003D63C7">
      <w:r>
        <w:t>он совершенно забыл о всех перенесенных и еще предстоящих испытаниях. Миссис</w:t>
      </w:r>
    </w:p>
    <w:p w:rsidR="003D63C7" w:rsidRDefault="003D63C7" w:rsidP="003D63C7">
      <w:r>
        <w:t>Уэлдон и Дик от души поздравили его с находкой.</w:t>
      </w:r>
    </w:p>
    <w:p w:rsidR="003D63C7" w:rsidRDefault="003D63C7" w:rsidP="003D63C7">
      <w:r>
        <w:t xml:space="preserve">     Между  тем  пирога  продолжала  плыть по  темной  реке.  Ночную  тишину</w:t>
      </w:r>
    </w:p>
    <w:p w:rsidR="003D63C7" w:rsidRDefault="003D63C7" w:rsidP="003D63C7">
      <w:r>
        <w:t>нарушали  только возня  гиппопотамов  и  шуршание  крокодилов,  ползавших по</w:t>
      </w:r>
    </w:p>
    <w:p w:rsidR="003D63C7" w:rsidRDefault="003D63C7" w:rsidP="003D63C7">
      <w:r>
        <w:t>берегу.</w:t>
      </w:r>
    </w:p>
    <w:p w:rsidR="003D63C7" w:rsidRDefault="003D63C7" w:rsidP="003D63C7">
      <w:r>
        <w:lastRenderedPageBreak/>
        <w:t xml:space="preserve">     Над  верхушками  деревьев взошла  полная  луна.  Мягкий свет ее  проник</w:t>
      </w:r>
    </w:p>
    <w:p w:rsidR="003D63C7" w:rsidRDefault="003D63C7" w:rsidP="003D63C7">
      <w:r>
        <w:t>сквозь щели в навесе и озарил внутренность пироги.</w:t>
      </w:r>
    </w:p>
    <w:p w:rsidR="003D63C7" w:rsidRDefault="003D63C7" w:rsidP="003D63C7">
      <w:r>
        <w:t xml:space="preserve">     Вдруг на  правом берегу  послышался  какой-то  глухой шум,  как будто в</w:t>
      </w:r>
    </w:p>
    <w:p w:rsidR="003D63C7" w:rsidRDefault="003D63C7" w:rsidP="003D63C7">
      <w:r>
        <w:t>темноте заработало одновременно несколько насосов. Это большое стадо слонов,</w:t>
      </w:r>
    </w:p>
    <w:p w:rsidR="003D63C7" w:rsidRDefault="003D63C7" w:rsidP="003D63C7">
      <w:r>
        <w:t>досыта наевшись за  день волокнистых стеблей растений, перед  сном пришло на</w:t>
      </w:r>
    </w:p>
    <w:p w:rsidR="003D63C7" w:rsidRDefault="003D63C7" w:rsidP="003D63C7">
      <w:r>
        <w:t>водопой. Хоботы  их поднимались  и  опускались  с  равномерностью механизма.</w:t>
      </w:r>
    </w:p>
    <w:p w:rsidR="003D63C7" w:rsidRDefault="003D63C7" w:rsidP="003D63C7">
      <w:r>
        <w:t>Казалось, громадные животные намерены были осушить всю реку.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ВОСЕМНАДЦАТАЯ. Разные события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Следующие восемь дней пирога продолжала спускаться по  течению.  Ничего</w:t>
      </w:r>
    </w:p>
    <w:p w:rsidR="003D63C7" w:rsidRDefault="003D63C7" w:rsidP="003D63C7">
      <w:r>
        <w:t>примечательного  за  эти дни  не произошло. На протяжении  многих миль  река</w:t>
      </w:r>
    </w:p>
    <w:p w:rsidR="003D63C7" w:rsidRDefault="003D63C7" w:rsidP="003D63C7">
      <w:r>
        <w:t>протекала  среди великолепных лесов.  Затем  леса кончились,  и  вдоль обоих</w:t>
      </w:r>
    </w:p>
    <w:p w:rsidR="003D63C7" w:rsidRDefault="003D63C7" w:rsidP="003D63C7">
      <w:r>
        <w:t>берегов потянулись нескончаемые джунгли.</w:t>
      </w:r>
    </w:p>
    <w:p w:rsidR="003D63C7" w:rsidRDefault="003D63C7" w:rsidP="003D63C7">
      <w:r>
        <w:t xml:space="preserve">     И  эта  местность  также  казалась  безлюдной.  Дик  Сэнд,  разумеется,</w:t>
      </w:r>
    </w:p>
    <w:p w:rsidR="003D63C7" w:rsidRDefault="003D63C7" w:rsidP="003D63C7">
      <w:r>
        <w:t>нисколько не был этим огорчен. Зато кругом  было великое множество животных.</w:t>
      </w:r>
    </w:p>
    <w:p w:rsidR="003D63C7" w:rsidRDefault="003D63C7" w:rsidP="003D63C7">
      <w:r>
        <w:t>По берегам  проносились зебры, из зарослей выходили лоси и  очень грациозные</w:t>
      </w:r>
    </w:p>
    <w:p w:rsidR="003D63C7" w:rsidRDefault="003D63C7" w:rsidP="003D63C7">
      <w:r>
        <w:t>антилопы  "камы".  Вечером  эти  мирные  животные  исчезали,  уступая  место</w:t>
      </w:r>
    </w:p>
    <w:p w:rsidR="003D63C7" w:rsidRDefault="003D63C7" w:rsidP="003D63C7">
      <w:r>
        <w:t>леопардам  и  львам,  оглашавшим воздух  грозным  рычаньем  и ревом.  Однако</w:t>
      </w:r>
    </w:p>
    <w:p w:rsidR="003D63C7" w:rsidRDefault="003D63C7" w:rsidP="003D63C7">
      <w:r>
        <w:t>беглецы до  сих пор  не  имели  столкновений  ни  с  речными, ни  с  лесными</w:t>
      </w:r>
    </w:p>
    <w:p w:rsidR="003D63C7" w:rsidRDefault="003D63C7" w:rsidP="003D63C7">
      <w:r>
        <w:t>хищниками.</w:t>
      </w:r>
    </w:p>
    <w:p w:rsidR="003D63C7" w:rsidRDefault="003D63C7" w:rsidP="003D63C7">
      <w:r>
        <w:t xml:space="preserve">     Каждый день,  чаще всего  в послеобеденные часы, Дик направлял пирогу к</w:t>
      </w:r>
    </w:p>
    <w:p w:rsidR="003D63C7" w:rsidRDefault="003D63C7" w:rsidP="003D63C7">
      <w:r>
        <w:t>тому или другому берегу, причаливал и высаживался на землю.</w:t>
      </w:r>
    </w:p>
    <w:p w:rsidR="003D63C7" w:rsidRDefault="003D63C7" w:rsidP="003D63C7">
      <w:r>
        <w:t xml:space="preserve">     Маленькому  отряду  приходилось возобновлять запась  продовольствия.  В</w:t>
      </w:r>
    </w:p>
    <w:p w:rsidR="003D63C7" w:rsidRDefault="003D63C7" w:rsidP="003D63C7">
      <w:r>
        <w:t>этих  диких местах нельзя было рассчитывать ни на фрукты,  ни на маниоку, ни</w:t>
      </w:r>
    </w:p>
    <w:p w:rsidR="003D63C7" w:rsidRDefault="003D63C7" w:rsidP="003D63C7">
      <w:r>
        <w:t>на сорго, ни на  маис, которые составляют главную пищу туземцев Вернее,  все</w:t>
      </w:r>
    </w:p>
    <w:p w:rsidR="003D63C7" w:rsidRDefault="003D63C7" w:rsidP="003D63C7">
      <w:r>
        <w:t>это  росло  здесь,  но  в  диком виде, и было не пригодно  для еды. Дик Сэнд</w:t>
      </w:r>
    </w:p>
    <w:p w:rsidR="003D63C7" w:rsidRDefault="003D63C7" w:rsidP="003D63C7">
      <w:r>
        <w:lastRenderedPageBreak/>
        <w:t>вынужден  был  охотиться,  хотя  звуки  выстрелов  могли  привлечь  внимание</w:t>
      </w:r>
    </w:p>
    <w:p w:rsidR="003D63C7" w:rsidRDefault="003D63C7" w:rsidP="003D63C7">
      <w:r>
        <w:t>туземцев.</w:t>
      </w:r>
    </w:p>
    <w:p w:rsidR="003D63C7" w:rsidRDefault="003D63C7" w:rsidP="003D63C7">
      <w:r>
        <w:t xml:space="preserve">     Путешественники добывали огонь, вращая с  большой  скоростью деревянную</w:t>
      </w:r>
    </w:p>
    <w:p w:rsidR="003D63C7" w:rsidRDefault="003D63C7" w:rsidP="003D63C7">
      <w:r>
        <w:t>палочку в  углублении, сделанном в  сухой ветви смоковницы. Этот  способ они</w:t>
      </w:r>
    </w:p>
    <w:p w:rsidR="003D63C7" w:rsidRDefault="003D63C7" w:rsidP="003D63C7">
      <w:r>
        <w:t>заимствовали у дикарей; говорят,  однако,  что  таким  же  способом добывают</w:t>
      </w:r>
    </w:p>
    <w:p w:rsidR="003D63C7" w:rsidRDefault="003D63C7" w:rsidP="003D63C7">
      <w:r>
        <w:t>огонь  и  некоторые гориллы.  На  костре  жарили  мясо  антилопы  или  лося,</w:t>
      </w:r>
    </w:p>
    <w:p w:rsidR="003D63C7" w:rsidRDefault="003D63C7" w:rsidP="003D63C7">
      <w:r>
        <w:t>заготовляя пищу впрок, сразу на несколько дней.</w:t>
      </w:r>
    </w:p>
    <w:p w:rsidR="003D63C7" w:rsidRDefault="003D63C7" w:rsidP="003D63C7">
      <w:r>
        <w:t xml:space="preserve">     Четвертого июля  Дику удалось  одним  выстрелом уложить на месте  каму,</w:t>
      </w:r>
    </w:p>
    <w:p w:rsidR="003D63C7" w:rsidRDefault="003D63C7" w:rsidP="003D63C7">
      <w:r>
        <w:t>которая дала им изрядный запас мяса. Это было животное длиною в  пять футов,</w:t>
      </w:r>
    </w:p>
    <w:p w:rsidR="003D63C7" w:rsidRDefault="003D63C7" w:rsidP="003D63C7">
      <w:r>
        <w:t>с  большими загнутыми назад рогами, с рыжеватой шерстью, усеянной блестящими</w:t>
      </w:r>
    </w:p>
    <w:p w:rsidR="003D63C7" w:rsidRDefault="003D63C7" w:rsidP="003D63C7">
      <w:r>
        <w:t>пятнышками, и белым брюхом. Мясо его все беглецы признали превосходным.</w:t>
      </w:r>
    </w:p>
    <w:p w:rsidR="003D63C7" w:rsidRDefault="003D63C7" w:rsidP="003D63C7">
      <w:r>
        <w:t xml:space="preserve">     Из-за ежедневных остановок для ночного отдыха и охоты пирога к восьмому</w:t>
      </w:r>
    </w:p>
    <w:p w:rsidR="003D63C7" w:rsidRDefault="003D63C7" w:rsidP="003D63C7">
      <w:r>
        <w:t>июля  прошла  в  общей сложисти  лишь  около  ста  миль.  Однако  проехать в</w:t>
      </w:r>
    </w:p>
    <w:p w:rsidR="003D63C7" w:rsidRDefault="003D63C7" w:rsidP="003D63C7">
      <w:r>
        <w:t>Центральной  Африке  сто миль -- дело немалое. Дик уже начинал задумываться,</w:t>
      </w:r>
    </w:p>
    <w:p w:rsidR="003D63C7" w:rsidRDefault="003D63C7" w:rsidP="003D63C7">
      <w:r>
        <w:t>куда заведет их  эта  река, казавшаяся бесконечно длинной.  До сих  пор  она</w:t>
      </w:r>
    </w:p>
    <w:p w:rsidR="003D63C7" w:rsidRDefault="003D63C7" w:rsidP="003D63C7">
      <w:r>
        <w:t>вобрала  в себя лишь несколько мелких притоков, и незаметно  было, чтобы она</w:t>
      </w:r>
    </w:p>
    <w:p w:rsidR="003D63C7" w:rsidRDefault="003D63C7" w:rsidP="003D63C7">
      <w:r>
        <w:t>сколько-нибудь расширилась. Сначала река текла прямо на север, но теперь она</w:t>
      </w:r>
    </w:p>
    <w:p w:rsidR="003D63C7" w:rsidRDefault="003D63C7" w:rsidP="003D63C7">
      <w:r>
        <w:t>повернула на северо-запад.</w:t>
      </w:r>
    </w:p>
    <w:p w:rsidR="003D63C7" w:rsidRDefault="003D63C7" w:rsidP="003D63C7">
      <w:r>
        <w:t xml:space="preserve">     Река  тоже  доставляла  путникам  свою  долю  пищи. Вместо  удочек  они</w:t>
      </w:r>
    </w:p>
    <w:p w:rsidR="003D63C7" w:rsidRDefault="003D63C7" w:rsidP="003D63C7">
      <w:r>
        <w:t>забрасывали  длинную  лиану,  а  вместо  крючка  привязывали на конце  лианы</w:t>
      </w:r>
    </w:p>
    <w:p w:rsidR="003D63C7" w:rsidRDefault="003D63C7" w:rsidP="003D63C7">
      <w:r>
        <w:t>колючку. Так они ловили  санджику -- мелкую рыбешку,  очень  нежную на вкус,</w:t>
      </w:r>
    </w:p>
    <w:p w:rsidR="003D63C7" w:rsidRDefault="003D63C7" w:rsidP="003D63C7">
      <w:r>
        <w:t>которая долго сохраняется в копченом виде, довольно вкусных черных "узаков",</w:t>
      </w:r>
    </w:p>
    <w:p w:rsidR="003D63C7" w:rsidRDefault="003D63C7" w:rsidP="003D63C7">
      <w:r>
        <w:t>"монндесов", с  крупной головой и  жесткой  щетиной  вместо зубов, маленьких</w:t>
      </w:r>
    </w:p>
    <w:p w:rsidR="003D63C7" w:rsidRDefault="003D63C7" w:rsidP="003D63C7">
      <w:r>
        <w:t>"дагала",  любящих проточную воду и  принадлежащих к породе сельдей,  -- они</w:t>
      </w:r>
    </w:p>
    <w:p w:rsidR="003D63C7" w:rsidRDefault="003D63C7" w:rsidP="003D63C7">
      <w:r>
        <w:t>напоминают уклеек, которые ловятся в Темзе.</w:t>
      </w:r>
    </w:p>
    <w:p w:rsidR="003D63C7" w:rsidRDefault="003D63C7" w:rsidP="003D63C7">
      <w:r>
        <w:t xml:space="preserve">     Девятого июля днем  мужество Дика  Сэнда  подверглось новому испытанию.</w:t>
      </w:r>
    </w:p>
    <w:p w:rsidR="003D63C7" w:rsidRDefault="003D63C7" w:rsidP="003D63C7">
      <w:r>
        <w:t>Юноша  был один на берегу. Он подстерегал каму, рога  которой  виднелись над</w:t>
      </w:r>
    </w:p>
    <w:p w:rsidR="003D63C7" w:rsidRDefault="003D63C7" w:rsidP="003D63C7">
      <w:r>
        <w:t>зарослью кустарника. Как только он выстрелил, откуда ни возьмись, в тридцати</w:t>
      </w:r>
    </w:p>
    <w:p w:rsidR="003D63C7" w:rsidRDefault="003D63C7" w:rsidP="003D63C7">
      <w:r>
        <w:t>шагах от него, выскочил другой и очень страшный охотник. Он явился  за своей</w:t>
      </w:r>
    </w:p>
    <w:p w:rsidR="003D63C7" w:rsidRDefault="003D63C7" w:rsidP="003D63C7">
      <w:r>
        <w:lastRenderedPageBreak/>
        <w:t>добычей и, видимо, не собирался ее уступать.</w:t>
      </w:r>
    </w:p>
    <w:p w:rsidR="003D63C7" w:rsidRDefault="003D63C7" w:rsidP="003D63C7">
      <w:r>
        <w:t xml:space="preserve">     Это был огромный лев, по меньшей мере пяти футов ростом, из той породы,</w:t>
      </w:r>
    </w:p>
    <w:p w:rsidR="003D63C7" w:rsidRDefault="003D63C7" w:rsidP="003D63C7">
      <w:r>
        <w:t>которую туземцы называют "карамо", -- они совсем не похожи на так называемых</w:t>
      </w:r>
    </w:p>
    <w:p w:rsidR="003D63C7" w:rsidRDefault="003D63C7" w:rsidP="003D63C7">
      <w:r>
        <w:t>"ньясских львов",  лишенных гривы. Одним  прыжком  лев очутился возле  камы,</w:t>
      </w:r>
    </w:p>
    <w:p w:rsidR="003D63C7" w:rsidRDefault="003D63C7" w:rsidP="003D63C7">
      <w:r>
        <w:t>подстреленной Диком  Сэндом.  С  жалобным криком  бедное животное  судорожно</w:t>
      </w:r>
    </w:p>
    <w:p w:rsidR="003D63C7" w:rsidRDefault="003D63C7" w:rsidP="003D63C7">
      <w:r>
        <w:t>забилось под когтистыми лапами грозного хищника.</w:t>
      </w:r>
    </w:p>
    <w:p w:rsidR="003D63C7" w:rsidRDefault="003D63C7" w:rsidP="003D63C7">
      <w:r>
        <w:t xml:space="preserve">     Ружье Дика Сэнда было разряжено. Прежде чем  юноша успел заложить новый</w:t>
      </w:r>
    </w:p>
    <w:p w:rsidR="003D63C7" w:rsidRDefault="003D63C7" w:rsidP="003D63C7">
      <w:r>
        <w:t>заряд, лев заметил его.</w:t>
      </w:r>
    </w:p>
    <w:p w:rsidR="003D63C7" w:rsidRDefault="003D63C7" w:rsidP="003D63C7">
      <w:r>
        <w:t xml:space="preserve">     У  Дика  хватило  самообладания  остановиться  на  месте,  не делая  ни</w:t>
      </w:r>
    </w:p>
    <w:p w:rsidR="003D63C7" w:rsidRDefault="003D63C7" w:rsidP="003D63C7">
      <w:r>
        <w:t>малейшего движения. Он вспомнил, что в такие  моменты  полная  неподвижность</w:t>
      </w:r>
    </w:p>
    <w:p w:rsidR="003D63C7" w:rsidRDefault="003D63C7" w:rsidP="003D63C7">
      <w:r>
        <w:t>бывает иногда спасительна. Он не пытался ни бежать, ни перезарядить ружье.</w:t>
      </w:r>
    </w:p>
    <w:p w:rsidR="003D63C7" w:rsidRDefault="003D63C7" w:rsidP="003D63C7">
      <w:r>
        <w:t xml:space="preserve">     Налитые кровью кошачьи глаза  льва неотступно следили  за  ним. Хищник,</w:t>
      </w:r>
    </w:p>
    <w:p w:rsidR="003D63C7" w:rsidRDefault="003D63C7" w:rsidP="003D63C7">
      <w:r>
        <w:t>казалось,  не  знал, какую  добычу  предпочесть: ту  ли,  что билась под его</w:t>
      </w:r>
    </w:p>
    <w:p w:rsidR="003D63C7" w:rsidRDefault="003D63C7" w:rsidP="003D63C7">
      <w:r>
        <w:t>лапой, или ту, что стояла неподвижно. Если бы кама не извивалась под когтями</w:t>
      </w:r>
    </w:p>
    <w:p w:rsidR="003D63C7" w:rsidRDefault="003D63C7" w:rsidP="003D63C7">
      <w:r>
        <w:t>льва, Дику Сэнду пришел бы конец.</w:t>
      </w:r>
    </w:p>
    <w:p w:rsidR="003D63C7" w:rsidRDefault="003D63C7" w:rsidP="003D63C7">
      <w:r>
        <w:t xml:space="preserve">     Так прошли долгие две минуты. Лев смотрел  на  Дика  Сэнда,  а Дик Сэнд</w:t>
      </w:r>
    </w:p>
    <w:p w:rsidR="003D63C7" w:rsidRDefault="003D63C7" w:rsidP="003D63C7">
      <w:r>
        <w:t>смотрел на льва, даже не моргая.</w:t>
      </w:r>
    </w:p>
    <w:p w:rsidR="003D63C7" w:rsidRDefault="003D63C7" w:rsidP="003D63C7">
      <w:r>
        <w:t xml:space="preserve">     Наконец  лев  сделал  выбор. Мощным движением  он схватил  в  пасть еще</w:t>
      </w:r>
    </w:p>
    <w:p w:rsidR="003D63C7" w:rsidRDefault="003D63C7" w:rsidP="003D63C7">
      <w:r>
        <w:t>живую, трепещущую каму и унес ее,  как собака уносит зайца;  Дик  видел, как</w:t>
      </w:r>
    </w:p>
    <w:p w:rsidR="003D63C7" w:rsidRDefault="003D63C7" w:rsidP="003D63C7">
      <w:r>
        <w:t>бил по кустам его жесткий хвост, как лев исчез в густой чаще леса.</w:t>
      </w:r>
    </w:p>
    <w:p w:rsidR="003D63C7" w:rsidRDefault="003D63C7" w:rsidP="003D63C7">
      <w:r>
        <w:t xml:space="preserve">     Из  осторожности  Дик  стоял  неподвижно  еще несколько  секунд,  потом</w:t>
      </w:r>
    </w:p>
    <w:p w:rsidR="003D63C7" w:rsidRDefault="003D63C7" w:rsidP="003D63C7">
      <w:r>
        <w:t>вернулся к своим спутникам; он ничего не сказал им об опасности, от  которой</w:t>
      </w:r>
    </w:p>
    <w:p w:rsidR="003D63C7" w:rsidRDefault="003D63C7" w:rsidP="003D63C7">
      <w:r>
        <w:t>он спасся благодаря своему хладнокровию. Если бы беглецы не плыли по быстрой</w:t>
      </w:r>
    </w:p>
    <w:p w:rsidR="003D63C7" w:rsidRDefault="003D63C7" w:rsidP="003D63C7">
      <w:r>
        <w:t>реке, а пробирались по равнинам и лесам, где водятся такие хищники, то, быть</w:t>
      </w:r>
    </w:p>
    <w:p w:rsidR="003D63C7" w:rsidRDefault="003D63C7" w:rsidP="003D63C7">
      <w:r>
        <w:t>может,  ни одного из потерпевших крушение на "Пилигриме"  уже  не  было бы в</w:t>
      </w:r>
    </w:p>
    <w:p w:rsidR="003D63C7" w:rsidRDefault="003D63C7" w:rsidP="003D63C7">
      <w:r>
        <w:t>живых.</w:t>
      </w:r>
    </w:p>
    <w:p w:rsidR="003D63C7" w:rsidRDefault="003D63C7" w:rsidP="003D63C7">
      <w:r>
        <w:t xml:space="preserve">     Нигде не было видно людей. Края эти казались необитаемыми. Но не всегда</w:t>
      </w:r>
    </w:p>
    <w:p w:rsidR="003D63C7" w:rsidRDefault="003D63C7" w:rsidP="003D63C7">
      <w:r>
        <w:t>они были такими. В  иных местах, где берега были  отлогими, попадались следы</w:t>
      </w:r>
    </w:p>
    <w:p w:rsidR="003D63C7" w:rsidRDefault="003D63C7" w:rsidP="003D63C7">
      <w:r>
        <w:t>деревень. Опытные путешественники, не раз посещавшие эту область Африки, как</w:t>
      </w:r>
    </w:p>
    <w:p w:rsidR="003D63C7" w:rsidRDefault="003D63C7" w:rsidP="003D63C7">
      <w:r>
        <w:lastRenderedPageBreak/>
        <w:t>Давид Ливингстон, безошибочно угадали бы это. Бросив взгляд на высокие живые</w:t>
      </w:r>
    </w:p>
    <w:p w:rsidR="003D63C7" w:rsidRDefault="003D63C7" w:rsidP="003D63C7">
      <w:r>
        <w:t>изгороди,  сохранившиеся  дольше  соломенных хижин, на одиноко  растущую  за</w:t>
      </w:r>
    </w:p>
    <w:p w:rsidR="003D63C7" w:rsidRDefault="003D63C7" w:rsidP="003D63C7">
      <w:r>
        <w:t>оградой  священную смоковницу,  он сразу признал бы, что здесь было когда-то</w:t>
      </w:r>
    </w:p>
    <w:p w:rsidR="003D63C7" w:rsidRDefault="003D63C7" w:rsidP="003D63C7">
      <w:r>
        <w:t>селение. По  обычаю многих  африканских племен,  после  смерти вождя  жители</w:t>
      </w:r>
    </w:p>
    <w:p w:rsidR="003D63C7" w:rsidRDefault="003D63C7" w:rsidP="003D63C7">
      <w:r>
        <w:t>покидают свою деревню и переселяются на новое место.</w:t>
      </w:r>
    </w:p>
    <w:p w:rsidR="003D63C7" w:rsidRDefault="003D63C7" w:rsidP="003D63C7">
      <w:r>
        <w:t xml:space="preserve">     Возможно также, что  здесь, как и в других областях Центральной Африки,</w:t>
      </w:r>
    </w:p>
    <w:p w:rsidR="003D63C7" w:rsidRDefault="003D63C7" w:rsidP="003D63C7">
      <w:r>
        <w:t>жили племена, которые не  строят домов, но селятся  в ямах, вырытых в земле.</w:t>
      </w:r>
    </w:p>
    <w:p w:rsidR="003D63C7" w:rsidRDefault="003D63C7" w:rsidP="003D63C7">
      <w:r>
        <w:t>Эти дикари  стоят на самой низкой ступени развития человечества, они выходят</w:t>
      </w:r>
    </w:p>
    <w:p w:rsidR="003D63C7" w:rsidRDefault="003D63C7" w:rsidP="003D63C7">
      <w:r>
        <w:t>из  своих  жилищ  только  по ночам, как хищники  из берлог, и  так же, как с</w:t>
      </w:r>
    </w:p>
    <w:p w:rsidR="003D63C7" w:rsidRDefault="003D63C7" w:rsidP="003D63C7">
      <w:r>
        <w:t>хищниками, встреча с ними очень опасна.</w:t>
      </w:r>
    </w:p>
    <w:p w:rsidR="003D63C7" w:rsidRDefault="003D63C7" w:rsidP="003D63C7">
      <w:r>
        <w:t xml:space="preserve">     Дик Сэнд не  сомневался, что жители этих мест людоеды.  Раза три-четыре</w:t>
      </w:r>
    </w:p>
    <w:p w:rsidR="003D63C7" w:rsidRDefault="003D63C7" w:rsidP="003D63C7">
      <w:r>
        <w:t>ему  попадались  на  лесных полянах в золе угасшего костра обгоревшие  кости</w:t>
      </w:r>
    </w:p>
    <w:p w:rsidR="003D63C7" w:rsidRDefault="003D63C7" w:rsidP="003D63C7">
      <w:r>
        <w:t>человеческого  скелета  --  объедки  ужасного пиршества. Случай мог привести</w:t>
      </w:r>
    </w:p>
    <w:p w:rsidR="003D63C7" w:rsidRDefault="003D63C7" w:rsidP="003D63C7">
      <w:r>
        <w:t>этих людоедов на берег реки как раз в то время, когда Дик Сэнд там охотился.</w:t>
      </w:r>
    </w:p>
    <w:p w:rsidR="003D63C7" w:rsidRDefault="003D63C7" w:rsidP="003D63C7">
      <w:r>
        <w:t>Поэтому он высаживался на сушу как можно реже и всякий раз брал  с Геркулеса</w:t>
      </w:r>
    </w:p>
    <w:p w:rsidR="003D63C7" w:rsidRDefault="003D63C7" w:rsidP="003D63C7">
      <w:r>
        <w:t>слово, что при малейшей тревоге, не дожидаясь  его возвращения, он тотчас же</w:t>
      </w:r>
    </w:p>
    <w:p w:rsidR="003D63C7" w:rsidRDefault="003D63C7" w:rsidP="003D63C7">
      <w:r>
        <w:t>отчалит от берега. Геркулес  давал требуемое обещание, но все время, что Дик</w:t>
      </w:r>
    </w:p>
    <w:p w:rsidR="003D63C7" w:rsidRDefault="003D63C7" w:rsidP="003D63C7">
      <w:r>
        <w:t>Сэнд находился  на берегу, очень  тревожился, и ему  стоило  больших  усилий</w:t>
      </w:r>
    </w:p>
    <w:p w:rsidR="003D63C7" w:rsidRDefault="003D63C7" w:rsidP="003D63C7">
      <w:r>
        <w:t>скрывать свое беспокойство от миссис Уэлдон.</w:t>
      </w:r>
    </w:p>
    <w:p w:rsidR="003D63C7" w:rsidRDefault="003D63C7" w:rsidP="003D63C7">
      <w:r>
        <w:t xml:space="preserve">     Вечером  10 июля  Дику Сэнду  и Геркулесу  пришлось пережить  несколько</w:t>
      </w:r>
    </w:p>
    <w:p w:rsidR="003D63C7" w:rsidRDefault="003D63C7" w:rsidP="003D63C7">
      <w:r>
        <w:t>тяжелых минут.  На  правом берегу реки вдали показался ряд свайных построек.</w:t>
      </w:r>
    </w:p>
    <w:p w:rsidR="003D63C7" w:rsidRDefault="003D63C7" w:rsidP="003D63C7">
      <w:r>
        <w:t>Река расширялась там, образуя небольшую  бухту. В этой  бухте виднелись сваи</w:t>
      </w:r>
    </w:p>
    <w:p w:rsidR="003D63C7" w:rsidRDefault="003D63C7" w:rsidP="003D63C7">
      <w:r>
        <w:t>помоста, на котором стояло около тридцати хижин. Течение несло  пирогу прямо</w:t>
      </w:r>
    </w:p>
    <w:p w:rsidR="003D63C7" w:rsidRDefault="003D63C7" w:rsidP="003D63C7">
      <w:r>
        <w:t>на сваи, и лодка должна  была проплыть между ними. Уклониться  в сторону  не</w:t>
      </w:r>
    </w:p>
    <w:p w:rsidR="003D63C7" w:rsidRDefault="003D63C7" w:rsidP="003D63C7">
      <w:r>
        <w:t>было возможности, так как у левого берега реки нельзя было пробраться -- там</w:t>
      </w:r>
    </w:p>
    <w:p w:rsidR="003D63C7" w:rsidRDefault="003D63C7" w:rsidP="003D63C7">
      <w:r>
        <w:t>из воды торчали камни.</w:t>
      </w:r>
    </w:p>
    <w:p w:rsidR="003D63C7" w:rsidRDefault="003D63C7" w:rsidP="003D63C7">
      <w:r>
        <w:t xml:space="preserve">     Деревня  была обитаемой.  Над тихой рекой  разносилось пение,  подобное</w:t>
      </w:r>
    </w:p>
    <w:p w:rsidR="003D63C7" w:rsidRDefault="003D63C7" w:rsidP="003D63C7">
      <w:r>
        <w:t>волчьему вою. В нескольких хижинах светились огоньки. Если бы оказалось, как</w:t>
      </w:r>
    </w:p>
    <w:p w:rsidR="003D63C7" w:rsidRDefault="003D63C7" w:rsidP="003D63C7">
      <w:r>
        <w:t>это  часто бывает,  что  дикари  протянули сети  между сваями, то  положение</w:t>
      </w:r>
    </w:p>
    <w:p w:rsidR="003D63C7" w:rsidRDefault="003D63C7" w:rsidP="003D63C7">
      <w:r>
        <w:lastRenderedPageBreak/>
        <w:t>путешественников стало бы критическим:  пирога запуталась бы в сетях, а пока</w:t>
      </w:r>
    </w:p>
    <w:p w:rsidR="003D63C7" w:rsidRDefault="003D63C7" w:rsidP="003D63C7">
      <w:r>
        <w:t>бы ее высвобождали, вся деревня поднялась бы на ноги.</w:t>
      </w:r>
    </w:p>
    <w:p w:rsidR="003D63C7" w:rsidRDefault="003D63C7" w:rsidP="003D63C7">
      <w:r>
        <w:t xml:space="preserve">     Понизив  голос до  шепота,  Дик Сэнд, стоя на  носу,  подавал  команду,</w:t>
      </w:r>
    </w:p>
    <w:p w:rsidR="003D63C7" w:rsidRDefault="003D63C7" w:rsidP="003D63C7">
      <w:r>
        <w:t>лавируя  так, чтобы лодка не  наткнулась на  эти осклизлые столбы. Ночь была</w:t>
      </w:r>
    </w:p>
    <w:p w:rsidR="003D63C7" w:rsidRDefault="003D63C7" w:rsidP="003D63C7">
      <w:r>
        <w:t>светлая. Это облегчало управление  пирогой, но  и  заметить ее было легче  в</w:t>
      </w:r>
    </w:p>
    <w:p w:rsidR="003D63C7" w:rsidRDefault="003D63C7" w:rsidP="003D63C7">
      <w:r>
        <w:t>такую ночь. . Настала страшная минута. На  помосте,  над самой водой, сидели</w:t>
      </w:r>
    </w:p>
    <w:p w:rsidR="003D63C7" w:rsidRDefault="003D63C7" w:rsidP="003D63C7">
      <w:r>
        <w:t>два  туземца. Увлекаемая  течением,  пирога должна  была  пройти как раз под</w:t>
      </w:r>
    </w:p>
    <w:p w:rsidR="003D63C7" w:rsidRDefault="003D63C7" w:rsidP="003D63C7">
      <w:r>
        <w:t>ними, и нельзя было свернуть в сторону -- проход был очень узкий. Туземцы не</w:t>
      </w:r>
    </w:p>
    <w:p w:rsidR="003D63C7" w:rsidRDefault="003D63C7" w:rsidP="003D63C7">
      <w:r>
        <w:t>могли не  заметить  лодку. Что,  если  они поднимут  тревогу  и разбудят все</w:t>
      </w:r>
    </w:p>
    <w:p w:rsidR="003D63C7" w:rsidRDefault="003D63C7" w:rsidP="003D63C7">
      <w:r>
        <w:t>селение?</w:t>
      </w:r>
    </w:p>
    <w:p w:rsidR="003D63C7" w:rsidRDefault="003D63C7" w:rsidP="003D63C7">
      <w:r>
        <w:t xml:space="preserve">     Всего какая-нибудь сотня футов отделяла пирогу от свай, и вдруг туземцы</w:t>
      </w:r>
    </w:p>
    <w:p w:rsidR="003D63C7" w:rsidRDefault="003D63C7" w:rsidP="003D63C7">
      <w:r>
        <w:t>всполошились и заговорили громко. Один из них вскочил и  указал  другому  на</w:t>
      </w:r>
    </w:p>
    <w:p w:rsidR="003D63C7" w:rsidRDefault="003D63C7" w:rsidP="003D63C7">
      <w:r>
        <w:t>спускающийся  по течению  "плавучий  островок", который  грозил  изодрать  в</w:t>
      </w:r>
    </w:p>
    <w:p w:rsidR="003D63C7" w:rsidRDefault="003D63C7" w:rsidP="003D63C7">
      <w:r>
        <w:t>клочья только что поставленные ими сети из лиан.</w:t>
      </w:r>
    </w:p>
    <w:p w:rsidR="003D63C7" w:rsidRDefault="003D63C7" w:rsidP="003D63C7">
      <w:r>
        <w:t xml:space="preserve">     Тотчас же оба  начали  поспешно вытаскивать  сети из  воды  и  громкими</w:t>
      </w:r>
    </w:p>
    <w:p w:rsidR="003D63C7" w:rsidRDefault="003D63C7" w:rsidP="003D63C7">
      <w:r>
        <w:t>криками призывали на помощь соплеменников.</w:t>
      </w:r>
    </w:p>
    <w:p w:rsidR="003D63C7" w:rsidRDefault="003D63C7" w:rsidP="003D63C7">
      <w:r>
        <w:t xml:space="preserve">     Несколько  дикарей  выбежали из  своих хижин и,  бросившись на  помост,</w:t>
      </w:r>
    </w:p>
    <w:p w:rsidR="003D63C7" w:rsidRDefault="003D63C7" w:rsidP="003D63C7">
      <w:r>
        <w:t>подняли невообразимый крик.</w:t>
      </w:r>
    </w:p>
    <w:p w:rsidR="003D63C7" w:rsidRDefault="003D63C7" w:rsidP="003D63C7">
      <w:r>
        <w:t xml:space="preserve">     Зато в пироге царила полная тишина, если не считать приказаний, которые</w:t>
      </w:r>
    </w:p>
    <w:p w:rsidR="003D63C7" w:rsidRDefault="003D63C7" w:rsidP="003D63C7">
      <w:r>
        <w:t>шепотом  отдавал  Дик  Сэнд;  полная  неподвижность,  если не  считать  чуть</w:t>
      </w:r>
    </w:p>
    <w:p w:rsidR="003D63C7" w:rsidRDefault="003D63C7" w:rsidP="003D63C7">
      <w:r>
        <w:t>заметных движений, какими Геркулес управлял рулевым  веслом. Маленький  Джек</w:t>
      </w:r>
    </w:p>
    <w:p w:rsidR="003D63C7" w:rsidRDefault="003D63C7" w:rsidP="003D63C7">
      <w:r>
        <w:t>сжимал ручонками пасть Динго, чтобы тот  не залаял, и пес лишь глухо ворчал;</w:t>
      </w:r>
    </w:p>
    <w:p w:rsidR="003D63C7" w:rsidRDefault="003D63C7" w:rsidP="003D63C7">
      <w:r>
        <w:t>вода с тихим плеском набегала на сваи. А на помосте царила дикая сумятица  и</w:t>
      </w:r>
    </w:p>
    <w:p w:rsidR="003D63C7" w:rsidRDefault="003D63C7" w:rsidP="003D63C7">
      <w:r>
        <w:t>раздавались злобные вопли дикарей. Если они успеют убрать свои сети до того,</w:t>
      </w:r>
    </w:p>
    <w:p w:rsidR="003D63C7" w:rsidRDefault="003D63C7" w:rsidP="003D63C7">
      <w:r>
        <w:t>как пирога войдет в проход между сваями, все кончится благополучно. Если нет</w:t>
      </w:r>
    </w:p>
    <w:p w:rsidR="003D63C7" w:rsidRDefault="003D63C7" w:rsidP="003D63C7">
      <w:r>
        <w:t>-- пирога застрянет и тогда  всем ее пассажирам грозит гибель. Ни остановить</w:t>
      </w:r>
    </w:p>
    <w:p w:rsidR="003D63C7" w:rsidRDefault="003D63C7" w:rsidP="003D63C7">
      <w:r>
        <w:t>пирогу,  ни  изменить  направления движения Дик  Сэнд  не мог: сваи стеснили</w:t>
      </w:r>
    </w:p>
    <w:p w:rsidR="003D63C7" w:rsidRDefault="003D63C7" w:rsidP="003D63C7">
      <w:r>
        <w:t>реку, и она неслась в этом месте с необычайной стремительностью.</w:t>
      </w:r>
    </w:p>
    <w:p w:rsidR="003D63C7" w:rsidRDefault="003D63C7" w:rsidP="003D63C7">
      <w:r>
        <w:t xml:space="preserve">     Пирога вступила под  помост, и как  раз в эту  секунду -- о счастье! --</w:t>
      </w:r>
    </w:p>
    <w:p w:rsidR="003D63C7" w:rsidRDefault="003D63C7" w:rsidP="003D63C7">
      <w:r>
        <w:lastRenderedPageBreak/>
        <w:t>дикари  последним усилием вытащили свои сети из воды. Но  тут травяной навес</w:t>
      </w:r>
    </w:p>
    <w:p w:rsidR="003D63C7" w:rsidRDefault="003D63C7" w:rsidP="003D63C7">
      <w:r>
        <w:t>пироги зацепился за сваю, и вся правая сторона его мгновенно была сорвана.</w:t>
      </w:r>
    </w:p>
    <w:p w:rsidR="003D63C7" w:rsidRDefault="003D63C7" w:rsidP="003D63C7">
      <w:r>
        <w:t xml:space="preserve">     Один  из  дикарей   громко  вскрикнул.  Успел  ли  он  разглядеть,  что</w:t>
      </w:r>
    </w:p>
    <w:p w:rsidR="003D63C7" w:rsidRDefault="003D63C7" w:rsidP="003D63C7">
      <w:r>
        <w:t>скрывалось под  навесом?  Предупредил ли он своим криком  соплеменников? Это</w:t>
      </w:r>
    </w:p>
    <w:p w:rsidR="003D63C7" w:rsidRDefault="003D63C7" w:rsidP="003D63C7">
      <w:r>
        <w:t>было более чем вероятно.</w:t>
      </w:r>
    </w:p>
    <w:p w:rsidR="003D63C7" w:rsidRDefault="003D63C7" w:rsidP="003D63C7">
      <w:r>
        <w:t xml:space="preserve">     Но  как  бы  там ни  было, Дик  Сэпд и его товарищи находились  уже вне</w:t>
      </w:r>
    </w:p>
    <w:p w:rsidR="003D63C7" w:rsidRDefault="003D63C7" w:rsidP="003D63C7">
      <w:r>
        <w:t>пределов  досягаемости. Поток мчал их  вперед, и скоро огни свайной  деревни</w:t>
      </w:r>
    </w:p>
    <w:p w:rsidR="003D63C7" w:rsidRDefault="003D63C7" w:rsidP="003D63C7">
      <w:r>
        <w:t>скрылись из виду.</w:t>
      </w:r>
    </w:p>
    <w:p w:rsidR="003D63C7" w:rsidRDefault="003D63C7" w:rsidP="003D63C7">
      <w:r>
        <w:t xml:space="preserve">     -- Держать к левому берегу! -- скомандовал на всякий случай Дик Сэнд.</w:t>
      </w:r>
    </w:p>
    <w:p w:rsidR="003D63C7" w:rsidRDefault="003D63C7" w:rsidP="003D63C7">
      <w:r>
        <w:t xml:space="preserve"> -- Подводных камней больше нет!</w:t>
      </w:r>
    </w:p>
    <w:p w:rsidR="003D63C7" w:rsidRDefault="003D63C7" w:rsidP="003D63C7">
      <w:r>
        <w:t xml:space="preserve">     -- Есть держать  к левому берегу! -- повторил Геркулес и круто повернул</w:t>
      </w:r>
    </w:p>
    <w:p w:rsidR="003D63C7" w:rsidRDefault="003D63C7" w:rsidP="003D63C7">
      <w:r>
        <w:t>пирогу.</w:t>
      </w:r>
    </w:p>
    <w:p w:rsidR="003D63C7" w:rsidRDefault="003D63C7" w:rsidP="003D63C7">
      <w:r>
        <w:t xml:space="preserve">     Дик  Сэнд  перешел  на  корму  и,  обернувшись назад,  стал  пристально</w:t>
      </w:r>
    </w:p>
    <w:p w:rsidR="003D63C7" w:rsidRDefault="003D63C7" w:rsidP="003D63C7">
      <w:r>
        <w:t>вглядываться   в   освещенную   луной   поверхность   воды.  Однако   ничего</w:t>
      </w:r>
    </w:p>
    <w:p w:rsidR="003D63C7" w:rsidRDefault="003D63C7" w:rsidP="003D63C7">
      <w:r>
        <w:t>подозрительного он не заметил. Ни одна лодка не  преследовала их.  Вероятнее</w:t>
      </w:r>
    </w:p>
    <w:p w:rsidR="003D63C7" w:rsidRDefault="003D63C7" w:rsidP="003D63C7">
      <w:r>
        <w:t>всего, у дикарей не было пирог.</w:t>
      </w:r>
    </w:p>
    <w:p w:rsidR="003D63C7" w:rsidRDefault="003D63C7" w:rsidP="003D63C7">
      <w:r>
        <w:t xml:space="preserve">     Настал  день, а дикари не показывались ни на берегу, ни на реке. Однако</w:t>
      </w:r>
    </w:p>
    <w:p w:rsidR="003D63C7" w:rsidRDefault="003D63C7" w:rsidP="003D63C7">
      <w:r>
        <w:t>из осторожности Дик Сэнд продолжал вести пирогу вдоль левого берега.</w:t>
      </w:r>
    </w:p>
    <w:p w:rsidR="003D63C7" w:rsidRDefault="003D63C7" w:rsidP="003D63C7">
      <w:r>
        <w:t xml:space="preserve">     В  течение следующих  четырех дней,  с  одиннадцатого  по четырнадцатое</w:t>
      </w:r>
    </w:p>
    <w:p w:rsidR="003D63C7" w:rsidRDefault="003D63C7" w:rsidP="003D63C7">
      <w:r>
        <w:t>июля, путешественники  начали замечать, что вид  местности  очень изменился.</w:t>
      </w:r>
    </w:p>
    <w:p w:rsidR="003D63C7" w:rsidRDefault="003D63C7" w:rsidP="003D63C7">
      <w:r>
        <w:t>Перед  их глазами  был  теперь не только пустынный край, но  самая настоящая</w:t>
      </w:r>
    </w:p>
    <w:p w:rsidR="003D63C7" w:rsidRDefault="003D63C7" w:rsidP="003D63C7">
      <w:r>
        <w:t>пустыня,  вроде той пустыни Калахари, которую Ливингстон исследовал во время</w:t>
      </w:r>
    </w:p>
    <w:p w:rsidR="003D63C7" w:rsidRDefault="003D63C7" w:rsidP="003D63C7">
      <w:r>
        <w:t>первого своего  путешествия.  После  радовавших  взор  плодородных  долин  в</w:t>
      </w:r>
    </w:p>
    <w:p w:rsidR="003D63C7" w:rsidRDefault="003D63C7" w:rsidP="003D63C7">
      <w:r>
        <w:t>верховьях реки эта голая равнина казалась особенно угрюмой.</w:t>
      </w:r>
    </w:p>
    <w:p w:rsidR="003D63C7" w:rsidRDefault="003D63C7" w:rsidP="003D63C7">
      <w:r>
        <w:t xml:space="preserve">     А  река все  тянулась  вдаль  бесконечной  голубой лентой  и,  по  всей</w:t>
      </w:r>
    </w:p>
    <w:p w:rsidR="003D63C7" w:rsidRDefault="003D63C7" w:rsidP="003D63C7">
      <w:r>
        <w:t>видимости, должна была впадать в Атлантический океан.</w:t>
      </w:r>
    </w:p>
    <w:p w:rsidR="003D63C7" w:rsidRDefault="003D63C7" w:rsidP="003D63C7">
      <w:r>
        <w:t xml:space="preserve">     В этих бесплодных местах  нелегко  было добывать  пропитание  для  пяти</w:t>
      </w:r>
    </w:p>
    <w:p w:rsidR="003D63C7" w:rsidRDefault="003D63C7" w:rsidP="003D63C7">
      <w:r>
        <w:t>человек. От старых  запасов продовольствия не осталось и следа. Рыбная ловля</w:t>
      </w:r>
    </w:p>
    <w:p w:rsidR="003D63C7" w:rsidRDefault="003D63C7" w:rsidP="003D63C7">
      <w:r>
        <w:t>давала  мало, охота  больше  ничего не давала. Антилопы и другие  травоядные</w:t>
      </w:r>
    </w:p>
    <w:p w:rsidR="003D63C7" w:rsidRDefault="003D63C7" w:rsidP="003D63C7">
      <w:r>
        <w:lastRenderedPageBreak/>
        <w:t>животные здесь не водились, для них не нашлось  бы никакого корма, а без них</w:t>
      </w:r>
    </w:p>
    <w:p w:rsidR="003D63C7" w:rsidRDefault="003D63C7" w:rsidP="003D63C7">
      <w:r>
        <w:t>и хищникам тут нечего было делать.</w:t>
      </w:r>
    </w:p>
    <w:p w:rsidR="003D63C7" w:rsidRDefault="003D63C7" w:rsidP="003D63C7">
      <w:r>
        <w:t xml:space="preserve">     Поэтому по ночам  уже не слышно было ставшего привычным  рычания львов.</w:t>
      </w:r>
    </w:p>
    <w:p w:rsidR="003D63C7" w:rsidRDefault="003D63C7" w:rsidP="003D63C7">
      <w:r>
        <w:t>Ночную  тишину  нарушали  толь  ко  лягушачьи   концерты,  которые   Камерон</w:t>
      </w:r>
    </w:p>
    <w:p w:rsidR="003D63C7" w:rsidRDefault="003D63C7" w:rsidP="003D63C7">
      <w:r>
        <w:t>сравнивает  с  шумами,  раздающимися на кораблестроительной верфи, когда там</w:t>
      </w:r>
    </w:p>
    <w:p w:rsidR="003D63C7" w:rsidRDefault="003D63C7" w:rsidP="003D63C7">
      <w:r>
        <w:t>конопатят, бурят и заклепывают морские суда.</w:t>
      </w:r>
    </w:p>
    <w:p w:rsidR="003D63C7" w:rsidRDefault="003D63C7" w:rsidP="003D63C7">
      <w:r>
        <w:t xml:space="preserve">     Плоская, безлесная, выжженная солнцем равнина тянулась по обоим берегам</w:t>
      </w:r>
    </w:p>
    <w:p w:rsidR="003D63C7" w:rsidRDefault="003D63C7" w:rsidP="003D63C7">
      <w:r>
        <w:t>реки  вплоть до отдаленных холмов, замыкавших горизонт на востоке и  западе.</w:t>
      </w:r>
    </w:p>
    <w:p w:rsidR="003D63C7" w:rsidRDefault="003D63C7" w:rsidP="003D63C7">
      <w:r>
        <w:t>На  этой равнине  рос только  молочайник,  по не  та его  разновидность,  из</w:t>
      </w:r>
    </w:p>
    <w:p w:rsidR="003D63C7" w:rsidRDefault="003D63C7" w:rsidP="003D63C7">
      <w:r>
        <w:t>которой  добывается  мучнистая  масса,  кассава,  а молочайник, дающий  лишь</w:t>
      </w:r>
    </w:p>
    <w:p w:rsidR="003D63C7" w:rsidRDefault="003D63C7" w:rsidP="003D63C7">
      <w:r>
        <w:t>негодное в пищу масло.</w:t>
      </w:r>
    </w:p>
    <w:p w:rsidR="003D63C7" w:rsidRDefault="003D63C7" w:rsidP="003D63C7">
      <w:r>
        <w:t xml:space="preserve">     Дик  Сэнд  не знал,  что  и  делать с  продовольствием, но тут Геркулес</w:t>
      </w:r>
    </w:p>
    <w:p w:rsidR="003D63C7" w:rsidRDefault="003D63C7" w:rsidP="003D63C7">
      <w:r>
        <w:t>напомнил ему,  что туземцы употребляют в пищу  молодые побеги  папоротника и</w:t>
      </w:r>
    </w:p>
    <w:p w:rsidR="003D63C7" w:rsidRDefault="003D63C7" w:rsidP="003D63C7">
      <w:r>
        <w:t>мякоть, содержащуюся в стеблях  папируса.  Сам Геркулес не раз утолял  таким</w:t>
      </w:r>
    </w:p>
    <w:p w:rsidR="003D63C7" w:rsidRDefault="003D63C7" w:rsidP="003D63C7">
      <w:r>
        <w:t>образом свой голод, когда он пробирался  по лесам  вслед  за китандой миссис</w:t>
      </w:r>
    </w:p>
    <w:p w:rsidR="003D63C7" w:rsidRDefault="003D63C7" w:rsidP="003D63C7">
      <w:r>
        <w:t>Уэлдон. К  счастью,  папоротник и папирус в изобилии росли по берегам  реки.</w:t>
      </w:r>
    </w:p>
    <w:p w:rsidR="003D63C7" w:rsidRDefault="003D63C7" w:rsidP="003D63C7">
      <w:r>
        <w:t>Сладкая сердцевина папируса понравилась  всем путешественникам, а маленькому</w:t>
      </w:r>
    </w:p>
    <w:p w:rsidR="003D63C7" w:rsidRDefault="003D63C7" w:rsidP="003D63C7">
      <w:r>
        <w:t>Джеку в особенности.</w:t>
      </w:r>
    </w:p>
    <w:p w:rsidR="003D63C7" w:rsidRDefault="003D63C7" w:rsidP="003D63C7">
      <w:r>
        <w:t xml:space="preserve">     Однако это кушанье не отличалось  особо питательными свойствами, и если</w:t>
      </w:r>
    </w:p>
    <w:p w:rsidR="003D63C7" w:rsidRDefault="003D63C7" w:rsidP="003D63C7">
      <w:r>
        <w:t>бы  не помощь  кузена  Бенедикта,  путешественникам  пришлось  бы  плохо. Со</w:t>
      </w:r>
    </w:p>
    <w:p w:rsidR="003D63C7" w:rsidRDefault="003D63C7" w:rsidP="003D63C7">
      <w:r>
        <w:t>времени находки "шестинога Бенедикта", которая должна  была обессмертить его</w:t>
      </w:r>
    </w:p>
    <w:p w:rsidR="003D63C7" w:rsidRDefault="003D63C7" w:rsidP="003D63C7">
      <w:r>
        <w:t>имя, энтомолог  снова  обрел бодрость и хорошее  расположение  духа. Спрятав</w:t>
      </w:r>
    </w:p>
    <w:p w:rsidR="003D63C7" w:rsidRDefault="003D63C7" w:rsidP="003D63C7">
      <w:r>
        <w:t>насекомое   в  надежное  место  --  в  тулью  своей  шляпы,  кузен  Бенедикт</w:t>
      </w:r>
    </w:p>
    <w:p w:rsidR="003D63C7" w:rsidRDefault="003D63C7" w:rsidP="003D63C7">
      <w:r>
        <w:t>пользовался каждой  стоянкой у  берега, чтобы продолжать свои  исследования.</w:t>
      </w:r>
    </w:p>
    <w:p w:rsidR="003D63C7" w:rsidRDefault="003D63C7" w:rsidP="003D63C7">
      <w:r>
        <w:t>Однажды, шаря в высокой траве, он спугнул какую-то  птичку, заинтересовавшую</w:t>
      </w:r>
    </w:p>
    <w:p w:rsidR="003D63C7" w:rsidRDefault="003D63C7" w:rsidP="003D63C7">
      <w:r>
        <w:t>его своим оперением.</w:t>
      </w:r>
    </w:p>
    <w:p w:rsidR="003D63C7" w:rsidRDefault="003D63C7" w:rsidP="003D63C7">
      <w:r>
        <w:t xml:space="preserve">     Дик Сэнд хотел было застрелить ее, но ученый закричал:</w:t>
      </w:r>
    </w:p>
    <w:p w:rsidR="003D63C7" w:rsidRDefault="003D63C7" w:rsidP="003D63C7">
      <w:r>
        <w:t xml:space="preserve">     --  Не  стреляйте, Дик! Не стреляйте!  Все равно  одной этой  птички не</w:t>
      </w:r>
    </w:p>
    <w:p w:rsidR="003D63C7" w:rsidRDefault="003D63C7" w:rsidP="003D63C7">
      <w:r>
        <w:t>хватит на пять человек.</w:t>
      </w:r>
    </w:p>
    <w:p w:rsidR="003D63C7" w:rsidRDefault="003D63C7" w:rsidP="003D63C7">
      <w:r>
        <w:lastRenderedPageBreak/>
        <w:t xml:space="preserve">     --  Но  зато  хватит  одному  Джеку,  --  возразил Дик  Сэнд,  вторично</w:t>
      </w:r>
    </w:p>
    <w:p w:rsidR="003D63C7" w:rsidRDefault="003D63C7" w:rsidP="003D63C7">
      <w:r>
        <w:t>прицеливаясь в птичку, которая не спешила улететь.</w:t>
      </w:r>
    </w:p>
    <w:p w:rsidR="003D63C7" w:rsidRDefault="003D63C7" w:rsidP="003D63C7">
      <w:r>
        <w:t xml:space="preserve">     --  Нет!  Нет! -- воскликнул  кузен  Бенедикт.  --  Не  стреляйте.  Это</w:t>
      </w:r>
    </w:p>
    <w:p w:rsidR="003D63C7" w:rsidRDefault="003D63C7" w:rsidP="003D63C7">
      <w:r>
        <w:t>"наводчица", она укажет нам место, где много меду.</w:t>
      </w:r>
    </w:p>
    <w:p w:rsidR="003D63C7" w:rsidRDefault="003D63C7" w:rsidP="003D63C7">
      <w:r>
        <w:t xml:space="preserve">     Дик Сэнд опустил ружье --  ведь несколько фунтов меду  ценнее, чем одна</w:t>
      </w:r>
    </w:p>
    <w:p w:rsidR="003D63C7" w:rsidRDefault="003D63C7" w:rsidP="003D63C7">
      <w:r>
        <w:t>птичка.  Вместе  с  кузеном  Бенедиктом он  пошел  за  птичкой,  которая, то</w:t>
      </w:r>
    </w:p>
    <w:p w:rsidR="003D63C7" w:rsidRDefault="003D63C7" w:rsidP="003D63C7">
      <w:r>
        <w:t>взлетая, то опускаясь  на  землю, словно приглашала  охотников  следовать за</w:t>
      </w:r>
    </w:p>
    <w:p w:rsidR="003D63C7" w:rsidRDefault="003D63C7" w:rsidP="003D63C7">
      <w:r>
        <w:t>собой. Им не пришлось далеко ходить: среди зарослей  молочайника они увидели</w:t>
      </w:r>
    </w:p>
    <w:p w:rsidR="003D63C7" w:rsidRDefault="003D63C7" w:rsidP="003D63C7">
      <w:r>
        <w:t>старый дуплистый пень, вокруг которого с жужжанием носились пчелы.</w:t>
      </w:r>
    </w:p>
    <w:p w:rsidR="003D63C7" w:rsidRDefault="003D63C7" w:rsidP="003D63C7">
      <w:r>
        <w:t xml:space="preserve">     Кузену Бенедикту не хотелось лишать этих  перепончатокрылых  "плода  их</w:t>
      </w:r>
    </w:p>
    <w:p w:rsidR="003D63C7" w:rsidRDefault="003D63C7" w:rsidP="003D63C7">
      <w:r>
        <w:t>трудов",  как он  выразился. Но Дик держался на этот счет другого мнения. Он</w:t>
      </w:r>
    </w:p>
    <w:p w:rsidR="003D63C7" w:rsidRDefault="003D63C7" w:rsidP="003D63C7">
      <w:r>
        <w:t>зажег охапку  сухой травы, выкурил пчел из улья и набрал изрядное количество</w:t>
      </w:r>
    </w:p>
    <w:p w:rsidR="003D63C7" w:rsidRDefault="003D63C7" w:rsidP="003D63C7">
      <w:r>
        <w:t>меда. Затем,  предоставив птичке-"наводчице" поживиться пчелиными личинками,</w:t>
      </w:r>
    </w:p>
    <w:p w:rsidR="003D63C7" w:rsidRDefault="003D63C7" w:rsidP="003D63C7">
      <w:r>
        <w:t>составлявшими  ее  долю добычи, он вместе с кузеном  Бенедиктом  вернулся  к</w:t>
      </w:r>
    </w:p>
    <w:p w:rsidR="003D63C7" w:rsidRDefault="003D63C7" w:rsidP="003D63C7">
      <w:r>
        <w:t>пироге.</w:t>
      </w:r>
    </w:p>
    <w:p w:rsidR="003D63C7" w:rsidRDefault="003D63C7" w:rsidP="003D63C7">
      <w:r>
        <w:t xml:space="preserve">     Мед встретили с восторгом, но в конце концов этого было мало, и путники</w:t>
      </w:r>
    </w:p>
    <w:p w:rsidR="003D63C7" w:rsidRDefault="003D63C7" w:rsidP="003D63C7">
      <w:r>
        <w:t>очень  страдали от голода, пока 12  июля, причалив пирогу  к берегу, они  не</w:t>
      </w:r>
    </w:p>
    <w:p w:rsidR="003D63C7" w:rsidRDefault="003D63C7" w:rsidP="003D63C7">
      <w:r>
        <w:t>увидели, что  вся земля,  как  ковром,  устлана саранчой.  Здесь  было много</w:t>
      </w:r>
    </w:p>
    <w:p w:rsidR="003D63C7" w:rsidRDefault="003D63C7" w:rsidP="003D63C7">
      <w:r>
        <w:t>миллиардов  этих насекомых,  которые  в  два,  а  местами  даже  в три  слоя</w:t>
      </w:r>
    </w:p>
    <w:p w:rsidR="003D63C7" w:rsidRDefault="003D63C7" w:rsidP="003D63C7">
      <w:r>
        <w:t>покрывали  траву  и кусты. Кузен  Бенедикт  сейчас же  вспомнил, что туземцы</w:t>
      </w:r>
    </w:p>
    <w:p w:rsidR="003D63C7" w:rsidRDefault="003D63C7" w:rsidP="003D63C7">
      <w:r>
        <w:t>употребляют саранчу в пищу. Путешественники тотчас бросились  собирать  ее и</w:t>
      </w:r>
    </w:p>
    <w:p w:rsidR="003D63C7" w:rsidRDefault="003D63C7" w:rsidP="003D63C7">
      <w:r>
        <w:t>набрали  так много этой "манны небесной", что  можно  было нагрузить  десять</w:t>
      </w:r>
    </w:p>
    <w:p w:rsidR="003D63C7" w:rsidRDefault="003D63C7" w:rsidP="003D63C7">
      <w:r>
        <w:t>лодок. Поджаренная  на  слабом  огне,  саранча  представляла  собой кушанье,</w:t>
      </w:r>
    </w:p>
    <w:p w:rsidR="003D63C7" w:rsidRDefault="003D63C7" w:rsidP="003D63C7">
      <w:r>
        <w:t>которое  пришлось  бы  по  вкусу даже  менее голодным  людям. Правда,  кузен</w:t>
      </w:r>
    </w:p>
    <w:p w:rsidR="003D63C7" w:rsidRDefault="003D63C7" w:rsidP="003D63C7">
      <w:r>
        <w:t>Бенедикт  вздыхал,  но  все же  ел и, несмотря  на свои вздохи,  съел немало</w:t>
      </w:r>
    </w:p>
    <w:p w:rsidR="003D63C7" w:rsidRDefault="003D63C7" w:rsidP="003D63C7">
      <w:r>
        <w:t>саранчи.</w:t>
      </w:r>
    </w:p>
    <w:p w:rsidR="003D63C7" w:rsidRDefault="003D63C7" w:rsidP="003D63C7">
      <w:r>
        <w:t xml:space="preserve">     Где же конец этой длинной веренице физических и нравственных испытаний?</w:t>
      </w:r>
    </w:p>
    <w:p w:rsidR="003D63C7" w:rsidRDefault="003D63C7" w:rsidP="003D63C7">
      <w:r>
        <w:t>Правда,  плыть  по  течению  быстрой  реки  было  не  так  утомительно,  как</w:t>
      </w:r>
    </w:p>
    <w:p w:rsidR="003D63C7" w:rsidRDefault="003D63C7" w:rsidP="003D63C7">
      <w:r>
        <w:t>странствовать по лесам в поисках "гациенды"  Гэрриса. Но все же палящий зной</w:t>
      </w:r>
    </w:p>
    <w:p w:rsidR="003D63C7" w:rsidRDefault="003D63C7" w:rsidP="003D63C7">
      <w:r>
        <w:lastRenderedPageBreak/>
        <w:t>днем, влажные туманы ночью и непрестанные нападения москитов вконец измучили</w:t>
      </w:r>
    </w:p>
    <w:p w:rsidR="003D63C7" w:rsidRDefault="003D63C7" w:rsidP="003D63C7">
      <w:r>
        <w:t>их. Да, пора было уже добраться до цели. И,  однако, Дик не видел еще  конца</w:t>
      </w:r>
    </w:p>
    <w:p w:rsidR="003D63C7" w:rsidRDefault="003D63C7" w:rsidP="003D63C7">
      <w:r>
        <w:t>этому путешествию. Сколько времени еще  продлится  плавание? Неделю,  месяц?</w:t>
      </w:r>
    </w:p>
    <w:p w:rsidR="003D63C7" w:rsidRDefault="003D63C7" w:rsidP="003D63C7">
      <w:r>
        <w:t>Никто не мог подсказать ответа на этот вопрос. Если  бы  река  действительно</w:t>
      </w:r>
    </w:p>
    <w:p w:rsidR="003D63C7" w:rsidRDefault="003D63C7" w:rsidP="003D63C7">
      <w:r>
        <w:t>текла   на  запад,  течение  ее   принесло   бы   путешественников  прямо  к</w:t>
      </w:r>
    </w:p>
    <w:p w:rsidR="003D63C7" w:rsidRDefault="003D63C7" w:rsidP="003D63C7">
      <w:r>
        <w:t>португальским  поселениям,  расположенным  на  побережье  Анголы.  Дик  Сэнд</w:t>
      </w:r>
    </w:p>
    <w:p w:rsidR="003D63C7" w:rsidRDefault="003D63C7" w:rsidP="003D63C7">
      <w:r>
        <w:t>надеялся,  что так и  случится; но река  текла  скорее  к  северу,  и вполне</w:t>
      </w:r>
    </w:p>
    <w:p w:rsidR="003D63C7" w:rsidRDefault="003D63C7" w:rsidP="003D63C7">
      <w:r>
        <w:t>возможно было, что она еще очень не скоро доставит их к берегу океана.</w:t>
      </w:r>
    </w:p>
    <w:p w:rsidR="003D63C7" w:rsidRDefault="003D63C7" w:rsidP="003D63C7">
      <w:r>
        <w:t xml:space="preserve">     Дик  Сэнд был крайне  обеспокоен,  как вдруг  утром 14 июля направление</w:t>
      </w:r>
    </w:p>
    <w:p w:rsidR="003D63C7" w:rsidRDefault="003D63C7" w:rsidP="003D63C7">
      <w:r>
        <w:t>реки  внезапно изменилось. Маленький  Джек находился  на носу лодки и глядел</w:t>
      </w:r>
    </w:p>
    <w:p w:rsidR="003D63C7" w:rsidRDefault="003D63C7" w:rsidP="003D63C7">
      <w:r>
        <w:t>сквозь   травяной  навес,  --  на  горизонте   показалось   большое   водное</w:t>
      </w:r>
    </w:p>
    <w:p w:rsidR="003D63C7" w:rsidRDefault="003D63C7" w:rsidP="003D63C7">
      <w:r>
        <w:t>пространство.</w:t>
      </w:r>
    </w:p>
    <w:p w:rsidR="003D63C7" w:rsidRDefault="003D63C7" w:rsidP="003D63C7">
      <w:r>
        <w:t xml:space="preserve">     -- Море! -- закричал мальчик.</w:t>
      </w:r>
    </w:p>
    <w:p w:rsidR="003D63C7" w:rsidRDefault="003D63C7" w:rsidP="003D63C7">
      <w:r>
        <w:t xml:space="preserve">     При этих словах Дик Сэнд встрепенулся и подошел к Джеку.</w:t>
      </w:r>
    </w:p>
    <w:p w:rsidR="003D63C7" w:rsidRDefault="003D63C7" w:rsidP="003D63C7">
      <w:r>
        <w:t xml:space="preserve">     -- Море? -- повторил он. -- Нет еще, но по  крайней мере  большая река,</w:t>
      </w:r>
    </w:p>
    <w:p w:rsidR="003D63C7" w:rsidRDefault="003D63C7" w:rsidP="003D63C7">
      <w:r>
        <w:t>она течет на запад, а наша река была только ее притоком. Может быть, это сам</w:t>
      </w:r>
    </w:p>
    <w:p w:rsidR="003D63C7" w:rsidRDefault="003D63C7" w:rsidP="003D63C7">
      <w:r>
        <w:t>Заир?</w:t>
      </w:r>
    </w:p>
    <w:p w:rsidR="003D63C7" w:rsidRDefault="003D63C7" w:rsidP="003D63C7">
      <w:r>
        <w:t xml:space="preserve">     -- Да услышит тебя бог, Дик! -- отозвалась миссис Уэлдон.</w:t>
      </w:r>
    </w:p>
    <w:p w:rsidR="003D63C7" w:rsidRDefault="003D63C7" w:rsidP="003D63C7">
      <w:r>
        <w:t xml:space="preserve">     Да, если это был Заир, или Конго, который Стенли открыл через несколько</w:t>
      </w:r>
    </w:p>
    <w:p w:rsidR="003D63C7" w:rsidRDefault="003D63C7" w:rsidP="003D63C7">
      <w:r>
        <w:t>лет, то  оставалось  бы только плыть  по его течению до самого  устья, чтобы</w:t>
      </w:r>
    </w:p>
    <w:p w:rsidR="003D63C7" w:rsidRDefault="003D63C7" w:rsidP="003D63C7">
      <w:r>
        <w:t>достичь  португальских поселений, расположенных там.  Дик Сэнд надеялся, что</w:t>
      </w:r>
    </w:p>
    <w:p w:rsidR="003D63C7" w:rsidRDefault="003D63C7" w:rsidP="003D63C7">
      <w:r>
        <w:t>так и будет, и у него были основания это думать.</w:t>
      </w:r>
    </w:p>
    <w:p w:rsidR="003D63C7" w:rsidRDefault="003D63C7" w:rsidP="003D63C7">
      <w:r>
        <w:t xml:space="preserve">     Пятнадцатого, шестнадцатого, семнадцатого и  восемнадцатого июля пирога</w:t>
      </w:r>
    </w:p>
    <w:p w:rsidR="003D63C7" w:rsidRDefault="003D63C7" w:rsidP="003D63C7">
      <w:r>
        <w:t>плыла по серебристой  поверхности  широкой  реки. Ее берега  уже не были так</w:t>
      </w:r>
    </w:p>
    <w:p w:rsidR="003D63C7" w:rsidRDefault="003D63C7" w:rsidP="003D63C7">
      <w:r>
        <w:t>бесплодны. Но Дик Сэнд продолжал соблюдать осторожность.  По-прежнему  навес</w:t>
      </w:r>
    </w:p>
    <w:p w:rsidR="003D63C7" w:rsidRDefault="003D63C7" w:rsidP="003D63C7">
      <w:r>
        <w:t>из  трав  укрывал  пирогу,  и  казалось, что по течению плывет  не  лодка, а</w:t>
      </w:r>
    </w:p>
    <w:p w:rsidR="003D63C7" w:rsidRDefault="003D63C7" w:rsidP="003D63C7">
      <w:r>
        <w:t>небольшой плавучий островок.</w:t>
      </w:r>
    </w:p>
    <w:p w:rsidR="003D63C7" w:rsidRDefault="003D63C7" w:rsidP="003D63C7">
      <w:r>
        <w:t xml:space="preserve">     Еще  несколько   дней   --  и   настанет   конец  бедствиям  пассажиров</w:t>
      </w:r>
    </w:p>
    <w:p w:rsidR="003D63C7" w:rsidRDefault="003D63C7" w:rsidP="003D63C7">
      <w:r>
        <w:t>"Пилигрима"! За это  время каждый из них  проявил немало самоотверженности и</w:t>
      </w:r>
    </w:p>
    <w:p w:rsidR="003D63C7" w:rsidRDefault="003D63C7" w:rsidP="003D63C7">
      <w:r>
        <w:lastRenderedPageBreak/>
        <w:t>геройства и заслуживал признательности; если Дик Сэнд не признавал, что  его</w:t>
      </w:r>
    </w:p>
    <w:p w:rsidR="003D63C7" w:rsidRDefault="003D63C7" w:rsidP="003D63C7">
      <w:r>
        <w:t>доля была здесь самой большой, то это признавали его друзья, и можно было не</w:t>
      </w:r>
    </w:p>
    <w:p w:rsidR="003D63C7" w:rsidRDefault="003D63C7" w:rsidP="003D63C7">
      <w:r>
        <w:t>сомневаться, что миссис Уэлдон позаботится о нем.</w:t>
      </w:r>
    </w:p>
    <w:p w:rsidR="003D63C7" w:rsidRDefault="003D63C7" w:rsidP="003D63C7">
      <w:r>
        <w:t xml:space="preserve">     Но  18 июля ночью произошло событие, которое чуть не стоило всем жизни,</w:t>
      </w:r>
    </w:p>
    <w:p w:rsidR="003D63C7" w:rsidRDefault="003D63C7" w:rsidP="003D63C7">
      <w:r>
        <w:t>могло бы гибельно отразиться на всех, лишить их всякой надежды на спасение.</w:t>
      </w:r>
    </w:p>
    <w:p w:rsidR="003D63C7" w:rsidRDefault="003D63C7" w:rsidP="003D63C7">
      <w:r>
        <w:t xml:space="preserve">     Около трех часов пополуночи вдалеке послышался какой-то глухой шум. Дик</w:t>
      </w:r>
    </w:p>
    <w:p w:rsidR="003D63C7" w:rsidRDefault="003D63C7" w:rsidP="003D63C7">
      <w:r>
        <w:t>встревожился и никак не мог  себе уяснить, что производит этот шум. Не желая</w:t>
      </w:r>
    </w:p>
    <w:p w:rsidR="003D63C7" w:rsidRDefault="003D63C7" w:rsidP="003D63C7">
      <w:r>
        <w:t>будить миссис Уэлдон, Джека  и кузена  Бенедикта,  которые спали,  лежа  под</w:t>
      </w:r>
    </w:p>
    <w:p w:rsidR="003D63C7" w:rsidRDefault="003D63C7" w:rsidP="003D63C7">
      <w:r>
        <w:t>навесом,  он  вызвал  Геркулеса  на нос  лодки  и  попросил  его  хорошенько</w:t>
      </w:r>
    </w:p>
    <w:p w:rsidR="003D63C7" w:rsidRDefault="003D63C7" w:rsidP="003D63C7">
      <w:r>
        <w:t>прислушаться.</w:t>
      </w:r>
    </w:p>
    <w:p w:rsidR="003D63C7" w:rsidRDefault="003D63C7" w:rsidP="003D63C7">
      <w:r>
        <w:t xml:space="preserve">     Ночь была тихая. В воздухе не ощущалось ни малейшего дуновения.</w:t>
      </w:r>
    </w:p>
    <w:p w:rsidR="003D63C7" w:rsidRDefault="003D63C7" w:rsidP="003D63C7">
      <w:r>
        <w:t xml:space="preserve">     -- Это шум моря! -- сказал Геркулес, и глаза его засверкали от радости.</w:t>
      </w:r>
    </w:p>
    <w:p w:rsidR="003D63C7" w:rsidRDefault="003D63C7" w:rsidP="003D63C7">
      <w:r>
        <w:t xml:space="preserve">     -- Нет, -- возразил Дик Сэнд, покачав головой, -- это не море.</w:t>
      </w:r>
    </w:p>
    <w:p w:rsidR="003D63C7" w:rsidRDefault="003D63C7" w:rsidP="003D63C7">
      <w:r>
        <w:t xml:space="preserve">     -- Что же это? -- спросил Геркулес.</w:t>
      </w:r>
    </w:p>
    <w:p w:rsidR="003D63C7" w:rsidRDefault="003D63C7" w:rsidP="003D63C7">
      <w:r>
        <w:t xml:space="preserve">     -- Дождемся утра, узнаем. А пока что будем настороже.</w:t>
      </w:r>
    </w:p>
    <w:p w:rsidR="003D63C7" w:rsidRDefault="003D63C7" w:rsidP="003D63C7">
      <w:r>
        <w:t xml:space="preserve">     Геркулес  вернулся на корму к  своему веслу, а Дик Сэнд остался на носу</w:t>
      </w:r>
    </w:p>
    <w:p w:rsidR="003D63C7" w:rsidRDefault="003D63C7" w:rsidP="003D63C7">
      <w:r>
        <w:t>лодки.  Он  напряженно   прислушивался.  Шум   все   усиливался.  Вскоре  он</w:t>
      </w:r>
    </w:p>
    <w:p w:rsidR="003D63C7" w:rsidRDefault="003D63C7" w:rsidP="003D63C7">
      <w:r>
        <w:t>превратился в отдаленный рев.</w:t>
      </w:r>
    </w:p>
    <w:p w:rsidR="003D63C7" w:rsidRDefault="003D63C7" w:rsidP="003D63C7">
      <w:r>
        <w:t xml:space="preserve">     День  настал сразу,  почти  без  зари.  На расстоянии полумили  вниз по</w:t>
      </w:r>
    </w:p>
    <w:p w:rsidR="003D63C7" w:rsidRDefault="003D63C7" w:rsidP="003D63C7">
      <w:r>
        <w:t>течению над рекой в воздухе парило нечто вроде облака. Но то не был туман, и</w:t>
      </w:r>
    </w:p>
    <w:p w:rsidR="003D63C7" w:rsidRDefault="003D63C7" w:rsidP="003D63C7">
      <w:r>
        <w:t>Дик Сэнд понял это, когда при первых же лучах солнца,  пересекая это облако,</w:t>
      </w:r>
    </w:p>
    <w:p w:rsidR="003D63C7" w:rsidRDefault="003D63C7" w:rsidP="003D63C7">
      <w:r>
        <w:t>с одного берега на другой перекинулась великолепная радуга.</w:t>
      </w:r>
    </w:p>
    <w:p w:rsidR="003D63C7" w:rsidRDefault="003D63C7" w:rsidP="003D63C7">
      <w:r>
        <w:t xml:space="preserve">     -- К берегу! -- во  весь голос крикнул Дик  Сэнд, и голос  его разбудил</w:t>
      </w:r>
    </w:p>
    <w:p w:rsidR="003D63C7" w:rsidRDefault="003D63C7" w:rsidP="003D63C7">
      <w:r>
        <w:t>миссис  Уэлдон.  --  Впереди водопад!  Это облако не  что иное,  как водяные</w:t>
      </w:r>
    </w:p>
    <w:p w:rsidR="003D63C7" w:rsidRDefault="003D63C7" w:rsidP="003D63C7">
      <w:r>
        <w:t>брызги! К берегу, Геркулес!</w:t>
      </w:r>
    </w:p>
    <w:p w:rsidR="003D63C7" w:rsidRDefault="003D63C7" w:rsidP="003D63C7">
      <w:r>
        <w:t xml:space="preserve">     Дик  Сэнд не  ошибался. Русло реки внезапно обрывалось отвесной  стеной</w:t>
      </w:r>
    </w:p>
    <w:p w:rsidR="003D63C7" w:rsidRDefault="003D63C7" w:rsidP="003D63C7">
      <w:r>
        <w:t>высотой в сто футов, и река низвергалась с нее стремительным, величественным</w:t>
      </w:r>
    </w:p>
    <w:p w:rsidR="003D63C7" w:rsidRDefault="003D63C7" w:rsidP="003D63C7">
      <w:r>
        <w:t>водопадом. Еще полмили, и пирога была бы увлечена в пропасть.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ДЕВЯТНАДЦАТАЯ. "С. В. "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Геркулес  мощным  ударом  весла  направил  лодку  к  левому  берегу. По</w:t>
      </w:r>
    </w:p>
    <w:p w:rsidR="003D63C7" w:rsidRDefault="003D63C7" w:rsidP="003D63C7">
      <w:r>
        <w:t>счастью, скорость течения пока еще не увеличилась, так как русло реки  почти</w:t>
      </w:r>
    </w:p>
    <w:p w:rsidR="003D63C7" w:rsidRDefault="003D63C7" w:rsidP="003D63C7">
      <w:r>
        <w:t>до  самого  водопада  сохраняло тот  же  пологий  уклон. Лишь в трехстах  --</w:t>
      </w:r>
    </w:p>
    <w:p w:rsidR="003D63C7" w:rsidRDefault="003D63C7" w:rsidP="003D63C7">
      <w:r>
        <w:t>четырехстах  футах от  водопада  дно круто обрывалось, и река с  неукротимой</w:t>
      </w:r>
    </w:p>
    <w:p w:rsidR="003D63C7" w:rsidRDefault="003D63C7" w:rsidP="003D63C7">
      <w:r>
        <w:t>силой несла к обрыву свои воды.</w:t>
      </w:r>
    </w:p>
    <w:p w:rsidR="003D63C7" w:rsidRDefault="003D63C7" w:rsidP="003D63C7">
      <w:r>
        <w:t xml:space="preserve">     На  левом берегу темнел густой, девственный  лес. Ни один луч  света не</w:t>
      </w:r>
    </w:p>
    <w:p w:rsidR="003D63C7" w:rsidRDefault="003D63C7" w:rsidP="003D63C7">
      <w:r>
        <w:t>проникал сквозь сплошную завесу его листвы. Дик Сэнд с ужасом смотрел на эту</w:t>
      </w:r>
    </w:p>
    <w:p w:rsidR="003D63C7" w:rsidRDefault="003D63C7" w:rsidP="003D63C7">
      <w:r>
        <w:t>землю, где жили  людоеды;  теперь путешественникам  предстояло  идти  пешком</w:t>
      </w:r>
    </w:p>
    <w:p w:rsidR="003D63C7" w:rsidRDefault="003D63C7" w:rsidP="003D63C7">
      <w:r>
        <w:t>вдоль  берега,  так как  нечего  было и думать  перетащить пирогу волоком, в</w:t>
      </w:r>
    </w:p>
    <w:p w:rsidR="003D63C7" w:rsidRDefault="003D63C7" w:rsidP="003D63C7">
      <w:r>
        <w:t>обход водопада. Это было не по силам маленькому отряду.</w:t>
      </w:r>
    </w:p>
    <w:p w:rsidR="003D63C7" w:rsidRDefault="003D63C7" w:rsidP="003D63C7">
      <w:r>
        <w:t xml:space="preserve">     Какой жестокий удар для измученных людей, которые надеялись не  сегодня</w:t>
      </w:r>
    </w:p>
    <w:p w:rsidR="003D63C7" w:rsidRDefault="003D63C7" w:rsidP="003D63C7">
      <w:r>
        <w:t>завтра прибыть в португальские поселения, расположенные в устье реки!</w:t>
      </w:r>
    </w:p>
    <w:p w:rsidR="003D63C7" w:rsidRDefault="003D63C7" w:rsidP="003D63C7">
      <w:r>
        <w:t xml:space="preserve">     Пирога уже подходила к левому берегу. По мере того как она приближалась</w:t>
      </w:r>
    </w:p>
    <w:p w:rsidR="003D63C7" w:rsidRDefault="003D63C7" w:rsidP="003D63C7">
      <w:r>
        <w:t>к земле, Динго проявлял все большее беспокойство.</w:t>
      </w:r>
    </w:p>
    <w:p w:rsidR="003D63C7" w:rsidRDefault="003D63C7" w:rsidP="003D63C7">
      <w:r>
        <w:t xml:space="preserve">     Дик Сэнд  -- он  был всегда настороже, ведь  опасности грозили  со всех</w:t>
      </w:r>
    </w:p>
    <w:p w:rsidR="003D63C7" w:rsidRDefault="003D63C7" w:rsidP="003D63C7">
      <w:r>
        <w:t>сторон,  -- не спускал глаз с  собаки  и  спрашивал себя: не скрываются ли в</w:t>
      </w:r>
    </w:p>
    <w:p w:rsidR="003D63C7" w:rsidRDefault="003D63C7" w:rsidP="003D63C7">
      <w:r>
        <w:t>чаще леса дикари или хищные звери? Но вскоре он понял, что не  это беспокоит</w:t>
      </w:r>
    </w:p>
    <w:p w:rsidR="003D63C7" w:rsidRDefault="003D63C7" w:rsidP="003D63C7">
      <w:r>
        <w:t>Динго.</w:t>
      </w:r>
    </w:p>
    <w:p w:rsidR="003D63C7" w:rsidRDefault="003D63C7" w:rsidP="003D63C7">
      <w:r>
        <w:t xml:space="preserve">     -- Смотрите, Динго как будто плачет! -- воскликнул маленький Джек.</w:t>
      </w:r>
    </w:p>
    <w:p w:rsidR="003D63C7" w:rsidRDefault="003D63C7" w:rsidP="003D63C7">
      <w:r>
        <w:t xml:space="preserve">     И он обвил ручонками шею умного пса.</w:t>
      </w:r>
    </w:p>
    <w:p w:rsidR="003D63C7" w:rsidRDefault="003D63C7" w:rsidP="003D63C7">
      <w:r>
        <w:t xml:space="preserve">     Но Динго вырвался  из объятий  мальчика  и  прыгнул в воду. Прежде  чем</w:t>
      </w:r>
    </w:p>
    <w:p w:rsidR="003D63C7" w:rsidRDefault="003D63C7" w:rsidP="003D63C7">
      <w:r>
        <w:t>пирога коснулась берега, он уже успел скрыться в высокой траве.</w:t>
      </w:r>
    </w:p>
    <w:p w:rsidR="003D63C7" w:rsidRDefault="003D63C7" w:rsidP="003D63C7">
      <w:r>
        <w:t xml:space="preserve">     Дик Сэнд  и миссис Уэлдон переглянулись, не  зная, что  подумать. Через</w:t>
      </w:r>
    </w:p>
    <w:p w:rsidR="003D63C7" w:rsidRDefault="003D63C7" w:rsidP="003D63C7">
      <w:r>
        <w:t>несколько  секунд пирога мягко врезалась  носом в зеленую толщу  водорослей.</w:t>
      </w:r>
    </w:p>
    <w:p w:rsidR="003D63C7" w:rsidRDefault="003D63C7" w:rsidP="003D63C7">
      <w:r>
        <w:t>Вспугнутые приближением людей, с резким криком  взлетели  в воздух несколько</w:t>
      </w:r>
    </w:p>
    <w:p w:rsidR="003D63C7" w:rsidRDefault="003D63C7" w:rsidP="003D63C7">
      <w:r>
        <w:lastRenderedPageBreak/>
        <w:t>зимородков и  снежно-белых цапель. Геркулес  крепко привязал пирогу к стволу</w:t>
      </w:r>
    </w:p>
    <w:p w:rsidR="003D63C7" w:rsidRDefault="003D63C7" w:rsidP="003D63C7">
      <w:r>
        <w:t>склонившейся над водой мангиферы, и все путешественники вышли на берег.</w:t>
      </w:r>
    </w:p>
    <w:p w:rsidR="003D63C7" w:rsidRDefault="003D63C7" w:rsidP="003D63C7">
      <w:r>
        <w:t xml:space="preserve">     В лесу  не было тропинок, и,  однако, примятая  во многих местах  трава</w:t>
      </w:r>
    </w:p>
    <w:p w:rsidR="003D63C7" w:rsidRDefault="003D63C7" w:rsidP="003D63C7">
      <w:r>
        <w:t>свидетельствовала о том, что здесь недавно прошли люди или были звери.</w:t>
      </w:r>
    </w:p>
    <w:p w:rsidR="003D63C7" w:rsidRDefault="003D63C7" w:rsidP="003D63C7">
      <w:r>
        <w:t xml:space="preserve">     Дик Сэнд с заряженным ружьем и Геркулес с топором пошли впереди отряда.</w:t>
      </w:r>
    </w:p>
    <w:p w:rsidR="003D63C7" w:rsidRDefault="003D63C7" w:rsidP="003D63C7">
      <w:r>
        <w:t>Не  прошли  они и  десяти шагов, как  натолкнулись на  Динго. Умная  собака,</w:t>
      </w:r>
    </w:p>
    <w:p w:rsidR="003D63C7" w:rsidRDefault="003D63C7" w:rsidP="003D63C7">
      <w:r>
        <w:t>опустив  нос к земле, с отрывистым лаем  бежала по какому-то  следу.  Что-то</w:t>
      </w:r>
    </w:p>
    <w:p w:rsidR="003D63C7" w:rsidRDefault="003D63C7" w:rsidP="003D63C7">
      <w:r>
        <w:t>непонятное толкнуло ее к берегу и  теперь вело в  глубь  леса. Это было всем</w:t>
      </w:r>
    </w:p>
    <w:p w:rsidR="003D63C7" w:rsidRDefault="003D63C7" w:rsidP="003D63C7">
      <w:r>
        <w:t>ясно.</w:t>
      </w:r>
    </w:p>
    <w:p w:rsidR="003D63C7" w:rsidRDefault="003D63C7" w:rsidP="003D63C7">
      <w:r>
        <w:t xml:space="preserve">     -- Внимание! -- сказал Дик Сэнд. --  Миссис Уэлдон,  возьмите Джека  за</w:t>
      </w:r>
    </w:p>
    <w:p w:rsidR="003D63C7" w:rsidRDefault="003D63C7" w:rsidP="003D63C7">
      <w:r>
        <w:t>руку! Господин Бенедикт, не отставайте, пожалуйста! Геркулес, будь наготове!</w:t>
      </w:r>
    </w:p>
    <w:p w:rsidR="003D63C7" w:rsidRDefault="003D63C7" w:rsidP="003D63C7">
      <w:r>
        <w:t xml:space="preserve">     Динго   часто  оборачивался   и  отрывисто  лаял,  точно  просил  людей</w:t>
      </w:r>
    </w:p>
    <w:p w:rsidR="003D63C7" w:rsidRDefault="003D63C7" w:rsidP="003D63C7">
      <w:r>
        <w:t>поторопиться. Вскоре он остановился у старой смоковницы.</w:t>
      </w:r>
    </w:p>
    <w:p w:rsidR="003D63C7" w:rsidRDefault="003D63C7" w:rsidP="003D63C7">
      <w:r>
        <w:t xml:space="preserve">     Под  смоковницей  ютилась  ветхая,  покосившаяся  набок  лачуга.  Динго</w:t>
      </w:r>
    </w:p>
    <w:p w:rsidR="003D63C7" w:rsidRDefault="003D63C7" w:rsidP="003D63C7">
      <w:r>
        <w:t>жалобно завыл.</w:t>
      </w:r>
    </w:p>
    <w:p w:rsidR="003D63C7" w:rsidRDefault="003D63C7" w:rsidP="003D63C7">
      <w:r>
        <w:t xml:space="preserve">     -- Эй, кто здесь? -- крикнул Дик Сэнд.</w:t>
      </w:r>
    </w:p>
    <w:p w:rsidR="003D63C7" w:rsidRDefault="003D63C7" w:rsidP="003D63C7">
      <w:r>
        <w:t xml:space="preserve">     Он вошел внутрь хижины.</w:t>
      </w:r>
    </w:p>
    <w:p w:rsidR="003D63C7" w:rsidRDefault="003D63C7" w:rsidP="003D63C7">
      <w:r>
        <w:t xml:space="preserve">     Миссис Уэлдон и остальные последовали за ним.</w:t>
      </w:r>
    </w:p>
    <w:p w:rsidR="003D63C7" w:rsidRDefault="003D63C7" w:rsidP="003D63C7">
      <w:r>
        <w:t xml:space="preserve">     На земляном полу были разбросаны побелевшие кости.</w:t>
      </w:r>
    </w:p>
    <w:p w:rsidR="003D63C7" w:rsidRDefault="003D63C7" w:rsidP="003D63C7">
      <w:r>
        <w:t xml:space="preserve">     -- Здесь умер человек! -- сказала миссис Уэлдон.</w:t>
      </w:r>
    </w:p>
    <w:p w:rsidR="003D63C7" w:rsidRDefault="003D63C7" w:rsidP="003D63C7">
      <w:r>
        <w:t xml:space="preserve">     -- И Динго знал этого человека! -- подхватил Дик Сэнд. -- Наверное, это</w:t>
      </w:r>
    </w:p>
    <w:p w:rsidR="003D63C7" w:rsidRDefault="003D63C7" w:rsidP="003D63C7">
      <w:r>
        <w:t>был его хозяин! Глядите, глядите!</w:t>
      </w:r>
    </w:p>
    <w:p w:rsidR="003D63C7" w:rsidRDefault="003D63C7" w:rsidP="003D63C7">
      <w:r>
        <w:t xml:space="preserve">     Дик Сэнд указал пальцем на ствол смоковницы, заменявший четвертую стену</w:t>
      </w:r>
    </w:p>
    <w:p w:rsidR="003D63C7" w:rsidRDefault="003D63C7" w:rsidP="003D63C7">
      <w:r>
        <w:t>лачуги.</w:t>
      </w:r>
    </w:p>
    <w:p w:rsidR="003D63C7" w:rsidRDefault="003D63C7" w:rsidP="003D63C7">
      <w:r>
        <w:t xml:space="preserve">     Кора  на  ней  была  счищена,   и  на  дереве   виднелись  две  большие</w:t>
      </w:r>
    </w:p>
    <w:p w:rsidR="003D63C7" w:rsidRDefault="003D63C7" w:rsidP="003D63C7">
      <w:r>
        <w:t>полустершиеся красные буквы.</w:t>
      </w:r>
    </w:p>
    <w:p w:rsidR="003D63C7" w:rsidRDefault="003D63C7" w:rsidP="003D63C7">
      <w:r>
        <w:t xml:space="preserve">     Динго  уперся  лапами  в дерево  и  как  будто  указывал на  эти  буквы</w:t>
      </w:r>
    </w:p>
    <w:p w:rsidR="003D63C7" w:rsidRDefault="003D63C7" w:rsidP="003D63C7">
      <w:r>
        <w:t>путешественникам.</w:t>
      </w:r>
    </w:p>
    <w:p w:rsidR="003D63C7" w:rsidRDefault="003D63C7" w:rsidP="003D63C7">
      <w:r>
        <w:t xml:space="preserve">     --  "С" и  "В"! --  воскликнул Дик  Сэнд. --  Две буквы,  которые Динго</w:t>
      </w:r>
    </w:p>
    <w:p w:rsidR="003D63C7" w:rsidRDefault="003D63C7" w:rsidP="003D63C7">
      <w:r>
        <w:lastRenderedPageBreak/>
        <w:t>узнает среди всех букв алфавита. Те самые буквы, какие  выгравированы на его</w:t>
      </w:r>
    </w:p>
    <w:p w:rsidR="003D63C7" w:rsidRDefault="003D63C7" w:rsidP="003D63C7">
      <w:r>
        <w:t>ошейнике!</w:t>
      </w:r>
    </w:p>
    <w:p w:rsidR="003D63C7" w:rsidRDefault="003D63C7" w:rsidP="003D63C7">
      <w:r>
        <w:t xml:space="preserve">     Юноша  вдруг умолк.  Нагнувшись к земле,  он  поднял  лежавшую  в  углу</w:t>
      </w:r>
    </w:p>
    <w:p w:rsidR="003D63C7" w:rsidRDefault="003D63C7" w:rsidP="003D63C7">
      <w:r>
        <w:t>небольшую, всю позеленевшую медну коробку.</w:t>
      </w:r>
    </w:p>
    <w:p w:rsidR="003D63C7" w:rsidRDefault="003D63C7" w:rsidP="003D63C7">
      <w:r>
        <w:t xml:space="preserve">     Когда он открыл  коробку, из нее выпал клочок  бумаги.  Дик Сэнд прочел</w:t>
      </w:r>
    </w:p>
    <w:p w:rsidR="003D63C7" w:rsidRDefault="003D63C7" w:rsidP="003D63C7">
      <w:r>
        <w:t>следующее: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"Здесь... в 120 милях от берега океана... 3 декабря  1871 года...  меня</w:t>
      </w:r>
    </w:p>
    <w:p w:rsidR="003D63C7" w:rsidRDefault="003D63C7" w:rsidP="003D63C7">
      <w:r>
        <w:t>смертельно ранил и ограбил мой проводник Негоро... Динго!.. ко мне...</w:t>
      </w:r>
    </w:p>
    <w:p w:rsidR="003D63C7" w:rsidRDefault="003D63C7" w:rsidP="003D63C7">
      <w:r>
        <w:t xml:space="preserve">                             С. Вернон"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Записка  разъясняла все.  Французский путешественник,  Самюэль  Вернон,</w:t>
      </w:r>
    </w:p>
    <w:p w:rsidR="003D63C7" w:rsidRDefault="003D63C7" w:rsidP="003D63C7">
      <w:r>
        <w:t>отправившийся  исследовать  Центральную Африку,  взял  в проводники  Негоро.</w:t>
      </w:r>
    </w:p>
    <w:p w:rsidR="003D63C7" w:rsidRDefault="003D63C7" w:rsidP="003D63C7">
      <w:r>
        <w:t>Крупная  сумма  денег,  которую  путешественник  имел  при  себе,  пробудила</w:t>
      </w:r>
    </w:p>
    <w:p w:rsidR="003D63C7" w:rsidRDefault="003D63C7" w:rsidP="003D63C7">
      <w:r>
        <w:t>алчность негодяя  португальца. Он решил завладеть деньгами.  Самюэль Вернон,</w:t>
      </w:r>
    </w:p>
    <w:p w:rsidR="003D63C7" w:rsidRDefault="003D63C7" w:rsidP="003D63C7">
      <w:r>
        <w:t>добравшись  до  берега Конго остановился  в  этой хижине.  Негоро смертельно</w:t>
      </w:r>
    </w:p>
    <w:p w:rsidR="003D63C7" w:rsidRDefault="003D63C7" w:rsidP="003D63C7">
      <w:r>
        <w:t>ранил  его  и,  ограбив,  бежал  в  португальские  владения. Но  там  Негоро</w:t>
      </w:r>
    </w:p>
    <w:p w:rsidR="003D63C7" w:rsidRDefault="003D63C7" w:rsidP="003D63C7">
      <w:r>
        <w:t>арестовали,  как  агента работорговца  Альвеца;  в  Сан-Паоло-де-Луанда  его</w:t>
      </w:r>
    </w:p>
    <w:p w:rsidR="003D63C7" w:rsidRDefault="003D63C7" w:rsidP="003D63C7">
      <w:r>
        <w:t>судили и  приговорили к  пожизненному заключению в  одной из каторжных тюрем</w:t>
      </w:r>
    </w:p>
    <w:p w:rsidR="003D63C7" w:rsidRDefault="003D63C7" w:rsidP="003D63C7">
      <w:r>
        <w:t>колонии. Дальнейшее  известно:  он ухитрился  бежать с каторги,  пробрался в</w:t>
      </w:r>
    </w:p>
    <w:p w:rsidR="003D63C7" w:rsidRDefault="003D63C7" w:rsidP="003D63C7">
      <w:r>
        <w:t>Новую Зеландию и там поступил коком на "Пилигрим", к несчастью тех, кто плыл</w:t>
      </w:r>
    </w:p>
    <w:p w:rsidR="003D63C7" w:rsidRDefault="003D63C7" w:rsidP="003D63C7">
      <w:r>
        <w:t>на этом корабле.</w:t>
      </w:r>
    </w:p>
    <w:p w:rsidR="003D63C7" w:rsidRDefault="003D63C7" w:rsidP="003D63C7">
      <w:r>
        <w:t xml:space="preserve">     Но  что  произошло  в  хижине после  преступления?  Это  нетрудно  было</w:t>
      </w:r>
    </w:p>
    <w:p w:rsidR="003D63C7" w:rsidRDefault="003D63C7" w:rsidP="003D63C7">
      <w:r>
        <w:t>угадать. Несчастный  Вернон перед смертью успел написать записку, обличавшую</w:t>
      </w:r>
    </w:p>
    <w:p w:rsidR="003D63C7" w:rsidRDefault="003D63C7" w:rsidP="003D63C7">
      <w:r>
        <w:t>убийцу. Он спрятал ее  в  коробку,  где  раньше  хранил  деньги,  украденные</w:t>
      </w:r>
    </w:p>
    <w:p w:rsidR="003D63C7" w:rsidRDefault="003D63C7" w:rsidP="003D63C7">
      <w:r>
        <w:t>Негоро. Последним усилием он начертал кровью свои инициалы на дереве. Динго,</w:t>
      </w:r>
    </w:p>
    <w:p w:rsidR="003D63C7" w:rsidRDefault="003D63C7" w:rsidP="003D63C7">
      <w:r>
        <w:t>вероятно,  немало  дней  просидел  перед  этими  двумя  буквами  и  научился</w:t>
      </w:r>
    </w:p>
    <w:p w:rsidR="003D63C7" w:rsidRDefault="003D63C7" w:rsidP="003D63C7">
      <w:r>
        <w:lastRenderedPageBreak/>
        <w:t>распознавать  их среди всех других букв алфавита. Наконец, поняв, что хозяин</w:t>
      </w:r>
    </w:p>
    <w:p w:rsidR="003D63C7" w:rsidRDefault="003D63C7" w:rsidP="003D63C7">
      <w:r>
        <w:t>никогда  больше  не встанет,  Динго побрел на берег океана, где  его и нашел</w:t>
      </w:r>
    </w:p>
    <w:p w:rsidR="003D63C7" w:rsidRDefault="003D63C7" w:rsidP="003D63C7">
      <w:r>
        <w:t>капитан "Вальдека", и, наконец, попал на "Пилигрим", где он снова встретился</w:t>
      </w:r>
    </w:p>
    <w:p w:rsidR="003D63C7" w:rsidRDefault="003D63C7" w:rsidP="003D63C7">
      <w:r>
        <w:t>с Негоро!  А  прах  путешественника тем временем истлевал в дебрях Африки, и</w:t>
      </w:r>
    </w:p>
    <w:p w:rsidR="003D63C7" w:rsidRDefault="003D63C7" w:rsidP="003D63C7">
      <w:r>
        <w:t>все забыли о погибшем, кроме его верной собаки.  Видимо, события происходили</w:t>
      </w:r>
    </w:p>
    <w:p w:rsidR="003D63C7" w:rsidRDefault="003D63C7" w:rsidP="003D63C7">
      <w:r>
        <w:t>именно так, как и представлял себе Дик Сэнд. Юноша уже собрался  было вместе</w:t>
      </w:r>
    </w:p>
    <w:p w:rsidR="003D63C7" w:rsidRDefault="003D63C7" w:rsidP="003D63C7">
      <w:r>
        <w:t>с  Геркулесом предать  погребению останки  несчастного  Самюэля Вернона, как</w:t>
      </w:r>
    </w:p>
    <w:p w:rsidR="003D63C7" w:rsidRDefault="003D63C7" w:rsidP="003D63C7">
      <w:r>
        <w:t>вдруг Динго с неистовым лаем выбежал из хижины.</w:t>
      </w:r>
    </w:p>
    <w:p w:rsidR="003D63C7" w:rsidRDefault="003D63C7" w:rsidP="003D63C7">
      <w:r>
        <w:t xml:space="preserve">     Тотчас  же вслед  за этим снаружи донесся ужасный крик. Очевидно, Динго</w:t>
      </w:r>
    </w:p>
    <w:p w:rsidR="003D63C7" w:rsidRDefault="003D63C7" w:rsidP="003D63C7">
      <w:r>
        <w:t>напал на кого-то.</w:t>
      </w:r>
    </w:p>
    <w:p w:rsidR="003D63C7" w:rsidRDefault="003D63C7" w:rsidP="003D63C7">
      <w:r>
        <w:t xml:space="preserve">     Геркулес  бросился за ним. Когда Дик Сэнд и  все  остальные выбежали из</w:t>
      </w:r>
    </w:p>
    <w:p w:rsidR="003D63C7" w:rsidRDefault="003D63C7" w:rsidP="003D63C7">
      <w:r>
        <w:t>хижины, они  увидели  на  земле какого-то  человека,  который  отбивался  от</w:t>
      </w:r>
    </w:p>
    <w:p w:rsidR="003D63C7" w:rsidRDefault="003D63C7" w:rsidP="003D63C7">
      <w:r>
        <w:t>вцепившейся ему в горло собаки.</w:t>
      </w:r>
    </w:p>
    <w:p w:rsidR="003D63C7" w:rsidRDefault="003D63C7" w:rsidP="003D63C7">
      <w:r>
        <w:t xml:space="preserve">     Это был Негоро.</w:t>
      </w:r>
    </w:p>
    <w:p w:rsidR="003D63C7" w:rsidRDefault="003D63C7" w:rsidP="003D63C7">
      <w:r>
        <w:t xml:space="preserve">     Приближаясь к устью Конго,  где он  собирался сесть на отправляющийся в</w:t>
      </w:r>
    </w:p>
    <w:p w:rsidR="003D63C7" w:rsidRDefault="003D63C7" w:rsidP="003D63C7">
      <w:r>
        <w:t>Америку пароход, португалец оставил свой эскорт и один пошел к месту, где он</w:t>
      </w:r>
    </w:p>
    <w:p w:rsidR="003D63C7" w:rsidRDefault="003D63C7" w:rsidP="003D63C7">
      <w:r>
        <w:t>убил доверившегося ему Вернона.</w:t>
      </w:r>
    </w:p>
    <w:p w:rsidR="003D63C7" w:rsidRDefault="003D63C7" w:rsidP="003D63C7">
      <w:r>
        <w:t xml:space="preserve">     Но у него были свои причины вернуться сюда, и все поняли, какие, увидев</w:t>
      </w:r>
    </w:p>
    <w:p w:rsidR="003D63C7" w:rsidRDefault="003D63C7" w:rsidP="003D63C7">
      <w:r>
        <w:t>в  свежевырытой  яме  у  подножия  смоковницы несколько горстей  французских</w:t>
      </w:r>
    </w:p>
    <w:p w:rsidR="003D63C7" w:rsidRDefault="003D63C7" w:rsidP="003D63C7">
      <w:r>
        <w:t>золотых монет. Очевидно, после убийства  Самюэля Вернона он  закопал в землю</w:t>
      </w:r>
    </w:p>
    <w:p w:rsidR="003D63C7" w:rsidRDefault="003D63C7" w:rsidP="003D63C7">
      <w:r>
        <w:t>украденные деньги,  с тем чтобы когда-нибудь вернуться за  ними.  Но  в  тот</w:t>
      </w:r>
    </w:p>
    <w:p w:rsidR="003D63C7" w:rsidRDefault="003D63C7" w:rsidP="003D63C7">
      <w:r>
        <w:t>момент,   когда   португалец   собрался   воспользоваться   плодами   своего</w:t>
      </w:r>
    </w:p>
    <w:p w:rsidR="003D63C7" w:rsidRDefault="003D63C7" w:rsidP="003D63C7">
      <w:r>
        <w:t>преступления, Динго вцепился  ему  в горло. Негоро  удалось  вытащить  из-за</w:t>
      </w:r>
    </w:p>
    <w:p w:rsidR="003D63C7" w:rsidRDefault="003D63C7" w:rsidP="003D63C7">
      <w:r>
        <w:t>пояса  нож,  и он  с силой всадил его в грудь  собаки  как раз в тот момент,</w:t>
      </w:r>
    </w:p>
    <w:p w:rsidR="003D63C7" w:rsidRDefault="003D63C7" w:rsidP="003D63C7">
      <w:r>
        <w:t>когда Геркулес подбежал к нему с возгласом:</w:t>
      </w:r>
    </w:p>
    <w:p w:rsidR="003D63C7" w:rsidRDefault="003D63C7" w:rsidP="003D63C7">
      <w:r>
        <w:t xml:space="preserve">     --  Ах, негодяй!  Наконец-то я  могу  удавить тебя  своими собственными</w:t>
      </w:r>
    </w:p>
    <w:p w:rsidR="003D63C7" w:rsidRDefault="003D63C7" w:rsidP="003D63C7">
      <w:r>
        <w:t>руками!</w:t>
      </w:r>
    </w:p>
    <w:p w:rsidR="003D63C7" w:rsidRDefault="003D63C7" w:rsidP="003D63C7">
      <w:r>
        <w:t xml:space="preserve">     Но   вмешательства  Геркулеса  не  понадобилось:  небесное   правосудие</w:t>
      </w:r>
    </w:p>
    <w:p w:rsidR="003D63C7" w:rsidRDefault="003D63C7" w:rsidP="003D63C7">
      <w:r>
        <w:t>покарало преступника в том месте, где он совершил злодеяние.  Динго, истекая</w:t>
      </w:r>
    </w:p>
    <w:p w:rsidR="003D63C7" w:rsidRDefault="003D63C7" w:rsidP="003D63C7">
      <w:r>
        <w:lastRenderedPageBreak/>
        <w:t>кровью, из последних сил сжал челюсти -- и португалец перестал дышать; затем</w:t>
      </w:r>
    </w:p>
    <w:p w:rsidR="003D63C7" w:rsidRDefault="003D63C7" w:rsidP="003D63C7">
      <w:r>
        <w:t>верный пес ползком добрался до того  места, где был  убит Самюэль Вернон,  и</w:t>
      </w:r>
    </w:p>
    <w:p w:rsidR="003D63C7" w:rsidRDefault="003D63C7" w:rsidP="003D63C7">
      <w:r>
        <w:t>там умер.</w:t>
      </w:r>
    </w:p>
    <w:p w:rsidR="003D63C7" w:rsidRDefault="003D63C7" w:rsidP="003D63C7">
      <w:r>
        <w:t xml:space="preserve">     Геркулес  закопал в землю останки  путешественника, и в той  же  могиле</w:t>
      </w:r>
    </w:p>
    <w:p w:rsidR="003D63C7" w:rsidRDefault="003D63C7" w:rsidP="003D63C7">
      <w:r>
        <w:t>похоронили оплакиваемого всеми Динго.</w:t>
      </w:r>
    </w:p>
    <w:p w:rsidR="003D63C7" w:rsidRDefault="003D63C7" w:rsidP="003D63C7">
      <w:r>
        <w:t xml:space="preserve">     Негоро не  было  больше в  живых.  Но  туземцы,  сопровождавшие его  от</w:t>
      </w:r>
    </w:p>
    <w:p w:rsidR="003D63C7" w:rsidRDefault="003D63C7" w:rsidP="003D63C7">
      <w:r>
        <w:t>Казонде, должны были  находиться где-то неподалеку.  Видя, что португалец не</w:t>
      </w:r>
    </w:p>
    <w:p w:rsidR="003D63C7" w:rsidRDefault="003D63C7" w:rsidP="003D63C7">
      <w:r>
        <w:t>возвращается, эти люди, несомненно,  отправятся искать его  по  берегу реки.</w:t>
      </w:r>
    </w:p>
    <w:p w:rsidR="003D63C7" w:rsidRDefault="003D63C7" w:rsidP="003D63C7">
      <w:r>
        <w:t>Это была серьезная опасность для путешественников.</w:t>
      </w:r>
    </w:p>
    <w:p w:rsidR="003D63C7" w:rsidRDefault="003D63C7" w:rsidP="003D63C7">
      <w:r>
        <w:t xml:space="preserve">     Дик  Сэнд  и миссис  Уэлдон  посовещались  о  том,  что делать  дальше.</w:t>
      </w:r>
    </w:p>
    <w:p w:rsidR="003D63C7" w:rsidRDefault="003D63C7" w:rsidP="003D63C7">
      <w:r>
        <w:t>Действовать нужно было немедленно, не теряя ни минуты. Для  всех стало ясно,</w:t>
      </w:r>
    </w:p>
    <w:p w:rsidR="003D63C7" w:rsidRDefault="003D63C7" w:rsidP="003D63C7">
      <w:r>
        <w:t>что  большая река,  к которой  они приблизились, была именно  Конго, которую</w:t>
      </w:r>
    </w:p>
    <w:p w:rsidR="003D63C7" w:rsidRDefault="003D63C7" w:rsidP="003D63C7">
      <w:r>
        <w:t>туземцы  называют Коанго,  или Икуто-йя-Конго; под  одной широтой ее именуют</w:t>
      </w:r>
    </w:p>
    <w:p w:rsidR="003D63C7" w:rsidRDefault="003D63C7" w:rsidP="003D63C7">
      <w:r>
        <w:t>также Заиром,  под  другой -- Луалабой. Это была та  самая  великая  артерия</w:t>
      </w:r>
    </w:p>
    <w:p w:rsidR="003D63C7" w:rsidRDefault="003D63C7" w:rsidP="003D63C7">
      <w:r>
        <w:t>Центральной Африки, которой герой Стенли  присвоил славное имя "Ливингстон",</w:t>
      </w:r>
    </w:p>
    <w:p w:rsidR="003D63C7" w:rsidRDefault="003D63C7" w:rsidP="003D63C7">
      <w:r>
        <w:t>но географам, быть  может,  следовало  бы  заменить  это имя  именем  самого</w:t>
      </w:r>
    </w:p>
    <w:p w:rsidR="003D63C7" w:rsidRDefault="003D63C7" w:rsidP="003D63C7">
      <w:r>
        <w:t>Стенли.</w:t>
      </w:r>
    </w:p>
    <w:p w:rsidR="003D63C7" w:rsidRDefault="003D63C7" w:rsidP="003D63C7">
      <w:r>
        <w:t xml:space="preserve">     Но если  не  оставалось никаких сомнений, что это  Конго, то в записке,</w:t>
      </w:r>
    </w:p>
    <w:p w:rsidR="003D63C7" w:rsidRDefault="003D63C7" w:rsidP="003D63C7">
      <w:r>
        <w:t>оставленной Самюэлем  Верноном, было  указано, что устье  реки находится  на</w:t>
      </w:r>
    </w:p>
    <w:p w:rsidR="003D63C7" w:rsidRDefault="003D63C7" w:rsidP="003D63C7">
      <w:r>
        <w:t>расстоянии ста двадцати миль от этого места. К несчастью, дальше нельзя было</w:t>
      </w:r>
    </w:p>
    <w:p w:rsidR="003D63C7" w:rsidRDefault="003D63C7" w:rsidP="003D63C7">
      <w:r>
        <w:t>передвигаться по воде  -- никакая  лодка  не  прошла  бы  через водопад,  --</w:t>
      </w:r>
    </w:p>
    <w:p w:rsidR="003D63C7" w:rsidRDefault="003D63C7" w:rsidP="003D63C7">
      <w:r>
        <w:t>вероятно, это были водопады Нгама. Надо  было пройти  пешком по  берегу милю</w:t>
      </w:r>
    </w:p>
    <w:p w:rsidR="003D63C7" w:rsidRDefault="003D63C7" w:rsidP="003D63C7">
      <w:r>
        <w:t>или две  и,  миновав  водопад,  построить  плот и  снова пуститься  вниз  по</w:t>
      </w:r>
    </w:p>
    <w:p w:rsidR="003D63C7" w:rsidRDefault="003D63C7" w:rsidP="003D63C7">
      <w:r>
        <w:t>течению.</w:t>
      </w:r>
    </w:p>
    <w:p w:rsidR="003D63C7" w:rsidRDefault="003D63C7" w:rsidP="003D63C7">
      <w:r>
        <w:t xml:space="preserve">     -- Остается решить, -- сказал Дик Сэнд,  -- по какому берегу мы пойдем:</w:t>
      </w:r>
    </w:p>
    <w:p w:rsidR="003D63C7" w:rsidRDefault="003D63C7" w:rsidP="003D63C7">
      <w:r>
        <w:t>по  левому,  где  мы  сейчас находимся,  или  по  правому.  И тот  и  другой</w:t>
      </w:r>
    </w:p>
    <w:p w:rsidR="003D63C7" w:rsidRDefault="003D63C7" w:rsidP="003D63C7">
      <w:r>
        <w:t>небезопасны, миссис Уэлдон, -- приходится остерегаться туземцев. Но все-таки</w:t>
      </w:r>
    </w:p>
    <w:p w:rsidR="003D63C7" w:rsidRDefault="003D63C7" w:rsidP="003D63C7">
      <w:r>
        <w:t>мне  кажется,  что нам лучше  было бы переправиться на  другой берег. Там по</w:t>
      </w:r>
    </w:p>
    <w:p w:rsidR="003D63C7" w:rsidRDefault="003D63C7" w:rsidP="003D63C7">
      <w:r>
        <w:t>крайней мере нам не грозит встреча с эскортом Негоро.</w:t>
      </w:r>
    </w:p>
    <w:p w:rsidR="003D63C7" w:rsidRDefault="003D63C7" w:rsidP="003D63C7">
      <w:r>
        <w:lastRenderedPageBreak/>
        <w:t xml:space="preserve">     -- Хорошо, переправимся на правый берег, -- сказала миссис Уэлдон.</w:t>
      </w:r>
    </w:p>
    <w:p w:rsidR="003D63C7" w:rsidRDefault="003D63C7" w:rsidP="003D63C7">
      <w:r>
        <w:t xml:space="preserve">     -- Но есть ли  там дороги? --  продолжал рассуждать вслух  Дик Сэнд. --</w:t>
      </w:r>
    </w:p>
    <w:p w:rsidR="003D63C7" w:rsidRDefault="003D63C7" w:rsidP="003D63C7">
      <w:r>
        <w:t>Негоро пришел по  левому  берегу, --  надо  полагать, что  это более удобное</w:t>
      </w:r>
    </w:p>
    <w:p w:rsidR="003D63C7" w:rsidRDefault="003D63C7" w:rsidP="003D63C7">
      <w:r>
        <w:t>сообщение с  устьем  реки. Впрочем,  я проверю.  Прежде чем  мы  все  вместе</w:t>
      </w:r>
    </w:p>
    <w:p w:rsidR="003D63C7" w:rsidRDefault="003D63C7" w:rsidP="003D63C7">
      <w:r>
        <w:t>переправимся на правый  берег, я пойду  один на разведку. Надо узнать, можно</w:t>
      </w:r>
    </w:p>
    <w:p w:rsidR="003D63C7" w:rsidRDefault="003D63C7" w:rsidP="003D63C7">
      <w:r>
        <w:t>ли спуститься по реке ниже водопада.</w:t>
      </w:r>
    </w:p>
    <w:p w:rsidR="003D63C7" w:rsidRDefault="003D63C7" w:rsidP="003D63C7">
      <w:r>
        <w:t xml:space="preserve">     И Дик Сэвд сразу же отправился в путь.</w:t>
      </w:r>
    </w:p>
    <w:p w:rsidR="003D63C7" w:rsidRDefault="003D63C7" w:rsidP="003D63C7">
      <w:r>
        <w:t xml:space="preserve">     Ширина реки в том  месте, где стояла хижина француза  исследователя, не</w:t>
      </w:r>
    </w:p>
    <w:p w:rsidR="003D63C7" w:rsidRDefault="003D63C7" w:rsidP="003D63C7">
      <w:r>
        <w:t>превышала  четырехсот  футов,  и  юноша,  отлично  умевший править  кормовым</w:t>
      </w:r>
    </w:p>
    <w:p w:rsidR="003D63C7" w:rsidRDefault="003D63C7" w:rsidP="003D63C7">
      <w:r>
        <w:t>веслом, без труда мог  переплыть реку. Миссис Уэлдон, Джек и  кузен Бенедикт</w:t>
      </w:r>
    </w:p>
    <w:p w:rsidR="003D63C7" w:rsidRDefault="003D63C7" w:rsidP="003D63C7">
      <w:r>
        <w:t>по возвращении Дика Сэнда  должны были  остаться на левом берегу под охраной</w:t>
      </w:r>
    </w:p>
    <w:p w:rsidR="003D63C7" w:rsidRDefault="003D63C7" w:rsidP="003D63C7">
      <w:r>
        <w:t>Геркулеса.</w:t>
      </w:r>
    </w:p>
    <w:p w:rsidR="003D63C7" w:rsidRDefault="003D63C7" w:rsidP="003D63C7">
      <w:r>
        <w:t xml:space="preserve">     Дик уже  сел в пирогу и собирался оттолкнуться от берега, когда  миссис</w:t>
      </w:r>
    </w:p>
    <w:p w:rsidR="003D63C7" w:rsidRDefault="003D63C7" w:rsidP="003D63C7">
      <w:r>
        <w:t>Уэлдон сказала ему:</w:t>
      </w:r>
    </w:p>
    <w:p w:rsidR="003D63C7" w:rsidRDefault="003D63C7" w:rsidP="003D63C7">
      <w:r>
        <w:t xml:space="preserve">     -- Ты не боишься, Дик, что течение затянет тебя в водопад?</w:t>
      </w:r>
    </w:p>
    <w:p w:rsidR="003D63C7" w:rsidRDefault="003D63C7" w:rsidP="003D63C7">
      <w:r>
        <w:t xml:space="preserve">     -- Нет, миссис Уэлдон. До водопада еще футов четыреста.</w:t>
      </w:r>
    </w:p>
    <w:p w:rsidR="003D63C7" w:rsidRDefault="003D63C7" w:rsidP="003D63C7">
      <w:r>
        <w:t xml:space="preserve">     -- А на том берегу?..</w:t>
      </w:r>
    </w:p>
    <w:p w:rsidR="003D63C7" w:rsidRDefault="003D63C7" w:rsidP="003D63C7">
      <w:r>
        <w:t xml:space="preserve">     -- Я не высажусь, если замечу какую-нибудь опасность.</w:t>
      </w:r>
    </w:p>
    <w:p w:rsidR="003D63C7" w:rsidRDefault="003D63C7" w:rsidP="003D63C7">
      <w:r>
        <w:t xml:space="preserve">     -- Возьми с собой ружье.</w:t>
      </w:r>
    </w:p>
    <w:p w:rsidR="003D63C7" w:rsidRDefault="003D63C7" w:rsidP="003D63C7">
      <w:r>
        <w:t xml:space="preserve">     -- Хорошо. Но, пожалуйста, не беспокойтесь обо мне.</w:t>
      </w:r>
    </w:p>
    <w:p w:rsidR="003D63C7" w:rsidRDefault="003D63C7" w:rsidP="003D63C7">
      <w:r>
        <w:t xml:space="preserve">     -- А все-таки лучше было бы нам не разлучаться, Дик, -- добавила миссис</w:t>
      </w:r>
    </w:p>
    <w:p w:rsidR="003D63C7" w:rsidRDefault="003D63C7" w:rsidP="003D63C7">
      <w:r>
        <w:t>Уэлдон, как будто ее томило предчувствие беды.</w:t>
      </w:r>
    </w:p>
    <w:p w:rsidR="003D63C7" w:rsidRDefault="003D63C7" w:rsidP="003D63C7">
      <w:r>
        <w:t xml:space="preserve">     -- Нет, миссис  Уэлдон... Я должен  поехать один, -- твердо ответил Дик</w:t>
      </w:r>
    </w:p>
    <w:p w:rsidR="003D63C7" w:rsidRDefault="003D63C7" w:rsidP="003D63C7">
      <w:r>
        <w:t>Сэнд.  -- Это необходимо  для  общей безопасности. Меньше  чем через  час  я</w:t>
      </w:r>
    </w:p>
    <w:p w:rsidR="003D63C7" w:rsidRDefault="003D63C7" w:rsidP="003D63C7">
      <w:r>
        <w:t>вернусь. Смотри в оба. Геркулес!</w:t>
      </w:r>
    </w:p>
    <w:p w:rsidR="003D63C7" w:rsidRDefault="003D63C7" w:rsidP="003D63C7">
      <w:r>
        <w:t xml:space="preserve">     С этими словами Дик отчалил и направил лодку к другому берегу.</w:t>
      </w:r>
    </w:p>
    <w:p w:rsidR="003D63C7" w:rsidRDefault="003D63C7" w:rsidP="003D63C7">
      <w:r>
        <w:t xml:space="preserve">     Миссис  Уэлдон и  Геркулес,  притаившись среди  зарослей  папируса,  не</w:t>
      </w:r>
    </w:p>
    <w:p w:rsidR="003D63C7" w:rsidRDefault="003D63C7" w:rsidP="003D63C7">
      <w:r>
        <w:t>спускали с него глаз.</w:t>
      </w:r>
    </w:p>
    <w:p w:rsidR="003D63C7" w:rsidRDefault="003D63C7" w:rsidP="003D63C7">
      <w:r>
        <w:t xml:space="preserve">     Дик  Сэнд скоро  достиг середины  реки.  Течение  здесь  было не  очень</w:t>
      </w:r>
    </w:p>
    <w:p w:rsidR="003D63C7" w:rsidRDefault="003D63C7" w:rsidP="003D63C7">
      <w:r>
        <w:lastRenderedPageBreak/>
        <w:t>сильное,  зато в  четырехстах  футах от  этого места вода с  диким  грохотом</w:t>
      </w:r>
    </w:p>
    <w:p w:rsidR="003D63C7" w:rsidRDefault="003D63C7" w:rsidP="003D63C7">
      <w:r>
        <w:t>низвергалась  со  скалы,  и  водяные  брызги, подхваченные западным  ветром,</w:t>
      </w:r>
    </w:p>
    <w:p w:rsidR="003D63C7" w:rsidRDefault="003D63C7" w:rsidP="003D63C7">
      <w:r>
        <w:t>долетали до пироги, где  сидел  Дик Сэнд. Юноша содрогнулся при  мысли,  что</w:t>
      </w:r>
    </w:p>
    <w:p w:rsidR="003D63C7" w:rsidRDefault="003D63C7" w:rsidP="003D63C7">
      <w:r>
        <w:t>если бы он  уснул прошлой  ночью, то пирога неминуемо  попала бы  в водопад,</w:t>
      </w:r>
    </w:p>
    <w:p w:rsidR="003D63C7" w:rsidRDefault="003D63C7" w:rsidP="003D63C7">
      <w:r>
        <w:t>который выбросил бы на прибрежные камни лишь  пять  изуродованных трупов. Но</w:t>
      </w:r>
    </w:p>
    <w:p w:rsidR="003D63C7" w:rsidRDefault="003D63C7" w:rsidP="003D63C7">
      <w:r>
        <w:t>сейчас такой  опасности не было: пирога пересекала реку почти по прямой, для</w:t>
      </w:r>
    </w:p>
    <w:p w:rsidR="003D63C7" w:rsidRDefault="003D63C7" w:rsidP="003D63C7">
      <w:r>
        <w:t>этого достаточно было искусно править кормовым веслом.</w:t>
      </w:r>
    </w:p>
    <w:p w:rsidR="003D63C7" w:rsidRDefault="003D63C7" w:rsidP="003D63C7">
      <w:r>
        <w:t xml:space="preserve">     Через четверть часа  Дик  добрался до правого берега Заира. Но не успел</w:t>
      </w:r>
    </w:p>
    <w:p w:rsidR="003D63C7" w:rsidRDefault="003D63C7" w:rsidP="003D63C7">
      <w:r>
        <w:t>он ступить  на  землю,  как  раздался  оглушительный крик, и  человек десять</w:t>
      </w:r>
    </w:p>
    <w:p w:rsidR="003D63C7" w:rsidRDefault="003D63C7" w:rsidP="003D63C7">
      <w:r>
        <w:t>дикарей бросились к пироге, которую еще прикрывала куча травы.</w:t>
      </w:r>
    </w:p>
    <w:p w:rsidR="003D63C7" w:rsidRDefault="003D63C7" w:rsidP="003D63C7">
      <w:r>
        <w:t xml:space="preserve">     Это  были дикари-людоеды из  свайной деревни. В продолжение восьми дней</w:t>
      </w:r>
    </w:p>
    <w:p w:rsidR="003D63C7" w:rsidRDefault="003D63C7" w:rsidP="003D63C7">
      <w:r>
        <w:t>они крались следом  за путешественниками по правому берегу реки. Когда лодка</w:t>
      </w:r>
    </w:p>
    <w:p w:rsidR="003D63C7" w:rsidRDefault="003D63C7" w:rsidP="003D63C7">
      <w:r>
        <w:t>проплывала между сваями и с нее сорвало травяной покров, они увидели, что на</w:t>
      </w:r>
    </w:p>
    <w:p w:rsidR="003D63C7" w:rsidRDefault="003D63C7" w:rsidP="003D63C7">
      <w:r>
        <w:t>мнимом  плавучем  островке скрываются  люди, и  пустились в погоню. Они были</w:t>
      </w:r>
    </w:p>
    <w:p w:rsidR="003D63C7" w:rsidRDefault="003D63C7" w:rsidP="003D63C7">
      <w:r>
        <w:t>уверены,  что добыча не  уйдет от  них,  так как водопад преграждал  течение</w:t>
      </w:r>
    </w:p>
    <w:p w:rsidR="003D63C7" w:rsidRDefault="003D63C7" w:rsidP="003D63C7">
      <w:r>
        <w:t>реки. Беглецам все равно пришлось бы высадиться на берег.</w:t>
      </w:r>
    </w:p>
    <w:p w:rsidR="003D63C7" w:rsidRDefault="003D63C7" w:rsidP="003D63C7">
      <w:r>
        <w:t xml:space="preserve">     Дик  Сэнд  понял, что для него  нет спасения. Но он спрашивал  себя: не</w:t>
      </w:r>
    </w:p>
    <w:p w:rsidR="003D63C7" w:rsidRDefault="003D63C7" w:rsidP="003D63C7">
      <w:r>
        <w:t>может  ли   он,  пожертвовав  своей  жизнью,  спасти  спутников?  Не   теряя</w:t>
      </w:r>
    </w:p>
    <w:p w:rsidR="003D63C7" w:rsidRDefault="003D63C7" w:rsidP="003D63C7">
      <w:r>
        <w:t>самообладания,  юноша совершенно  спокойно стоял на носу пироги. Наставив на</w:t>
      </w:r>
    </w:p>
    <w:p w:rsidR="003D63C7" w:rsidRDefault="003D63C7" w:rsidP="003D63C7">
      <w:r>
        <w:t>дикарей ружье, он не подпускал их к себе.</w:t>
      </w:r>
    </w:p>
    <w:p w:rsidR="003D63C7" w:rsidRDefault="003D63C7" w:rsidP="003D63C7">
      <w:r>
        <w:t xml:space="preserve">     Между  тем  дикари уже успели содрать  с пироги защитный навес.  Увидев</w:t>
      </w:r>
    </w:p>
    <w:p w:rsidR="003D63C7" w:rsidRDefault="003D63C7" w:rsidP="003D63C7">
      <w:r>
        <w:t>только  одного  человека там, где они рассчитывали  найти  много  жертв, они</w:t>
      </w:r>
    </w:p>
    <w:p w:rsidR="003D63C7" w:rsidRDefault="003D63C7" w:rsidP="003D63C7">
      <w:r>
        <w:t>яростно  завыли.  Пятнадцатилетний мальчик  на  десятерых!  Но  тут один  из</w:t>
      </w:r>
    </w:p>
    <w:p w:rsidR="003D63C7" w:rsidRDefault="003D63C7" w:rsidP="003D63C7">
      <w:r>
        <w:t>туземцев поднялся, протянул руку к левому берегу и указал на миссис Уэлдон и</w:t>
      </w:r>
    </w:p>
    <w:p w:rsidR="003D63C7" w:rsidRDefault="003D63C7" w:rsidP="003D63C7">
      <w:r>
        <w:t>ее спутников, которые все  видели, и, не зная, что предпринять, вышли из-под</w:t>
      </w:r>
    </w:p>
    <w:p w:rsidR="003D63C7" w:rsidRDefault="003D63C7" w:rsidP="003D63C7">
      <w:r>
        <w:t>прикрытия  зарослей папируса. Оставив  всякую заботу о себе самом, Дик молил</w:t>
      </w:r>
    </w:p>
    <w:p w:rsidR="003D63C7" w:rsidRDefault="003D63C7" w:rsidP="003D63C7">
      <w:r>
        <w:t>небо вдохновить его на действия, спасительные для его сотоварищей.</w:t>
      </w:r>
    </w:p>
    <w:p w:rsidR="003D63C7" w:rsidRDefault="003D63C7" w:rsidP="003D63C7">
      <w:r>
        <w:t xml:space="preserve">     Дикари  забрались на корму пироги и  оттолкнули ее  от берега. Ружье  в</w:t>
      </w:r>
    </w:p>
    <w:p w:rsidR="003D63C7" w:rsidRDefault="003D63C7" w:rsidP="003D63C7">
      <w:r>
        <w:t>руках Дика все еще удерживало их  от нападения, -- очевидно, они  знали, чем</w:t>
      </w:r>
    </w:p>
    <w:p w:rsidR="003D63C7" w:rsidRDefault="003D63C7" w:rsidP="003D63C7">
      <w:r>
        <w:lastRenderedPageBreak/>
        <w:t>грозит  огнестрельное оружие. Один из  дикарей, взяв  кормовое  весло, умело</w:t>
      </w:r>
    </w:p>
    <w:p w:rsidR="003D63C7" w:rsidRDefault="003D63C7" w:rsidP="003D63C7">
      <w:r>
        <w:t>направил пирогу поперек течения. Вскоре  она  уже была в ста футах от левого</w:t>
      </w:r>
    </w:p>
    <w:p w:rsidR="003D63C7" w:rsidRDefault="003D63C7" w:rsidP="003D63C7">
      <w:r>
        <w:t>берега.</w:t>
      </w:r>
    </w:p>
    <w:p w:rsidR="003D63C7" w:rsidRDefault="003D63C7" w:rsidP="003D63C7">
      <w:r>
        <w:t xml:space="preserve">     -- Бегите! -- крикнул Дик Сэнд миссис Уэлдон. -- Бегите!</w:t>
      </w:r>
    </w:p>
    <w:p w:rsidR="003D63C7" w:rsidRDefault="003D63C7" w:rsidP="003D63C7">
      <w:r>
        <w:t xml:space="preserve">     Ни миссис  Уэлдон,  ни Геркулес  не  пошевельнулись,  как  будто  у них</w:t>
      </w:r>
    </w:p>
    <w:p w:rsidR="003D63C7" w:rsidRDefault="003D63C7" w:rsidP="003D63C7">
      <w:r>
        <w:t>отнялись ноги.</w:t>
      </w:r>
    </w:p>
    <w:p w:rsidR="003D63C7" w:rsidRDefault="003D63C7" w:rsidP="003D63C7">
      <w:r>
        <w:t xml:space="preserve">     Бежать?  Зачем? Не  пройдет и  часа,  как все равно их  догонят  и  они</w:t>
      </w:r>
    </w:p>
    <w:p w:rsidR="003D63C7" w:rsidRDefault="003D63C7" w:rsidP="003D63C7">
      <w:r>
        <w:t>попадут в руки людоедов.</w:t>
      </w:r>
    </w:p>
    <w:p w:rsidR="003D63C7" w:rsidRDefault="003D63C7" w:rsidP="003D63C7">
      <w:r>
        <w:t xml:space="preserve">     Дик Сэнд понял это.  И  в  эту минуту его  осенила мысль, о  которой он</w:t>
      </w:r>
    </w:p>
    <w:p w:rsidR="003D63C7" w:rsidRDefault="003D63C7" w:rsidP="003D63C7">
      <w:r>
        <w:t>просил  небо:  он  нашел  способ  спасти  тех,  кого  любил,   спасти  ценою</w:t>
      </w:r>
    </w:p>
    <w:p w:rsidR="003D63C7" w:rsidRDefault="003D63C7" w:rsidP="003D63C7">
      <w:r>
        <w:t>собственной жизни. И он без колебаний сделал это.</w:t>
      </w:r>
    </w:p>
    <w:p w:rsidR="003D63C7" w:rsidRDefault="003D63C7" w:rsidP="003D63C7">
      <w:r>
        <w:t xml:space="preserve">     -- Господи, защити их! --  прошептал  он.  -- И по бе  конечной милости</w:t>
      </w:r>
    </w:p>
    <w:p w:rsidR="003D63C7" w:rsidRDefault="003D63C7" w:rsidP="003D63C7">
      <w:r>
        <w:t>своей сжалься надо мной!</w:t>
      </w:r>
    </w:p>
    <w:p w:rsidR="003D63C7" w:rsidRDefault="003D63C7" w:rsidP="003D63C7">
      <w:r>
        <w:t xml:space="preserve">     Опустив ружье, он прицелился  и выстрелил. Кормовое весло, расщепленное</w:t>
      </w:r>
    </w:p>
    <w:p w:rsidR="003D63C7" w:rsidRDefault="003D63C7" w:rsidP="003D63C7">
      <w:r>
        <w:t>пулей, переломилось пополам.</w:t>
      </w:r>
    </w:p>
    <w:p w:rsidR="003D63C7" w:rsidRDefault="003D63C7" w:rsidP="003D63C7">
      <w:r>
        <w:t xml:space="preserve">     У людоедов вырвался крик  ужаса.  В самом деле,  пирога,  уже  никем не</w:t>
      </w:r>
    </w:p>
    <w:p w:rsidR="003D63C7" w:rsidRDefault="003D63C7" w:rsidP="003D63C7">
      <w:r>
        <w:t>управляемая, поплыла по течению прямо к водопаду. Она неслась все быстрее, и</w:t>
      </w:r>
    </w:p>
    <w:p w:rsidR="003D63C7" w:rsidRDefault="003D63C7" w:rsidP="003D63C7">
      <w:r>
        <w:t>через несколько мгновений уже не  более ста футов отделяло ее  от  ревущей и</w:t>
      </w:r>
    </w:p>
    <w:p w:rsidR="003D63C7" w:rsidRDefault="003D63C7" w:rsidP="003D63C7">
      <w:r>
        <w:t>грохочущей бездны.</w:t>
      </w:r>
    </w:p>
    <w:p w:rsidR="003D63C7" w:rsidRDefault="003D63C7" w:rsidP="003D63C7">
      <w:r>
        <w:t xml:space="preserve">     Миссис Уэлдон  и  Геркулес  все поняли. Дик Сэнд, что  бы спасти  своих</w:t>
      </w:r>
    </w:p>
    <w:p w:rsidR="003D63C7" w:rsidRDefault="003D63C7" w:rsidP="003D63C7">
      <w:r>
        <w:t>спутников, решил увлечь лодку  в пучину водопада -- дикари погибнут, но и он</w:t>
      </w:r>
    </w:p>
    <w:p w:rsidR="003D63C7" w:rsidRDefault="003D63C7" w:rsidP="003D63C7">
      <w:r>
        <w:t>погибнет с ними.  Маленький Джек и  его мать, стоя на коленях, посылали Дику</w:t>
      </w:r>
    </w:p>
    <w:p w:rsidR="003D63C7" w:rsidRDefault="003D63C7" w:rsidP="003D63C7">
      <w:r>
        <w:t>Сэнду последнее прости, Геркулес в  бессильном,  отчаянии  простирал к  нему</w:t>
      </w:r>
    </w:p>
    <w:p w:rsidR="003D63C7" w:rsidRDefault="003D63C7" w:rsidP="003D63C7">
      <w:r>
        <w:t>руки...</w:t>
      </w:r>
    </w:p>
    <w:p w:rsidR="003D63C7" w:rsidRDefault="003D63C7" w:rsidP="003D63C7">
      <w:r>
        <w:t xml:space="preserve">     В  эту  минуту  дикари  бросились за  борт,  очевидно  на деясь  вплавь</w:t>
      </w:r>
    </w:p>
    <w:p w:rsidR="003D63C7" w:rsidRDefault="003D63C7" w:rsidP="003D63C7">
      <w:r>
        <w:t>добраться до левого берега; лодка перевернулась от толчка.</w:t>
      </w:r>
    </w:p>
    <w:p w:rsidR="003D63C7" w:rsidRDefault="003D63C7" w:rsidP="003D63C7">
      <w:r>
        <w:t xml:space="preserve">     Дик  Сэнд не потерял  хладнокровия и перед лицом угрожающей ему смерти.</w:t>
      </w:r>
    </w:p>
    <w:p w:rsidR="003D63C7" w:rsidRDefault="003D63C7" w:rsidP="003D63C7">
      <w:r>
        <w:t>Ему  пришла в голову мысль, что лодка, именно  потому,  что  она плыла килем</w:t>
      </w:r>
    </w:p>
    <w:p w:rsidR="003D63C7" w:rsidRDefault="003D63C7" w:rsidP="003D63C7">
      <w:r>
        <w:t>вверх, может оказаться для него средством спасения.</w:t>
      </w:r>
    </w:p>
    <w:p w:rsidR="003D63C7" w:rsidRDefault="003D63C7" w:rsidP="003D63C7">
      <w:r>
        <w:lastRenderedPageBreak/>
        <w:t xml:space="preserve">     Двойная  опасность  могла  угрожать Дику Сэнду в те мгновения, когда он</w:t>
      </w:r>
    </w:p>
    <w:p w:rsidR="003D63C7" w:rsidRDefault="003D63C7" w:rsidP="003D63C7">
      <w:r>
        <w:t>будет подхвачен водопадом:  захлебнуться в воде, задохнуться в вихре водяной</w:t>
      </w:r>
    </w:p>
    <w:p w:rsidR="003D63C7" w:rsidRDefault="003D63C7" w:rsidP="003D63C7">
      <w:r>
        <w:t>пыли. А  перевернутый корпус лодки был как бы  ящиком, в котором  ему, может</w:t>
      </w:r>
    </w:p>
    <w:p w:rsidR="003D63C7" w:rsidRDefault="003D63C7" w:rsidP="003D63C7">
      <w:r>
        <w:t>быть,  удастся укрыть  голову  от  воды  и  в  то  же иремя  заслониться  от</w:t>
      </w:r>
    </w:p>
    <w:p w:rsidR="003D63C7" w:rsidRDefault="003D63C7" w:rsidP="003D63C7">
      <w:r>
        <w:t>воздушного вихря,  в  котором  он,  несомненно, задохнулся  бы  при  быстром</w:t>
      </w:r>
    </w:p>
    <w:p w:rsidR="003D63C7" w:rsidRDefault="003D63C7" w:rsidP="003D63C7">
      <w:r>
        <w:t>падении. При  таком заслоне  у  каждого человека,  пожалуй, был бы некоторый</w:t>
      </w:r>
    </w:p>
    <w:p w:rsidR="003D63C7" w:rsidRDefault="003D63C7" w:rsidP="003D63C7">
      <w:r>
        <w:t>шанс спастись от двойной опасности задохнуться, даже если бы он спускался по</w:t>
      </w:r>
    </w:p>
    <w:p w:rsidR="003D63C7" w:rsidRDefault="003D63C7" w:rsidP="003D63C7">
      <w:r>
        <w:t>водопаду Ниагара!</w:t>
      </w:r>
    </w:p>
    <w:p w:rsidR="003D63C7" w:rsidRDefault="003D63C7" w:rsidP="003D63C7">
      <w:r>
        <w:t xml:space="preserve">     Все это молнией мелькнуло в голове Дика Сэнда.  Последним инстинктивным</w:t>
      </w:r>
    </w:p>
    <w:p w:rsidR="003D63C7" w:rsidRDefault="003D63C7" w:rsidP="003D63C7">
      <w:r>
        <w:t>движением он уцепился за скамью, которая соединяла оба борта лодки, и, укрыв</w:t>
      </w:r>
    </w:p>
    <w:p w:rsidR="003D63C7" w:rsidRDefault="003D63C7" w:rsidP="003D63C7">
      <w:r>
        <w:t>голову   под   опрокинутым  корпусом  лодки,   почувствовал,  как  поток   с</w:t>
      </w:r>
    </w:p>
    <w:p w:rsidR="003D63C7" w:rsidRDefault="003D63C7" w:rsidP="003D63C7">
      <w:r>
        <w:t>непреодолимой  силой уносит  его  и как он  почти по отвесной  линии  падает</w:t>
      </w:r>
    </w:p>
    <w:p w:rsidR="003D63C7" w:rsidRDefault="003D63C7" w:rsidP="003D63C7">
      <w:r>
        <w:t>вниз...</w:t>
      </w:r>
    </w:p>
    <w:p w:rsidR="003D63C7" w:rsidRDefault="003D63C7" w:rsidP="003D63C7">
      <w:r>
        <w:t xml:space="preserve">     Пирога погрузилась в  кипящую пучину у подножия водопада, завертелась в</w:t>
      </w:r>
    </w:p>
    <w:p w:rsidR="003D63C7" w:rsidRDefault="003D63C7" w:rsidP="003D63C7">
      <w:r>
        <w:t>глубине и  затем  снова всплыла на  поверхность  реки.  Дик  Сэнд,  отличный</w:t>
      </w:r>
    </w:p>
    <w:p w:rsidR="003D63C7" w:rsidRDefault="003D63C7" w:rsidP="003D63C7">
      <w:r>
        <w:t>пловец, понял, что спасение зависит теперь от силы его рук...</w:t>
      </w:r>
    </w:p>
    <w:p w:rsidR="003D63C7" w:rsidRDefault="003D63C7" w:rsidP="003D63C7">
      <w:r>
        <w:t xml:space="preserve">     Через четверть часа борьбы с течением  он выбрался на левый берег и там</w:t>
      </w:r>
    </w:p>
    <w:p w:rsidR="003D63C7" w:rsidRDefault="003D63C7" w:rsidP="003D63C7">
      <w:r>
        <w:t>увидел миссис Уэлдон, Джека и кузена Бенедикта, которых поспешно привел туда</w:t>
      </w:r>
    </w:p>
    <w:p w:rsidR="003D63C7" w:rsidRDefault="003D63C7" w:rsidP="003D63C7">
      <w:r>
        <w:t>Геркулес.</w:t>
      </w:r>
    </w:p>
    <w:p w:rsidR="003D63C7" w:rsidRDefault="003D63C7" w:rsidP="003D63C7">
      <w:r>
        <w:t xml:space="preserve">     Но дикари  погибли в бурлящем  водовороте; ничем не защищенные во время</w:t>
      </w:r>
    </w:p>
    <w:p w:rsidR="003D63C7" w:rsidRDefault="003D63C7" w:rsidP="003D63C7">
      <w:r>
        <w:t>падения,  они  задохнулись  еще  прежде, чем достигли дна  пропасти. Бешеный</w:t>
      </w:r>
    </w:p>
    <w:p w:rsidR="003D63C7" w:rsidRDefault="003D63C7" w:rsidP="003D63C7">
      <w:r>
        <w:t>поток швырнул их трупы на острые скалы...</w:t>
      </w:r>
    </w:p>
    <w:p w:rsidR="003D63C7" w:rsidRDefault="003D63C7" w:rsidP="003D63C7"/>
    <w:p w:rsidR="003D63C7" w:rsidRDefault="003D63C7" w:rsidP="003D63C7"/>
    <w:p w:rsidR="003D63C7" w:rsidRDefault="003D63C7" w:rsidP="003D63C7">
      <w:r>
        <w:t>ГЛАВА ДВАДЦАТАЯ. Заключение</w:t>
      </w:r>
    </w:p>
    <w:p w:rsidR="003D63C7" w:rsidRDefault="003D63C7" w:rsidP="003D63C7"/>
    <w:p w:rsidR="003D63C7" w:rsidRDefault="003D63C7" w:rsidP="003D63C7"/>
    <w:p w:rsidR="003D63C7" w:rsidRDefault="003D63C7" w:rsidP="003D63C7">
      <w:r>
        <w:t xml:space="preserve">     Через два дня, 20 июля, миссис Уэлдон и  ее спутники встретили караван,</w:t>
      </w:r>
    </w:p>
    <w:p w:rsidR="003D63C7" w:rsidRDefault="003D63C7" w:rsidP="003D63C7">
      <w:r>
        <w:t>направлявшийся в Эмбому, в устье Конго. Это были не работорговцы, а  честные</w:t>
      </w:r>
    </w:p>
    <w:p w:rsidR="003D63C7" w:rsidRDefault="003D63C7" w:rsidP="003D63C7">
      <w:r>
        <w:lastRenderedPageBreak/>
        <w:t>португальские  купцы, которые везли  в Европу  слоновую  кость. Беглецам был</w:t>
      </w:r>
    </w:p>
    <w:p w:rsidR="003D63C7" w:rsidRDefault="003D63C7" w:rsidP="003D63C7">
      <w:r>
        <w:t>оказан превосходный  прием, и  последний участок пути не доставил им  особых</w:t>
      </w:r>
    </w:p>
    <w:p w:rsidR="003D63C7" w:rsidRDefault="003D63C7" w:rsidP="003D63C7">
      <w:r>
        <w:t>тягот.</w:t>
      </w:r>
    </w:p>
    <w:p w:rsidR="003D63C7" w:rsidRDefault="003D63C7" w:rsidP="003D63C7">
      <w:r>
        <w:t xml:space="preserve">     Встреча  с  этим  караваном  поистине  была  милостью  небес. Дик  Сэнд</w:t>
      </w:r>
    </w:p>
    <w:p w:rsidR="003D63C7" w:rsidRDefault="003D63C7" w:rsidP="003D63C7">
      <w:r>
        <w:t>напрасно  надеялся спуститься  на  плоту к  устью реки. Следуя  от Нгамы  до</w:t>
      </w:r>
    </w:p>
    <w:p w:rsidR="003D63C7" w:rsidRDefault="003D63C7" w:rsidP="003D63C7">
      <w:r>
        <w:t>Иеллалы, Стенли насчитал на этой реке семьдесят два  водопада. Никакая лодка</w:t>
      </w:r>
    </w:p>
    <w:p w:rsidR="003D63C7" w:rsidRDefault="003D63C7" w:rsidP="003D63C7">
      <w:r>
        <w:t>не могла бы здесь проскользнуть. В устье Конго неустрашимому путешественнику</w:t>
      </w:r>
    </w:p>
    <w:p w:rsidR="003D63C7" w:rsidRDefault="003D63C7" w:rsidP="003D63C7">
      <w:r>
        <w:t>четыре  года  спустя пришлось  выдержать последний  из тридцати  двух  боев,</w:t>
      </w:r>
    </w:p>
    <w:p w:rsidR="003D63C7" w:rsidRDefault="003D63C7" w:rsidP="003D63C7">
      <w:r>
        <w:t>которые  он вел с туземцами. А ниже он  попал в водопад Мбело и только чудом</w:t>
      </w:r>
    </w:p>
    <w:p w:rsidR="003D63C7" w:rsidRDefault="003D63C7" w:rsidP="003D63C7">
      <w:r>
        <w:t>спасся от смерти.</w:t>
      </w:r>
    </w:p>
    <w:p w:rsidR="003D63C7" w:rsidRDefault="003D63C7" w:rsidP="003D63C7">
      <w:r>
        <w:t xml:space="preserve">     Одиннадцатого  августа миссис Уэлдон, Джек, Дик Сэнд,  Геркулес и кузен</w:t>
      </w:r>
    </w:p>
    <w:p w:rsidR="003D63C7" w:rsidRDefault="003D63C7" w:rsidP="003D63C7">
      <w:r>
        <w:t>Бенедикт прибыли в Эмбому, где их ожидала самая сердечная встреча. Здесь они</w:t>
      </w:r>
    </w:p>
    <w:p w:rsidR="003D63C7" w:rsidRDefault="003D63C7" w:rsidP="003D63C7">
      <w:r>
        <w:t>застали американский  пароход, отправлявшийся к Панамском  перешейку. Миссис</w:t>
      </w:r>
    </w:p>
    <w:p w:rsidR="003D63C7" w:rsidRDefault="003D63C7" w:rsidP="003D63C7">
      <w:r>
        <w:t>Уэлдон и ее спутники сели на этот пароход и благополучно прибыли в Америку.</w:t>
      </w:r>
    </w:p>
    <w:p w:rsidR="003D63C7" w:rsidRDefault="003D63C7" w:rsidP="003D63C7">
      <w:r>
        <w:t xml:space="preserve">     Телеграмма,  отправленная  в тот же  день  в  Сан-Франциско,  уведомила</w:t>
      </w:r>
    </w:p>
    <w:p w:rsidR="003D63C7" w:rsidRDefault="003D63C7" w:rsidP="003D63C7">
      <w:r>
        <w:t>Джемса Уэлдона о неожиданном возвращении на родину его жены и ребенка, следы</w:t>
      </w:r>
    </w:p>
    <w:p w:rsidR="003D63C7" w:rsidRDefault="003D63C7" w:rsidP="003D63C7">
      <w:r>
        <w:t>которых  он тщетно  разыскивал повсюду, где, по его предположениям мог  быть</w:t>
      </w:r>
    </w:p>
    <w:p w:rsidR="003D63C7" w:rsidRDefault="003D63C7" w:rsidP="003D63C7">
      <w:r>
        <w:t>выброшен на берег "Пилигрим".</w:t>
      </w:r>
    </w:p>
    <w:p w:rsidR="003D63C7" w:rsidRDefault="003D63C7" w:rsidP="003D63C7">
      <w:r>
        <w:t xml:space="preserve">     Наконец  25  августа  путешественники  приехали по  железной  дороге  в</w:t>
      </w:r>
    </w:p>
    <w:p w:rsidR="003D63C7" w:rsidRDefault="003D63C7" w:rsidP="003D63C7">
      <w:r>
        <w:t>главный город Калифорнии. О, если бы Том и его товарищи были с ними!..</w:t>
      </w:r>
    </w:p>
    <w:p w:rsidR="003D63C7" w:rsidRDefault="003D63C7" w:rsidP="003D63C7">
      <w:r>
        <w:t xml:space="preserve">     Что сказать  о  дальнейшей  судьбе Дика Сэнда и Геркулеса?  Первый стал</w:t>
      </w:r>
    </w:p>
    <w:p w:rsidR="003D63C7" w:rsidRDefault="003D63C7" w:rsidP="003D63C7">
      <w:r>
        <w:t>сыном, второй -- другом семейства Уэлдон. Джемс Уэлдон сознавал, что он всем</w:t>
      </w:r>
    </w:p>
    <w:p w:rsidR="003D63C7" w:rsidRDefault="003D63C7" w:rsidP="003D63C7">
      <w:r>
        <w:t>обязан юноше-капитану  и  отважному негру  Геркулесу. Хорошо,  что Негоро не</w:t>
      </w:r>
    </w:p>
    <w:p w:rsidR="003D63C7" w:rsidRDefault="003D63C7" w:rsidP="003D63C7">
      <w:r>
        <w:t>успел побывать в Сан-Франциско. Разумеется мистер Уэлдон не пожалел бы всего</w:t>
      </w:r>
    </w:p>
    <w:p w:rsidR="003D63C7" w:rsidRDefault="003D63C7" w:rsidP="003D63C7">
      <w:r>
        <w:t>своего состояния, что бы  выкупить из  плена жену и  сына. Он помчался бы  к</w:t>
      </w:r>
    </w:p>
    <w:p w:rsidR="003D63C7" w:rsidRDefault="003D63C7" w:rsidP="003D63C7">
      <w:r>
        <w:t>берегам Африки,  но кто знает, каким опасностям он подвергся бы там, жертвой</w:t>
      </w:r>
    </w:p>
    <w:p w:rsidR="003D63C7" w:rsidRDefault="003D63C7" w:rsidP="003D63C7">
      <w:r>
        <w:t>какого коварства стал, вернулся ли бы он оттуда целым и невредимым?..</w:t>
      </w:r>
    </w:p>
    <w:p w:rsidR="003D63C7" w:rsidRDefault="003D63C7" w:rsidP="003D63C7">
      <w:r>
        <w:t xml:space="preserve">     Скажем   несколько   слов  о  кузене   Бенедикте.  В   день  приезда  в</w:t>
      </w:r>
    </w:p>
    <w:p w:rsidR="003D63C7" w:rsidRDefault="003D63C7" w:rsidP="003D63C7">
      <w:r>
        <w:t>Сан-Франциско,  наспех  пожав  руку  Джемсу  Уэлдону,  он  заперся  в  своем</w:t>
      </w:r>
    </w:p>
    <w:p w:rsidR="003D63C7" w:rsidRDefault="003D63C7" w:rsidP="003D63C7">
      <w:r>
        <w:lastRenderedPageBreak/>
        <w:t>кабинете.  Кузену Бенедикту  не  терпелось приняться за писание  гигантского</w:t>
      </w:r>
    </w:p>
    <w:p w:rsidR="003D63C7" w:rsidRDefault="003D63C7" w:rsidP="003D63C7">
      <w:r>
        <w:t>труда о  "шестиноге Бенедикта" --  "Нехароdes Веnеdictus", -- труда, который</w:t>
      </w:r>
    </w:p>
    <w:p w:rsidR="003D63C7" w:rsidRDefault="003D63C7" w:rsidP="003D63C7">
      <w:r>
        <w:t>должен был совершить переворот в энтомологической науке.</w:t>
      </w:r>
    </w:p>
    <w:p w:rsidR="003D63C7" w:rsidRDefault="003D63C7" w:rsidP="003D63C7">
      <w:r>
        <w:t xml:space="preserve">     В своем кабинете, загроможденном коллекциями насекомых, он первым делом</w:t>
      </w:r>
    </w:p>
    <w:p w:rsidR="003D63C7" w:rsidRDefault="003D63C7" w:rsidP="003D63C7">
      <w:r>
        <w:t>разыскал очки и лупу... Но какой  вопль отчаяния вырвался  из груди ученого,</w:t>
      </w:r>
    </w:p>
    <w:p w:rsidR="003D63C7" w:rsidRDefault="003D63C7" w:rsidP="003D63C7">
      <w:r>
        <w:t>когда  он,  вооружившись этими  оптическими  приборами,  впервые  хорошенько</w:t>
      </w:r>
    </w:p>
    <w:p w:rsidR="003D63C7" w:rsidRDefault="003D63C7" w:rsidP="003D63C7">
      <w:r>
        <w:t>рассмотрел единственного представителя африканских насекомых, вывезенного им</w:t>
      </w:r>
    </w:p>
    <w:p w:rsidR="003D63C7" w:rsidRDefault="003D63C7" w:rsidP="003D63C7">
      <w:r>
        <w:t>из путешествия!</w:t>
      </w:r>
    </w:p>
    <w:p w:rsidR="003D63C7" w:rsidRDefault="003D63C7" w:rsidP="003D63C7">
      <w:r>
        <w:t xml:space="preserve">     "Шестиног   Бенедикта"   оказался   совсем  не   шестиногим!  Это   был</w:t>
      </w:r>
    </w:p>
    <w:p w:rsidR="003D63C7" w:rsidRDefault="003D63C7" w:rsidP="003D63C7">
      <w:r>
        <w:t>обыкновенный паук! И  если у  него  было шесть  ног  вместо восьми,  то  это</w:t>
      </w:r>
    </w:p>
    <w:p w:rsidR="003D63C7" w:rsidRDefault="003D63C7" w:rsidP="003D63C7">
      <w:r>
        <w:t>означало только, что двух передних  ног у него недоставало. А недоставало их</w:t>
      </w:r>
    </w:p>
    <w:p w:rsidR="003D63C7" w:rsidRDefault="003D63C7" w:rsidP="003D63C7">
      <w:r>
        <w:t>потому,  что  Геркулес неосторожно  оборвал  их,  когда  ловил  паука. Таким</w:t>
      </w:r>
    </w:p>
    <w:p w:rsidR="003D63C7" w:rsidRDefault="003D63C7" w:rsidP="003D63C7">
      <w:r>
        <w:t>образом, мнимый  "Нехароdes  Веnеdictus" не представлял  никакой ценности  с</w:t>
      </w:r>
    </w:p>
    <w:p w:rsidR="003D63C7" w:rsidRDefault="003D63C7" w:rsidP="003D63C7">
      <w:r>
        <w:t>научной точки зрения. Это был обыкновенный паучок, каких много, да к тому --</w:t>
      </w:r>
    </w:p>
    <w:p w:rsidR="003D63C7" w:rsidRDefault="003D63C7" w:rsidP="003D63C7">
      <w:r>
        <w:t>еще инвалид!  А заметить  это  раньше помешала энтомологу  его близорукость.</w:t>
      </w:r>
    </w:p>
    <w:p w:rsidR="003D63C7" w:rsidRDefault="003D63C7" w:rsidP="003D63C7">
      <w:r>
        <w:t>Кузен Бенедикт не перенес такого удара; он серьезно заболел,  но, к счастью,</w:t>
      </w:r>
    </w:p>
    <w:p w:rsidR="003D63C7" w:rsidRDefault="003D63C7" w:rsidP="003D63C7">
      <w:r>
        <w:t>его удалось вылечить.</w:t>
      </w:r>
    </w:p>
    <w:p w:rsidR="003D63C7" w:rsidRDefault="003D63C7" w:rsidP="003D63C7">
      <w:r>
        <w:t xml:space="preserve">     Через три  года маленькому  Джеку исполнилось восемь лет. Он  уже начал</w:t>
      </w:r>
    </w:p>
    <w:p w:rsidR="003D63C7" w:rsidRDefault="003D63C7" w:rsidP="003D63C7">
      <w:r>
        <w:t>учиться, и Дик Сэнд помогал ему  готовить уроки, урывая время от собственных</w:t>
      </w:r>
    </w:p>
    <w:p w:rsidR="003D63C7" w:rsidRDefault="003D63C7" w:rsidP="003D63C7">
      <w:r>
        <w:t>занятий.  Тотчас  же  по  возвращении  в Сан-Франциско Дик Сэнд принялся  за</w:t>
      </w:r>
    </w:p>
    <w:p w:rsidR="003D63C7" w:rsidRDefault="003D63C7" w:rsidP="003D63C7">
      <w:r>
        <w:t>учение с  рвением человека, которого терзают  угрызения  совести:  он не мог</w:t>
      </w:r>
    </w:p>
    <w:p w:rsidR="003D63C7" w:rsidRDefault="003D63C7" w:rsidP="003D63C7">
      <w:r>
        <w:t>себе простить, что по недостатку  знаний  не мог  как  следует справиться со</w:t>
      </w:r>
    </w:p>
    <w:p w:rsidR="003D63C7" w:rsidRDefault="003D63C7" w:rsidP="003D63C7">
      <w:r>
        <w:t>своими обязанностями на корабле.</w:t>
      </w:r>
    </w:p>
    <w:p w:rsidR="003D63C7" w:rsidRDefault="003D63C7" w:rsidP="003D63C7">
      <w:r>
        <w:t xml:space="preserve">     "Да, -- говорил он себе, -- если бы на борту "Пилигрима" я знал все то,</w:t>
      </w:r>
    </w:p>
    <w:p w:rsidR="003D63C7" w:rsidRDefault="003D63C7" w:rsidP="003D63C7">
      <w:r>
        <w:t>что должен знать настоящий моряк, скольких несчастий можно было бы избежать!</w:t>
      </w:r>
    </w:p>
    <w:p w:rsidR="003D63C7" w:rsidRDefault="003D63C7" w:rsidP="003D63C7">
      <w:r>
        <w:t>"</w:t>
      </w:r>
    </w:p>
    <w:p w:rsidR="003D63C7" w:rsidRDefault="003D63C7" w:rsidP="003D63C7">
      <w:r>
        <w:t xml:space="preserve">     Так говорил  Дик  Сэнд.  И в  восемнадцать лет он  с  отличием  окончил</w:t>
      </w:r>
    </w:p>
    <w:p w:rsidR="003D63C7" w:rsidRDefault="003D63C7" w:rsidP="003D63C7">
      <w:r>
        <w:t>гидрографические курсы и,  получив диплом, готовился вступить в командование</w:t>
      </w:r>
    </w:p>
    <w:p w:rsidR="003D63C7" w:rsidRDefault="003D63C7" w:rsidP="003D63C7">
      <w:r>
        <w:t>одним из кораблей Джемса Уэлдона.</w:t>
      </w:r>
    </w:p>
    <w:p w:rsidR="003D63C7" w:rsidRDefault="003D63C7" w:rsidP="003D63C7">
      <w:r>
        <w:lastRenderedPageBreak/>
        <w:t xml:space="preserve">     Вот  чего достиг благодаря своему  поведению,  своему  труду  маленький</w:t>
      </w:r>
    </w:p>
    <w:p w:rsidR="003D63C7" w:rsidRDefault="003D63C7" w:rsidP="003D63C7">
      <w:r>
        <w:t>сирота, подобранный  на  краю  песчаной  косы  Сэнди-Хук.  Несмотря  на свою</w:t>
      </w:r>
    </w:p>
    <w:p w:rsidR="003D63C7" w:rsidRDefault="003D63C7" w:rsidP="003D63C7">
      <w:r>
        <w:t>молодость, он  пользовался всеобщим уважением, можно  даже сказать, почетом;</w:t>
      </w:r>
    </w:p>
    <w:p w:rsidR="003D63C7" w:rsidRDefault="003D63C7" w:rsidP="003D63C7">
      <w:r>
        <w:t>но  по  скромности  своей  он  и  не  подозревал  этого.  Ему и в  голову не</w:t>
      </w:r>
    </w:p>
    <w:p w:rsidR="003D63C7" w:rsidRDefault="003D63C7" w:rsidP="003D63C7">
      <w:r>
        <w:t>приходило, что решительность, мужество,  твердость, проявленные им  во  всех</w:t>
      </w:r>
    </w:p>
    <w:p w:rsidR="003D63C7" w:rsidRDefault="003D63C7" w:rsidP="003D63C7">
      <w:r>
        <w:t>испытаниях, сделали  из него своего  рода  героя, хотя  он  и не прославился</w:t>
      </w:r>
    </w:p>
    <w:p w:rsidR="003D63C7" w:rsidRDefault="003D63C7" w:rsidP="003D63C7">
      <w:r>
        <w:t>блестящими подвигами.</w:t>
      </w:r>
    </w:p>
    <w:p w:rsidR="003D63C7" w:rsidRDefault="003D63C7" w:rsidP="003D63C7">
      <w:r>
        <w:t xml:space="preserve">     И все же одна горькая мысль преследовала его.</w:t>
      </w:r>
    </w:p>
    <w:p w:rsidR="003D63C7" w:rsidRDefault="003D63C7" w:rsidP="003D63C7">
      <w:r>
        <w:t xml:space="preserve">     В редкие минуты  досуга, которые ему оставляли занятия, он всегда думал</w:t>
      </w:r>
    </w:p>
    <w:p w:rsidR="003D63C7" w:rsidRDefault="003D63C7" w:rsidP="003D63C7">
      <w:r>
        <w:t>о старом Томе, Бате,  Актеоне и Остине.  Он считал  себя ответственным за их</w:t>
      </w:r>
    </w:p>
    <w:p w:rsidR="003D63C7" w:rsidRDefault="003D63C7" w:rsidP="003D63C7">
      <w:r>
        <w:t>несчастья. Миссис Уэлдон также не могла без грусти вспоминать  о бедственном</w:t>
      </w:r>
    </w:p>
    <w:p w:rsidR="003D63C7" w:rsidRDefault="003D63C7" w:rsidP="003D63C7">
      <w:r>
        <w:t>положении своих бывших  спутников. Джемс Уэлдон, Дик Сэнд  и Геркулес готовы</w:t>
      </w:r>
    </w:p>
    <w:p w:rsidR="003D63C7" w:rsidRDefault="003D63C7" w:rsidP="003D63C7">
      <w:r>
        <w:t>были  перевернуть  небо  и землю,  чтобы  разыскать их.  Наконец,  благодаря</w:t>
      </w:r>
    </w:p>
    <w:p w:rsidR="003D63C7" w:rsidRDefault="003D63C7" w:rsidP="003D63C7">
      <w:r>
        <w:t>широким  связям  Джемса  Уэлдона в  коммерческом  мире удалось разыскать  их</w:t>
      </w:r>
    </w:p>
    <w:p w:rsidR="003D63C7" w:rsidRDefault="003D63C7" w:rsidP="003D63C7">
      <w:r>
        <w:t>следы: Том  и  его  спутники  нашлись на  Мадагаскаре,  где, кстати сказать,</w:t>
      </w:r>
    </w:p>
    <w:p w:rsidR="003D63C7" w:rsidRDefault="003D63C7" w:rsidP="003D63C7">
      <w:r>
        <w:t>рабство  в  скором  времени  было уничтожено.  Дик  Сэнд хотел  отдать  свои</w:t>
      </w:r>
    </w:p>
    <w:p w:rsidR="003D63C7" w:rsidRDefault="003D63C7" w:rsidP="003D63C7">
      <w:r>
        <w:t>небольшие сбережения, чтобы выкупить их,  но Джемс Уэлдон и слышать не хотел</w:t>
      </w:r>
    </w:p>
    <w:p w:rsidR="003D63C7" w:rsidRDefault="003D63C7" w:rsidP="003D63C7">
      <w:r>
        <w:t>об этом.  Один  из его агентов совершил эту сделку, и  15 ноября  1877  года</w:t>
      </w:r>
    </w:p>
    <w:p w:rsidR="003D63C7" w:rsidRDefault="003D63C7" w:rsidP="003D63C7">
      <w:r>
        <w:t>четыре негра постучались в двери  дома Джемса Уэлдона.  То  были  Том,  Бат,</w:t>
      </w:r>
    </w:p>
    <w:p w:rsidR="003D63C7" w:rsidRDefault="003D63C7" w:rsidP="003D63C7">
      <w:r>
        <w:t>Остин и  Актеон.  Этих славных  людей, избавившихся  от стольких опасностей,</w:t>
      </w:r>
    </w:p>
    <w:p w:rsidR="003D63C7" w:rsidRDefault="003D63C7" w:rsidP="003D63C7">
      <w:r>
        <w:t>едва не задушили в дружеских объятиях.</w:t>
      </w:r>
    </w:p>
    <w:p w:rsidR="003D63C7" w:rsidRDefault="003D63C7" w:rsidP="003D63C7">
      <w:r>
        <w:t xml:space="preserve">     И тем, кого "Пилигрим" забросил на  гибельный берег Африки, недоставало</w:t>
      </w:r>
    </w:p>
    <w:p w:rsidR="003D63C7" w:rsidRDefault="003D63C7" w:rsidP="003D63C7">
      <w:r>
        <w:t>только бедной Нан.  Но старую служанку нельзя было вернуть к  жизни, так  же</w:t>
      </w:r>
    </w:p>
    <w:p w:rsidR="003D63C7" w:rsidRDefault="003D63C7" w:rsidP="003D63C7">
      <w:r>
        <w:t>как  и Динго.  И,  конечно, это чудо,  что только они двое погибли при таких</w:t>
      </w:r>
    </w:p>
    <w:p w:rsidR="003D63C7" w:rsidRDefault="003D63C7" w:rsidP="003D63C7">
      <w:r>
        <w:t>жестоких испытаниях.</w:t>
      </w:r>
    </w:p>
    <w:p w:rsidR="003D63C7" w:rsidRDefault="003D63C7" w:rsidP="003D63C7">
      <w:r>
        <w:t xml:space="preserve">     Само  собой  разумеется,  что в  день  приезда  четырех  негров в  доме</w:t>
      </w:r>
    </w:p>
    <w:p w:rsidR="003D63C7" w:rsidRDefault="003D63C7" w:rsidP="003D63C7">
      <w:r>
        <w:t>калифорнийского купца Джемса  Уэлдона был  пир,  и лучший тост,  встреченный</w:t>
      </w:r>
    </w:p>
    <w:p w:rsidR="003D63C7" w:rsidRDefault="003D63C7" w:rsidP="003D63C7">
      <w:r>
        <w:t>всеобщим  одобрением,  провозгласила  миссис  Уэлдон  в  честь  Дика  Сэнда,</w:t>
      </w:r>
    </w:p>
    <w:p w:rsidR="003D63C7" w:rsidRDefault="003D63C7" w:rsidP="003D63C7">
      <w:r>
        <w:t>"пятнадцатилетнего капитана".</w:t>
      </w:r>
    </w:p>
    <w:p w:rsidR="003D63C7" w:rsidRDefault="003D63C7" w:rsidP="003D63C7"/>
    <w:p w:rsidR="003D63C7" w:rsidRDefault="003D63C7" w:rsidP="003D63C7"/>
    <w:p w:rsidR="003D63C7" w:rsidRDefault="003D63C7" w:rsidP="003D63C7"/>
    <w:p w:rsidR="003D63C7" w:rsidRDefault="003D63C7" w:rsidP="003D63C7"/>
    <w:p w:rsidR="003D63C7" w:rsidRDefault="003D63C7" w:rsidP="003D63C7">
      <w:r>
        <w:t>ПРИМЕЧАНИЯ:</w:t>
      </w:r>
    </w:p>
    <w:p w:rsidR="003D63C7" w:rsidRDefault="003D63C7" w:rsidP="003D63C7"/>
    <w:p w:rsidR="003D63C7" w:rsidRDefault="003D63C7" w:rsidP="003D63C7"/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(1)  Настоящие  киты  дают охотникам  ворвань (китовый жир)  --  ценное</w:t>
      </w:r>
    </w:p>
    <w:p w:rsidR="003D63C7" w:rsidRDefault="003D63C7" w:rsidP="003D63C7">
      <w:r>
        <w:t>промышленное  сырье  -- и  китовый  ус.  Китовый  ус -- роговые  пластины --</w:t>
      </w:r>
    </w:p>
    <w:p w:rsidR="003D63C7" w:rsidRDefault="003D63C7" w:rsidP="003D63C7">
      <w:r>
        <w:t>употребляется  для  изготовления  разных  изделий.  Полосатики  дают  только</w:t>
      </w:r>
    </w:p>
    <w:p w:rsidR="003D63C7" w:rsidRDefault="003D63C7" w:rsidP="003D63C7">
      <w:r>
        <w:t>ворвань, пластины китового уса у них развиты слабо.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(2)  Жорж  Кювье  (1769--1832)  --  известный  французский  натуралист,</w:t>
      </w:r>
    </w:p>
    <w:p w:rsidR="003D63C7" w:rsidRDefault="003D63C7" w:rsidP="003D63C7">
      <w:r>
        <w:t>прославившийся  исследованиями  ископаемых животных, предложил классификацию</w:t>
      </w:r>
    </w:p>
    <w:p w:rsidR="003D63C7" w:rsidRDefault="003D63C7" w:rsidP="003D63C7">
      <w:r>
        <w:t>животного  мира, разделив  его  на четыре  основных типа;  эта классификация</w:t>
      </w:r>
    </w:p>
    <w:p w:rsidR="003D63C7" w:rsidRDefault="003D63C7" w:rsidP="003D63C7">
      <w:r>
        <w:t>теперь устарела.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(3)  Теперь  известно  более  миллиона видов  насекомых, из  них  свыше</w:t>
      </w:r>
    </w:p>
    <w:p w:rsidR="003D63C7" w:rsidRDefault="003D63C7" w:rsidP="003D63C7">
      <w:r>
        <w:t>двухсот тысяч разновидностей жуков.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(4) Маори -- коренное население Новой Зеландии.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(5) Пакетбот-- устарелое название почтово-пассажирского судна.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(6) Стеньга -- продолжение мачты, прикрепленное к ее основной  (нижней)</w:t>
      </w:r>
    </w:p>
    <w:p w:rsidR="003D63C7" w:rsidRDefault="003D63C7" w:rsidP="003D63C7">
      <w:r>
        <w:t>части; брам-стеньга -- третья часть составной  мачты,  служащая продолжением</w:t>
      </w:r>
    </w:p>
    <w:p w:rsidR="003D63C7" w:rsidRDefault="003D63C7" w:rsidP="003D63C7">
      <w:r>
        <w:t>стеньги.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(7) Штирборт--правая сторона (борт) судна.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(8) Кабельтов-- морская мера длины, равная 0, 1  морской мили, или 185,</w:t>
      </w:r>
    </w:p>
    <w:p w:rsidR="003D63C7" w:rsidRDefault="003D63C7" w:rsidP="003D63C7">
      <w:r>
        <w:t>2 метра.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(9) Бейдевинд-- курс под острым углом к встречному ветру.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(10) Обрасопить -- поставить паруса в другое положение, поворачивая реи</w:t>
      </w:r>
    </w:p>
    <w:p w:rsidR="003D63C7" w:rsidRDefault="003D63C7" w:rsidP="003D63C7">
      <w:r>
        <w:t>при помощи брасов (прикрепленных к ним снастей).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(11) Пяртнерс-- отверстие в палубе, через которое проходит мачта.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(12) Бакборт-- левая сторона (борт) судна.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(13) Ют -- кормовая часть палубы судна.</w:t>
      </w:r>
    </w:p>
    <w:p w:rsidR="003D63C7" w:rsidRDefault="003D63C7" w:rsidP="003D63C7"/>
    <w:p w:rsidR="003D63C7" w:rsidRDefault="003D63C7" w:rsidP="003D63C7">
      <w:r>
        <w:lastRenderedPageBreak/>
        <w:t xml:space="preserve">     </w:t>
      </w:r>
    </w:p>
    <w:p w:rsidR="003D63C7" w:rsidRDefault="003D63C7" w:rsidP="003D63C7">
      <w:r>
        <w:t xml:space="preserve">     (14) Кубрик-- жилое помещение для команды.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(15) Гордень-- снасть, проходящая через неподвижный блок.  Используется</w:t>
      </w:r>
    </w:p>
    <w:p w:rsidR="003D63C7" w:rsidRDefault="003D63C7" w:rsidP="003D63C7">
      <w:r>
        <w:t>для подъема грузов или натягивания парусов.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(16) Речь идет о Гражданской войне  1861--1865 годов в Северной Америке</w:t>
      </w:r>
    </w:p>
    <w:p w:rsidR="003D63C7" w:rsidRDefault="003D63C7" w:rsidP="003D63C7">
      <w:r>
        <w:t>между  северными  и  южными штатами.  Северяне официально  отменили  рабство</w:t>
      </w:r>
    </w:p>
    <w:p w:rsidR="003D63C7" w:rsidRDefault="003D63C7" w:rsidP="003D63C7">
      <w:r>
        <w:t>негров.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(17) Новая Голландия -- старинное название Австралии.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(18) Б а к -- носовая часть верхней палубы.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(19) Судно идет левым или правым галсом в зависимости от того, с какого</w:t>
      </w:r>
    </w:p>
    <w:p w:rsidR="003D63C7" w:rsidRDefault="003D63C7" w:rsidP="003D63C7">
      <w:r>
        <w:t>борта (левого или правого) дует ветер.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(20) Нельсон (1758--1805) -- английский адмирал.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(21)    Джон   Франклин(1786--1847)   --    английский   мореплаватель,</w:t>
      </w:r>
    </w:p>
    <w:p w:rsidR="003D63C7" w:rsidRDefault="003D63C7" w:rsidP="003D63C7">
      <w:r>
        <w:t>исследователь полярных стран.</w:t>
      </w:r>
    </w:p>
    <w:p w:rsidR="003D63C7" w:rsidRDefault="003D63C7" w:rsidP="003D63C7"/>
    <w:p w:rsidR="003D63C7" w:rsidRDefault="003D63C7" w:rsidP="003D63C7">
      <w:r>
        <w:lastRenderedPageBreak/>
        <w:t xml:space="preserve">     </w:t>
      </w:r>
    </w:p>
    <w:p w:rsidR="003D63C7" w:rsidRDefault="003D63C7" w:rsidP="003D63C7">
      <w:r>
        <w:t xml:space="preserve">     (22)  Дядюшка  Тоби  --  один  из  персонажей  романа "Жизнь  в  мнения</w:t>
      </w:r>
    </w:p>
    <w:p w:rsidR="003D63C7" w:rsidRDefault="003D63C7" w:rsidP="003D63C7">
      <w:r>
        <w:t>Тристрама Шенди" английского писателя Лоренса Стерна (1713-1768).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(23) В самых малых -- величайший бог (лат. ). 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(24) Вест-Пойнт -- военная школа в штате Нью-Йорк.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(25) Бухта-- трос, свернутый кругами.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(26)  При перетапливании китовый жир  теряет около  трети своего  веса.</w:t>
      </w:r>
    </w:p>
    <w:p w:rsidR="003D63C7" w:rsidRDefault="003D63C7" w:rsidP="003D63C7">
      <w:r>
        <w:t>(Прим. автора. )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(27)  Вымбовка--  деревянный  рычаг для  вращения ручного  ворота,  при</w:t>
      </w:r>
    </w:p>
    <w:p w:rsidR="003D63C7" w:rsidRDefault="003D63C7" w:rsidP="003D63C7">
      <w:r>
        <w:t>помощи которого поднимается якорь.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(28) Наполнить паруса -- поставить паруса  под ветер для ускорения хода</w:t>
      </w:r>
    </w:p>
    <w:p w:rsidR="003D63C7" w:rsidRDefault="003D63C7" w:rsidP="003D63C7">
      <w:r>
        <w:t>судна.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(29)  Лаг --  прибор для измерения  скорости хода  судна  и пройденного</w:t>
      </w:r>
    </w:p>
    <w:p w:rsidR="003D63C7" w:rsidRDefault="003D63C7" w:rsidP="003D63C7">
      <w:r>
        <w:t>расстояния</w:t>
      </w:r>
    </w:p>
    <w:p w:rsidR="003D63C7" w:rsidRDefault="003D63C7" w:rsidP="003D63C7"/>
    <w:p w:rsidR="003D63C7" w:rsidRDefault="003D63C7" w:rsidP="003D63C7">
      <w:r>
        <w:lastRenderedPageBreak/>
        <w:t xml:space="preserve">     </w:t>
      </w:r>
    </w:p>
    <w:p w:rsidR="003D63C7" w:rsidRDefault="003D63C7" w:rsidP="003D63C7">
      <w:r>
        <w:t xml:space="preserve">     (30)  Каботаж--  плавание  вдоль   берегов  и  между   портами   своего</w:t>
      </w:r>
    </w:p>
    <w:p w:rsidR="003D63C7" w:rsidRDefault="003D63C7" w:rsidP="003D63C7">
      <w:r>
        <w:t>государства, без захода в заграничные порты.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(31)  Бакштаг--  курс  корабля, проложенный под  тупым  углом  к  линии</w:t>
      </w:r>
    </w:p>
    <w:p w:rsidR="003D63C7" w:rsidRDefault="003D63C7" w:rsidP="003D63C7">
      <w:r>
        <w:t>направления ветра. Быстрее всего парусные суда ходят в бакштаг.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(32) Рифы  (точнее  риф-сезни)  -- ряды  продетых сквозь парус завязок,</w:t>
      </w:r>
    </w:p>
    <w:p w:rsidR="003D63C7" w:rsidRDefault="003D63C7" w:rsidP="003D63C7">
      <w:r>
        <w:t>посредством которых можно уменьшить его площадь.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(33)  Перты  --  подвески  под  реями,  на  которых стоят  матросы  при</w:t>
      </w:r>
    </w:p>
    <w:p w:rsidR="003D63C7" w:rsidRDefault="003D63C7" w:rsidP="003D63C7">
      <w:r>
        <w:t>креплении парусов.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(34) Гитовы -- снасти,  служащие для подтягивания парусов; фал - снасть</w:t>
      </w:r>
    </w:p>
    <w:p w:rsidR="003D63C7" w:rsidRDefault="003D63C7" w:rsidP="003D63C7">
      <w:r>
        <w:t>для подъема парусов; галс - снасть для закрепления нижнего наветренного угла</w:t>
      </w:r>
    </w:p>
    <w:p w:rsidR="003D63C7" w:rsidRDefault="003D63C7" w:rsidP="003D63C7">
      <w:r>
        <w:t>нижних парусов; выбирать - тянуть, подтягивать.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(35) Бом-брам-рей -- четвертый снизу рей на мачте.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(36) Фордуны -- снасти, крепящие верхние  части мачт  и стеньги с одним</w:t>
      </w:r>
    </w:p>
    <w:p w:rsidR="003D63C7" w:rsidRDefault="003D63C7" w:rsidP="003D63C7">
      <w:r>
        <w:t>из бортов судна.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lastRenderedPageBreak/>
        <w:t xml:space="preserve">     (37) Ноки -- оконечности реев.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(38) Нактоуз-- деревянный  шкафчик,  в  котором устанавливается судовой</w:t>
      </w:r>
    </w:p>
    <w:p w:rsidR="003D63C7" w:rsidRDefault="003D63C7" w:rsidP="003D63C7">
      <w:r>
        <w:t>компас, сверху закрывается медным колпаком, под которым укреплены лампы.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(39) Один румб равен 1/34 доли окружности, то есть 11В°15'.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(40) Извлечено из  "Иллюстрированного словаря Ворпьера". (Прим. автора.</w:t>
      </w:r>
    </w:p>
    <w:p w:rsidR="003D63C7" w:rsidRDefault="003D63C7" w:rsidP="003D63C7">
      <w:r>
        <w:t>)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(41) И наоборот (лат. ). 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(42) То есть 57, 5 километра. (Прим. автора)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(43) Линь -- трос тоньше двух с половиной сантиметров. Шкала английских</w:t>
      </w:r>
    </w:p>
    <w:p w:rsidR="003D63C7" w:rsidRDefault="003D63C7" w:rsidP="003D63C7">
      <w:r>
        <w:t>и американских барометров поделена на дюймы и линии;  28, 7  дюйма равняются</w:t>
      </w:r>
    </w:p>
    <w:p w:rsidR="003D63C7" w:rsidRDefault="003D63C7" w:rsidP="003D63C7">
      <w:r>
        <w:t>728 миллиметрам. (Прим. автора. )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(44) Шкала  английских и американских  барометров поделена  на  дюймы и</w:t>
      </w:r>
    </w:p>
    <w:p w:rsidR="003D63C7" w:rsidRDefault="003D63C7" w:rsidP="003D63C7">
      <w:r>
        <w:t>линии; 28, 7 дюйма равняются 728 миллиметрам. (Прим. автора)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lastRenderedPageBreak/>
        <w:t xml:space="preserve">     (45) Ярд-- английская мера длины. Равен 3 футам, или 91, 4 сантиметра.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(46) 716 миллиметров.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(47) 709 миллиметров.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(48) Битенг--  стойка  или тумба на парусном судне, предназначенные для</w:t>
      </w:r>
    </w:p>
    <w:p w:rsidR="003D63C7" w:rsidRDefault="003D63C7" w:rsidP="003D63C7">
      <w:r>
        <w:t>крепления якорного каната, когда судно стоит на якоре.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(49) Траверс--направление, перпендикулярное к курсу судна.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(50) Ростры -- настил над верхней палубой, на котором хранятся запасные</w:t>
      </w:r>
    </w:p>
    <w:p w:rsidR="003D63C7" w:rsidRDefault="003D63C7" w:rsidP="003D63C7">
      <w:r>
        <w:t>части мачт, реи и установлены шлюпки.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(51)  Рангоут  --  совокупность круглых  деревянных  брусьев (а позднее</w:t>
      </w:r>
    </w:p>
    <w:p w:rsidR="003D63C7" w:rsidRDefault="003D63C7" w:rsidP="003D63C7">
      <w:r>
        <w:t>трубчатых  стальных  частей), предназначенных для несения парусов на  суднах</w:t>
      </w:r>
    </w:p>
    <w:p w:rsidR="003D63C7" w:rsidRDefault="003D63C7" w:rsidP="003D63C7">
      <w:r>
        <w:t>(мачты, стеньги, реи бушприт и т. д. )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(52) В войне против Чили (1879--1883) Боливия  лишилась выхода к Тихому</w:t>
      </w:r>
    </w:p>
    <w:p w:rsidR="003D63C7" w:rsidRDefault="003D63C7" w:rsidP="003D63C7">
      <w:r>
        <w:t>океану.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lastRenderedPageBreak/>
        <w:t xml:space="preserve">     (53) Новая Англия -- северо-восточная часть США.</w:t>
      </w:r>
    </w:p>
    <w:p w:rsidR="003D63C7" w:rsidRDefault="003D63C7" w:rsidP="003D63C7"/>
    <w:p w:rsidR="003D63C7" w:rsidRDefault="003D63C7" w:rsidP="003D63C7">
      <w:r>
        <w:t xml:space="preserve">     </w:t>
      </w:r>
    </w:p>
    <w:p w:rsidR="003D63C7" w:rsidRDefault="003D63C7" w:rsidP="003D63C7">
      <w:r>
        <w:t xml:space="preserve">     (54) Индигоноска-- растение, содержащее индиго -- красящее вещество, из</w:t>
      </w:r>
    </w:p>
    <w:p w:rsidR="003D63C7" w:rsidRDefault="003D63C7" w:rsidP="003D63C7">
      <w:r>
        <w:t>которого приготовлялась синяя краска.</w:t>
      </w:r>
    </w:p>
    <w:p w:rsidR="003D63C7" w:rsidRDefault="003D63C7" w:rsidP="003D63C7"/>
    <w:p w:rsidR="003D63C7" w:rsidRDefault="003D63C7" w:rsidP="003D63C7">
      <w:r>
        <w:t xml:space="preserve">     (55) В  прежние  времена медицина довольствовалась  растертой в порошок</w:t>
      </w:r>
    </w:p>
    <w:p w:rsidR="003D63C7" w:rsidRDefault="003D63C7" w:rsidP="003D63C7">
      <w:r>
        <w:t>корой хинного  дерева. Такой порошок называется  "иезуитским", потому что  в</w:t>
      </w:r>
    </w:p>
    <w:p w:rsidR="003D63C7" w:rsidRDefault="003D63C7" w:rsidP="003D63C7">
      <w:r>
        <w:t>1649 году римские иезуиты получили  большой транспорт  хинной коры  от своих</w:t>
      </w:r>
    </w:p>
    <w:p w:rsidR="003D63C7" w:rsidRDefault="003D63C7" w:rsidP="003D63C7">
      <w:r>
        <w:t>американских миссионеров. (Прим. автора. )</w:t>
      </w:r>
    </w:p>
    <w:p w:rsidR="003D63C7" w:rsidRDefault="003D63C7" w:rsidP="003D63C7"/>
    <w:p w:rsidR="003D63C7" w:rsidRDefault="003D63C7" w:rsidP="003D63C7">
      <w:r>
        <w:t xml:space="preserve">     Муха цеце, по современным данным, опасна и для людей: она -- переносчик</w:t>
      </w:r>
    </w:p>
    <w:p w:rsidR="003D63C7" w:rsidRDefault="003D63C7" w:rsidP="003D63C7">
      <w:r>
        <w:t>трипанозомы  -- возбудителя  страшной сонной  болезни,  опасной для людей  и</w:t>
      </w:r>
    </w:p>
    <w:p w:rsidR="003D63C7" w:rsidRDefault="003D63C7" w:rsidP="003D63C7">
      <w:r>
        <w:t>смертельной для скота. Во многих  местах Восточной и Южной Африки  муха цеце</w:t>
      </w:r>
    </w:p>
    <w:p w:rsidR="003D63C7" w:rsidRDefault="003D63C7" w:rsidP="003D63C7">
      <w:r>
        <w:t>до сих пор является бичом скотоводства.</w:t>
      </w:r>
    </w:p>
    <w:p w:rsidR="003D63C7" w:rsidRDefault="003D63C7" w:rsidP="003D63C7"/>
    <w:p w:rsidR="003D63C7" w:rsidRDefault="003D63C7" w:rsidP="003D63C7">
      <w:r>
        <w:t xml:space="preserve">     Гибралтарского.</w:t>
      </w:r>
    </w:p>
    <w:p w:rsidR="003D63C7" w:rsidRDefault="003D63C7" w:rsidP="003D63C7"/>
    <w:p w:rsidR="003D63C7" w:rsidRDefault="003D63C7" w:rsidP="003D63C7">
      <w:r>
        <w:t xml:space="preserve">     Сто дней -- вторичное правление Наполеона I во Франции (с 1 марта по 22</w:t>
      </w:r>
    </w:p>
    <w:p w:rsidR="003D63C7" w:rsidRDefault="003D63C7" w:rsidP="003D63C7">
      <w:r>
        <w:t>июня 1815 года); оно кончилось отречением  Наполеона от власти,  после  того</w:t>
      </w:r>
    </w:p>
    <w:p w:rsidR="003D63C7" w:rsidRDefault="003D63C7" w:rsidP="003D63C7">
      <w:r>
        <w:t>как армия его была разбита под Ватерлоо.</w:t>
      </w:r>
    </w:p>
    <w:p w:rsidR="003D63C7" w:rsidRDefault="003D63C7" w:rsidP="003D63C7"/>
    <w:p w:rsidR="003D63C7" w:rsidRDefault="003D63C7" w:rsidP="003D63C7">
      <w:r>
        <w:t xml:space="preserve">     Каури -- ракушки, которые служат в этих краях монетой.</w:t>
      </w:r>
    </w:p>
    <w:p w:rsidR="003D63C7" w:rsidRDefault="003D63C7" w:rsidP="003D63C7"/>
    <w:p w:rsidR="003D63C7" w:rsidRDefault="003D63C7" w:rsidP="003D63C7">
      <w:r>
        <w:t xml:space="preserve">     Вот  что говорит об этом Камерон в  своей  книге "Вокруг света": "Чтобы</w:t>
      </w:r>
    </w:p>
    <w:p w:rsidR="003D63C7" w:rsidRDefault="003D63C7" w:rsidP="003D63C7">
      <w:r>
        <w:t>доставить  Альвецу пятьдесят  женщин, которых он требовал,  были  уничтожены</w:t>
      </w:r>
    </w:p>
    <w:p w:rsidR="003D63C7" w:rsidRDefault="003D63C7" w:rsidP="003D63C7">
      <w:r>
        <w:t>десять селений... Десять селений, в  каждом из  них  было от  ста до двухсот</w:t>
      </w:r>
    </w:p>
    <w:p w:rsidR="003D63C7" w:rsidRDefault="003D63C7" w:rsidP="003D63C7">
      <w:r>
        <w:t>жителей, -- всего около полутора тысяч человек!  Лишь очень немногим удалось</w:t>
      </w:r>
    </w:p>
    <w:p w:rsidR="003D63C7" w:rsidRDefault="003D63C7" w:rsidP="003D63C7">
      <w:r>
        <w:t>спастись.  Большинство  погибло  в  пламени  пожара,  были убиты,  когда они</w:t>
      </w:r>
    </w:p>
    <w:p w:rsidR="003D63C7" w:rsidRDefault="003D63C7" w:rsidP="003D63C7">
      <w:r>
        <w:lastRenderedPageBreak/>
        <w:t>пытались защитить свои семьи,  или умерли от голода в  джунглях, если только</w:t>
      </w:r>
    </w:p>
    <w:p w:rsidR="003D63C7" w:rsidRDefault="003D63C7" w:rsidP="003D63C7">
      <w:r>
        <w:t>хищные звери не избавили их от долгих страданий...</w:t>
      </w:r>
    </w:p>
    <w:p w:rsidR="003D63C7" w:rsidRDefault="003D63C7" w:rsidP="003D63C7"/>
    <w:p w:rsidR="003D63C7" w:rsidRDefault="003D63C7" w:rsidP="003D63C7">
      <w:r>
        <w:t xml:space="preserve">     Эти преступления,  совершенные в  центре Африки людьми, которые кичливо</w:t>
      </w:r>
    </w:p>
    <w:p w:rsidR="003D63C7" w:rsidRDefault="003D63C7" w:rsidP="003D63C7">
      <w:r>
        <w:t>именуют себя христианами, считают себя португальцами, покажутся невероятными</w:t>
      </w:r>
    </w:p>
    <w:p w:rsidR="003D63C7" w:rsidRDefault="003D63C7" w:rsidP="003D63C7">
      <w:r>
        <w:t>жителям   цивилизованных   стран.   Не   может  быть,   чтобы   лиссабонское</w:t>
      </w:r>
    </w:p>
    <w:p w:rsidR="003D63C7" w:rsidRDefault="003D63C7" w:rsidP="003D63C7">
      <w:r>
        <w:t>правительство  знало,  какие  чудовищные  вещи  творят  люди, прикрывающиеся</w:t>
      </w:r>
    </w:p>
    <w:p w:rsidR="003D63C7" w:rsidRDefault="003D63C7" w:rsidP="003D63C7">
      <w:r>
        <w:t>флагом Португалии и называющие себя ее подданными".</w:t>
      </w:r>
    </w:p>
    <w:p w:rsidR="003D63C7" w:rsidRDefault="003D63C7" w:rsidP="003D63C7"/>
    <w:p w:rsidR="003D63C7" w:rsidRDefault="003D63C7" w:rsidP="003D63C7">
      <w:r>
        <w:t xml:space="preserve">     Эти утверждения Камерона вызвали  протесты в Португалии. (Прим. автора.</w:t>
      </w:r>
    </w:p>
    <w:p w:rsidR="003D63C7" w:rsidRDefault="003D63C7" w:rsidP="003D63C7">
      <w:r>
        <w:t>)</w:t>
      </w:r>
    </w:p>
    <w:p w:rsidR="003D63C7" w:rsidRDefault="003D63C7" w:rsidP="003D63C7"/>
    <w:p w:rsidR="003D63C7" w:rsidRDefault="003D63C7" w:rsidP="003D63C7">
      <w:r>
        <w:t xml:space="preserve">     Маниока --  растение семейства вьюнковых, из мучнистых клубней которого</w:t>
      </w:r>
    </w:p>
    <w:p w:rsidR="003D63C7" w:rsidRDefault="003D63C7" w:rsidP="003D63C7">
      <w:r>
        <w:t>изготовляется  кассава, один из  главных пищевых продуктов в  Экваториальной</w:t>
      </w:r>
    </w:p>
    <w:p w:rsidR="003D63C7" w:rsidRDefault="003D63C7" w:rsidP="003D63C7">
      <w:r>
        <w:t>Африке.</w:t>
      </w:r>
    </w:p>
    <w:p w:rsidR="003D63C7" w:rsidRDefault="003D63C7" w:rsidP="003D63C7"/>
    <w:p w:rsidR="003D63C7" w:rsidRDefault="003D63C7" w:rsidP="003D63C7">
      <w:r>
        <w:t xml:space="preserve">     Бататы--  сладкий  картофель,  распространенный   по  всей  тропической</w:t>
      </w:r>
    </w:p>
    <w:p w:rsidR="003D63C7" w:rsidRDefault="003D63C7" w:rsidP="003D63C7">
      <w:r>
        <w:t>Африке.</w:t>
      </w:r>
    </w:p>
    <w:p w:rsidR="003D63C7" w:rsidRDefault="003D63C7" w:rsidP="003D63C7"/>
    <w:p w:rsidR="003D63C7" w:rsidRDefault="003D63C7" w:rsidP="003D63C7">
      <w:r>
        <w:t xml:space="preserve">     Одна  фабрика  ножей в  Шеффилде (Англия) потребляет ежегодно 170 тысяч</w:t>
      </w:r>
    </w:p>
    <w:p w:rsidR="003D63C7" w:rsidRDefault="003D63C7" w:rsidP="003D63C7">
      <w:r>
        <w:t>килограммов слоновой кости. (Прим. автора. )</w:t>
      </w:r>
    </w:p>
    <w:p w:rsidR="003D63C7" w:rsidRDefault="003D63C7" w:rsidP="003D63C7"/>
    <w:p w:rsidR="003D63C7" w:rsidRDefault="003D63C7" w:rsidP="003D63C7">
      <w:r>
        <w:t xml:space="preserve">     То  есть  в  Южную  Америку. Инки--коренное  население  Южной  Америки,</w:t>
      </w:r>
    </w:p>
    <w:p w:rsidR="003D63C7" w:rsidRDefault="003D63C7" w:rsidP="003D63C7">
      <w:r>
        <w:t>господствовавшее в стране до ее завоевания испанцами.</w:t>
      </w:r>
    </w:p>
    <w:p w:rsidR="003D63C7" w:rsidRDefault="003D63C7" w:rsidP="003D63C7"/>
    <w:p w:rsidR="003D63C7" w:rsidRDefault="003D63C7" w:rsidP="003D63C7">
      <w:r>
        <w:t xml:space="preserve">     Сипаи-- колониальные войска из местного населения Индии, находящиеся на</w:t>
      </w:r>
    </w:p>
    <w:p w:rsidR="003D63C7" w:rsidRDefault="003D63C7" w:rsidP="003D63C7">
      <w:r>
        <w:t>службе у англичан.</w:t>
      </w:r>
    </w:p>
    <w:p w:rsidR="003D63C7" w:rsidRDefault="003D63C7" w:rsidP="003D63C7"/>
    <w:p w:rsidR="003D63C7" w:rsidRDefault="003D63C7" w:rsidP="003D63C7">
      <w:r>
        <w:t xml:space="preserve">     Камерон часто упоминает о плавучих островах. (Прим. автора)</w:t>
      </w:r>
    </w:p>
    <w:p w:rsidR="003D63C7" w:rsidRDefault="003D63C7" w:rsidP="003D63C7"/>
    <w:p w:rsidR="003D63C7" w:rsidRDefault="003D63C7" w:rsidP="003D63C7">
      <w:r>
        <w:t xml:space="preserve">     "Шестиног Бенедикта" (лат. )</w:t>
      </w:r>
    </w:p>
    <w:p w:rsidR="003D63C7" w:rsidRDefault="003D63C7" w:rsidP="003D63C7"/>
    <w:p w:rsidR="003D63C7" w:rsidRPr="003D63C7" w:rsidRDefault="003D63C7" w:rsidP="003D63C7">
      <w:pPr>
        <w:rPr>
          <w:lang w:val="en-US"/>
        </w:rPr>
      </w:pPr>
      <w:r w:rsidRPr="003D63C7">
        <w:rPr>
          <w:lang w:val="en-US"/>
        </w:rPr>
        <w:t>---------------------------------------------------------------</w:t>
      </w:r>
    </w:p>
    <w:p w:rsidR="003D63C7" w:rsidRPr="003D63C7" w:rsidRDefault="003D63C7" w:rsidP="003D63C7">
      <w:pPr>
        <w:rPr>
          <w:lang w:val="en-US"/>
        </w:rPr>
      </w:pPr>
    </w:p>
    <w:p w:rsidR="003D63C7" w:rsidRPr="003D63C7" w:rsidRDefault="003D63C7" w:rsidP="003D63C7">
      <w:pPr>
        <w:rPr>
          <w:lang w:val="en-US"/>
        </w:rPr>
      </w:pPr>
      <w:r w:rsidRPr="003D63C7">
        <w:rPr>
          <w:lang w:val="en-US"/>
        </w:rPr>
        <w:t xml:space="preserve">     HP, Fine Reader 4. 0 pro</w:t>
      </w:r>
    </w:p>
    <w:p w:rsidR="003D63C7" w:rsidRPr="003D63C7" w:rsidRDefault="003D63C7" w:rsidP="003D63C7">
      <w:pPr>
        <w:rPr>
          <w:lang w:val="en-US"/>
        </w:rPr>
      </w:pPr>
      <w:r w:rsidRPr="003D63C7">
        <w:rPr>
          <w:lang w:val="en-US"/>
        </w:rPr>
        <w:t xml:space="preserve">     MS Word 97, Win 95</w:t>
      </w:r>
    </w:p>
    <w:p w:rsidR="003D63C7" w:rsidRDefault="003D63C7" w:rsidP="003D63C7">
      <w:r w:rsidRPr="003D63C7">
        <w:rPr>
          <w:lang w:val="en-US"/>
        </w:rPr>
        <w:t xml:space="preserve">     </w:t>
      </w:r>
      <w:r>
        <w:t>Новиков Василий Иванович</w:t>
      </w:r>
    </w:p>
    <w:p w:rsidR="003D63C7" w:rsidRDefault="003D63C7" w:rsidP="003D63C7">
      <w:r>
        <w:t xml:space="preserve">     21 февраля 1999 г.</w:t>
      </w:r>
    </w:p>
    <w:p w:rsidR="003D63C7" w:rsidRDefault="003D63C7" w:rsidP="003D63C7"/>
    <w:p w:rsidR="003D63C7" w:rsidRDefault="003D63C7" w:rsidP="003D63C7"/>
    <w:p w:rsidR="003D63C7" w:rsidRDefault="003D63C7" w:rsidP="003D63C7"/>
    <w:p w:rsidR="003D63C7" w:rsidRDefault="003D63C7" w:rsidP="003D63C7"/>
    <w:p w:rsidR="00532485" w:rsidRPr="003D63C7" w:rsidRDefault="00532485" w:rsidP="003D63C7"/>
    <w:sectPr w:rsidR="00532485" w:rsidRPr="003D63C7" w:rsidSect="0053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63C7"/>
    <w:rsid w:val="003D63C7"/>
    <w:rsid w:val="0053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377</Pages>
  <Words>104105</Words>
  <Characters>593404</Characters>
  <Application>Microsoft Office Word</Application>
  <DocSecurity>0</DocSecurity>
  <Lines>4945</Lines>
  <Paragraphs>1392</Paragraphs>
  <ScaleCrop>false</ScaleCrop>
  <Company>TeaM</Company>
  <LinksUpToDate>false</LinksUpToDate>
  <CharactersWithSpaces>696117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dc:description/>
  <cp:lastModifiedBy>SeM</cp:lastModifiedBy>
  <cp:revision>1</cp:revision>
  <dcterms:created xsi:type="dcterms:W3CDTF">2010-04-09T19:16:00Z</dcterms:created>
  <dcterms:modified xsi:type="dcterms:W3CDTF">2010-04-09T19:17:00Z</dcterms:modified>
</cp:coreProperties>
</file>